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C47F4" w14:textId="77777777" w:rsidR="00182B87" w:rsidRDefault="00182B87" w:rsidP="00AC683D">
      <w:pPr>
        <w:pStyle w:val="TextPoezie"/>
        <w:spacing w:line="276" w:lineRule="auto"/>
        <w:ind w:left="993"/>
      </w:pPr>
    </w:p>
    <w:p w14:paraId="00210455" w14:textId="77777777" w:rsidR="00182B87" w:rsidRDefault="00182B87" w:rsidP="00AC683D">
      <w:pPr>
        <w:pStyle w:val="TextPoezie"/>
        <w:spacing w:line="276" w:lineRule="auto"/>
        <w:ind w:left="993"/>
      </w:pPr>
    </w:p>
    <w:p w14:paraId="0DAFD632" w14:textId="77777777" w:rsidR="00182B87" w:rsidRDefault="00182B87" w:rsidP="00AC683D">
      <w:pPr>
        <w:pStyle w:val="TextPoezie"/>
        <w:spacing w:line="276" w:lineRule="auto"/>
        <w:ind w:left="993"/>
      </w:pPr>
    </w:p>
    <w:p w14:paraId="2DB9012D" w14:textId="77777777" w:rsidR="00182B87" w:rsidRDefault="00182B87" w:rsidP="00AC683D">
      <w:pPr>
        <w:spacing w:after="0" w:line="276" w:lineRule="auto"/>
        <w:ind w:left="993" w:right="-10"/>
        <w:rPr>
          <w:rFonts w:ascii="Lucida HandwritingRo" w:eastAsia="Calibri" w:hAnsi="Lucida HandwritingRo" w:cs="Times New Roman"/>
          <w:b/>
          <w:color w:val="000000"/>
          <w:sz w:val="48"/>
          <w:szCs w:val="48"/>
          <w:lang w:val="ro-RO"/>
        </w:rPr>
      </w:pPr>
      <w:r w:rsidRPr="00C37F59">
        <w:rPr>
          <w:rFonts w:ascii="Lucida HandwritingRo" w:eastAsia="Calibri" w:hAnsi="Lucida HandwritingRo" w:cs="Times New Roman"/>
          <w:b/>
          <w:color w:val="000000"/>
          <w:sz w:val="48"/>
          <w:szCs w:val="48"/>
          <w:lang w:val="ro-RO"/>
        </w:rPr>
        <w:t xml:space="preserve">                                           </w:t>
      </w:r>
      <w:r>
        <w:rPr>
          <w:rFonts w:ascii="Lucida HandwritingRo" w:eastAsia="Calibri" w:hAnsi="Lucida HandwritingRo" w:cs="Times New Roman"/>
          <w:b/>
          <w:color w:val="000000"/>
          <w:sz w:val="48"/>
          <w:szCs w:val="48"/>
          <w:lang w:val="ro-RO"/>
        </w:rPr>
        <w:t xml:space="preserve">    </w:t>
      </w:r>
    </w:p>
    <w:p w14:paraId="12D4C247" w14:textId="55C4231F" w:rsidR="00182B87" w:rsidRDefault="00182B87" w:rsidP="00AC683D">
      <w:pPr>
        <w:spacing w:after="0" w:line="276" w:lineRule="auto"/>
        <w:ind w:left="993" w:right="-10"/>
        <w:rPr>
          <w:rFonts w:ascii="Lucida Calligraphy" w:eastAsia="Calibri" w:hAnsi="Lucida Calligraphy" w:cs="Times New Roman"/>
          <w:b/>
          <w:color w:val="000000"/>
          <w:sz w:val="52"/>
          <w:szCs w:val="52"/>
          <w:lang w:val="ro-RO"/>
        </w:rPr>
      </w:pPr>
      <w:r>
        <w:rPr>
          <w:rFonts w:ascii="Lucida HandwritingRo" w:eastAsia="Calibri" w:hAnsi="Lucida HandwritingRo" w:cs="Times New Roman"/>
          <w:b/>
          <w:color w:val="000000"/>
          <w:sz w:val="48"/>
          <w:szCs w:val="48"/>
          <w:lang w:val="ro-RO"/>
        </w:rPr>
        <w:t xml:space="preserve">       </w:t>
      </w:r>
      <w:r w:rsidR="004B4D3A">
        <w:rPr>
          <w:rFonts w:ascii="Lucida HandwritingRo" w:eastAsia="Calibri" w:hAnsi="Lucida HandwritingRo" w:cs="Times New Roman"/>
          <w:b/>
          <w:color w:val="000000"/>
          <w:sz w:val="48"/>
          <w:szCs w:val="48"/>
          <w:lang w:val="ro-RO"/>
        </w:rPr>
        <w:t xml:space="preserve"> </w:t>
      </w:r>
      <w:r>
        <w:rPr>
          <w:rFonts w:ascii="Lucida Calligraphy" w:eastAsia="Calibri" w:hAnsi="Lucida Calligraphy" w:cs="Times New Roman"/>
          <w:b/>
          <w:color w:val="000000"/>
          <w:sz w:val="52"/>
          <w:szCs w:val="52"/>
          <w:lang w:val="ro-RO"/>
        </w:rPr>
        <w:t xml:space="preserve">   Vavila Popovici</w:t>
      </w:r>
    </w:p>
    <w:p w14:paraId="072DE1C2" w14:textId="77777777" w:rsidR="00182B87" w:rsidRDefault="00182B87" w:rsidP="00AC683D">
      <w:pPr>
        <w:spacing w:after="0" w:line="276" w:lineRule="auto"/>
        <w:ind w:left="993" w:right="-10"/>
        <w:rPr>
          <w:rFonts w:ascii="Lucida Calligraphy" w:eastAsia="Calibri" w:hAnsi="Lucida Calligraphy" w:cs="Times New Roman"/>
          <w:b/>
          <w:color w:val="000000"/>
          <w:sz w:val="52"/>
          <w:szCs w:val="52"/>
          <w:lang w:val="ro-RO"/>
        </w:rPr>
      </w:pPr>
    </w:p>
    <w:p w14:paraId="063A794A" w14:textId="77777777" w:rsidR="00182B87" w:rsidRDefault="00182B87" w:rsidP="00AC683D">
      <w:pPr>
        <w:spacing w:after="0" w:line="276" w:lineRule="auto"/>
        <w:ind w:left="993" w:right="-10"/>
        <w:rPr>
          <w:rFonts w:ascii="Lucida Calligraphy" w:eastAsia="Calibri" w:hAnsi="Lucida Calligraphy" w:cs="Times New Roman"/>
          <w:b/>
          <w:color w:val="000000"/>
          <w:sz w:val="52"/>
          <w:szCs w:val="52"/>
          <w:lang w:val="ro-RO"/>
        </w:rPr>
      </w:pPr>
    </w:p>
    <w:p w14:paraId="0C4BCD00" w14:textId="77777777" w:rsidR="00182B87" w:rsidRDefault="00182B87" w:rsidP="00AC683D">
      <w:pPr>
        <w:spacing w:after="0" w:line="276" w:lineRule="auto"/>
        <w:ind w:left="993" w:right="-10"/>
        <w:rPr>
          <w:rFonts w:ascii="Lucida Calligraphy" w:eastAsia="Calibri" w:hAnsi="Lucida Calligraphy" w:cs="Times New Roman"/>
          <w:b/>
          <w:color w:val="000000"/>
          <w:sz w:val="52"/>
          <w:szCs w:val="52"/>
          <w:lang w:val="ro-RO"/>
        </w:rPr>
      </w:pPr>
    </w:p>
    <w:p w14:paraId="5304268E" w14:textId="77777777" w:rsidR="00182B87" w:rsidRDefault="00182B87" w:rsidP="00AC683D">
      <w:pPr>
        <w:spacing w:after="0" w:line="276" w:lineRule="auto"/>
        <w:ind w:left="993" w:right="-10"/>
        <w:rPr>
          <w:rFonts w:ascii="Lucida Calligraphy" w:eastAsia="Calibri" w:hAnsi="Lucida Calligraphy" w:cs="Times New Roman"/>
          <w:b/>
          <w:color w:val="000000"/>
          <w:sz w:val="52"/>
          <w:szCs w:val="52"/>
          <w:lang w:val="ro-RO"/>
        </w:rPr>
      </w:pPr>
    </w:p>
    <w:p w14:paraId="61480035" w14:textId="70054213" w:rsidR="00182B87" w:rsidRDefault="00182B87" w:rsidP="00AC683D">
      <w:pPr>
        <w:spacing w:after="0" w:line="276" w:lineRule="auto"/>
        <w:ind w:left="993" w:right="-10"/>
        <w:rPr>
          <w:rFonts w:ascii="Lucida Calligraphy" w:eastAsia="Calibri" w:hAnsi="Lucida Calligraphy" w:cs="Times New Roman"/>
          <w:b/>
          <w:color w:val="000000"/>
          <w:sz w:val="52"/>
          <w:szCs w:val="52"/>
          <w:lang w:val="ro-RO"/>
        </w:rPr>
      </w:pPr>
    </w:p>
    <w:p w14:paraId="14C4D13C" w14:textId="7AFE9859" w:rsidR="004B4D3A" w:rsidRDefault="004B4D3A" w:rsidP="00AC683D">
      <w:pPr>
        <w:spacing w:after="0" w:line="276" w:lineRule="auto"/>
        <w:ind w:left="993" w:right="-10"/>
        <w:rPr>
          <w:rFonts w:ascii="Lucida Calligraphy" w:eastAsia="Calibri" w:hAnsi="Lucida Calligraphy" w:cs="Times New Roman"/>
          <w:b/>
          <w:color w:val="000000"/>
          <w:sz w:val="52"/>
          <w:szCs w:val="52"/>
          <w:lang w:val="ro-RO"/>
        </w:rPr>
      </w:pPr>
    </w:p>
    <w:p w14:paraId="142787A5" w14:textId="77777777" w:rsidR="004B4D3A" w:rsidRDefault="004B4D3A" w:rsidP="00AC683D">
      <w:pPr>
        <w:spacing w:after="0" w:line="276" w:lineRule="auto"/>
        <w:ind w:left="993" w:right="-10"/>
        <w:rPr>
          <w:rFonts w:ascii="Lucida Calligraphy" w:eastAsia="Calibri" w:hAnsi="Lucida Calligraphy" w:cs="Times New Roman"/>
          <w:b/>
          <w:color w:val="000000"/>
          <w:sz w:val="52"/>
          <w:szCs w:val="52"/>
          <w:lang w:val="ro-RO"/>
        </w:rPr>
      </w:pPr>
    </w:p>
    <w:p w14:paraId="223CDD4D" w14:textId="77777777" w:rsidR="00182B87" w:rsidRPr="00D46694" w:rsidRDefault="00182B87" w:rsidP="00AC683D">
      <w:pPr>
        <w:spacing w:after="0" w:line="276" w:lineRule="auto"/>
        <w:ind w:left="993" w:right="-10"/>
        <w:rPr>
          <w:rFonts w:ascii="Lucida Calligraphy" w:eastAsia="Calibri" w:hAnsi="Lucida Calligraphy" w:cs="Times New Roman"/>
          <w:b/>
          <w:color w:val="000000"/>
          <w:sz w:val="72"/>
          <w:szCs w:val="72"/>
          <w:lang w:val="ro-RO"/>
        </w:rPr>
      </w:pPr>
      <w:r w:rsidRPr="00D46694">
        <w:rPr>
          <w:rFonts w:ascii="Lucida Calligraphy" w:eastAsia="Calibri" w:hAnsi="Lucida Calligraphy" w:cs="Times New Roman"/>
          <w:b/>
          <w:color w:val="000000"/>
          <w:sz w:val="72"/>
          <w:szCs w:val="72"/>
          <w:lang w:val="ro-RO"/>
        </w:rPr>
        <w:t>Flight disheveled /</w:t>
      </w:r>
    </w:p>
    <w:p w14:paraId="1402A9F8" w14:textId="77777777" w:rsidR="00182B87" w:rsidRDefault="00182B87" w:rsidP="00AC683D">
      <w:pPr>
        <w:spacing w:after="0" w:line="276" w:lineRule="auto"/>
        <w:ind w:left="993" w:right="-10"/>
        <w:rPr>
          <w:rFonts w:ascii="Lucida Calligraphy" w:eastAsia="Calibri" w:hAnsi="Lucida Calligraphy" w:cs="Lucida Sans Unicode"/>
          <w:b/>
          <w:color w:val="000000"/>
          <w:sz w:val="72"/>
          <w:szCs w:val="72"/>
          <w:lang w:val="ro-RO"/>
        </w:rPr>
      </w:pPr>
      <w:r>
        <w:rPr>
          <w:rFonts w:ascii="Lucida Calligraphy" w:eastAsia="Calibri" w:hAnsi="Lucida Calligraphy" w:cs="Lucida Sans Unicode"/>
          <w:b/>
          <w:color w:val="000000"/>
          <w:sz w:val="72"/>
          <w:szCs w:val="72"/>
          <w:lang w:val="ro-RO"/>
        </w:rPr>
        <w:t xml:space="preserve">          </w:t>
      </w:r>
      <w:r w:rsidRPr="00D46694">
        <w:rPr>
          <w:rFonts w:ascii="Lucida Calligraphy" w:eastAsia="Calibri" w:hAnsi="Lucida Calligraphy" w:cs="Lucida Sans Unicode"/>
          <w:b/>
          <w:color w:val="000000"/>
          <w:sz w:val="72"/>
          <w:szCs w:val="72"/>
          <w:lang w:val="ro-RO"/>
        </w:rPr>
        <w:t>Zbor despletit</w:t>
      </w:r>
    </w:p>
    <w:p w14:paraId="453F3E26" w14:textId="77777777" w:rsidR="00182B87" w:rsidRDefault="00182B87" w:rsidP="00AC683D">
      <w:pPr>
        <w:spacing w:line="276" w:lineRule="auto"/>
        <w:rPr>
          <w:rFonts w:ascii="Lucida Calligraphy" w:eastAsia="Calibri" w:hAnsi="Lucida Calligraphy" w:cs="Lucida Sans Unicode"/>
          <w:b/>
          <w:color w:val="000000"/>
          <w:sz w:val="72"/>
          <w:szCs w:val="72"/>
          <w:lang w:val="ro-RO"/>
        </w:rPr>
      </w:pPr>
      <w:r>
        <w:rPr>
          <w:rFonts w:ascii="Lucida Calligraphy" w:eastAsia="Calibri" w:hAnsi="Lucida Calligraphy" w:cs="Lucida Sans Unicode"/>
          <w:b/>
          <w:color w:val="000000"/>
          <w:sz w:val="72"/>
          <w:szCs w:val="72"/>
          <w:lang w:val="ro-RO"/>
        </w:rPr>
        <w:br w:type="page"/>
      </w:r>
    </w:p>
    <w:p w14:paraId="26401458" w14:textId="77777777" w:rsidR="00182B87" w:rsidRPr="00EA7F6C" w:rsidRDefault="00182B87" w:rsidP="00AC683D">
      <w:pPr>
        <w:spacing w:after="0" w:line="276" w:lineRule="auto"/>
        <w:ind w:left="993" w:right="-10"/>
        <w:jc w:val="both"/>
        <w:rPr>
          <w:rFonts w:ascii="Palatino Linotype" w:eastAsia="Calibri" w:hAnsi="Palatino Linotype" w:cs="Times New Roman"/>
          <w:i/>
          <w:color w:val="000000"/>
          <w:lang w:val="ro-RO"/>
        </w:rPr>
      </w:pPr>
    </w:p>
    <w:p w14:paraId="035933F6" w14:textId="77777777" w:rsidR="00182B87" w:rsidRPr="00EA7F6C" w:rsidRDefault="00182B87" w:rsidP="00AC683D">
      <w:pPr>
        <w:spacing w:after="0" w:line="276" w:lineRule="auto"/>
        <w:ind w:left="993" w:right="-10"/>
        <w:jc w:val="both"/>
        <w:rPr>
          <w:rFonts w:ascii="Palatino Linotype" w:eastAsia="Calibri" w:hAnsi="Palatino Linotype" w:cs="Times New Roman"/>
          <w:i/>
          <w:color w:val="000000"/>
          <w:lang w:val="ro-RO"/>
        </w:rPr>
      </w:pPr>
    </w:p>
    <w:p w14:paraId="102B1C7E" w14:textId="77777777" w:rsidR="00182B87" w:rsidRPr="00EA7F6C" w:rsidRDefault="00182B87" w:rsidP="00AC683D">
      <w:pPr>
        <w:spacing w:after="0" w:line="276" w:lineRule="auto"/>
        <w:ind w:left="993" w:right="-10"/>
        <w:jc w:val="both"/>
        <w:rPr>
          <w:rFonts w:ascii="Palatino Linotype" w:eastAsia="Calibri" w:hAnsi="Palatino Linotype" w:cs="Times New Roman"/>
          <w:i/>
          <w:color w:val="000000"/>
          <w:lang w:val="ro-RO"/>
        </w:rPr>
      </w:pPr>
    </w:p>
    <w:p w14:paraId="60F0C31F" w14:textId="77777777" w:rsidR="00182B87" w:rsidRPr="00EA7F6C" w:rsidRDefault="00182B87" w:rsidP="00AC683D">
      <w:pPr>
        <w:spacing w:after="0" w:line="276" w:lineRule="auto"/>
        <w:ind w:left="993" w:right="-10"/>
        <w:jc w:val="both"/>
        <w:rPr>
          <w:rFonts w:ascii="Palatino Linotype" w:eastAsia="Calibri" w:hAnsi="Palatino Linotype" w:cs="Times New Roman"/>
          <w:i/>
          <w:color w:val="000000"/>
          <w:lang w:val="ro-RO"/>
        </w:rPr>
      </w:pPr>
    </w:p>
    <w:p w14:paraId="6528DF63" w14:textId="77777777" w:rsidR="00182B87" w:rsidRDefault="00182B87" w:rsidP="00AC683D">
      <w:pPr>
        <w:spacing w:after="0" w:line="276" w:lineRule="auto"/>
        <w:ind w:left="993" w:right="-10"/>
        <w:rPr>
          <w:rFonts w:ascii="Lucida Calligraphy" w:eastAsia="Calibri" w:hAnsi="Lucida Calligraphy" w:cs="Times New Roman"/>
          <w:b/>
          <w:color w:val="000000"/>
          <w:sz w:val="32"/>
          <w:szCs w:val="32"/>
          <w:lang w:val="ro-RO"/>
        </w:rPr>
      </w:pPr>
    </w:p>
    <w:p w14:paraId="6C0ED6EB" w14:textId="77777777" w:rsidR="00182B87" w:rsidRPr="00DE0279" w:rsidRDefault="00182B87" w:rsidP="00AC683D">
      <w:pPr>
        <w:spacing w:after="0" w:line="276" w:lineRule="auto"/>
        <w:ind w:left="993" w:right="-10"/>
        <w:rPr>
          <w:rFonts w:ascii="Lucida Calligraphy" w:eastAsia="Calibri" w:hAnsi="Lucida Calligraphy" w:cs="Times New Roman"/>
          <w:b/>
          <w:color w:val="000000"/>
          <w:sz w:val="32"/>
          <w:szCs w:val="32"/>
          <w:lang w:val="ro-RO"/>
        </w:rPr>
      </w:pPr>
      <w:r w:rsidRPr="00DE0279">
        <w:rPr>
          <w:rFonts w:ascii="Lucida Calligraphy" w:eastAsia="Calibri" w:hAnsi="Lucida Calligraphy" w:cs="Times New Roman"/>
          <w:b/>
          <w:color w:val="000000"/>
          <w:sz w:val="32"/>
          <w:szCs w:val="32"/>
          <w:lang w:val="ro-RO"/>
        </w:rPr>
        <w:t>Tehnoredactare:</w:t>
      </w:r>
      <w:r>
        <w:rPr>
          <w:rFonts w:ascii="Lucida Calligraphy" w:eastAsia="Calibri" w:hAnsi="Lucida Calligraphy" w:cs="Times New Roman"/>
          <w:b/>
          <w:color w:val="000000"/>
          <w:sz w:val="32"/>
          <w:szCs w:val="32"/>
          <w:lang w:val="ro-RO"/>
        </w:rPr>
        <w:t xml:space="preserve"> Vavila Popovici</w:t>
      </w:r>
    </w:p>
    <w:p w14:paraId="1057DC2D" w14:textId="51FBD74D" w:rsidR="00182B87" w:rsidRDefault="00182B87" w:rsidP="00AC683D">
      <w:pPr>
        <w:spacing w:after="0" w:line="276" w:lineRule="auto"/>
        <w:ind w:left="993" w:right="-10"/>
        <w:rPr>
          <w:rFonts w:ascii="Lucida Calligraphy" w:eastAsia="Calibri" w:hAnsi="Lucida Calligraphy" w:cs="Times New Roman"/>
          <w:b/>
          <w:color w:val="000000"/>
          <w:sz w:val="32"/>
          <w:szCs w:val="32"/>
          <w:lang w:val="ro-RO"/>
        </w:rPr>
      </w:pPr>
      <w:r w:rsidRPr="00DE0279">
        <w:rPr>
          <w:rFonts w:ascii="Lucida Calligraphy" w:eastAsia="Calibri" w:hAnsi="Lucida Calligraphy" w:cs="Times New Roman"/>
          <w:b/>
          <w:color w:val="000000"/>
          <w:sz w:val="32"/>
          <w:szCs w:val="32"/>
          <w:lang w:val="ro-RO"/>
        </w:rPr>
        <w:t>Coperta:</w:t>
      </w:r>
      <w:r w:rsidR="00284E1D">
        <w:rPr>
          <w:rFonts w:ascii="Lucida Calligraphy" w:eastAsia="Calibri" w:hAnsi="Lucida Calligraphy" w:cs="Times New Roman"/>
          <w:b/>
          <w:color w:val="000000"/>
          <w:sz w:val="32"/>
          <w:szCs w:val="32"/>
          <w:lang w:val="ro-RO"/>
        </w:rPr>
        <w:t xml:space="preserve"> Teodora Stoica</w:t>
      </w:r>
    </w:p>
    <w:p w14:paraId="15A665EB" w14:textId="77777777" w:rsidR="00182B87" w:rsidRDefault="00182B87" w:rsidP="00AC683D">
      <w:pPr>
        <w:spacing w:line="276" w:lineRule="auto"/>
        <w:rPr>
          <w:rFonts w:ascii="Lucida Calligraphy" w:eastAsia="Calibri" w:hAnsi="Lucida Calligraphy" w:cs="Times New Roman"/>
          <w:b/>
          <w:color w:val="000000"/>
          <w:sz w:val="32"/>
          <w:szCs w:val="32"/>
          <w:lang w:val="ro-RO"/>
        </w:rPr>
      </w:pPr>
      <w:r>
        <w:rPr>
          <w:rFonts w:ascii="Lucida Calligraphy" w:eastAsia="Calibri" w:hAnsi="Lucida Calligraphy" w:cs="Times New Roman"/>
          <w:b/>
          <w:color w:val="000000"/>
          <w:sz w:val="32"/>
          <w:szCs w:val="32"/>
          <w:lang w:val="ro-RO"/>
        </w:rPr>
        <w:br w:type="page"/>
      </w:r>
    </w:p>
    <w:p w14:paraId="2BA0AB5C" w14:textId="77777777" w:rsidR="00182B87" w:rsidRPr="00DE0279" w:rsidRDefault="00182B87" w:rsidP="00AC683D">
      <w:pPr>
        <w:spacing w:after="0" w:line="276" w:lineRule="auto"/>
        <w:ind w:left="993" w:right="-10"/>
        <w:rPr>
          <w:rFonts w:ascii="Lucida Calligraphy" w:eastAsia="Calibri" w:hAnsi="Lucida Calligraphy" w:cs="Times New Roman"/>
          <w:b/>
          <w:color w:val="000000"/>
          <w:sz w:val="32"/>
          <w:szCs w:val="32"/>
          <w:lang w:val="ro-RO"/>
        </w:rPr>
      </w:pPr>
    </w:p>
    <w:p w14:paraId="4DDAAABC" w14:textId="77777777" w:rsidR="00182B87" w:rsidRDefault="00182B87" w:rsidP="00AC683D">
      <w:pPr>
        <w:spacing w:after="0" w:line="276" w:lineRule="auto"/>
        <w:ind w:left="993" w:right="-10"/>
        <w:rPr>
          <w:rFonts w:ascii="Lucida Calligraphy" w:eastAsia="Calibri" w:hAnsi="Lucida Calligraphy" w:cs="Times New Roman"/>
          <w:b/>
          <w:color w:val="000000"/>
          <w:sz w:val="52"/>
          <w:szCs w:val="52"/>
          <w:lang w:val="ro-RO"/>
        </w:rPr>
      </w:pPr>
    </w:p>
    <w:p w14:paraId="58D4BE9E" w14:textId="77777777" w:rsidR="00182B87" w:rsidRDefault="00182B87" w:rsidP="00AC683D">
      <w:pPr>
        <w:spacing w:after="0" w:line="276" w:lineRule="auto"/>
        <w:ind w:left="993" w:right="-10"/>
        <w:rPr>
          <w:rFonts w:ascii="Lucida Calligraphy" w:eastAsia="Calibri" w:hAnsi="Lucida Calligraphy" w:cs="Times New Roman"/>
          <w:b/>
          <w:color w:val="000000"/>
          <w:sz w:val="52"/>
          <w:szCs w:val="52"/>
          <w:lang w:val="ro-RO"/>
        </w:rPr>
      </w:pPr>
    </w:p>
    <w:p w14:paraId="74A1A8CF" w14:textId="77777777" w:rsidR="00182B87" w:rsidRDefault="00182B87" w:rsidP="00AC683D">
      <w:pPr>
        <w:spacing w:after="0" w:line="276" w:lineRule="auto"/>
        <w:ind w:left="993" w:right="-10"/>
        <w:rPr>
          <w:rFonts w:ascii="Lucida Calligraphy" w:eastAsia="Calibri" w:hAnsi="Lucida Calligraphy" w:cs="Times New Roman"/>
          <w:b/>
          <w:color w:val="000000"/>
          <w:sz w:val="56"/>
          <w:szCs w:val="56"/>
          <w:lang w:val="ro-RO"/>
        </w:rPr>
      </w:pPr>
    </w:p>
    <w:p w14:paraId="78D5FF3D" w14:textId="77777777" w:rsidR="00182B87" w:rsidRDefault="00182B87" w:rsidP="00AC683D">
      <w:pPr>
        <w:spacing w:after="0" w:line="276" w:lineRule="auto"/>
        <w:ind w:left="993" w:right="-10"/>
        <w:rPr>
          <w:rFonts w:ascii="Lucida Calligraphy" w:eastAsia="Calibri" w:hAnsi="Lucida Calligraphy" w:cs="Times New Roman"/>
          <w:b/>
          <w:color w:val="000000"/>
          <w:sz w:val="56"/>
          <w:szCs w:val="56"/>
          <w:lang w:val="ro-RO"/>
        </w:rPr>
      </w:pPr>
    </w:p>
    <w:p w14:paraId="44ADB2AF" w14:textId="77777777" w:rsidR="00182B87" w:rsidRDefault="00182B87" w:rsidP="00AC683D">
      <w:pPr>
        <w:spacing w:after="0" w:line="276" w:lineRule="auto"/>
        <w:ind w:left="993" w:right="-10"/>
        <w:rPr>
          <w:rFonts w:ascii="Lucida Calligraphy" w:eastAsia="Calibri" w:hAnsi="Lucida Calligraphy" w:cs="Times New Roman"/>
          <w:b/>
          <w:color w:val="000000"/>
          <w:sz w:val="56"/>
          <w:szCs w:val="56"/>
          <w:lang w:val="ro-RO"/>
        </w:rPr>
      </w:pPr>
    </w:p>
    <w:p w14:paraId="56ACB03A" w14:textId="77777777" w:rsidR="00182B87" w:rsidRDefault="00182B87" w:rsidP="00AC683D">
      <w:pPr>
        <w:spacing w:after="0" w:line="276" w:lineRule="auto"/>
        <w:ind w:left="993" w:right="-10"/>
        <w:rPr>
          <w:rFonts w:ascii="Lucida Calligraphy" w:eastAsia="Calibri" w:hAnsi="Lucida Calligraphy" w:cs="Times New Roman"/>
          <w:b/>
          <w:color w:val="000000"/>
          <w:sz w:val="56"/>
          <w:szCs w:val="56"/>
          <w:lang w:val="ro-RO"/>
        </w:rPr>
      </w:pPr>
    </w:p>
    <w:p w14:paraId="39F173F1" w14:textId="77777777" w:rsidR="00182B87" w:rsidRDefault="00182B87" w:rsidP="00AC683D">
      <w:pPr>
        <w:spacing w:after="0" w:line="276" w:lineRule="auto"/>
        <w:ind w:left="993" w:right="-10"/>
        <w:rPr>
          <w:rFonts w:ascii="Lucida Calligraphy" w:eastAsia="Calibri" w:hAnsi="Lucida Calligraphy" w:cs="Times New Roman"/>
          <w:b/>
          <w:color w:val="000000"/>
          <w:sz w:val="56"/>
          <w:szCs w:val="56"/>
          <w:lang w:val="ro-RO"/>
        </w:rPr>
      </w:pPr>
    </w:p>
    <w:p w14:paraId="7EF9BA57" w14:textId="77777777" w:rsidR="00182B87" w:rsidRDefault="00182B87" w:rsidP="00AC683D">
      <w:pPr>
        <w:spacing w:after="0" w:line="276" w:lineRule="auto"/>
        <w:ind w:left="993" w:right="-10"/>
        <w:rPr>
          <w:rFonts w:ascii="Lucida Calligraphy" w:eastAsia="Calibri" w:hAnsi="Lucida Calligraphy" w:cs="Times New Roman"/>
          <w:b/>
          <w:color w:val="000000"/>
          <w:sz w:val="56"/>
          <w:szCs w:val="56"/>
          <w:lang w:val="ro-RO"/>
        </w:rPr>
      </w:pPr>
    </w:p>
    <w:p w14:paraId="4D6E9AFC" w14:textId="77777777" w:rsidR="00182B87" w:rsidRDefault="00182B87" w:rsidP="00AC683D">
      <w:pPr>
        <w:spacing w:after="0" w:line="276" w:lineRule="auto"/>
        <w:ind w:left="993" w:right="-10"/>
        <w:rPr>
          <w:rFonts w:ascii="Lucida Calligraphy" w:eastAsia="Calibri" w:hAnsi="Lucida Calligraphy" w:cs="Times New Roman"/>
          <w:b/>
          <w:color w:val="000000"/>
          <w:sz w:val="56"/>
          <w:szCs w:val="56"/>
          <w:lang w:val="ro-RO"/>
        </w:rPr>
      </w:pPr>
    </w:p>
    <w:p w14:paraId="273C874C" w14:textId="77777777" w:rsidR="00182B87" w:rsidRPr="00D46694" w:rsidRDefault="00182B87" w:rsidP="00AC683D">
      <w:pPr>
        <w:spacing w:after="0" w:line="276" w:lineRule="auto"/>
        <w:ind w:left="993" w:right="-10"/>
        <w:rPr>
          <w:rFonts w:ascii="Lucida Calligraphy" w:eastAsia="Calibri" w:hAnsi="Lucida Calligraphy" w:cs="Times New Roman"/>
          <w:b/>
          <w:color w:val="000000"/>
          <w:sz w:val="56"/>
          <w:szCs w:val="56"/>
          <w:lang w:val="ro-RO"/>
        </w:rPr>
      </w:pPr>
      <w:r w:rsidRPr="00D46694">
        <w:rPr>
          <w:rFonts w:ascii="Lucida Calligraphy" w:eastAsia="Calibri" w:hAnsi="Lucida Calligraphy" w:cs="Times New Roman"/>
          <w:b/>
          <w:color w:val="000000"/>
          <w:sz w:val="56"/>
          <w:szCs w:val="56"/>
          <w:lang w:val="ro-RO"/>
        </w:rPr>
        <w:t>Flight disheveled /</w:t>
      </w:r>
    </w:p>
    <w:p w14:paraId="58C88AA2" w14:textId="5414DCA9" w:rsidR="00182B87" w:rsidRPr="00EA7F6C" w:rsidRDefault="00182B87" w:rsidP="002F2611">
      <w:pPr>
        <w:spacing w:after="0" w:line="276" w:lineRule="auto"/>
        <w:ind w:left="993" w:right="-10"/>
        <w:rPr>
          <w:rFonts w:ascii="Palatino Linotype" w:eastAsia="Calibri" w:hAnsi="Palatino Linotype" w:cs="Lucida Sans Unicode"/>
          <w:b/>
          <w:color w:val="000000"/>
          <w:lang w:val="ro-RO"/>
        </w:rPr>
      </w:pPr>
      <w:r w:rsidRPr="00D46694">
        <w:rPr>
          <w:rFonts w:ascii="Lucida Calligraphy" w:eastAsia="Calibri" w:hAnsi="Lucida Calligraphy" w:cs="Lucida Sans Unicode"/>
          <w:b/>
          <w:color w:val="000000"/>
          <w:sz w:val="56"/>
          <w:szCs w:val="56"/>
          <w:lang w:val="ro-RO"/>
        </w:rPr>
        <w:t xml:space="preserve">                Zbor despletit</w:t>
      </w:r>
    </w:p>
    <w:p w14:paraId="207B57AC" w14:textId="77777777" w:rsidR="00182B87" w:rsidRPr="00D46694" w:rsidRDefault="00182B87" w:rsidP="00AC683D">
      <w:pPr>
        <w:spacing w:after="0" w:line="276" w:lineRule="auto"/>
        <w:ind w:left="993" w:right="-10"/>
        <w:jc w:val="both"/>
        <w:rPr>
          <w:rFonts w:ascii="Lucida Calligraphy" w:eastAsia="Calibri" w:hAnsi="Lucida Calligraphy" w:cs="Times New Roman"/>
          <w:b/>
          <w:color w:val="000000"/>
          <w:sz w:val="36"/>
          <w:szCs w:val="36"/>
          <w:lang w:val="ro-RO" w:bidi="en-US"/>
        </w:rPr>
      </w:pPr>
      <w:r w:rsidRPr="00D46694">
        <w:rPr>
          <w:rFonts w:ascii="Lucida Calligraphy" w:eastAsia="Calibri" w:hAnsi="Lucida Calligraphy" w:cs="Times New Roman"/>
          <w:color w:val="000000"/>
          <w:sz w:val="36"/>
          <w:szCs w:val="36"/>
          <w:lang w:val="ro-RO" w:bidi="en-US"/>
        </w:rPr>
        <w:t xml:space="preserve">                             </w:t>
      </w:r>
    </w:p>
    <w:p w14:paraId="36DF2DC3" w14:textId="313B4C73" w:rsidR="00182B87" w:rsidRDefault="00182B87" w:rsidP="00AC683D">
      <w:pPr>
        <w:spacing w:after="0" w:line="276" w:lineRule="auto"/>
        <w:ind w:left="993" w:right="-10"/>
        <w:jc w:val="both"/>
        <w:rPr>
          <w:rFonts w:ascii="Lucida Calligraphy" w:eastAsia="Calibri" w:hAnsi="Lucida Calligraphy" w:cs="Times New Roman"/>
          <w:b/>
          <w:color w:val="000000" w:themeColor="text1"/>
          <w:sz w:val="40"/>
          <w:szCs w:val="40"/>
          <w:lang w:val="ro-RO" w:bidi="en-US"/>
        </w:rPr>
      </w:pPr>
      <w:r w:rsidRPr="00D82DFC">
        <w:rPr>
          <w:rFonts w:ascii="Lucida Calligraphy" w:eastAsia="Calibri" w:hAnsi="Lucida Calligraphy" w:cs="Times New Roman"/>
          <w:b/>
          <w:color w:val="000000" w:themeColor="text1"/>
          <w:sz w:val="36"/>
          <w:szCs w:val="36"/>
          <w:lang w:val="ro-RO" w:bidi="en-US"/>
        </w:rPr>
        <w:t xml:space="preserve">                       </w:t>
      </w:r>
      <w:r w:rsidRPr="00D82DFC">
        <w:rPr>
          <w:rFonts w:ascii="Lucida Calligraphy" w:eastAsia="Calibri" w:hAnsi="Lucida Calligraphy" w:cs="Times New Roman"/>
          <w:b/>
          <w:color w:val="000000" w:themeColor="text1"/>
          <w:sz w:val="40"/>
          <w:szCs w:val="40"/>
          <w:lang w:val="ro-RO" w:bidi="en-US"/>
        </w:rPr>
        <w:t>VAVILA POPOVICI</w:t>
      </w:r>
    </w:p>
    <w:p w14:paraId="659F0B0B" w14:textId="77777777" w:rsidR="002F2611" w:rsidRDefault="002F2611" w:rsidP="00AC683D">
      <w:pPr>
        <w:spacing w:after="0" w:line="276" w:lineRule="auto"/>
        <w:ind w:left="993" w:right="-10"/>
        <w:jc w:val="both"/>
        <w:rPr>
          <w:rFonts w:ascii="Lucida Calligraphy" w:eastAsia="Calibri" w:hAnsi="Lucida Calligraphy" w:cs="Times New Roman"/>
          <w:b/>
          <w:color w:val="000000" w:themeColor="text1"/>
          <w:sz w:val="40"/>
          <w:szCs w:val="40"/>
          <w:lang w:val="ro-RO" w:bidi="en-US"/>
        </w:rPr>
      </w:pPr>
    </w:p>
    <w:p w14:paraId="4AF0954B" w14:textId="21E11C48" w:rsidR="002F2611" w:rsidRPr="00D82DFC" w:rsidRDefault="002F2611" w:rsidP="00AC683D">
      <w:pPr>
        <w:spacing w:after="0" w:line="276" w:lineRule="auto"/>
        <w:ind w:left="993" w:right="-10"/>
        <w:jc w:val="both"/>
        <w:rPr>
          <w:rFonts w:ascii="Lucida Calligraphy" w:eastAsia="Calibri" w:hAnsi="Lucida Calligraphy" w:cs="Times New Roman"/>
          <w:b/>
          <w:color w:val="000000" w:themeColor="text1"/>
          <w:sz w:val="40"/>
          <w:szCs w:val="40"/>
          <w:lang w:val="ro-RO" w:bidi="en-US"/>
        </w:rPr>
      </w:pPr>
      <w:r>
        <w:rPr>
          <w:rFonts w:ascii="Lucida Calligraphy" w:eastAsia="Calibri" w:hAnsi="Lucida Calligraphy" w:cs="Times New Roman"/>
          <w:b/>
          <w:color w:val="000000" w:themeColor="text1"/>
          <w:sz w:val="40"/>
          <w:szCs w:val="40"/>
          <w:lang w:val="ro-RO" w:bidi="en-US"/>
        </w:rPr>
        <w:t>Traducere engleza: Mia Mura</w:t>
      </w:r>
      <w:bookmarkStart w:id="0" w:name="_GoBack"/>
      <w:bookmarkEnd w:id="0"/>
      <w:r>
        <w:rPr>
          <w:rFonts w:ascii="Lucida Calligraphy" w:eastAsia="Calibri" w:hAnsi="Lucida Calligraphy" w:cs="Times New Roman"/>
          <w:b/>
          <w:color w:val="000000" w:themeColor="text1"/>
          <w:sz w:val="40"/>
          <w:szCs w:val="40"/>
          <w:lang w:val="ro-RO" w:bidi="en-US"/>
        </w:rPr>
        <w:t>rescu</w:t>
      </w:r>
    </w:p>
    <w:p w14:paraId="2AEB683C" w14:textId="77777777" w:rsidR="00182B87" w:rsidRPr="00D46694" w:rsidRDefault="00182B87" w:rsidP="00AC683D">
      <w:pPr>
        <w:spacing w:after="0" w:line="276" w:lineRule="auto"/>
        <w:ind w:left="993" w:right="-10"/>
        <w:jc w:val="both"/>
        <w:rPr>
          <w:rFonts w:ascii="Palatino Linotype" w:eastAsia="Calibri" w:hAnsi="Palatino Linotype" w:cs="Times New Roman"/>
          <w:i/>
          <w:color w:val="000000"/>
          <w:sz w:val="36"/>
          <w:szCs w:val="36"/>
          <w:lang w:val="ro-RO"/>
        </w:rPr>
      </w:pPr>
    </w:p>
    <w:p w14:paraId="240A89D5" w14:textId="77777777" w:rsidR="00182B87" w:rsidRDefault="00182B87" w:rsidP="00AC683D">
      <w:pPr>
        <w:spacing w:line="276" w:lineRule="auto"/>
        <w:rPr>
          <w:rFonts w:ascii="Lucida Calligraphy" w:eastAsia="Calibri" w:hAnsi="Lucida Calligraphy" w:cs="Times New Roman"/>
          <w:b/>
          <w:color w:val="000000"/>
          <w:sz w:val="32"/>
          <w:szCs w:val="32"/>
          <w:lang w:val="ro-RO" w:bidi="en-US"/>
        </w:rPr>
      </w:pPr>
      <w:r>
        <w:rPr>
          <w:rFonts w:ascii="Lucida Calligraphy" w:eastAsia="Calibri" w:hAnsi="Lucida Calligraphy" w:cs="Times New Roman"/>
          <w:b/>
          <w:color w:val="000000"/>
          <w:sz w:val="32"/>
          <w:szCs w:val="32"/>
          <w:lang w:val="ro-RO" w:bidi="en-US"/>
        </w:rPr>
        <w:br w:type="page"/>
      </w:r>
    </w:p>
    <w:p w14:paraId="43568785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</w:p>
    <w:p w14:paraId="6999DCAB" w14:textId="77777777" w:rsidR="00182B87" w:rsidRDefault="00182B87" w:rsidP="00AC683D">
      <w:pPr>
        <w:pStyle w:val="TextPoezie"/>
        <w:spacing w:line="276" w:lineRule="auto"/>
        <w:ind w:left="993"/>
      </w:pPr>
    </w:p>
    <w:p w14:paraId="4EB386C7" w14:textId="77777777" w:rsidR="00182B87" w:rsidRDefault="00182B87" w:rsidP="00AC683D">
      <w:pPr>
        <w:pStyle w:val="TextPoezie"/>
        <w:spacing w:line="276" w:lineRule="auto"/>
        <w:ind w:left="993"/>
      </w:pPr>
    </w:p>
    <w:p w14:paraId="58466765" w14:textId="77777777" w:rsidR="00182B87" w:rsidRDefault="00182B87" w:rsidP="00AC683D">
      <w:pPr>
        <w:pStyle w:val="TextPoezie"/>
        <w:spacing w:line="276" w:lineRule="auto"/>
        <w:ind w:left="993"/>
      </w:pPr>
    </w:p>
    <w:p w14:paraId="1FF96523" w14:textId="77777777" w:rsidR="00182B87" w:rsidRDefault="00182B87" w:rsidP="00AC683D">
      <w:pPr>
        <w:pStyle w:val="TextPoezie"/>
        <w:spacing w:line="276" w:lineRule="auto"/>
        <w:ind w:left="993"/>
      </w:pPr>
    </w:p>
    <w:p w14:paraId="3DA9A238" w14:textId="77777777" w:rsidR="00182B87" w:rsidRDefault="00182B87" w:rsidP="00AC683D">
      <w:pPr>
        <w:pStyle w:val="TextPoezie"/>
        <w:spacing w:line="276" w:lineRule="auto"/>
        <w:ind w:left="993"/>
      </w:pPr>
    </w:p>
    <w:p w14:paraId="2FC10228" w14:textId="77777777" w:rsidR="00182B87" w:rsidRDefault="00182B87" w:rsidP="00AC683D">
      <w:pPr>
        <w:pStyle w:val="TextPoezie"/>
        <w:spacing w:line="276" w:lineRule="auto"/>
        <w:ind w:left="993"/>
      </w:pPr>
    </w:p>
    <w:p w14:paraId="1A7C7AC5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347EA0EC" w14:textId="77777777" w:rsidR="00182B87" w:rsidRPr="00DE0279" w:rsidRDefault="00182B87" w:rsidP="00AC683D">
      <w:pPr>
        <w:pStyle w:val="ListParagraph"/>
        <w:spacing w:line="276" w:lineRule="auto"/>
        <w:ind w:left="993"/>
        <w:rPr>
          <w:rStyle w:val="BookTitle"/>
          <w:rFonts w:ascii="Bello Script" w:hAnsi="Bello Script"/>
          <w:i w:val="0"/>
          <w:sz w:val="28"/>
          <w:szCs w:val="28"/>
          <w:lang w:val="ro-RO"/>
        </w:rPr>
      </w:pPr>
      <w:r w:rsidRPr="00DE0279">
        <w:rPr>
          <w:rStyle w:val="BookTitle"/>
          <w:rFonts w:ascii="Bello Script" w:hAnsi="Bello Script"/>
          <w:i w:val="0"/>
          <w:sz w:val="28"/>
          <w:szCs w:val="28"/>
          <w:lang w:val="ro-RO"/>
        </w:rPr>
        <w:t>Pierdută în reverie</w:t>
      </w:r>
    </w:p>
    <w:p w14:paraId="78F050E7" w14:textId="77777777" w:rsidR="00182B87" w:rsidRDefault="00182B87" w:rsidP="00AC683D">
      <w:pPr>
        <w:pStyle w:val="TextPoezie"/>
        <w:spacing w:line="276" w:lineRule="auto"/>
        <w:ind w:left="993"/>
      </w:pPr>
    </w:p>
    <w:p w14:paraId="365C9F96" w14:textId="1EA77BEF" w:rsidR="00182B87" w:rsidRDefault="00182B87" w:rsidP="00AC683D">
      <w:pPr>
        <w:pStyle w:val="TextPoezie"/>
        <w:spacing w:line="276" w:lineRule="auto"/>
        <w:ind w:left="993"/>
      </w:pPr>
    </w:p>
    <w:p w14:paraId="1A4A4596" w14:textId="6696EBCD" w:rsidR="0086375B" w:rsidRDefault="0086375B" w:rsidP="00AC683D">
      <w:pPr>
        <w:pStyle w:val="TextPoezie"/>
        <w:spacing w:line="276" w:lineRule="auto"/>
        <w:ind w:left="993"/>
      </w:pPr>
    </w:p>
    <w:p w14:paraId="46E0FCC7" w14:textId="77777777" w:rsidR="0086375B" w:rsidRDefault="0086375B" w:rsidP="00AC683D">
      <w:pPr>
        <w:pStyle w:val="TextPoezie"/>
        <w:spacing w:line="276" w:lineRule="auto"/>
        <w:ind w:left="993"/>
      </w:pPr>
    </w:p>
    <w:p w14:paraId="63EDC74B" w14:textId="77777777" w:rsidR="00182B87" w:rsidRDefault="00182B87" w:rsidP="00AC683D">
      <w:pPr>
        <w:pStyle w:val="TextPoezie"/>
        <w:spacing w:line="276" w:lineRule="auto"/>
        <w:ind w:left="993"/>
      </w:pPr>
    </w:p>
    <w:p w14:paraId="04D609A1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Luna trezește cerul în noapte. </w:t>
      </w:r>
    </w:p>
    <w:p w14:paraId="223C0F3A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Traversează în tihnă cortina albastră,</w:t>
      </w:r>
    </w:p>
    <w:p w14:paraId="7520DE36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glisând ca o prim balerină.</w:t>
      </w:r>
    </w:p>
    <w:p w14:paraId="08F9BC06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Deschid fereastra </w:t>
      </w:r>
    </w:p>
    <w:p w14:paraId="6FAEF623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>astrul lumina să nu-și frângă,</w:t>
      </w:r>
    </w:p>
    <w:p w14:paraId="26259341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sufletul s-adune întregul necuprins. </w:t>
      </w:r>
    </w:p>
    <w:p w14:paraId="0A8EE5E1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Raze reci mângâie fruntea-nfierbântată...  </w:t>
      </w:r>
    </w:p>
    <w:p w14:paraId="2715A43C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Și parcă-aștept tot cerul în odaie să coboare,</w:t>
      </w:r>
    </w:p>
    <w:p w14:paraId="044A4DD2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razele lunii săgetând, argintând</w:t>
      </w:r>
    </w:p>
    <w:p w14:paraId="3198115C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micile sculpturi ale odăii.</w:t>
      </w:r>
    </w:p>
    <w:p w14:paraId="31DEC65F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>Pierdută-n reverie rămân...</w:t>
      </w:r>
    </w:p>
    <w:p w14:paraId="4A6CFD15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  <w:r w:rsidRPr="00614EDA">
        <w:rPr>
          <w:lang w:val="ro-RO"/>
        </w:rPr>
        <w:br w:type="page"/>
      </w:r>
    </w:p>
    <w:p w14:paraId="5235EEE9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7A1B4A24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03F83DB2" w14:textId="77777777" w:rsidR="00182B87" w:rsidRDefault="00182B87" w:rsidP="00AC683D">
      <w:pPr>
        <w:pStyle w:val="TextPoezie"/>
        <w:spacing w:line="276" w:lineRule="auto"/>
        <w:ind w:left="993"/>
      </w:pPr>
    </w:p>
    <w:p w14:paraId="65637774" w14:textId="77777777" w:rsidR="00182B87" w:rsidRDefault="00182B87" w:rsidP="00AC683D">
      <w:pPr>
        <w:pStyle w:val="TextPoezie"/>
        <w:spacing w:line="276" w:lineRule="auto"/>
        <w:ind w:left="993"/>
      </w:pPr>
    </w:p>
    <w:p w14:paraId="33EA9A46" w14:textId="77777777" w:rsidR="00182B87" w:rsidRDefault="00182B87" w:rsidP="00AC683D">
      <w:pPr>
        <w:pStyle w:val="TextPoezie"/>
        <w:spacing w:line="276" w:lineRule="auto"/>
        <w:ind w:left="993"/>
      </w:pPr>
    </w:p>
    <w:p w14:paraId="4A2D2FF1" w14:textId="77777777" w:rsidR="00182B87" w:rsidRDefault="00182B87" w:rsidP="00AC683D">
      <w:pPr>
        <w:pStyle w:val="TextPoezie"/>
        <w:spacing w:line="276" w:lineRule="auto"/>
        <w:ind w:left="993"/>
      </w:pPr>
    </w:p>
    <w:p w14:paraId="42951973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6CFE3601" w14:textId="77777777" w:rsidR="00182B87" w:rsidRPr="00BC1DDA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 w:rsidRPr="00BC1DDA">
        <w:rPr>
          <w:rFonts w:ascii="Bello Script" w:hAnsi="Bello Script"/>
          <w:i w:val="0"/>
          <w:sz w:val="28"/>
          <w:szCs w:val="28"/>
        </w:rPr>
        <w:t>Lost in dreaming</w:t>
      </w:r>
    </w:p>
    <w:p w14:paraId="6F6AAD69" w14:textId="77777777" w:rsidR="00182B87" w:rsidRDefault="00182B87" w:rsidP="00AC683D">
      <w:pPr>
        <w:pStyle w:val="TextPoezie"/>
        <w:spacing w:line="276" w:lineRule="auto"/>
        <w:ind w:left="993"/>
      </w:pPr>
    </w:p>
    <w:p w14:paraId="6A8B8875" w14:textId="77777777" w:rsidR="00182B87" w:rsidRDefault="00182B87" w:rsidP="00AC683D">
      <w:pPr>
        <w:pStyle w:val="TextPoezie"/>
        <w:spacing w:line="276" w:lineRule="auto"/>
        <w:ind w:left="993"/>
      </w:pPr>
    </w:p>
    <w:p w14:paraId="05FEDF54" w14:textId="693EB141" w:rsidR="00182B87" w:rsidRDefault="00182B87" w:rsidP="00AC683D">
      <w:pPr>
        <w:pStyle w:val="TextPoezie"/>
        <w:spacing w:line="276" w:lineRule="auto"/>
        <w:ind w:left="993"/>
      </w:pPr>
    </w:p>
    <w:p w14:paraId="2522FA43" w14:textId="77777777" w:rsidR="0086375B" w:rsidRDefault="0086375B" w:rsidP="00AC683D">
      <w:pPr>
        <w:pStyle w:val="TextPoezie"/>
        <w:spacing w:line="276" w:lineRule="auto"/>
        <w:ind w:left="993"/>
      </w:pPr>
    </w:p>
    <w:p w14:paraId="1DCA3F6F" w14:textId="77777777" w:rsidR="00182B87" w:rsidRDefault="00182B87" w:rsidP="00AC683D">
      <w:pPr>
        <w:pStyle w:val="TextPoezie"/>
        <w:spacing w:line="276" w:lineRule="auto"/>
        <w:ind w:left="993"/>
      </w:pPr>
    </w:p>
    <w:p w14:paraId="043BA819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The moon awakes the sky at night.</w:t>
      </w:r>
    </w:p>
    <w:p w14:paraId="7FAC77DB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It’s slowly crossing the blue curtain</w:t>
      </w:r>
    </w:p>
    <w:p w14:paraId="167F1648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sliding like a prim-ballerina.</w:t>
      </w:r>
    </w:p>
    <w:p w14:paraId="2486763D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I open the window</w:t>
      </w:r>
    </w:p>
    <w:p w14:paraId="5572D0D5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without breaking the star’s light,</w:t>
      </w:r>
    </w:p>
    <w:p w14:paraId="30C270F1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the soul to gather the entire immensity.</w:t>
      </w:r>
    </w:p>
    <w:p w14:paraId="2E73A72B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Cold rays are caressing the burning forehead…</w:t>
      </w:r>
    </w:p>
    <w:p w14:paraId="25E0D964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 as if I’m waiting for the whole sky to come down,</w:t>
      </w:r>
    </w:p>
    <w:p w14:paraId="3E0090B8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to pierce the moon’s rays, silvering</w:t>
      </w:r>
    </w:p>
    <w:p w14:paraId="36BCAFF2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the little sculptures from the room.</w:t>
      </w:r>
    </w:p>
    <w:p w14:paraId="7FB6AD3A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>I remain lost in dreaming…</w:t>
      </w:r>
    </w:p>
    <w:p w14:paraId="1E2093DE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  <w:r>
        <w:br w:type="page"/>
      </w:r>
    </w:p>
    <w:p w14:paraId="62D5609F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2EE89DB6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2CF722D0" w14:textId="77777777" w:rsidR="00182B87" w:rsidRDefault="00182B87" w:rsidP="00AC683D">
      <w:pPr>
        <w:pStyle w:val="TextPoezie"/>
        <w:spacing w:line="276" w:lineRule="auto"/>
        <w:ind w:left="993"/>
      </w:pPr>
    </w:p>
    <w:p w14:paraId="1FFF5B48" w14:textId="77777777" w:rsidR="00182B87" w:rsidRDefault="00182B87" w:rsidP="00AC683D">
      <w:pPr>
        <w:pStyle w:val="TextPoezie"/>
        <w:spacing w:line="276" w:lineRule="auto"/>
        <w:ind w:left="993"/>
      </w:pPr>
    </w:p>
    <w:p w14:paraId="225DAB34" w14:textId="77777777" w:rsidR="00182B87" w:rsidRDefault="00182B87" w:rsidP="00AC683D">
      <w:pPr>
        <w:pStyle w:val="TextPoezie"/>
        <w:spacing w:line="276" w:lineRule="auto"/>
        <w:ind w:left="993"/>
      </w:pPr>
    </w:p>
    <w:p w14:paraId="7E7DBFC1" w14:textId="77777777" w:rsidR="00182B87" w:rsidRDefault="00182B87" w:rsidP="00AC683D">
      <w:pPr>
        <w:pStyle w:val="TextPoezie"/>
        <w:spacing w:line="276" w:lineRule="auto"/>
        <w:ind w:left="993"/>
      </w:pPr>
    </w:p>
    <w:p w14:paraId="39325576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5B055D91" w14:textId="77777777" w:rsidR="00182B87" w:rsidRPr="00C07D23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 w:rsidRPr="00C07D23">
        <w:rPr>
          <w:rFonts w:ascii="Bello Script" w:hAnsi="Bello Script"/>
          <w:i w:val="0"/>
          <w:sz w:val="28"/>
          <w:szCs w:val="28"/>
        </w:rPr>
        <w:t>Așteptare zadarnică</w:t>
      </w:r>
    </w:p>
    <w:p w14:paraId="77E36B60" w14:textId="77777777" w:rsidR="00182B87" w:rsidRDefault="00182B87" w:rsidP="00AC683D">
      <w:pPr>
        <w:pStyle w:val="TextPoezie"/>
        <w:spacing w:line="276" w:lineRule="auto"/>
        <w:ind w:left="993"/>
      </w:pPr>
    </w:p>
    <w:p w14:paraId="6A9B2AB3" w14:textId="77777777" w:rsidR="00182B87" w:rsidRDefault="00182B87" w:rsidP="00AC683D">
      <w:pPr>
        <w:pStyle w:val="TextPoezie"/>
        <w:spacing w:line="276" w:lineRule="auto"/>
        <w:ind w:left="993"/>
      </w:pPr>
    </w:p>
    <w:p w14:paraId="5DC1F35C" w14:textId="77777777" w:rsidR="00182B87" w:rsidRDefault="00182B87" w:rsidP="00AC683D">
      <w:pPr>
        <w:pStyle w:val="TextPoezie"/>
        <w:spacing w:line="276" w:lineRule="auto"/>
        <w:ind w:left="993"/>
      </w:pPr>
    </w:p>
    <w:p w14:paraId="74A2048F" w14:textId="77777777" w:rsidR="00182B87" w:rsidRDefault="00182B87" w:rsidP="00AC683D">
      <w:pPr>
        <w:pStyle w:val="TextPoezie"/>
        <w:spacing w:line="276" w:lineRule="auto"/>
        <w:ind w:left="993"/>
      </w:pPr>
    </w:p>
    <w:p w14:paraId="0695D09F" w14:textId="77777777" w:rsidR="00182B87" w:rsidRDefault="00182B87" w:rsidP="00AC683D">
      <w:pPr>
        <w:pStyle w:val="TextPoezie"/>
        <w:spacing w:line="276" w:lineRule="auto"/>
        <w:ind w:left="993"/>
      </w:pPr>
    </w:p>
    <w:p w14:paraId="3C71222D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Când vei hotărî să revii, </w:t>
      </w:r>
    </w:p>
    <w:p w14:paraId="5B38FDF3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urmele pașilor rămase-n iarba romanticei grădini</w:t>
      </w:r>
    </w:p>
    <w:p w14:paraId="347338CE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vor fi semnele care, te vor aduce la mine.</w:t>
      </w:r>
    </w:p>
    <w:p w14:paraId="43571565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Firele de iarbă, umile, înțelepte și triste, </w:t>
      </w:r>
    </w:p>
    <w:p w14:paraId="7EDCA65E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pași-ți vor aștepta </w:t>
      </w:r>
    </w:p>
    <w:p w14:paraId="71E76CD1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și-n dimineți calde, câte o lacrimă curată</w:t>
      </w:r>
    </w:p>
    <w:p w14:paraId="564673C1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pe trupurile lor vor păstra.</w:t>
      </w:r>
    </w:p>
    <w:p w14:paraId="67D38741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Eu le voi privi și, seamă atunci îmi voi da, </w:t>
      </w:r>
    </w:p>
    <w:p w14:paraId="29E8A37A" w14:textId="77777777" w:rsidR="00D82DFC" w:rsidRDefault="00182B87" w:rsidP="00AC683D">
      <w:pPr>
        <w:pStyle w:val="TextPoezie"/>
        <w:spacing w:line="276" w:lineRule="auto"/>
        <w:ind w:left="993"/>
      </w:pPr>
      <w:r w:rsidRPr="008E7E92">
        <w:t xml:space="preserve">c-au trecut zile și nopți </w:t>
      </w:r>
    </w:p>
    <w:p w14:paraId="38F8C824" w14:textId="34F4AEF4" w:rsidR="00182B87" w:rsidRDefault="00182B87" w:rsidP="00AC683D">
      <w:pPr>
        <w:pStyle w:val="TextPoezie"/>
        <w:spacing w:line="276" w:lineRule="auto"/>
        <w:ind w:left="993"/>
      </w:pPr>
      <w:r w:rsidRPr="008E7E92">
        <w:t>făr’ a te avea.</w:t>
      </w:r>
    </w:p>
    <w:p w14:paraId="3B22ECC3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  <w:r w:rsidRPr="00614EDA">
        <w:rPr>
          <w:lang w:val="ro-RO"/>
        </w:rPr>
        <w:br w:type="page"/>
      </w:r>
    </w:p>
    <w:p w14:paraId="45E1CCF5" w14:textId="77777777" w:rsidR="00182B87" w:rsidRDefault="00182B87" w:rsidP="00AC683D">
      <w:pPr>
        <w:pStyle w:val="TextPoezie"/>
        <w:spacing w:line="276" w:lineRule="auto"/>
        <w:ind w:left="993"/>
      </w:pPr>
    </w:p>
    <w:p w14:paraId="02809DDD" w14:textId="77777777" w:rsidR="00182B87" w:rsidRDefault="00182B87" w:rsidP="00AC683D">
      <w:pPr>
        <w:pStyle w:val="TextPoezie"/>
        <w:spacing w:line="276" w:lineRule="auto"/>
        <w:ind w:left="993"/>
      </w:pPr>
    </w:p>
    <w:p w14:paraId="1B34C602" w14:textId="77777777" w:rsidR="00182B87" w:rsidRDefault="00182B87" w:rsidP="00AC683D">
      <w:pPr>
        <w:pStyle w:val="TextPoezie"/>
        <w:spacing w:line="276" w:lineRule="auto"/>
        <w:ind w:left="993"/>
      </w:pPr>
    </w:p>
    <w:p w14:paraId="529D0056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6C22CA44" w14:textId="77777777" w:rsidR="00182B87" w:rsidRDefault="00182B87" w:rsidP="00AC683D">
      <w:pPr>
        <w:pStyle w:val="TextPoezie"/>
        <w:spacing w:line="276" w:lineRule="auto"/>
        <w:ind w:left="993"/>
      </w:pPr>
    </w:p>
    <w:p w14:paraId="0DB6898B" w14:textId="77777777" w:rsidR="00182B87" w:rsidRDefault="00182B87" w:rsidP="00AC683D">
      <w:pPr>
        <w:pStyle w:val="TextPoezie"/>
        <w:spacing w:line="276" w:lineRule="auto"/>
        <w:ind w:left="993"/>
      </w:pPr>
    </w:p>
    <w:p w14:paraId="2EC75045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2F5F3871" w14:textId="77777777" w:rsidR="00182B87" w:rsidRPr="00C07D23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 w:rsidRPr="00C07D23">
        <w:rPr>
          <w:rFonts w:ascii="Bello Script" w:hAnsi="Bello Script"/>
          <w:i w:val="0"/>
          <w:sz w:val="28"/>
          <w:szCs w:val="28"/>
        </w:rPr>
        <w:t>Waiting in vain</w:t>
      </w:r>
    </w:p>
    <w:p w14:paraId="73050490" w14:textId="77777777" w:rsidR="00182B87" w:rsidRDefault="00182B87" w:rsidP="00AC683D">
      <w:pPr>
        <w:pStyle w:val="TextPoezie"/>
        <w:spacing w:line="276" w:lineRule="auto"/>
        <w:ind w:left="993"/>
      </w:pPr>
    </w:p>
    <w:p w14:paraId="228D0D63" w14:textId="77777777" w:rsidR="00182B87" w:rsidRDefault="00182B87" w:rsidP="00AC683D">
      <w:pPr>
        <w:pStyle w:val="TextPoezie"/>
        <w:spacing w:line="276" w:lineRule="auto"/>
        <w:ind w:left="993"/>
      </w:pPr>
    </w:p>
    <w:p w14:paraId="18475939" w14:textId="77777777" w:rsidR="00182B87" w:rsidRDefault="00182B87" w:rsidP="00AC683D">
      <w:pPr>
        <w:pStyle w:val="TextPoezie"/>
        <w:spacing w:line="276" w:lineRule="auto"/>
        <w:ind w:left="993"/>
      </w:pPr>
    </w:p>
    <w:p w14:paraId="04369369" w14:textId="77777777" w:rsidR="00182B87" w:rsidRDefault="00182B87" w:rsidP="00AC683D">
      <w:pPr>
        <w:pStyle w:val="TextPoezie"/>
        <w:spacing w:line="276" w:lineRule="auto"/>
        <w:ind w:left="993"/>
      </w:pPr>
    </w:p>
    <w:p w14:paraId="3CC1E35C" w14:textId="77777777" w:rsidR="00182B87" w:rsidRDefault="00182B87" w:rsidP="00AC683D">
      <w:pPr>
        <w:pStyle w:val="TextPoezie"/>
        <w:spacing w:line="276" w:lineRule="auto"/>
        <w:ind w:left="993"/>
      </w:pPr>
    </w:p>
    <w:p w14:paraId="753C0D72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When you’ll decide to return</w:t>
      </w:r>
    </w:p>
    <w:p w14:paraId="1BDCC421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the footsteps left on the romantic garden’s grass</w:t>
      </w:r>
    </w:p>
    <w:p w14:paraId="7F5CE73F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will be the signs to lead you back to me.</w:t>
      </w:r>
    </w:p>
    <w:p w14:paraId="2A20641C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The grass, humble, wise and sad</w:t>
      </w:r>
    </w:p>
    <w:p w14:paraId="37AD4257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will await your steps</w:t>
      </w:r>
    </w:p>
    <w:p w14:paraId="0CD6D7FA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and in the warm mornings, a pure tear</w:t>
      </w:r>
    </w:p>
    <w:p w14:paraId="29285987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will remain on their bodies.</w:t>
      </w:r>
    </w:p>
    <w:p w14:paraId="0BFF635E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I will watch them and hold them accountable</w:t>
      </w:r>
    </w:p>
    <w:p w14:paraId="5162982A" w14:textId="77777777" w:rsidR="00D82DFC" w:rsidRDefault="00182B87" w:rsidP="00AC683D">
      <w:pPr>
        <w:pStyle w:val="TextPoezie"/>
        <w:spacing w:line="276" w:lineRule="auto"/>
        <w:ind w:left="993"/>
      </w:pPr>
      <w:r w:rsidRPr="008E7E92">
        <w:t xml:space="preserve">for so many nights and days </w:t>
      </w:r>
    </w:p>
    <w:p w14:paraId="5F93C006" w14:textId="7A3153A3" w:rsidR="00182B87" w:rsidRDefault="00182B87" w:rsidP="00AC683D">
      <w:pPr>
        <w:pStyle w:val="TextPoezie"/>
        <w:spacing w:line="276" w:lineRule="auto"/>
        <w:ind w:left="993"/>
      </w:pPr>
      <w:r w:rsidRPr="008E7E92">
        <w:t>have passed without you.</w:t>
      </w:r>
    </w:p>
    <w:p w14:paraId="423A8CD5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  <w:r>
        <w:br w:type="page"/>
      </w:r>
    </w:p>
    <w:p w14:paraId="5B399B5F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4C0A7D1A" w14:textId="77777777" w:rsidR="00182B87" w:rsidRPr="008E7E92" w:rsidRDefault="00182B87" w:rsidP="00AC683D">
      <w:pPr>
        <w:pStyle w:val="TextPoezie"/>
        <w:spacing w:line="276" w:lineRule="auto"/>
        <w:ind w:left="993"/>
        <w:rPr>
          <w:lang w:val="en-US"/>
        </w:rPr>
      </w:pPr>
    </w:p>
    <w:p w14:paraId="496E365F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2428B1E1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483CD6A2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6102F325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4936BAAB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53A3FEFF" w14:textId="77777777" w:rsidR="00182B87" w:rsidRPr="00C07D23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color w:val="000000" w:themeColor="text1"/>
          <w:sz w:val="28"/>
          <w:szCs w:val="28"/>
        </w:rPr>
      </w:pPr>
      <w:r w:rsidRPr="00C07D23">
        <w:rPr>
          <w:rFonts w:ascii="Bello Script" w:hAnsi="Bello Script"/>
          <w:i w:val="0"/>
          <w:color w:val="000000" w:themeColor="text1"/>
          <w:sz w:val="28"/>
          <w:szCs w:val="28"/>
        </w:rPr>
        <w:t>Spaimele mele</w:t>
      </w:r>
    </w:p>
    <w:p w14:paraId="557A6469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536AFFF0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4AE97453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792081B2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6F1C78EE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325838A0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 xml:space="preserve">Străine, dacă ar pleca toate spaimele </w:t>
      </w:r>
    </w:p>
    <w:p w14:paraId="7D8116D5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 xml:space="preserve">din sălbatecul meu suflet, </w:t>
      </w:r>
    </w:p>
    <w:p w14:paraId="5C55D8DF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>aș fi mai albă, mai ușoară...</w:t>
      </w:r>
    </w:p>
    <w:p w14:paraId="646DC7A3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 xml:space="preserve">”Îmblânzește-mă”, străine, </w:t>
      </w:r>
    </w:p>
    <w:p w14:paraId="6290B63E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>fii precum „vulpea” pentru „Micul Prinț”!</w:t>
      </w:r>
    </w:p>
    <w:p w14:paraId="64AC564B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2D2D2D"/>
          <w:shd w:val="clear" w:color="auto" w:fill="FFFFFF"/>
        </w:rPr>
      </w:pPr>
      <w:r w:rsidRPr="008E7E92">
        <w:rPr>
          <w:color w:val="2D2D2D"/>
          <w:shd w:val="clear" w:color="auto" w:fill="FFFFFF"/>
        </w:rPr>
        <w:t xml:space="preserve">Dacă tu mă vei „îmblânzi”, </w:t>
      </w:r>
    </w:p>
    <w:p w14:paraId="4277590E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2D2D2D"/>
          <w:shd w:val="clear" w:color="auto" w:fill="FFFFFF"/>
        </w:rPr>
        <w:t>spaimele mă vor părăsi,</w:t>
      </w:r>
    </w:p>
    <w:p w14:paraId="77A057CF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 xml:space="preserve">sufletu-mi alb va fi, </w:t>
      </w:r>
    </w:p>
    <w:p w14:paraId="5D55855A" w14:textId="0160ACD4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>ușor ca fulgul de nea.</w:t>
      </w:r>
    </w:p>
    <w:p w14:paraId="708FD472" w14:textId="0DB75454" w:rsidR="00093DB6" w:rsidRPr="00093DB6" w:rsidRDefault="00093DB6" w:rsidP="00093DB6">
      <w:pPr>
        <w:pStyle w:val="NoSpacing"/>
        <w:ind w:left="993"/>
        <w:rPr>
          <w:rFonts w:ascii="Palatino Linotype" w:hAnsi="Palatino Linotype"/>
          <w:i/>
          <w:spacing w:val="6"/>
          <w:sz w:val="22"/>
        </w:rPr>
      </w:pPr>
      <w:r w:rsidRPr="00093DB6">
        <w:rPr>
          <w:rFonts w:ascii="Palatino Linotype" w:hAnsi="Palatino Linotype"/>
          <w:i/>
          <w:sz w:val="22"/>
        </w:rPr>
        <w:t>Poate nu</w:t>
      </w:r>
      <w:r w:rsidRPr="00093DB6">
        <w:rPr>
          <w:rFonts w:ascii="Palatino Linotype" w:hAnsi="Palatino Linotype"/>
          <w:i/>
          <w:spacing w:val="12"/>
          <w:sz w:val="22"/>
        </w:rPr>
        <w:t xml:space="preserve"> </w:t>
      </w:r>
      <w:r w:rsidRPr="00093DB6">
        <w:rPr>
          <w:rFonts w:ascii="Palatino Linotype" w:hAnsi="Palatino Linotype"/>
          <w:i/>
          <w:sz w:val="22"/>
        </w:rPr>
        <w:t>ştiu</w:t>
      </w:r>
      <w:r w:rsidRPr="00093DB6">
        <w:rPr>
          <w:rFonts w:ascii="Palatino Linotype" w:hAnsi="Palatino Linotype"/>
          <w:i/>
          <w:spacing w:val="8"/>
          <w:sz w:val="22"/>
        </w:rPr>
        <w:t xml:space="preserve"> </w:t>
      </w:r>
      <w:r w:rsidRPr="00093DB6">
        <w:rPr>
          <w:rFonts w:ascii="Palatino Linotype" w:hAnsi="Palatino Linotype"/>
          <w:i/>
          <w:sz w:val="22"/>
        </w:rPr>
        <w:t>destule:</w:t>
      </w:r>
      <w:r w:rsidRPr="00093DB6">
        <w:rPr>
          <w:rFonts w:ascii="Palatino Linotype" w:hAnsi="Palatino Linotype"/>
          <w:i/>
          <w:spacing w:val="8"/>
          <w:sz w:val="22"/>
        </w:rPr>
        <w:t xml:space="preserve"> </w:t>
      </w:r>
      <w:r w:rsidRPr="00093DB6">
        <w:rPr>
          <w:rFonts w:ascii="Palatino Linotype" w:hAnsi="Palatino Linotype"/>
          <w:i/>
          <w:sz w:val="22"/>
        </w:rPr>
        <w:t xml:space="preserve">învaţă-mă! </w:t>
      </w:r>
      <w:r w:rsidRPr="00093DB6">
        <w:rPr>
          <w:rFonts w:ascii="Palatino Linotype" w:hAnsi="Palatino Linotype"/>
          <w:i/>
          <w:spacing w:val="9"/>
          <w:sz w:val="22"/>
        </w:rPr>
        <w:t>L</w:t>
      </w:r>
      <w:r w:rsidRPr="00093DB6">
        <w:rPr>
          <w:rFonts w:ascii="Palatino Linotype" w:hAnsi="Palatino Linotype"/>
          <w:i/>
          <w:sz w:val="22"/>
        </w:rPr>
        <w:t>uminează-mă!</w:t>
      </w:r>
      <w:r w:rsidRPr="00093DB6">
        <w:rPr>
          <w:rFonts w:ascii="Palatino Linotype" w:hAnsi="Palatino Linotype"/>
          <w:i/>
          <w:spacing w:val="6"/>
          <w:sz w:val="22"/>
        </w:rPr>
        <w:t xml:space="preserve"> </w:t>
      </w:r>
    </w:p>
    <w:p w14:paraId="7D166504" w14:textId="7F1555F7" w:rsidR="00093DB6" w:rsidRPr="002F2611" w:rsidRDefault="00093DB6" w:rsidP="00093DB6">
      <w:pPr>
        <w:pStyle w:val="NoSpacing"/>
        <w:ind w:left="993"/>
        <w:rPr>
          <w:rFonts w:ascii="Palatino Linotype" w:hAnsi="Palatino Linotype"/>
          <w:i/>
          <w:sz w:val="22"/>
        </w:rPr>
      </w:pPr>
      <w:r w:rsidRPr="002F2611">
        <w:rPr>
          <w:rFonts w:ascii="Palatino Linotype" w:hAnsi="Palatino Linotype"/>
          <w:i/>
          <w:sz w:val="22"/>
        </w:rPr>
        <w:t>Dacă</w:t>
      </w:r>
      <w:r w:rsidRPr="002F2611">
        <w:rPr>
          <w:rFonts w:ascii="Palatino Linotype" w:hAnsi="Palatino Linotype"/>
          <w:i/>
          <w:spacing w:val="4"/>
          <w:sz w:val="22"/>
        </w:rPr>
        <w:t xml:space="preserve"> </w:t>
      </w:r>
      <w:r w:rsidRPr="002F2611">
        <w:rPr>
          <w:rFonts w:ascii="Palatino Linotype" w:hAnsi="Palatino Linotype"/>
          <w:i/>
          <w:sz w:val="22"/>
        </w:rPr>
        <w:t>eşti</w:t>
      </w:r>
      <w:r w:rsidRPr="002F2611">
        <w:rPr>
          <w:rFonts w:ascii="Palatino Linotype" w:hAnsi="Palatino Linotype"/>
          <w:i/>
          <w:spacing w:val="7"/>
          <w:sz w:val="22"/>
        </w:rPr>
        <w:t xml:space="preserve"> </w:t>
      </w:r>
      <w:r w:rsidRPr="002F2611">
        <w:rPr>
          <w:rFonts w:ascii="Palatino Linotype" w:hAnsi="Palatino Linotype"/>
          <w:i/>
          <w:spacing w:val="-2"/>
          <w:sz w:val="22"/>
        </w:rPr>
        <w:t>mai</w:t>
      </w:r>
      <w:r w:rsidRPr="002F2611">
        <w:rPr>
          <w:rFonts w:ascii="Palatino Linotype" w:hAnsi="Palatino Linotype"/>
          <w:i/>
          <w:spacing w:val="6"/>
          <w:sz w:val="22"/>
        </w:rPr>
        <w:t xml:space="preserve"> </w:t>
      </w:r>
      <w:r w:rsidRPr="002F2611">
        <w:rPr>
          <w:rFonts w:ascii="Palatino Linotype" w:hAnsi="Palatino Linotype"/>
          <w:i/>
          <w:sz w:val="22"/>
        </w:rPr>
        <w:t>deştept</w:t>
      </w:r>
      <w:r w:rsidRPr="002F2611">
        <w:rPr>
          <w:rFonts w:ascii="Palatino Linotype" w:hAnsi="Palatino Linotype"/>
          <w:i/>
          <w:spacing w:val="7"/>
          <w:sz w:val="22"/>
        </w:rPr>
        <w:t xml:space="preserve"> </w:t>
      </w:r>
      <w:r w:rsidRPr="002F2611">
        <w:rPr>
          <w:rFonts w:ascii="Palatino Linotype" w:hAnsi="Palatino Linotype"/>
          <w:i/>
          <w:sz w:val="22"/>
        </w:rPr>
        <w:t>decât</w:t>
      </w:r>
      <w:r w:rsidRPr="002F2611">
        <w:rPr>
          <w:rFonts w:ascii="Palatino Linotype" w:hAnsi="Palatino Linotype"/>
          <w:i/>
          <w:spacing w:val="6"/>
          <w:sz w:val="22"/>
        </w:rPr>
        <w:t xml:space="preserve"> </w:t>
      </w:r>
      <w:r w:rsidRPr="002F2611">
        <w:rPr>
          <w:rFonts w:ascii="Palatino Linotype" w:hAnsi="Palatino Linotype"/>
          <w:i/>
          <w:sz w:val="22"/>
        </w:rPr>
        <w:t>mine,</w:t>
      </w:r>
      <w:r w:rsidRPr="002F2611">
        <w:rPr>
          <w:rFonts w:ascii="Palatino Linotype" w:hAnsi="Palatino Linotype"/>
          <w:i/>
          <w:spacing w:val="27"/>
          <w:w w:val="102"/>
          <w:sz w:val="22"/>
        </w:rPr>
        <w:t xml:space="preserve"> </w:t>
      </w:r>
      <w:r w:rsidRPr="002F2611">
        <w:rPr>
          <w:rFonts w:ascii="Palatino Linotype" w:hAnsi="Palatino Linotype"/>
          <w:i/>
          <w:sz w:val="22"/>
        </w:rPr>
        <w:t>deşteaptă-mă!</w:t>
      </w:r>
      <w:r w:rsidRPr="002F2611">
        <w:rPr>
          <w:rFonts w:ascii="Palatino Linotype" w:hAnsi="Palatino Linotype"/>
          <w:i/>
          <w:spacing w:val="-3"/>
          <w:sz w:val="22"/>
        </w:rPr>
        <w:t xml:space="preserve"> </w:t>
      </w:r>
    </w:p>
    <w:p w14:paraId="74D2F0E4" w14:textId="77777777" w:rsidR="00093DB6" w:rsidRPr="00093DB6" w:rsidRDefault="00093DB6" w:rsidP="00093DB6">
      <w:pPr>
        <w:pStyle w:val="NoSpacing"/>
        <w:ind w:left="993"/>
        <w:rPr>
          <w:rFonts w:ascii="Palatino Linotype" w:hAnsi="Palatino Linotype"/>
          <w:i/>
          <w:sz w:val="22"/>
        </w:rPr>
      </w:pPr>
    </w:p>
    <w:p w14:paraId="34E9AFED" w14:textId="77777777" w:rsidR="00182B87" w:rsidRPr="00093DB6" w:rsidRDefault="00182B87" w:rsidP="00093DB6">
      <w:pPr>
        <w:pStyle w:val="NoSpacing"/>
        <w:ind w:left="993"/>
        <w:rPr>
          <w:rFonts w:ascii="Palatino Linotype" w:hAnsi="Palatino Linotype"/>
          <w:i/>
          <w:sz w:val="22"/>
        </w:rPr>
      </w:pPr>
      <w:r w:rsidRPr="00093DB6">
        <w:rPr>
          <w:rFonts w:ascii="Palatino Linotype" w:hAnsi="Palatino Linotype"/>
          <w:i/>
          <w:sz w:val="22"/>
        </w:rPr>
        <w:t xml:space="preserve">Îmblânzește-mă, străine, și vei vedea </w:t>
      </w:r>
    </w:p>
    <w:p w14:paraId="040EF5F6" w14:textId="77777777" w:rsidR="00182B87" w:rsidRPr="00093DB6" w:rsidRDefault="00182B87" w:rsidP="00093DB6">
      <w:pPr>
        <w:pStyle w:val="NoSpacing"/>
        <w:ind w:left="993"/>
        <w:rPr>
          <w:rFonts w:ascii="Palatino Linotype" w:hAnsi="Palatino Linotype"/>
          <w:i/>
          <w:sz w:val="22"/>
        </w:rPr>
      </w:pPr>
      <w:r w:rsidRPr="00093DB6">
        <w:rPr>
          <w:rFonts w:ascii="Palatino Linotype" w:hAnsi="Palatino Linotype"/>
          <w:i/>
          <w:sz w:val="22"/>
        </w:rPr>
        <w:t>că viața mea se va schimba!</w:t>
      </w:r>
    </w:p>
    <w:p w14:paraId="4CFE9032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 w:themeColor="text1"/>
          <w:lang w:val="ro-RO" w:eastAsia="x-none" w:bidi="en-US"/>
        </w:rPr>
      </w:pPr>
      <w:r w:rsidRPr="002F2611">
        <w:rPr>
          <w:color w:val="000000" w:themeColor="text1"/>
          <w:lang w:val="it-IT"/>
        </w:rPr>
        <w:br w:type="page"/>
      </w:r>
    </w:p>
    <w:p w14:paraId="5CEE9FFC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497C6DDF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458FF05C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3E04C5ED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5829DA08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589E42F1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4A7AEFD1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694EFDB7" w14:textId="77777777" w:rsidR="00182B87" w:rsidRPr="00C07D23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 w:rsidRPr="00C07D23">
        <w:rPr>
          <w:rFonts w:ascii="Bello Script" w:hAnsi="Bello Script"/>
          <w:i w:val="0"/>
          <w:sz w:val="28"/>
          <w:szCs w:val="28"/>
        </w:rPr>
        <w:t>My fears</w:t>
      </w:r>
    </w:p>
    <w:p w14:paraId="166838B0" w14:textId="77777777" w:rsidR="00182B87" w:rsidRDefault="00182B87" w:rsidP="00AC683D">
      <w:pPr>
        <w:pStyle w:val="TextPoezie"/>
        <w:spacing w:line="276" w:lineRule="auto"/>
        <w:ind w:left="993"/>
      </w:pPr>
    </w:p>
    <w:p w14:paraId="37537E4C" w14:textId="77777777" w:rsidR="00182B87" w:rsidRDefault="00182B87" w:rsidP="00AC683D">
      <w:pPr>
        <w:pStyle w:val="TextPoezie"/>
        <w:spacing w:line="276" w:lineRule="auto"/>
        <w:ind w:left="993"/>
      </w:pPr>
    </w:p>
    <w:p w14:paraId="1920F298" w14:textId="77777777" w:rsidR="00182B87" w:rsidRDefault="00182B87" w:rsidP="00AC683D">
      <w:pPr>
        <w:pStyle w:val="TextPoezie"/>
        <w:spacing w:line="276" w:lineRule="auto"/>
        <w:ind w:left="993"/>
      </w:pPr>
    </w:p>
    <w:p w14:paraId="2007618D" w14:textId="77777777" w:rsidR="00182B87" w:rsidRDefault="00182B87" w:rsidP="00AC683D">
      <w:pPr>
        <w:pStyle w:val="TextPoezie"/>
        <w:spacing w:line="276" w:lineRule="auto"/>
        <w:ind w:left="993"/>
      </w:pPr>
    </w:p>
    <w:p w14:paraId="563617C4" w14:textId="77777777" w:rsidR="00182B87" w:rsidRDefault="00182B87" w:rsidP="00AC683D">
      <w:pPr>
        <w:pStyle w:val="TextPoezie"/>
        <w:spacing w:line="276" w:lineRule="auto"/>
        <w:ind w:left="993"/>
      </w:pPr>
    </w:p>
    <w:p w14:paraId="743AA739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Stranger, if all the fears left</w:t>
      </w:r>
    </w:p>
    <w:p w14:paraId="092E1A90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from my wild soul,</w:t>
      </w:r>
    </w:p>
    <w:p w14:paraId="48BDCCAC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I would be whiter, lighter…</w:t>
      </w:r>
    </w:p>
    <w:p w14:paraId="3461AB77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“Tame me”, stranger,</w:t>
      </w:r>
    </w:p>
    <w:p w14:paraId="21FBCAED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be like “the fox” for “The little prince”!</w:t>
      </w:r>
    </w:p>
    <w:p w14:paraId="53A49FA4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If you will “tame” me</w:t>
      </w:r>
      <w:r w:rsidRPr="008E7E92">
        <w:tab/>
      </w:r>
    </w:p>
    <w:p w14:paraId="6D8D4399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my fears will leave me,</w:t>
      </w:r>
    </w:p>
    <w:p w14:paraId="5F67296F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 xml:space="preserve">my soul will be white </w:t>
      </w:r>
    </w:p>
    <w:p w14:paraId="13AD740C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and light like a snowflake.</w:t>
      </w:r>
    </w:p>
    <w:p w14:paraId="6D2E291D" w14:textId="77777777" w:rsidR="001F6CFA" w:rsidRDefault="001F6CFA" w:rsidP="001F6CFA">
      <w:pPr>
        <w:pStyle w:val="TextPoezie"/>
        <w:spacing w:line="276" w:lineRule="auto"/>
        <w:ind w:left="993"/>
      </w:pPr>
      <w:r>
        <w:t>Maybe I don't know enough: teach me! Light me up!</w:t>
      </w:r>
    </w:p>
    <w:p w14:paraId="2C29ED57" w14:textId="1EEC2FF4" w:rsidR="001F6CFA" w:rsidRDefault="001F6CFA" w:rsidP="001F6CFA">
      <w:pPr>
        <w:pStyle w:val="TextPoezie"/>
        <w:spacing w:line="276" w:lineRule="auto"/>
        <w:ind w:left="993"/>
      </w:pPr>
      <w:r>
        <w:t>If you're smarter than me, wake me up!</w:t>
      </w:r>
    </w:p>
    <w:p w14:paraId="33B700FD" w14:textId="77777777" w:rsidR="001F6CFA" w:rsidRDefault="001F6CFA" w:rsidP="00AC683D">
      <w:pPr>
        <w:pStyle w:val="TextPoezie"/>
        <w:spacing w:line="276" w:lineRule="auto"/>
        <w:ind w:left="993"/>
      </w:pPr>
    </w:p>
    <w:p w14:paraId="0049B958" w14:textId="7F8BDD55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Tame me, stranger, and you will see</w:t>
      </w:r>
    </w:p>
    <w:p w14:paraId="2758154D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>that my life will change!</w:t>
      </w:r>
    </w:p>
    <w:p w14:paraId="7935E484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  <w:r>
        <w:br w:type="page"/>
      </w:r>
    </w:p>
    <w:p w14:paraId="238C975D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6397848E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46C51726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1215E54C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6D0A5BF0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41760365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676D013F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5BD5B9A2" w14:textId="77777777" w:rsidR="00182B87" w:rsidRPr="00C07D23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 w:rsidRPr="00C07D23">
        <w:rPr>
          <w:rFonts w:ascii="Bello Script" w:hAnsi="Bello Script"/>
          <w:i w:val="0"/>
          <w:sz w:val="28"/>
          <w:szCs w:val="28"/>
        </w:rPr>
        <w:t>Fericită sunt!</w:t>
      </w:r>
    </w:p>
    <w:p w14:paraId="313F5D56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66EC6BC8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16EFB2B2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04A724BE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1B394AD8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7FF8EE52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 xml:space="preserve">Fericită sunt pentru petecul verde de pământ! </w:t>
      </w:r>
    </w:p>
    <w:p w14:paraId="0BDBC64A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>Ziua văd păsări și animale prin ogradă mișunând,</w:t>
      </w:r>
    </w:p>
    <w:p w14:paraId="0952BA29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>flori cu diverse parfumuri, culori,</w:t>
      </w:r>
    </w:p>
    <w:p w14:paraId="45BC6FFD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>copaci mândri crengi înălțând;</w:t>
      </w:r>
    </w:p>
    <w:p w14:paraId="6921267B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 xml:space="preserve">noaptea privesc petecul albastru </w:t>
      </w:r>
    </w:p>
    <w:p w14:paraId="37CE3A44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 xml:space="preserve">din grădina cerului, cu luna sfioasă, grăbită, </w:t>
      </w:r>
    </w:p>
    <w:p w14:paraId="7D9E06A9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 xml:space="preserve">alteori încremenită, mare cât o minge </w:t>
      </w:r>
    </w:p>
    <w:p w14:paraId="327277EF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>gata în grădina mea să cadă,</w:t>
      </w:r>
    </w:p>
    <w:p w14:paraId="6C6FCD16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 xml:space="preserve">și gândesc la misteriosul cer plin cu astre </w:t>
      </w:r>
    </w:p>
    <w:p w14:paraId="181BA6DA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 xml:space="preserve">hărăzit pentru fiecare dintre noi cândva a-l cunoaște… </w:t>
      </w:r>
    </w:p>
    <w:p w14:paraId="440AF58C" w14:textId="77777777" w:rsidR="00812A93" w:rsidRDefault="00812A93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77DCB55C" w14:textId="4FD595D6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>Nim</w:t>
      </w:r>
      <w:r w:rsidR="00812A93">
        <w:rPr>
          <w:color w:val="000000" w:themeColor="text1"/>
        </w:rPr>
        <w:t>ic și nimeni</w:t>
      </w:r>
      <w:r w:rsidRPr="008E7E92">
        <w:rPr>
          <w:color w:val="000000" w:themeColor="text1"/>
        </w:rPr>
        <w:t xml:space="preserve"> din astă grădină </w:t>
      </w:r>
    </w:p>
    <w:p w14:paraId="69268527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 xml:space="preserve">nu-mi spune să plec, fiindcă, Doamne, </w:t>
      </w:r>
    </w:p>
    <w:p w14:paraId="05CF1764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>într-o lume descumpănită,</w:t>
      </w:r>
    </w:p>
    <w:p w14:paraId="74C11238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>ce altă grădină aș putea să aleg?</w:t>
      </w:r>
    </w:p>
    <w:p w14:paraId="2DE4E5B5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 w:themeColor="text1"/>
          <w:lang w:val="ro-RO" w:eastAsia="x-none" w:bidi="en-US"/>
        </w:rPr>
      </w:pPr>
      <w:r w:rsidRPr="00C07D23">
        <w:rPr>
          <w:color w:val="000000" w:themeColor="text1"/>
          <w:lang w:val="ro-RO"/>
        </w:rPr>
        <w:br w:type="page"/>
      </w:r>
    </w:p>
    <w:p w14:paraId="414D11DE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44B34591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2C80B64D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60DE6DA7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50219D06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3491C499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572FFE1E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6734AB40" w14:textId="77777777" w:rsidR="00182B87" w:rsidRPr="00C07D23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 w:rsidRPr="00C07D23">
        <w:rPr>
          <w:rFonts w:ascii="Bello Script" w:hAnsi="Bello Script"/>
          <w:i w:val="0"/>
          <w:sz w:val="28"/>
          <w:szCs w:val="28"/>
        </w:rPr>
        <w:t>I am happy!</w:t>
      </w:r>
    </w:p>
    <w:p w14:paraId="6A9A94BB" w14:textId="77777777" w:rsidR="00182B87" w:rsidRDefault="00182B87" w:rsidP="00AC683D">
      <w:pPr>
        <w:pStyle w:val="TextPoezie"/>
        <w:spacing w:line="276" w:lineRule="auto"/>
        <w:ind w:left="993"/>
      </w:pPr>
    </w:p>
    <w:p w14:paraId="4748CC02" w14:textId="77777777" w:rsidR="00182B87" w:rsidRDefault="00182B87" w:rsidP="00AC683D">
      <w:pPr>
        <w:pStyle w:val="TextPoezie"/>
        <w:spacing w:line="276" w:lineRule="auto"/>
        <w:ind w:left="993"/>
      </w:pPr>
    </w:p>
    <w:p w14:paraId="4EC74F27" w14:textId="77777777" w:rsidR="00182B87" w:rsidRDefault="00182B87" w:rsidP="00AC683D">
      <w:pPr>
        <w:pStyle w:val="TextPoezie"/>
        <w:spacing w:line="276" w:lineRule="auto"/>
        <w:ind w:left="993"/>
      </w:pPr>
    </w:p>
    <w:p w14:paraId="4F34709F" w14:textId="77777777" w:rsidR="00182B87" w:rsidRDefault="00182B87" w:rsidP="00AC683D">
      <w:pPr>
        <w:pStyle w:val="TextPoezie"/>
        <w:spacing w:line="276" w:lineRule="auto"/>
        <w:ind w:left="993"/>
      </w:pPr>
    </w:p>
    <w:p w14:paraId="29D15B5B" w14:textId="77777777" w:rsidR="00182B87" w:rsidRDefault="00182B87" w:rsidP="00AC683D">
      <w:pPr>
        <w:pStyle w:val="TextPoezie"/>
        <w:spacing w:line="276" w:lineRule="auto"/>
        <w:ind w:left="993"/>
      </w:pPr>
    </w:p>
    <w:p w14:paraId="5FAA727F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I am happy for the green patch of the land!</w:t>
      </w:r>
    </w:p>
    <w:p w14:paraId="28F75412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I see birds and animals teeming in the yard at day,</w:t>
      </w:r>
    </w:p>
    <w:p w14:paraId="3360F987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flowers in different colors and smells</w:t>
      </w:r>
    </w:p>
    <w:p w14:paraId="2A51725B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proud trees lifting their branches; </w:t>
      </w:r>
    </w:p>
    <w:p w14:paraId="119CDD63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 I gaze upon the blue patch at night</w:t>
      </w:r>
    </w:p>
    <w:p w14:paraId="49E5C7A7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from the sky’s garden, with its shy, hasty moon</w:t>
      </w:r>
    </w:p>
    <w:p w14:paraId="0F291D59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at times petrified , like a big ball</w:t>
      </w:r>
    </w:p>
    <w:p w14:paraId="3757A458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about to bounce in my garden,</w:t>
      </w:r>
    </w:p>
    <w:p w14:paraId="3848829C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and I meditate at the mysterious sky stars-filled</w:t>
      </w:r>
    </w:p>
    <w:p w14:paraId="50C76ED1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meant for each of us to know it once…</w:t>
      </w:r>
    </w:p>
    <w:p w14:paraId="15819899" w14:textId="77777777" w:rsidR="00812A93" w:rsidRDefault="00812A93" w:rsidP="00AC683D">
      <w:pPr>
        <w:pStyle w:val="TextPoezie"/>
        <w:spacing w:line="276" w:lineRule="auto"/>
        <w:ind w:left="993"/>
      </w:pPr>
    </w:p>
    <w:p w14:paraId="0DF32118" w14:textId="45DC8C82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Nothing </w:t>
      </w:r>
      <w:r w:rsidR="00812A93">
        <w:t xml:space="preserve">and nobody </w:t>
      </w:r>
      <w:r w:rsidRPr="008E7E92">
        <w:t xml:space="preserve">in this garden </w:t>
      </w:r>
    </w:p>
    <w:p w14:paraId="43494F0A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urges me to leave, for, God,</w:t>
      </w:r>
    </w:p>
    <w:p w14:paraId="6E6A0ABF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in a hopeless world</w:t>
      </w:r>
    </w:p>
    <w:p w14:paraId="752B329A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>what other garden could I have chosen?</w:t>
      </w:r>
    </w:p>
    <w:p w14:paraId="15412978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  <w:r>
        <w:br w:type="page"/>
      </w:r>
    </w:p>
    <w:p w14:paraId="7FE0AD3E" w14:textId="77777777" w:rsidR="00182B87" w:rsidRDefault="00182B87" w:rsidP="00AC683D">
      <w:pPr>
        <w:pStyle w:val="TextPoezie"/>
        <w:spacing w:line="276" w:lineRule="auto"/>
        <w:ind w:left="993"/>
      </w:pPr>
    </w:p>
    <w:p w14:paraId="69631CC1" w14:textId="77777777" w:rsidR="00182B87" w:rsidRDefault="00182B87" w:rsidP="00AC683D">
      <w:pPr>
        <w:pStyle w:val="TextPoezie"/>
        <w:spacing w:line="276" w:lineRule="auto"/>
        <w:ind w:left="993"/>
      </w:pPr>
    </w:p>
    <w:p w14:paraId="1A53146C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004333D4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2D27EF29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700EB2A3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7EE80F06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2795441B" w14:textId="77777777" w:rsidR="00182B87" w:rsidRPr="00C07D23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 w:rsidRPr="00C07D23">
        <w:rPr>
          <w:rFonts w:ascii="Bello Script" w:hAnsi="Bello Script"/>
          <w:i w:val="0"/>
          <w:sz w:val="28"/>
          <w:szCs w:val="28"/>
        </w:rPr>
        <w:t>Clipe de singurătate</w:t>
      </w:r>
    </w:p>
    <w:p w14:paraId="24627B14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71187BBD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534FFAD1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3E561930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08112A8C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1599E3C0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>Ascult tăcerea singurătății, o respir...</w:t>
      </w:r>
    </w:p>
    <w:p w14:paraId="4BC2FAA4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>Stele mici, gingașe, strălucitoare,</w:t>
      </w:r>
    </w:p>
    <w:p w14:paraId="121640C5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>înfipte în pânza albastră a cerului</w:t>
      </w:r>
    </w:p>
    <w:p w14:paraId="7ABF7B36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 xml:space="preserve">ca niște paiete argintii mă privesc, </w:t>
      </w:r>
    </w:p>
    <w:p w14:paraId="1EE6C8EB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 xml:space="preserve">îmi zâmbesc. </w:t>
      </w:r>
    </w:p>
    <w:p w14:paraId="16B6B46B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>Și-n liniștea sfântă a așteptării</w:t>
      </w:r>
    </w:p>
    <w:p w14:paraId="7A342690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 xml:space="preserve">dorința de mângâiere apare blând, </w:t>
      </w:r>
    </w:p>
    <w:p w14:paraId="3DB85D45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>vise de iubire născând...</w:t>
      </w:r>
    </w:p>
    <w:p w14:paraId="64DEFCC0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 xml:space="preserve">Un plâns zgomotos al crengilor </w:t>
      </w:r>
    </w:p>
    <w:p w14:paraId="5993460A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 xml:space="preserve">spintecă tăcerea... </w:t>
      </w:r>
    </w:p>
    <w:p w14:paraId="01F2C3E1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595144D6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 xml:space="preserve">Rămân să ascult </w:t>
      </w:r>
    </w:p>
    <w:p w14:paraId="1DCAA521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>plânsul crengilor bătute de vânt.</w:t>
      </w:r>
    </w:p>
    <w:p w14:paraId="022DB63D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 w:themeColor="text1"/>
          <w:lang w:val="ro-RO" w:eastAsia="x-none" w:bidi="en-US"/>
        </w:rPr>
      </w:pPr>
      <w:r w:rsidRPr="00614EDA">
        <w:rPr>
          <w:color w:val="000000" w:themeColor="text1"/>
          <w:lang w:val="ro-RO"/>
        </w:rPr>
        <w:br w:type="page"/>
      </w:r>
    </w:p>
    <w:p w14:paraId="2EB4EE12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6E1DECF3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0D1810E7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6F4D33AC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7FC451CE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298343A6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2BC6FBDE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0BB92ED8" w14:textId="77777777" w:rsidR="00182B87" w:rsidRPr="00C07D23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 w:rsidRPr="00C07D23">
        <w:rPr>
          <w:rFonts w:ascii="Bello Script" w:hAnsi="Bello Script"/>
          <w:i w:val="0"/>
          <w:sz w:val="28"/>
          <w:szCs w:val="28"/>
        </w:rPr>
        <w:t>Moments of solitude</w:t>
      </w:r>
    </w:p>
    <w:p w14:paraId="5A46DAFA" w14:textId="77777777" w:rsidR="00182B87" w:rsidRDefault="00182B87" w:rsidP="00AC683D">
      <w:pPr>
        <w:pStyle w:val="TextPoezie"/>
        <w:spacing w:line="276" w:lineRule="auto"/>
        <w:ind w:left="993"/>
      </w:pPr>
    </w:p>
    <w:p w14:paraId="6B4B7FBC" w14:textId="77777777" w:rsidR="00182B87" w:rsidRDefault="00182B87" w:rsidP="00AC683D">
      <w:pPr>
        <w:pStyle w:val="TextPoezie"/>
        <w:spacing w:line="276" w:lineRule="auto"/>
        <w:ind w:left="993"/>
      </w:pPr>
    </w:p>
    <w:p w14:paraId="4A70441C" w14:textId="77777777" w:rsidR="00182B87" w:rsidRDefault="00182B87" w:rsidP="00AC683D">
      <w:pPr>
        <w:pStyle w:val="TextPoezie"/>
        <w:spacing w:line="276" w:lineRule="auto"/>
        <w:ind w:left="993"/>
      </w:pPr>
    </w:p>
    <w:p w14:paraId="4FF1C6E7" w14:textId="77777777" w:rsidR="00182B87" w:rsidRDefault="00182B87" w:rsidP="00AC683D">
      <w:pPr>
        <w:pStyle w:val="TextPoezie"/>
        <w:spacing w:line="276" w:lineRule="auto"/>
        <w:ind w:left="993"/>
      </w:pPr>
    </w:p>
    <w:p w14:paraId="096878DE" w14:textId="77777777" w:rsidR="00182B87" w:rsidRDefault="00182B87" w:rsidP="00AC683D">
      <w:pPr>
        <w:pStyle w:val="TextPoezie"/>
        <w:spacing w:line="276" w:lineRule="auto"/>
        <w:ind w:left="993"/>
      </w:pPr>
    </w:p>
    <w:p w14:paraId="07F1942D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I listen to the silence of solitude, I breathe it in…</w:t>
      </w:r>
    </w:p>
    <w:p w14:paraId="59CE2650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Little stars, delicate, bright,</w:t>
      </w:r>
    </w:p>
    <w:p w14:paraId="54A0AC18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pinned in the blue canvas of the sky</w:t>
      </w:r>
    </w:p>
    <w:p w14:paraId="32F6F72D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like silver sequins they watch me,</w:t>
      </w:r>
    </w:p>
    <w:p w14:paraId="477546C0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they smile at me.</w:t>
      </w:r>
    </w:p>
    <w:p w14:paraId="7927FF93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And in the holy silence of waiting</w:t>
      </w:r>
    </w:p>
    <w:p w14:paraId="0E84A3B7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The desire to comfort rises gently</w:t>
      </w:r>
    </w:p>
    <w:p w14:paraId="118959F5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bearing dreams of love…</w:t>
      </w:r>
    </w:p>
    <w:p w14:paraId="5D4CC180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A loud outcry of the branches</w:t>
      </w:r>
    </w:p>
    <w:p w14:paraId="64A83FDD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>tears the silence away…</w:t>
      </w:r>
    </w:p>
    <w:p w14:paraId="25A6DE7F" w14:textId="77777777" w:rsidR="00182B87" w:rsidRDefault="00182B87" w:rsidP="00AC683D">
      <w:pPr>
        <w:pStyle w:val="TextPoezie"/>
        <w:spacing w:line="276" w:lineRule="auto"/>
        <w:ind w:left="993"/>
      </w:pPr>
    </w:p>
    <w:p w14:paraId="0DB2867B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I start to listen</w:t>
      </w:r>
    </w:p>
    <w:p w14:paraId="14DDD615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>to the crying of the branches blown by the wind.</w:t>
      </w:r>
    </w:p>
    <w:p w14:paraId="1D6A9C5A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  <w:r>
        <w:br w:type="page"/>
      </w:r>
    </w:p>
    <w:p w14:paraId="1DFCEF6E" w14:textId="77777777" w:rsidR="00182B87" w:rsidRDefault="00182B87" w:rsidP="00AC683D">
      <w:pPr>
        <w:pStyle w:val="TextPoezie"/>
        <w:spacing w:line="276" w:lineRule="auto"/>
        <w:ind w:left="993"/>
      </w:pPr>
    </w:p>
    <w:p w14:paraId="0B7A146C" w14:textId="77777777" w:rsidR="00182B87" w:rsidRDefault="00182B87" w:rsidP="00AC683D">
      <w:pPr>
        <w:pStyle w:val="TextPoezie"/>
        <w:spacing w:line="276" w:lineRule="auto"/>
        <w:ind w:left="993"/>
      </w:pPr>
    </w:p>
    <w:p w14:paraId="656E3552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50006C92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3B51F874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52B544B2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0F19303E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545C6A40" w14:textId="77777777" w:rsidR="00182B87" w:rsidRPr="00C07D23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 w:rsidRPr="00C07D23">
        <w:rPr>
          <w:rFonts w:ascii="Bello Script" w:hAnsi="Bello Script"/>
          <w:i w:val="0"/>
          <w:sz w:val="28"/>
          <w:szCs w:val="28"/>
        </w:rPr>
        <w:t>Mai mult ca oricând</w:t>
      </w:r>
    </w:p>
    <w:p w14:paraId="78650E23" w14:textId="77777777" w:rsidR="00182B87" w:rsidRDefault="00182B87" w:rsidP="00AC683D">
      <w:pPr>
        <w:pStyle w:val="TextPoezie"/>
        <w:spacing w:line="276" w:lineRule="auto"/>
        <w:ind w:left="993"/>
      </w:pPr>
    </w:p>
    <w:p w14:paraId="57DC3C57" w14:textId="77777777" w:rsidR="00182B87" w:rsidRDefault="00182B87" w:rsidP="00AC683D">
      <w:pPr>
        <w:pStyle w:val="TextPoezie"/>
        <w:spacing w:line="276" w:lineRule="auto"/>
        <w:ind w:left="993"/>
      </w:pPr>
    </w:p>
    <w:p w14:paraId="3703B78A" w14:textId="77777777" w:rsidR="00182B87" w:rsidRDefault="00182B87" w:rsidP="00AC683D">
      <w:pPr>
        <w:pStyle w:val="TextPoezie"/>
        <w:spacing w:line="276" w:lineRule="auto"/>
        <w:ind w:left="993"/>
      </w:pPr>
    </w:p>
    <w:p w14:paraId="24A4EC1F" w14:textId="77777777" w:rsidR="00182B87" w:rsidRDefault="00182B87" w:rsidP="00AC683D">
      <w:pPr>
        <w:pStyle w:val="TextPoezie"/>
        <w:spacing w:line="276" w:lineRule="auto"/>
        <w:ind w:left="993"/>
      </w:pPr>
    </w:p>
    <w:p w14:paraId="66032392" w14:textId="77777777" w:rsidR="00182B87" w:rsidRDefault="00182B87" w:rsidP="00AC683D">
      <w:pPr>
        <w:pStyle w:val="TextPoezie"/>
        <w:spacing w:line="276" w:lineRule="auto"/>
        <w:ind w:left="993"/>
      </w:pPr>
    </w:p>
    <w:p w14:paraId="21788EBA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Mai mult ca oricând nevoie-aș avea</w:t>
      </w:r>
    </w:p>
    <w:p w14:paraId="2908449F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de zâmbetul tău, de șoapte de iubire,</w:t>
      </w:r>
    </w:p>
    <w:p w14:paraId="3D3D5371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de fraze terminate, neterminate,</w:t>
      </w:r>
    </w:p>
    <w:p w14:paraId="74B6DB0F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întotdeauna cu blândețea dragostei spuse.</w:t>
      </w:r>
    </w:p>
    <w:p w14:paraId="25FEB374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Tu știi că trăiesc doar cu tine, </w:t>
      </w:r>
    </w:p>
    <w:p w14:paraId="37373D49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că tu-mi prefaci întunericul în lumină</w:t>
      </w:r>
    </w:p>
    <w:p w14:paraId="5D36F2AF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când gândul iubirii mă-nlănțuie...</w:t>
      </w:r>
    </w:p>
    <w:p w14:paraId="20090343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Tu știi că am nevoie de tine, </w:t>
      </w:r>
    </w:p>
    <w:p w14:paraId="14CED318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de brațul tău, de înțelegerea ta. </w:t>
      </w:r>
    </w:p>
    <w:p w14:paraId="5D850A92" w14:textId="77777777" w:rsidR="00182B87" w:rsidRDefault="00182B87" w:rsidP="00AC683D">
      <w:pPr>
        <w:pStyle w:val="TextPoezie"/>
        <w:spacing w:line="276" w:lineRule="auto"/>
        <w:ind w:left="993"/>
      </w:pPr>
    </w:p>
    <w:p w14:paraId="53F36E7C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Mai mult ca oricând, </w:t>
      </w:r>
    </w:p>
    <w:p w14:paraId="3CE27705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>de tine, nevoie-acum aș avea.</w:t>
      </w:r>
    </w:p>
    <w:p w14:paraId="56FCCAD7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  <w:r>
        <w:br w:type="page"/>
      </w:r>
    </w:p>
    <w:p w14:paraId="3AFE73A5" w14:textId="77777777" w:rsidR="00182B87" w:rsidRDefault="00182B87" w:rsidP="00AC683D">
      <w:pPr>
        <w:pStyle w:val="TextPoezie"/>
        <w:spacing w:line="276" w:lineRule="auto"/>
        <w:ind w:left="993"/>
      </w:pPr>
    </w:p>
    <w:p w14:paraId="4EA75D1A" w14:textId="77777777" w:rsidR="00182B87" w:rsidRDefault="00182B87" w:rsidP="00AC683D">
      <w:pPr>
        <w:pStyle w:val="TextPoezie"/>
        <w:spacing w:line="276" w:lineRule="auto"/>
        <w:ind w:left="993"/>
      </w:pPr>
    </w:p>
    <w:p w14:paraId="05AB9853" w14:textId="77777777" w:rsidR="00182B87" w:rsidRDefault="00182B87" w:rsidP="00AC683D">
      <w:pPr>
        <w:pStyle w:val="TextPoezie"/>
        <w:spacing w:line="276" w:lineRule="auto"/>
        <w:ind w:left="993"/>
      </w:pPr>
    </w:p>
    <w:p w14:paraId="22FF4E85" w14:textId="77777777" w:rsidR="00182B87" w:rsidRDefault="00182B87" w:rsidP="00AC683D">
      <w:pPr>
        <w:pStyle w:val="TextPoezie"/>
        <w:spacing w:line="276" w:lineRule="auto"/>
        <w:ind w:left="993"/>
      </w:pPr>
    </w:p>
    <w:p w14:paraId="3773F7CB" w14:textId="77777777" w:rsidR="00182B87" w:rsidRDefault="00182B87" w:rsidP="00AC683D">
      <w:pPr>
        <w:pStyle w:val="TextPoezie"/>
        <w:spacing w:line="276" w:lineRule="auto"/>
        <w:ind w:left="993"/>
      </w:pPr>
    </w:p>
    <w:p w14:paraId="76F5F86A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5547FA42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4558AAA4" w14:textId="77777777" w:rsidR="00182B87" w:rsidRPr="00C07D23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 w:rsidRPr="00C07D23">
        <w:rPr>
          <w:rFonts w:ascii="Bello Script" w:hAnsi="Bello Script"/>
          <w:i w:val="0"/>
          <w:sz w:val="28"/>
          <w:szCs w:val="28"/>
        </w:rPr>
        <w:t>More than ever</w:t>
      </w:r>
    </w:p>
    <w:p w14:paraId="7597284C" w14:textId="77777777" w:rsidR="00182B87" w:rsidRDefault="00182B87" w:rsidP="00AC683D">
      <w:pPr>
        <w:pStyle w:val="TextPoezie"/>
        <w:spacing w:line="276" w:lineRule="auto"/>
        <w:ind w:left="993"/>
      </w:pPr>
    </w:p>
    <w:p w14:paraId="42F1D9D4" w14:textId="77777777" w:rsidR="00182B87" w:rsidRDefault="00182B87" w:rsidP="00AC683D">
      <w:pPr>
        <w:pStyle w:val="TextPoezie"/>
        <w:spacing w:line="276" w:lineRule="auto"/>
        <w:ind w:left="993"/>
      </w:pPr>
    </w:p>
    <w:p w14:paraId="533E7B59" w14:textId="77777777" w:rsidR="00182B87" w:rsidRDefault="00182B87" w:rsidP="00AC683D">
      <w:pPr>
        <w:pStyle w:val="TextPoezie"/>
        <w:spacing w:line="276" w:lineRule="auto"/>
        <w:ind w:left="993"/>
      </w:pPr>
    </w:p>
    <w:p w14:paraId="1F0EDD4D" w14:textId="77777777" w:rsidR="00182B87" w:rsidRDefault="00182B87" w:rsidP="00AC683D">
      <w:pPr>
        <w:pStyle w:val="TextPoezie"/>
        <w:spacing w:line="276" w:lineRule="auto"/>
        <w:ind w:left="993"/>
      </w:pPr>
    </w:p>
    <w:p w14:paraId="184C8FE4" w14:textId="77777777" w:rsidR="00182B87" w:rsidRDefault="00182B87" w:rsidP="00AC683D">
      <w:pPr>
        <w:pStyle w:val="TextPoezie"/>
        <w:spacing w:line="276" w:lineRule="auto"/>
        <w:ind w:left="993"/>
      </w:pPr>
    </w:p>
    <w:p w14:paraId="4C38EB27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More than ever I need these now</w:t>
      </w:r>
    </w:p>
    <w:p w14:paraId="3EA22264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your smile, your loving whispers</w:t>
      </w:r>
    </w:p>
    <w:p w14:paraId="6D0E2D64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the full and incomplete sentences</w:t>
      </w:r>
    </w:p>
    <w:p w14:paraId="53F05814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as always told with the gentleness of love.</w:t>
      </w:r>
    </w:p>
    <w:p w14:paraId="466FCFC2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I only live with you, you know it</w:t>
      </w:r>
    </w:p>
    <w:p w14:paraId="4A820CCF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for you turn my darkness to light</w:t>
      </w:r>
    </w:p>
    <w:p w14:paraId="7A32380A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when I’m chained up by the love’s thoughts…</w:t>
      </w:r>
      <w:r w:rsidRPr="008E7E92">
        <w:br/>
        <w:t>You do know that I need you</w:t>
      </w:r>
      <w:r w:rsidRPr="008E7E92">
        <w:br/>
        <w:t>your arm, your understanding.</w:t>
      </w:r>
    </w:p>
    <w:p w14:paraId="739CC57A" w14:textId="77777777" w:rsidR="00182B87" w:rsidRDefault="00182B87" w:rsidP="00AC683D">
      <w:pPr>
        <w:pStyle w:val="TextPoezie"/>
        <w:spacing w:line="276" w:lineRule="auto"/>
        <w:ind w:left="993"/>
      </w:pPr>
    </w:p>
    <w:p w14:paraId="6050BE3F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More than ever,</w:t>
      </w:r>
    </w:p>
    <w:p w14:paraId="149F6A81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>you are, my present need.</w:t>
      </w:r>
    </w:p>
    <w:p w14:paraId="42C594C1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  <w:r>
        <w:br w:type="page"/>
      </w:r>
    </w:p>
    <w:p w14:paraId="30E88B4D" w14:textId="77777777" w:rsidR="00182B87" w:rsidRDefault="00182B87" w:rsidP="00AC683D">
      <w:pPr>
        <w:pStyle w:val="TextPoezie"/>
        <w:spacing w:line="276" w:lineRule="auto"/>
        <w:ind w:left="993"/>
      </w:pPr>
    </w:p>
    <w:p w14:paraId="6434E4FC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5C41737C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55F83104" w14:textId="77777777" w:rsidR="00182B87" w:rsidRDefault="00182B87" w:rsidP="00AC683D">
      <w:pPr>
        <w:pStyle w:val="TextPoezie"/>
        <w:spacing w:line="276" w:lineRule="auto"/>
        <w:ind w:left="993"/>
      </w:pPr>
    </w:p>
    <w:p w14:paraId="2D7D3F8B" w14:textId="77777777" w:rsidR="00182B87" w:rsidRDefault="00182B87" w:rsidP="00AC683D">
      <w:pPr>
        <w:pStyle w:val="TextPoezie"/>
        <w:spacing w:line="276" w:lineRule="auto"/>
        <w:ind w:left="993"/>
      </w:pPr>
    </w:p>
    <w:p w14:paraId="38FB9036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25D843DB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74AFF309" w14:textId="77777777" w:rsidR="00182B87" w:rsidRPr="00C07D23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 w:rsidRPr="00C07D23">
        <w:rPr>
          <w:rFonts w:ascii="Bello Script" w:hAnsi="Bello Script"/>
          <w:i w:val="0"/>
          <w:sz w:val="28"/>
          <w:szCs w:val="28"/>
        </w:rPr>
        <w:t>De-ai putea, Doamne!</w:t>
      </w:r>
    </w:p>
    <w:p w14:paraId="1D0B8F3E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5F82F172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3D759DE5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64374137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36CDD1D1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10F71BEA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 xml:space="preserve">O, de-ai putea, Doamne, </w:t>
      </w:r>
    </w:p>
    <w:p w14:paraId="72F6A371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>să transformi anii dureroși în clipe,</w:t>
      </w:r>
    </w:p>
    <w:p w14:paraId="7AE9122B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 xml:space="preserve">și clipele fericite în ani, </w:t>
      </w:r>
    </w:p>
    <w:p w14:paraId="5A6B0005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>luminându-mi viața...</w:t>
      </w:r>
    </w:p>
    <w:p w14:paraId="55EC9828" w14:textId="1711FE74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>Ceața privirii s-o poți alunga,</w:t>
      </w:r>
    </w:p>
    <w:p w14:paraId="70961649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 xml:space="preserve">claritatea și frumusețea vieții </w:t>
      </w:r>
    </w:p>
    <w:p w14:paraId="48E1F3F7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>în suflet s-o pot aduna.</w:t>
      </w:r>
    </w:p>
    <w:p w14:paraId="3CC26558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>O, Doamne, dacă-ai vrea</w:t>
      </w:r>
    </w:p>
    <w:p w14:paraId="08B6C54D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 xml:space="preserve">asupra ființei mele </w:t>
      </w:r>
    </w:p>
    <w:p w14:paraId="66BBD6C3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>o clipă a Te apleca!</w:t>
      </w:r>
    </w:p>
    <w:p w14:paraId="4F2AF518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 w:themeColor="text1"/>
          <w:lang w:val="ro-RO" w:eastAsia="x-none" w:bidi="en-US"/>
        </w:rPr>
      </w:pPr>
      <w:r w:rsidRPr="00C07D23">
        <w:rPr>
          <w:color w:val="000000" w:themeColor="text1"/>
          <w:lang w:val="pt-BR"/>
        </w:rPr>
        <w:br w:type="page"/>
      </w:r>
    </w:p>
    <w:p w14:paraId="3E097608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0C01E25B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3F55818B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4E578C15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0FA5F2A0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6C59944D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439B464F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36E513C0" w14:textId="77777777" w:rsidR="00182B87" w:rsidRPr="00C07D23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 w:rsidRPr="00C07D23">
        <w:rPr>
          <w:rFonts w:ascii="Bello Script" w:hAnsi="Bello Script"/>
          <w:i w:val="0"/>
          <w:sz w:val="28"/>
          <w:szCs w:val="28"/>
        </w:rPr>
        <w:t>Lord, if you could!</w:t>
      </w:r>
    </w:p>
    <w:p w14:paraId="0D33786E" w14:textId="77777777" w:rsidR="00182B87" w:rsidRDefault="00182B87" w:rsidP="00AC683D">
      <w:pPr>
        <w:pStyle w:val="TextPoezie"/>
        <w:spacing w:line="276" w:lineRule="auto"/>
        <w:ind w:left="993"/>
      </w:pPr>
    </w:p>
    <w:p w14:paraId="0A9FD8F9" w14:textId="77777777" w:rsidR="00182B87" w:rsidRDefault="00182B87" w:rsidP="00AC683D">
      <w:pPr>
        <w:pStyle w:val="TextPoezie"/>
        <w:spacing w:line="276" w:lineRule="auto"/>
        <w:ind w:left="993"/>
      </w:pPr>
    </w:p>
    <w:p w14:paraId="31538719" w14:textId="77777777" w:rsidR="00182B87" w:rsidRDefault="00182B87" w:rsidP="00AC683D">
      <w:pPr>
        <w:pStyle w:val="TextPoezie"/>
        <w:spacing w:line="276" w:lineRule="auto"/>
        <w:ind w:left="993"/>
      </w:pPr>
    </w:p>
    <w:p w14:paraId="6C729E39" w14:textId="77777777" w:rsidR="00182B87" w:rsidRDefault="00182B87" w:rsidP="00AC683D">
      <w:pPr>
        <w:pStyle w:val="TextPoezie"/>
        <w:spacing w:line="276" w:lineRule="auto"/>
        <w:ind w:left="993"/>
      </w:pPr>
    </w:p>
    <w:p w14:paraId="042CF03D" w14:textId="77777777" w:rsidR="00182B87" w:rsidRDefault="00182B87" w:rsidP="00AC683D">
      <w:pPr>
        <w:pStyle w:val="TextPoezie"/>
        <w:spacing w:line="276" w:lineRule="auto"/>
        <w:ind w:left="993"/>
      </w:pPr>
    </w:p>
    <w:p w14:paraId="4B090DA1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O, Lord, if you could</w:t>
      </w:r>
    </w:p>
    <w:p w14:paraId="355CBF8B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turn my painful years to moments</w:t>
      </w:r>
    </w:p>
    <w:p w14:paraId="422CFA1C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and the happy moments to years</w:t>
      </w:r>
    </w:p>
    <w:p w14:paraId="5283CA01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illuminating my life…</w:t>
      </w:r>
    </w:p>
    <w:p w14:paraId="24E96D4B" w14:textId="66614C40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Lift away the mist from the eyes</w:t>
      </w:r>
    </w:p>
    <w:p w14:paraId="2A12A36D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gather in my soul</w:t>
      </w:r>
    </w:p>
    <w:p w14:paraId="28144386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the clarity and beauty of life.</w:t>
      </w:r>
    </w:p>
    <w:p w14:paraId="3EDCE9C3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O, Lord, if you wanted</w:t>
      </w:r>
    </w:p>
    <w:p w14:paraId="3C00BD4D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 xml:space="preserve">towards my passing being </w:t>
      </w:r>
    </w:p>
    <w:p w14:paraId="036AF630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>to lean over!</w:t>
      </w:r>
    </w:p>
    <w:p w14:paraId="3973404B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  <w:r>
        <w:br w:type="page"/>
      </w:r>
    </w:p>
    <w:p w14:paraId="15764135" w14:textId="77777777" w:rsidR="00182B87" w:rsidRDefault="00182B87" w:rsidP="00AC683D">
      <w:pPr>
        <w:pStyle w:val="TextPoezie"/>
        <w:spacing w:line="276" w:lineRule="auto"/>
        <w:ind w:left="993"/>
      </w:pPr>
    </w:p>
    <w:p w14:paraId="74B05E6D" w14:textId="77777777" w:rsidR="00182B87" w:rsidRDefault="00182B87" w:rsidP="00AC683D">
      <w:pPr>
        <w:pStyle w:val="TextPoezie"/>
        <w:spacing w:line="276" w:lineRule="auto"/>
        <w:ind w:left="993"/>
      </w:pPr>
    </w:p>
    <w:p w14:paraId="2D236313" w14:textId="77777777" w:rsidR="00182B87" w:rsidRDefault="00182B87" w:rsidP="00AC683D">
      <w:pPr>
        <w:pStyle w:val="TextPoezie"/>
        <w:spacing w:line="276" w:lineRule="auto"/>
        <w:ind w:left="993"/>
      </w:pPr>
    </w:p>
    <w:p w14:paraId="419CA3E6" w14:textId="77777777" w:rsidR="00182B87" w:rsidRDefault="00182B87" w:rsidP="00AC683D">
      <w:pPr>
        <w:pStyle w:val="TextPoezie"/>
        <w:spacing w:line="276" w:lineRule="auto"/>
        <w:ind w:left="993"/>
      </w:pPr>
    </w:p>
    <w:p w14:paraId="314879C9" w14:textId="77777777" w:rsidR="00182B87" w:rsidRDefault="00182B87" w:rsidP="00AC683D">
      <w:pPr>
        <w:pStyle w:val="TextPoezie"/>
        <w:spacing w:line="276" w:lineRule="auto"/>
        <w:ind w:left="993"/>
      </w:pPr>
    </w:p>
    <w:p w14:paraId="4474D595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51328C7F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  <w:lang w:val="en-US"/>
        </w:rPr>
      </w:pPr>
    </w:p>
    <w:p w14:paraId="1B44B609" w14:textId="77777777" w:rsidR="00182B87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color w:val="000000" w:themeColor="text1"/>
          <w:sz w:val="28"/>
          <w:szCs w:val="28"/>
        </w:rPr>
      </w:pPr>
      <w:r>
        <w:rPr>
          <w:rFonts w:ascii="Bello Script" w:hAnsi="Bello Script"/>
          <w:i w:val="0"/>
          <w:color w:val="000000" w:themeColor="text1"/>
          <w:sz w:val="28"/>
          <w:szCs w:val="28"/>
        </w:rPr>
        <w:t>Doar liniștea odăii-mi vorbește</w:t>
      </w:r>
    </w:p>
    <w:p w14:paraId="36083F34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756D6FC0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02650BFE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7989D0D5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371D791D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00BC1027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 xml:space="preserve">Orice lucru din odaie </w:t>
      </w:r>
    </w:p>
    <w:p w14:paraId="49C447A3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>are parfumul amintirii.</w:t>
      </w:r>
    </w:p>
    <w:p w14:paraId="09FD1D26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 xml:space="preserve">Orice unghi al </w:t>
      </w:r>
      <w:r>
        <w:t>odăii</w:t>
      </w:r>
      <w:r w:rsidRPr="008E7E92">
        <w:t xml:space="preserve"> </w:t>
      </w:r>
    </w:p>
    <w:p w14:paraId="4E53ED15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e dăruit singurătății</w:t>
      </w:r>
      <w:r>
        <w:t>-n care</w:t>
      </w:r>
      <w:r w:rsidRPr="008E7E92">
        <w:t xml:space="preserve"> </w:t>
      </w:r>
    </w:p>
    <w:p w14:paraId="04BB13E7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vin doar îngerii  </w:t>
      </w:r>
    </w:p>
    <w:p w14:paraId="17F72D28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să stea de vorbă – în limba lor. </w:t>
      </w:r>
    </w:p>
    <w:p w14:paraId="008C1FC4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Nu-i văd, dar aud foșnetul aripilor,</w:t>
      </w:r>
    </w:p>
    <w:p w14:paraId="1AAB5994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odată cu ivirea înserării. </w:t>
      </w:r>
    </w:p>
    <w:p w14:paraId="3A983F29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În urmă totul se sfințește,</w:t>
      </w:r>
    </w:p>
    <w:p w14:paraId="7DBBD64E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doar liniștea odăii-mi vorbește:</w:t>
      </w:r>
    </w:p>
    <w:p w14:paraId="2A195EBB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-În zilele ce vor urma speranța din suflet </w:t>
      </w:r>
    </w:p>
    <w:p w14:paraId="2A53F118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n-o alunga, așteaptă! </w:t>
      </w:r>
    </w:p>
    <w:p w14:paraId="7154F24B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Darurile îngerilor vor veni,</w:t>
      </w:r>
    </w:p>
    <w:p w14:paraId="62E01983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vor veni, într-o bună zi,</w:t>
      </w:r>
    </w:p>
    <w:p w14:paraId="4A3F9094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>într-o bună zi...</w:t>
      </w:r>
    </w:p>
    <w:p w14:paraId="039A5D61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  <w:r>
        <w:br w:type="page"/>
      </w:r>
    </w:p>
    <w:p w14:paraId="53FCFD05" w14:textId="77777777" w:rsidR="00182B87" w:rsidRDefault="00182B87" w:rsidP="00AC683D">
      <w:pPr>
        <w:pStyle w:val="TextPoezie"/>
        <w:spacing w:line="276" w:lineRule="auto"/>
        <w:ind w:left="993"/>
      </w:pPr>
    </w:p>
    <w:p w14:paraId="2B839E28" w14:textId="77777777" w:rsidR="00182B87" w:rsidRDefault="00182B87" w:rsidP="00AC683D">
      <w:pPr>
        <w:pStyle w:val="TextPoezie"/>
        <w:spacing w:line="276" w:lineRule="auto"/>
        <w:ind w:left="993"/>
      </w:pPr>
    </w:p>
    <w:p w14:paraId="7357293D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71D5F8A7" w14:textId="77777777" w:rsidR="00182B87" w:rsidRDefault="00182B87" w:rsidP="00AC683D">
      <w:pPr>
        <w:pStyle w:val="TextPoezie"/>
        <w:spacing w:line="276" w:lineRule="auto"/>
        <w:ind w:left="993"/>
      </w:pPr>
    </w:p>
    <w:p w14:paraId="38B1034C" w14:textId="77777777" w:rsidR="00182B87" w:rsidRDefault="00182B87" w:rsidP="00AC683D">
      <w:pPr>
        <w:pStyle w:val="TextPoezie"/>
        <w:spacing w:line="276" w:lineRule="auto"/>
        <w:ind w:left="993"/>
      </w:pPr>
    </w:p>
    <w:p w14:paraId="79D85259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7ADC1511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68212D60" w14:textId="77777777" w:rsidR="00182B87" w:rsidRPr="00C07D23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>
        <w:rPr>
          <w:rFonts w:ascii="Bello Script" w:hAnsi="Bello Script"/>
          <w:i w:val="0"/>
          <w:sz w:val="28"/>
          <w:szCs w:val="28"/>
        </w:rPr>
        <w:t>O</w:t>
      </w:r>
      <w:r w:rsidRPr="00633D78">
        <w:rPr>
          <w:rFonts w:ascii="Bello Script" w:hAnsi="Bello Script"/>
          <w:i w:val="0"/>
          <w:sz w:val="28"/>
          <w:szCs w:val="28"/>
        </w:rPr>
        <w:t>nly the silence of the room speaks to me</w:t>
      </w:r>
    </w:p>
    <w:p w14:paraId="5BD6B3FC" w14:textId="77777777" w:rsidR="00182B87" w:rsidRDefault="00182B87" w:rsidP="00AC683D">
      <w:pPr>
        <w:pStyle w:val="TextPoezie"/>
        <w:spacing w:line="276" w:lineRule="auto"/>
        <w:ind w:left="993"/>
      </w:pPr>
    </w:p>
    <w:p w14:paraId="56C3AAE7" w14:textId="77777777" w:rsidR="00182B87" w:rsidRDefault="00182B87" w:rsidP="00AC683D">
      <w:pPr>
        <w:pStyle w:val="TextPoezie"/>
        <w:spacing w:line="276" w:lineRule="auto"/>
        <w:ind w:left="993"/>
      </w:pPr>
    </w:p>
    <w:p w14:paraId="2B805063" w14:textId="77777777" w:rsidR="00182B87" w:rsidRDefault="00182B87" w:rsidP="00AC683D">
      <w:pPr>
        <w:pStyle w:val="TextPoezie"/>
        <w:spacing w:line="276" w:lineRule="auto"/>
        <w:ind w:left="993"/>
      </w:pPr>
    </w:p>
    <w:p w14:paraId="7498B217" w14:textId="77777777" w:rsidR="00182B87" w:rsidRDefault="00182B87" w:rsidP="00AC683D">
      <w:pPr>
        <w:pStyle w:val="TextPoezie"/>
        <w:spacing w:line="276" w:lineRule="auto"/>
        <w:ind w:left="993"/>
      </w:pPr>
    </w:p>
    <w:p w14:paraId="20F50B2D" w14:textId="77777777" w:rsidR="00182B87" w:rsidRDefault="00182B87" w:rsidP="00AC683D">
      <w:pPr>
        <w:pStyle w:val="TextPoezie"/>
        <w:spacing w:line="276" w:lineRule="auto"/>
        <w:ind w:left="993"/>
      </w:pPr>
    </w:p>
    <w:p w14:paraId="73BA89B2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 xml:space="preserve">Every object from the chamber </w:t>
      </w:r>
    </w:p>
    <w:p w14:paraId="56417563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has the smell of memory.</w:t>
      </w:r>
    </w:p>
    <w:p w14:paraId="28413D65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 xml:space="preserve">Each angle from the chamber </w:t>
      </w:r>
    </w:p>
    <w:p w14:paraId="69DD0AC7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is gifted to the loneliness</w:t>
      </w:r>
      <w:r>
        <w:t xml:space="preserve"> in which</w:t>
      </w:r>
    </w:p>
    <w:p w14:paraId="5FF3723F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only the angels come</w:t>
      </w:r>
    </w:p>
    <w:p w14:paraId="1972C1B1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to chat – in their language.</w:t>
      </w:r>
    </w:p>
    <w:p w14:paraId="627D5EDE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I don’t see them, but I hear their wings’ flopping,</w:t>
      </w:r>
    </w:p>
    <w:p w14:paraId="7EAD53FE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beginning with the nightfall.</w:t>
      </w:r>
    </w:p>
    <w:p w14:paraId="5A7C464F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Afterwards, everything is sanctified</w:t>
      </w:r>
    </w:p>
    <w:p w14:paraId="6CA23B75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only the peace from the room is talking to me:</w:t>
      </w:r>
    </w:p>
    <w:p w14:paraId="26CFF3E3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-In the days to come, don’t chase away</w:t>
      </w:r>
    </w:p>
    <w:p w14:paraId="12CC1306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the hope from the soul, wait upon it!</w:t>
      </w:r>
    </w:p>
    <w:p w14:paraId="3A029290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The angels’ gifts will come,</w:t>
      </w:r>
    </w:p>
    <w:p w14:paraId="0FBD7FCC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will come, one day,</w:t>
      </w:r>
    </w:p>
    <w:p w14:paraId="73DC74A5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>one good day…</w:t>
      </w:r>
    </w:p>
    <w:p w14:paraId="6B73DF57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  <w:r>
        <w:br w:type="page"/>
      </w:r>
    </w:p>
    <w:p w14:paraId="574C011E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19D3C720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6C8AC753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230DBDE8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613B1F68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3430C67A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4E3B0D29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4A74CBBD" w14:textId="77777777" w:rsidR="00182B87" w:rsidRPr="00C07D23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color w:val="000000" w:themeColor="text1"/>
          <w:sz w:val="28"/>
          <w:szCs w:val="28"/>
        </w:rPr>
      </w:pPr>
      <w:r w:rsidRPr="00C07D23">
        <w:rPr>
          <w:rFonts w:ascii="Bello Script" w:hAnsi="Bello Script"/>
          <w:i w:val="0"/>
          <w:color w:val="000000" w:themeColor="text1"/>
          <w:sz w:val="28"/>
          <w:szCs w:val="28"/>
        </w:rPr>
        <w:t>Colierul meu</w:t>
      </w:r>
    </w:p>
    <w:p w14:paraId="7DB8F66F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3BD30C4A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2A8B586A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3ECB92B4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22C7E613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69D222D8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>Colierul de tristeți purtat,</w:t>
      </w:r>
      <w:r>
        <w:rPr>
          <w:color w:val="000000" w:themeColor="text1"/>
        </w:rPr>
        <w:t xml:space="preserve"> </w:t>
      </w:r>
      <w:r w:rsidRPr="008E7E92">
        <w:rPr>
          <w:color w:val="000000" w:themeColor="text1"/>
        </w:rPr>
        <w:t>ce sufletul mi l-a decorat,</w:t>
      </w:r>
    </w:p>
    <w:p w14:paraId="3D8F9E4C" w14:textId="762CA38F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>de pandantivul speranței</w:t>
      </w:r>
      <w:r>
        <w:rPr>
          <w:color w:val="000000" w:themeColor="text1"/>
        </w:rPr>
        <w:t xml:space="preserve"> </w:t>
      </w:r>
      <w:r w:rsidRPr="008E7E92">
        <w:rPr>
          <w:color w:val="000000" w:themeColor="text1"/>
        </w:rPr>
        <w:t>a fost luminat</w:t>
      </w:r>
      <w:r w:rsidR="00812A93">
        <w:rPr>
          <w:color w:val="000000" w:themeColor="text1"/>
        </w:rPr>
        <w:t>.</w:t>
      </w:r>
    </w:p>
    <w:p w14:paraId="25F511FC" w14:textId="77777777" w:rsidR="00812A93" w:rsidRDefault="00812A93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49B89DAE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 w:themeColor="text1"/>
          <w:lang w:val="ro-RO" w:eastAsia="x-none" w:bidi="en-US"/>
        </w:rPr>
      </w:pPr>
      <w:r w:rsidRPr="00812A93">
        <w:rPr>
          <w:color w:val="000000" w:themeColor="text1"/>
          <w:lang w:val="ro-RO"/>
        </w:rPr>
        <w:br w:type="page"/>
      </w:r>
    </w:p>
    <w:p w14:paraId="4A85EE68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0F17EF97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244F253C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0B543D2D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39BB9AAD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6D29A295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714F0FC2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011C7965" w14:textId="77777777" w:rsidR="00182B87" w:rsidRPr="00C07D23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 w:rsidRPr="00C07D23">
        <w:rPr>
          <w:rFonts w:ascii="Bello Script" w:hAnsi="Bello Script"/>
          <w:i w:val="0"/>
          <w:sz w:val="28"/>
          <w:szCs w:val="28"/>
        </w:rPr>
        <w:t>My necklace</w:t>
      </w:r>
    </w:p>
    <w:p w14:paraId="3C69CB2B" w14:textId="77777777" w:rsidR="00182B87" w:rsidRDefault="00182B87" w:rsidP="00AC683D">
      <w:pPr>
        <w:pStyle w:val="TextPoezie"/>
        <w:spacing w:line="276" w:lineRule="auto"/>
        <w:ind w:left="993"/>
      </w:pPr>
    </w:p>
    <w:p w14:paraId="41A4024B" w14:textId="77777777" w:rsidR="00182B87" w:rsidRDefault="00182B87" w:rsidP="00AC683D">
      <w:pPr>
        <w:pStyle w:val="TextPoezie"/>
        <w:spacing w:line="276" w:lineRule="auto"/>
        <w:ind w:left="993"/>
      </w:pPr>
    </w:p>
    <w:p w14:paraId="4BF8DC19" w14:textId="77777777" w:rsidR="00182B87" w:rsidRDefault="00182B87" w:rsidP="00AC683D">
      <w:pPr>
        <w:pStyle w:val="TextPoezie"/>
        <w:spacing w:line="276" w:lineRule="auto"/>
        <w:ind w:left="993"/>
      </w:pPr>
    </w:p>
    <w:p w14:paraId="252097A8" w14:textId="77777777" w:rsidR="00182B87" w:rsidRDefault="00182B87" w:rsidP="00AC683D">
      <w:pPr>
        <w:pStyle w:val="TextPoezie"/>
        <w:spacing w:line="276" w:lineRule="auto"/>
        <w:ind w:left="993"/>
      </w:pPr>
    </w:p>
    <w:p w14:paraId="6E66C312" w14:textId="77777777" w:rsidR="00182B87" w:rsidRDefault="00182B87" w:rsidP="00AC683D">
      <w:pPr>
        <w:pStyle w:val="TextPoezie"/>
        <w:spacing w:line="276" w:lineRule="auto"/>
        <w:ind w:left="993"/>
      </w:pPr>
    </w:p>
    <w:p w14:paraId="77568ED5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That worn necklace of sadness that decorated my soul,</w:t>
      </w:r>
    </w:p>
    <w:p w14:paraId="4EB286FA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>by the pendant of hope was lighted</w:t>
      </w:r>
      <w:r>
        <w:t>.</w:t>
      </w:r>
    </w:p>
    <w:p w14:paraId="31F0F991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  <w:r>
        <w:br w:type="page"/>
      </w:r>
    </w:p>
    <w:p w14:paraId="04A2F3DD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7A7223FF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  <w:lang w:val="en-US"/>
        </w:rPr>
      </w:pPr>
    </w:p>
    <w:p w14:paraId="07DBEF1E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1B710095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59300DD3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238F2C40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46A1497F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348D7A75" w14:textId="77777777" w:rsidR="00182B87" w:rsidRPr="00C07D23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color w:val="000000" w:themeColor="text1"/>
          <w:sz w:val="28"/>
          <w:szCs w:val="28"/>
        </w:rPr>
      </w:pPr>
      <w:r w:rsidRPr="00C07D23">
        <w:rPr>
          <w:rFonts w:ascii="Bello Script" w:hAnsi="Bello Script"/>
          <w:i w:val="0"/>
          <w:color w:val="000000" w:themeColor="text1"/>
          <w:sz w:val="28"/>
          <w:szCs w:val="28"/>
        </w:rPr>
        <w:t>Uită-te în oglindă!</w:t>
      </w:r>
    </w:p>
    <w:p w14:paraId="329FB4DE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33EA84BD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46F30334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73CEB2BC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5BABD620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6A425EF7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>Dacă dorința de glorie te-a dus pe căi greșite,</w:t>
      </w:r>
    </w:p>
    <w:p w14:paraId="0F4225AA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 xml:space="preserve">sau dacă viața ți-a fost rănită, </w:t>
      </w:r>
    </w:p>
    <w:p w14:paraId="77ABAEDD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 xml:space="preserve">sau dreptatea învinsă, </w:t>
      </w:r>
    </w:p>
    <w:p w14:paraId="106058C3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>nu lăsa ura să-și facă cuib în sufletul tău,</w:t>
      </w:r>
    </w:p>
    <w:p w14:paraId="5B39E9B6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>uită-te -n oglindă,</w:t>
      </w:r>
      <w:r>
        <w:rPr>
          <w:color w:val="000000" w:themeColor="text1"/>
        </w:rPr>
        <w:t xml:space="preserve"> liniștește-ți</w:t>
      </w:r>
      <w:r w:rsidRPr="00F20D4F">
        <w:rPr>
          <w:color w:val="000000" w:themeColor="text1"/>
        </w:rPr>
        <w:t xml:space="preserve"> </w:t>
      </w:r>
      <w:r>
        <w:rPr>
          <w:color w:val="000000" w:themeColor="text1"/>
        </w:rPr>
        <w:t>ființa,</w:t>
      </w:r>
      <w:r w:rsidRPr="008E7E92">
        <w:rPr>
          <w:color w:val="000000" w:themeColor="text1"/>
        </w:rPr>
        <w:t xml:space="preserve"> </w:t>
      </w:r>
    </w:p>
    <w:p w14:paraId="57C7BFC9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>deschide ușa iubirii,</w:t>
      </w:r>
    </w:p>
    <w:p w14:paraId="2515659A" w14:textId="41F58786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>
        <w:rPr>
          <w:color w:val="000000" w:themeColor="text1"/>
        </w:rPr>
        <w:t>roagă-te</w:t>
      </w:r>
      <w:r w:rsidR="005463B9">
        <w:rPr>
          <w:color w:val="000000" w:themeColor="text1"/>
        </w:rPr>
        <w:t xml:space="preserve"> în fața icoanei</w:t>
      </w:r>
      <w:r>
        <w:rPr>
          <w:color w:val="000000" w:themeColor="text1"/>
        </w:rPr>
        <w:t>,</w:t>
      </w:r>
    </w:p>
    <w:p w14:paraId="40E787C8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>adu lumina în sufletul tău!</w:t>
      </w:r>
    </w:p>
    <w:p w14:paraId="0D50DE66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>Nicicând nu e prea târziu!</w:t>
      </w:r>
    </w:p>
    <w:p w14:paraId="7270A141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 w:themeColor="text1"/>
          <w:lang w:val="ro-RO" w:eastAsia="x-none" w:bidi="en-US"/>
        </w:rPr>
      </w:pPr>
      <w:r w:rsidRPr="00C07D23">
        <w:rPr>
          <w:color w:val="000000" w:themeColor="text1"/>
          <w:lang w:val="pt-BR"/>
        </w:rPr>
        <w:br w:type="page"/>
      </w:r>
    </w:p>
    <w:p w14:paraId="65E72F46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710D8996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2F6434AE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3245D459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3BF02BB4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07C97C46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57B141C6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4635398C" w14:textId="77777777" w:rsidR="00182B87" w:rsidRPr="00C07D23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 w:rsidRPr="00C07D23">
        <w:rPr>
          <w:rFonts w:ascii="Bello Script" w:hAnsi="Bello Script"/>
          <w:i w:val="0"/>
          <w:sz w:val="28"/>
          <w:szCs w:val="28"/>
        </w:rPr>
        <w:t>Look in the mirror!</w:t>
      </w:r>
    </w:p>
    <w:p w14:paraId="02ED89ED" w14:textId="77777777" w:rsidR="00182B87" w:rsidRDefault="00182B87" w:rsidP="00AC683D">
      <w:pPr>
        <w:pStyle w:val="TextPoezie"/>
        <w:spacing w:line="276" w:lineRule="auto"/>
        <w:ind w:left="993"/>
      </w:pPr>
    </w:p>
    <w:p w14:paraId="6DD1094F" w14:textId="77777777" w:rsidR="00182B87" w:rsidRDefault="00182B87" w:rsidP="00AC683D">
      <w:pPr>
        <w:pStyle w:val="TextPoezie"/>
        <w:spacing w:line="276" w:lineRule="auto"/>
        <w:ind w:left="993"/>
      </w:pPr>
    </w:p>
    <w:p w14:paraId="075F0F18" w14:textId="77777777" w:rsidR="00182B87" w:rsidRDefault="00182B87" w:rsidP="00AC683D">
      <w:pPr>
        <w:pStyle w:val="TextPoezie"/>
        <w:spacing w:line="276" w:lineRule="auto"/>
        <w:ind w:left="993"/>
      </w:pPr>
    </w:p>
    <w:p w14:paraId="64D2CBC8" w14:textId="77777777" w:rsidR="00182B87" w:rsidRDefault="00182B87" w:rsidP="00AC683D">
      <w:pPr>
        <w:pStyle w:val="TextPoezie"/>
        <w:spacing w:line="276" w:lineRule="auto"/>
        <w:ind w:left="993"/>
      </w:pPr>
    </w:p>
    <w:p w14:paraId="05E09D1D" w14:textId="77777777" w:rsidR="00182B87" w:rsidRDefault="00182B87" w:rsidP="00AC683D">
      <w:pPr>
        <w:pStyle w:val="TextPoezie"/>
        <w:spacing w:line="276" w:lineRule="auto"/>
        <w:ind w:left="993"/>
      </w:pPr>
    </w:p>
    <w:p w14:paraId="14F812C4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If your desire for glory mislead your path</w:t>
      </w:r>
    </w:p>
    <w:p w14:paraId="0BF4A9A5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or if your life has been wounded</w:t>
      </w:r>
    </w:p>
    <w:p w14:paraId="441CDA82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or the justice defeated</w:t>
      </w:r>
    </w:p>
    <w:p w14:paraId="21F79694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don’t let the hatred  harbor in your soul</w:t>
      </w:r>
    </w:p>
    <w:p w14:paraId="32586E14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 xml:space="preserve">look in the mirror, </w:t>
      </w:r>
      <w:r>
        <w:t>calm your being,</w:t>
      </w:r>
    </w:p>
    <w:p w14:paraId="0583C598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>open the gate for love</w:t>
      </w:r>
      <w:r>
        <w:t>,</w:t>
      </w:r>
    </w:p>
    <w:p w14:paraId="2B4000E8" w14:textId="4A7D9A83" w:rsidR="00182B87" w:rsidRPr="008E7E92" w:rsidRDefault="005463B9" w:rsidP="00AC683D">
      <w:pPr>
        <w:pStyle w:val="TextPoezie"/>
        <w:spacing w:line="276" w:lineRule="auto"/>
        <w:ind w:left="993"/>
      </w:pPr>
      <w:r w:rsidRPr="005463B9">
        <w:t>pray in front of the icon,</w:t>
      </w:r>
    </w:p>
    <w:p w14:paraId="516F8FF5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bring light into your soul!</w:t>
      </w:r>
    </w:p>
    <w:p w14:paraId="3FF29560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>It’s never too late!</w:t>
      </w:r>
    </w:p>
    <w:p w14:paraId="585968E1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  <w:r>
        <w:br w:type="page"/>
      </w:r>
    </w:p>
    <w:p w14:paraId="791953E1" w14:textId="77777777" w:rsidR="00182B87" w:rsidRDefault="00182B87" w:rsidP="00AC683D">
      <w:pPr>
        <w:pStyle w:val="TextPoezie"/>
        <w:spacing w:line="276" w:lineRule="auto"/>
        <w:ind w:left="993"/>
      </w:pPr>
    </w:p>
    <w:p w14:paraId="5BB3DE44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1E62B68A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4C018BD2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725DE043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1671568A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1511AAB3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61CE6234" w14:textId="77777777" w:rsidR="00182B87" w:rsidRPr="00C07D23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color w:val="000000" w:themeColor="text1"/>
          <w:sz w:val="28"/>
          <w:szCs w:val="28"/>
        </w:rPr>
      </w:pPr>
      <w:r w:rsidRPr="00C07D23">
        <w:rPr>
          <w:rFonts w:ascii="Bello Script" w:hAnsi="Bello Script"/>
          <w:i w:val="0"/>
          <w:color w:val="000000" w:themeColor="text1"/>
          <w:sz w:val="28"/>
          <w:szCs w:val="28"/>
        </w:rPr>
        <w:t>Cavalerul somn</w:t>
      </w:r>
    </w:p>
    <w:p w14:paraId="459A422D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49E997A8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216BE3AC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4309F694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70457556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33B361D3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 xml:space="preserve">Cavalerul somn nu-și revendică toate nopțile, </w:t>
      </w:r>
    </w:p>
    <w:p w14:paraId="03BC9F9E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>lăsându-le în dar poeților.</w:t>
      </w:r>
    </w:p>
    <w:p w14:paraId="76441A35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 xml:space="preserve">El știe cât de mult iubesc poeții </w:t>
      </w:r>
    </w:p>
    <w:p w14:paraId="2DAE4ABB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>liniștea miraculoasă a nopților,</w:t>
      </w:r>
    </w:p>
    <w:p w14:paraId="1275BBEE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 xml:space="preserve">lumina </w:t>
      </w:r>
      <w:r>
        <w:rPr>
          <w:color w:val="000000" w:themeColor="text1"/>
        </w:rPr>
        <w:t xml:space="preserve">discretă </w:t>
      </w:r>
      <w:r w:rsidRPr="008E7E92">
        <w:rPr>
          <w:color w:val="000000" w:themeColor="text1"/>
        </w:rPr>
        <w:t>a spațiilor,</w:t>
      </w:r>
    </w:p>
    <w:p w14:paraId="49B764B0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>cântul estompat al astrelor,</w:t>
      </w:r>
    </w:p>
    <w:p w14:paraId="1B9E9BDE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>frisonul rece primit peste tâmplele înfierbântate...</w:t>
      </w:r>
    </w:p>
    <w:p w14:paraId="11C2BDDB" w14:textId="77777777" w:rsidR="00FD151E" w:rsidRDefault="00FD151E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2ECE44A7" w14:textId="28990788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>Când cerul și-ascunde podoaba,</w:t>
      </w:r>
    </w:p>
    <w:p w14:paraId="3A2C8C91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>poeții continuă să-și imagineze cerul,</w:t>
      </w:r>
    </w:p>
    <w:p w14:paraId="5A195E9B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>scriu scrisori de dragoste vieții,</w:t>
      </w:r>
    </w:p>
    <w:p w14:paraId="1A4F4889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>născocesc răspunsuri...</w:t>
      </w:r>
    </w:p>
    <w:p w14:paraId="6E9E7CA5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 xml:space="preserve">Cavalerul somn respectă noaptea poetului, </w:t>
      </w:r>
    </w:p>
    <w:p w14:paraId="5120ADB7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>ușile odăilor rămânându-i închise.</w:t>
      </w:r>
    </w:p>
    <w:p w14:paraId="6DB53559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 w:themeColor="text1"/>
          <w:lang w:val="ro-RO" w:eastAsia="x-none" w:bidi="en-US"/>
        </w:rPr>
      </w:pPr>
      <w:r w:rsidRPr="00C07D23">
        <w:rPr>
          <w:color w:val="000000" w:themeColor="text1"/>
          <w:lang w:val="ro-RO"/>
        </w:rPr>
        <w:br w:type="page"/>
      </w:r>
    </w:p>
    <w:p w14:paraId="5BCC7870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4E354A1C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6D6903D0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70C43520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3237027D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0367449D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2BBFEE4A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7D2549A5" w14:textId="77777777" w:rsidR="00182B87" w:rsidRPr="00C07D23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 w:rsidRPr="00C07D23">
        <w:rPr>
          <w:rFonts w:ascii="Bello Script" w:hAnsi="Bello Script"/>
          <w:i w:val="0"/>
          <w:sz w:val="28"/>
          <w:szCs w:val="28"/>
        </w:rPr>
        <w:t>The sleep knight</w:t>
      </w:r>
    </w:p>
    <w:p w14:paraId="1A874B0F" w14:textId="77777777" w:rsidR="00182B87" w:rsidRDefault="00182B87" w:rsidP="00AC683D">
      <w:pPr>
        <w:pStyle w:val="TextPoezie"/>
        <w:spacing w:line="276" w:lineRule="auto"/>
        <w:ind w:left="993"/>
      </w:pPr>
    </w:p>
    <w:p w14:paraId="53574BB3" w14:textId="77777777" w:rsidR="00182B87" w:rsidRDefault="00182B87" w:rsidP="00AC683D">
      <w:pPr>
        <w:pStyle w:val="TextPoezie"/>
        <w:spacing w:line="276" w:lineRule="auto"/>
        <w:ind w:left="993"/>
      </w:pPr>
    </w:p>
    <w:p w14:paraId="56FFF648" w14:textId="77777777" w:rsidR="00182B87" w:rsidRDefault="00182B87" w:rsidP="00AC683D">
      <w:pPr>
        <w:pStyle w:val="TextPoezie"/>
        <w:spacing w:line="276" w:lineRule="auto"/>
        <w:ind w:left="993"/>
      </w:pPr>
    </w:p>
    <w:p w14:paraId="34980358" w14:textId="77777777" w:rsidR="00182B87" w:rsidRDefault="00182B87" w:rsidP="00AC683D">
      <w:pPr>
        <w:pStyle w:val="TextPoezie"/>
        <w:spacing w:line="276" w:lineRule="auto"/>
        <w:ind w:left="993"/>
      </w:pPr>
    </w:p>
    <w:p w14:paraId="46C522FB" w14:textId="77777777" w:rsidR="00182B87" w:rsidRDefault="00182B87" w:rsidP="00AC683D">
      <w:pPr>
        <w:pStyle w:val="TextPoezie"/>
        <w:spacing w:line="276" w:lineRule="auto"/>
        <w:ind w:left="993"/>
      </w:pPr>
    </w:p>
    <w:p w14:paraId="13DBD320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The sleep knight is not claiming every night</w:t>
      </w:r>
    </w:p>
    <w:p w14:paraId="733F213A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gifting some to the poets.</w:t>
      </w:r>
    </w:p>
    <w:p w14:paraId="57EAAD86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He knows how much they love</w:t>
      </w:r>
    </w:p>
    <w:p w14:paraId="610FC678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the miraculous silence of the nights,</w:t>
      </w:r>
    </w:p>
    <w:p w14:paraId="353DCCCD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the </w:t>
      </w:r>
      <w:r>
        <w:t>discrete</w:t>
      </w:r>
      <w:r w:rsidRPr="008E7E92">
        <w:t xml:space="preserve"> light of the spaces</w:t>
      </w:r>
      <w:r w:rsidRPr="008E7E92">
        <w:tab/>
      </w:r>
    </w:p>
    <w:p w14:paraId="1EE69AD5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the mute singing of the stars,</w:t>
      </w:r>
    </w:p>
    <w:p w14:paraId="0FCEA65D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the cold shiver felt upon the burning temples…</w:t>
      </w:r>
    </w:p>
    <w:p w14:paraId="5D8A0235" w14:textId="77777777" w:rsidR="00FD151E" w:rsidRDefault="00FD151E" w:rsidP="00AC683D">
      <w:pPr>
        <w:pStyle w:val="TextPoezie"/>
        <w:spacing w:line="276" w:lineRule="auto"/>
        <w:ind w:left="993"/>
      </w:pPr>
    </w:p>
    <w:p w14:paraId="05D0EE1E" w14:textId="02F71FC2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When the sky is hiding its adornment</w:t>
      </w:r>
    </w:p>
    <w:p w14:paraId="3B4BAE72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the poets keep picturing heaven</w:t>
      </w:r>
    </w:p>
    <w:p w14:paraId="61701212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writing love letter to life,</w:t>
      </w:r>
    </w:p>
    <w:p w14:paraId="23722165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forging answers…</w:t>
      </w:r>
    </w:p>
    <w:p w14:paraId="6C77E5E6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The sleep knight honors the night of the poet,</w:t>
      </w:r>
    </w:p>
    <w:p w14:paraId="4EBB89F6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 xml:space="preserve">keeping the chamber’s doors locked. </w:t>
      </w:r>
    </w:p>
    <w:p w14:paraId="0BA8814E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  <w:r>
        <w:br w:type="page"/>
      </w:r>
    </w:p>
    <w:p w14:paraId="5A754621" w14:textId="77777777" w:rsidR="00182B87" w:rsidRDefault="00182B87" w:rsidP="00AC683D">
      <w:pPr>
        <w:pStyle w:val="TextPoezie"/>
        <w:spacing w:line="276" w:lineRule="auto"/>
        <w:ind w:left="993"/>
      </w:pPr>
    </w:p>
    <w:p w14:paraId="6010540D" w14:textId="77777777" w:rsidR="00182B87" w:rsidRDefault="00182B87" w:rsidP="00AC683D">
      <w:pPr>
        <w:pStyle w:val="TextPoezie"/>
        <w:spacing w:line="276" w:lineRule="auto"/>
        <w:ind w:left="993"/>
      </w:pPr>
    </w:p>
    <w:p w14:paraId="6D755E6C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4AB43E0F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  <w:lang w:val="en-US"/>
        </w:rPr>
      </w:pPr>
    </w:p>
    <w:p w14:paraId="7FBDA3C8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  <w:lang w:val="en-US"/>
        </w:rPr>
      </w:pPr>
    </w:p>
    <w:p w14:paraId="294123CC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  <w:lang w:val="en-US"/>
        </w:rPr>
      </w:pPr>
    </w:p>
    <w:p w14:paraId="43071191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0139B3F5" w14:textId="77777777" w:rsidR="00182B87" w:rsidRPr="00C07D23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color w:val="000000" w:themeColor="text1"/>
          <w:sz w:val="28"/>
          <w:szCs w:val="28"/>
        </w:rPr>
      </w:pPr>
      <w:r w:rsidRPr="00C07D23">
        <w:rPr>
          <w:rFonts w:ascii="Bello Script" w:hAnsi="Bello Script"/>
          <w:i w:val="0"/>
          <w:color w:val="000000" w:themeColor="text1"/>
          <w:sz w:val="28"/>
          <w:szCs w:val="28"/>
        </w:rPr>
        <w:t>Lacul</w:t>
      </w:r>
    </w:p>
    <w:p w14:paraId="1DB96E09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6DBF134E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565479FA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01D85DF1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64988C2A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4B460824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>Lacul – strălucitor, singur și tăcut...</w:t>
      </w:r>
    </w:p>
    <w:p w14:paraId="58B33899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>Doar o lebădă albă plutește discret</w:t>
      </w:r>
    </w:p>
    <w:p w14:paraId="6E8F3885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>prinsă-n luciul apei ca într-o vrajă.</w:t>
      </w:r>
    </w:p>
    <w:p w14:paraId="07783896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 xml:space="preserve">Frumoasă, elegantă, </w:t>
      </w:r>
    </w:p>
    <w:p w14:paraId="2A1F861F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 xml:space="preserve">lebăda poartă </w:t>
      </w:r>
      <w:r>
        <w:rPr>
          <w:color w:val="000000" w:themeColor="text1"/>
        </w:rPr>
        <w:t xml:space="preserve">veșnic </w:t>
      </w:r>
      <w:r w:rsidRPr="008E7E92">
        <w:rPr>
          <w:color w:val="000000" w:themeColor="text1"/>
        </w:rPr>
        <w:t xml:space="preserve">cu ea </w:t>
      </w:r>
    </w:p>
    <w:p w14:paraId="16690C83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>marele semn de întrebare.</w:t>
      </w:r>
    </w:p>
    <w:p w14:paraId="5711A85F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>Împrejurul lacului –</w:t>
      </w:r>
    </w:p>
    <w:p w14:paraId="5B7539D9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>mirosul de lut al pământului...</w:t>
      </w:r>
    </w:p>
    <w:p w14:paraId="3B3924E8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 xml:space="preserve">Și soarele </w:t>
      </w:r>
    </w:p>
    <w:p w14:paraId="1A49A16A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 xml:space="preserve">reflexe </w:t>
      </w:r>
      <w:r>
        <w:rPr>
          <w:color w:val="000000" w:themeColor="text1"/>
        </w:rPr>
        <w:t>fantasmagorice</w:t>
      </w:r>
      <w:r w:rsidRPr="008E7E9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spațiului </w:t>
      </w:r>
      <w:r w:rsidRPr="008E7E92">
        <w:rPr>
          <w:color w:val="000000" w:themeColor="text1"/>
        </w:rPr>
        <w:t>dând.</w:t>
      </w:r>
    </w:p>
    <w:p w14:paraId="15C21DC7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 w:themeColor="text1"/>
          <w:lang w:val="ro-RO" w:eastAsia="x-none" w:bidi="en-US"/>
        </w:rPr>
      </w:pPr>
      <w:r w:rsidRPr="00614EDA">
        <w:rPr>
          <w:color w:val="000000" w:themeColor="text1"/>
          <w:lang w:val="ro-RO"/>
        </w:rPr>
        <w:br w:type="page"/>
      </w:r>
    </w:p>
    <w:p w14:paraId="52FD0C98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50D910FD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326D97B9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31625792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24C63AD5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63CBB918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1988C502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2EFA97CC" w14:textId="77777777" w:rsidR="00182B87" w:rsidRPr="00C07D23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 w:rsidRPr="00C07D23">
        <w:rPr>
          <w:rFonts w:ascii="Bello Script" w:hAnsi="Bello Script"/>
          <w:i w:val="0"/>
          <w:sz w:val="28"/>
          <w:szCs w:val="28"/>
        </w:rPr>
        <w:t>The lake</w:t>
      </w:r>
    </w:p>
    <w:p w14:paraId="5E9E3E2E" w14:textId="77777777" w:rsidR="00182B87" w:rsidRDefault="00182B87" w:rsidP="00AC683D">
      <w:pPr>
        <w:pStyle w:val="TextPoezie"/>
        <w:spacing w:line="276" w:lineRule="auto"/>
        <w:ind w:left="993"/>
      </w:pPr>
    </w:p>
    <w:p w14:paraId="77C45914" w14:textId="77777777" w:rsidR="00182B87" w:rsidRDefault="00182B87" w:rsidP="00AC683D">
      <w:pPr>
        <w:pStyle w:val="TextPoezie"/>
        <w:spacing w:line="276" w:lineRule="auto"/>
        <w:ind w:left="993"/>
      </w:pPr>
    </w:p>
    <w:p w14:paraId="429A4376" w14:textId="77777777" w:rsidR="00182B87" w:rsidRDefault="00182B87" w:rsidP="00AC683D">
      <w:pPr>
        <w:pStyle w:val="TextPoezie"/>
        <w:spacing w:line="276" w:lineRule="auto"/>
        <w:ind w:left="993"/>
      </w:pPr>
    </w:p>
    <w:p w14:paraId="331ACEA0" w14:textId="77777777" w:rsidR="00182B87" w:rsidRDefault="00182B87" w:rsidP="00AC683D">
      <w:pPr>
        <w:pStyle w:val="TextPoezie"/>
        <w:spacing w:line="276" w:lineRule="auto"/>
        <w:ind w:left="993"/>
      </w:pPr>
    </w:p>
    <w:p w14:paraId="267591EA" w14:textId="77777777" w:rsidR="00182B87" w:rsidRDefault="00182B87" w:rsidP="00AC683D">
      <w:pPr>
        <w:pStyle w:val="TextPoezie"/>
        <w:spacing w:line="276" w:lineRule="auto"/>
        <w:ind w:left="993"/>
      </w:pPr>
    </w:p>
    <w:p w14:paraId="076B83EB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The lake- bright, lonely, quiet…</w:t>
      </w:r>
    </w:p>
    <w:p w14:paraId="42B093E8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Solely a white swan is floating discreetly</w:t>
      </w:r>
    </w:p>
    <w:p w14:paraId="0B26F457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caught in the water’s glass like in a spell.</w:t>
      </w:r>
    </w:p>
    <w:p w14:paraId="707864E6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 xml:space="preserve">Beautiful, elegant, </w:t>
      </w:r>
    </w:p>
    <w:p w14:paraId="55C3CDB4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the swan </w:t>
      </w:r>
      <w:r w:rsidRPr="009D1180">
        <w:t xml:space="preserve">carries forever with </w:t>
      </w:r>
      <w:r>
        <w:t xml:space="preserve">her    </w:t>
      </w:r>
    </w:p>
    <w:p w14:paraId="53B75FDC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the great question mark.</w:t>
      </w:r>
    </w:p>
    <w:p w14:paraId="3CE56339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>Around the lake</w:t>
      </w:r>
      <w:r>
        <w:t xml:space="preserve"> –</w:t>
      </w:r>
      <w:r w:rsidRPr="008E7E92">
        <w:t xml:space="preserve"> </w:t>
      </w:r>
    </w:p>
    <w:p w14:paraId="471C558D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the smell of clay from the earth…</w:t>
      </w:r>
    </w:p>
    <w:p w14:paraId="250AE5E1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>And the sun</w:t>
      </w:r>
    </w:p>
    <w:p w14:paraId="2E21B28B" w14:textId="77777777" w:rsidR="00182B87" w:rsidRDefault="00182B87" w:rsidP="00AC683D">
      <w:pPr>
        <w:pStyle w:val="TextPoezie"/>
        <w:spacing w:line="276" w:lineRule="auto"/>
        <w:ind w:left="993"/>
      </w:pPr>
      <w:r>
        <w:t>spooky reflexes to the giving space.</w:t>
      </w:r>
    </w:p>
    <w:p w14:paraId="5DCB551D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  <w:r>
        <w:br w:type="page"/>
      </w:r>
    </w:p>
    <w:p w14:paraId="5C8D1279" w14:textId="77777777" w:rsidR="00182B87" w:rsidRDefault="00182B87" w:rsidP="00AC683D">
      <w:pPr>
        <w:pStyle w:val="TextPoezie"/>
        <w:spacing w:line="276" w:lineRule="auto"/>
        <w:ind w:left="993"/>
      </w:pPr>
    </w:p>
    <w:p w14:paraId="2B0A9D1A" w14:textId="77777777" w:rsidR="00182B87" w:rsidRDefault="00182B87" w:rsidP="00AC683D">
      <w:pPr>
        <w:pStyle w:val="TextPoezie"/>
        <w:spacing w:line="276" w:lineRule="auto"/>
        <w:ind w:left="993"/>
      </w:pPr>
    </w:p>
    <w:p w14:paraId="5139AC8F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2C9DDA0B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3EC2A7A5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4CA64200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213EEAC5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05C14935" w14:textId="77777777" w:rsidR="00182B87" w:rsidRPr="00C07D23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 w:rsidRPr="00C07D23">
        <w:rPr>
          <w:rFonts w:ascii="Bello Script" w:hAnsi="Bello Script"/>
          <w:i w:val="0"/>
          <w:sz w:val="28"/>
          <w:szCs w:val="28"/>
        </w:rPr>
        <w:t>Camelia</w:t>
      </w:r>
    </w:p>
    <w:p w14:paraId="63222E39" w14:textId="77777777" w:rsidR="00182B87" w:rsidRDefault="00182B87" w:rsidP="00AC683D">
      <w:pPr>
        <w:pStyle w:val="TextPoezie"/>
        <w:spacing w:line="276" w:lineRule="auto"/>
        <w:ind w:left="993"/>
      </w:pPr>
    </w:p>
    <w:p w14:paraId="315434D9" w14:textId="77777777" w:rsidR="00182B87" w:rsidRDefault="00182B87" w:rsidP="00AC683D">
      <w:pPr>
        <w:pStyle w:val="TextPoezie"/>
        <w:spacing w:line="276" w:lineRule="auto"/>
        <w:ind w:left="993"/>
      </w:pPr>
    </w:p>
    <w:p w14:paraId="067C3124" w14:textId="77777777" w:rsidR="00182B87" w:rsidRDefault="00182B87" w:rsidP="00AC683D">
      <w:pPr>
        <w:pStyle w:val="TextPoezie"/>
        <w:spacing w:line="276" w:lineRule="auto"/>
        <w:ind w:left="993"/>
      </w:pPr>
    </w:p>
    <w:p w14:paraId="6575F06B" w14:textId="77777777" w:rsidR="00182B87" w:rsidRDefault="00182B87" w:rsidP="00AC683D">
      <w:pPr>
        <w:pStyle w:val="TextPoezie"/>
        <w:spacing w:line="276" w:lineRule="auto"/>
        <w:ind w:left="993"/>
      </w:pPr>
    </w:p>
    <w:p w14:paraId="78951781" w14:textId="77777777" w:rsidR="00182B87" w:rsidRDefault="00182B87" w:rsidP="00AC683D">
      <w:pPr>
        <w:pStyle w:val="TextPoezie"/>
        <w:spacing w:line="276" w:lineRule="auto"/>
        <w:ind w:left="993"/>
      </w:pPr>
    </w:p>
    <w:p w14:paraId="0AB39984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Astă noapte a plouat.</w:t>
      </w:r>
    </w:p>
    <w:p w14:paraId="271514ED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Dimineața, pe furiș, în lumina soarelui,</w:t>
      </w:r>
    </w:p>
    <w:p w14:paraId="6ED095DF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printre frunzele verzi ale copacilor</w:t>
      </w:r>
    </w:p>
    <w:p w14:paraId="53127AAE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s-au ivit flori albe, ca niște fulgi mari de zăpadă.</w:t>
      </w:r>
    </w:p>
    <w:p w14:paraId="06F949FE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Jos, pe pământ, lujerii plăpânzi ai cameliilor, </w:t>
      </w:r>
    </w:p>
    <w:p w14:paraId="24985484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cu frunze verzi strălucitoare,</w:t>
      </w:r>
    </w:p>
    <w:p w14:paraId="02EF0B1F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purtau florile mari cu rânduri de petale,</w:t>
      </w:r>
    </w:p>
    <w:p w14:paraId="278A5C76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pictate în roșu, alb și roz. </w:t>
      </w:r>
    </w:p>
    <w:p w14:paraId="0209D731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Am luat în palmă o floare,</w:t>
      </w:r>
    </w:p>
    <w:p w14:paraId="4E911F62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i-am privit superba geometrie,</w:t>
      </w:r>
    </w:p>
    <w:p w14:paraId="306DCF5E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am cuprins între degete petalele-i catifelate, </w:t>
      </w:r>
    </w:p>
    <w:p w14:paraId="7FB90EAE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>le-am mângâiat, am zâmbit,</w:t>
      </w:r>
    </w:p>
    <w:p w14:paraId="797518A0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și florii i-am vorbit:</w:t>
      </w:r>
    </w:p>
    <w:p w14:paraId="1C3EB63A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„Toate cele ce se văd, se nasc, cresc </w:t>
      </w:r>
    </w:p>
    <w:p w14:paraId="2CE18B8A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și-apoi se-întorc de unde au plecat”, </w:t>
      </w:r>
    </w:p>
    <w:p w14:paraId="63B2F703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dar... rămâne de-a pururi veșnicia firii. </w:t>
      </w:r>
    </w:p>
    <w:p w14:paraId="63BB0BAC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Adulată, fermecată, frumoasa floare uitase </w:t>
      </w:r>
    </w:p>
    <w:p w14:paraId="19BBC0AB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>să-mi ofere parfumul iubirii.</w:t>
      </w:r>
    </w:p>
    <w:p w14:paraId="52DB2B46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  <w:r w:rsidRPr="002F2611">
        <w:rPr>
          <w:lang w:val="ro-RO"/>
        </w:rPr>
        <w:br w:type="page"/>
      </w:r>
    </w:p>
    <w:p w14:paraId="3D17FD63" w14:textId="77777777" w:rsidR="00182B87" w:rsidRDefault="00182B87" w:rsidP="00AC683D">
      <w:pPr>
        <w:pStyle w:val="TextPoezie"/>
        <w:spacing w:line="276" w:lineRule="auto"/>
        <w:ind w:left="993"/>
      </w:pPr>
    </w:p>
    <w:p w14:paraId="5C609A73" w14:textId="77777777" w:rsidR="00182B87" w:rsidRDefault="00182B87" w:rsidP="00AC683D">
      <w:pPr>
        <w:pStyle w:val="TextPoezie"/>
        <w:spacing w:line="276" w:lineRule="auto"/>
        <w:ind w:left="993"/>
      </w:pPr>
    </w:p>
    <w:p w14:paraId="011225AB" w14:textId="77777777" w:rsidR="00182B87" w:rsidRDefault="00182B87" w:rsidP="00AC683D">
      <w:pPr>
        <w:pStyle w:val="TextPoezie"/>
        <w:spacing w:line="276" w:lineRule="auto"/>
        <w:ind w:left="993"/>
      </w:pPr>
    </w:p>
    <w:p w14:paraId="303BB636" w14:textId="77777777" w:rsidR="00182B87" w:rsidRDefault="00182B87" w:rsidP="00AC683D">
      <w:pPr>
        <w:pStyle w:val="TextPoezie"/>
        <w:spacing w:line="276" w:lineRule="auto"/>
        <w:ind w:left="993"/>
      </w:pPr>
    </w:p>
    <w:p w14:paraId="7DCA0C15" w14:textId="77777777" w:rsidR="00182B87" w:rsidRDefault="00182B87" w:rsidP="00AC683D">
      <w:pPr>
        <w:pStyle w:val="TextPoezie"/>
        <w:spacing w:line="276" w:lineRule="auto"/>
        <w:ind w:left="993"/>
      </w:pPr>
    </w:p>
    <w:p w14:paraId="4B3E7E7F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3787AFEB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6B74A5C8" w14:textId="77777777" w:rsidR="00182B87" w:rsidRPr="00C07D23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 w:rsidRPr="00C07D23">
        <w:rPr>
          <w:rFonts w:ascii="Bello Script" w:hAnsi="Bello Script"/>
          <w:i w:val="0"/>
          <w:sz w:val="28"/>
          <w:szCs w:val="28"/>
        </w:rPr>
        <w:t>Camellia</w:t>
      </w:r>
    </w:p>
    <w:p w14:paraId="7508DA92" w14:textId="77777777" w:rsidR="00182B87" w:rsidRDefault="00182B87" w:rsidP="00AC683D">
      <w:pPr>
        <w:pStyle w:val="TextPoezie"/>
        <w:spacing w:line="276" w:lineRule="auto"/>
        <w:ind w:left="993"/>
      </w:pPr>
    </w:p>
    <w:p w14:paraId="6FB6090C" w14:textId="77777777" w:rsidR="00182B87" w:rsidRDefault="00182B87" w:rsidP="00AC683D">
      <w:pPr>
        <w:pStyle w:val="TextPoezie"/>
        <w:spacing w:line="276" w:lineRule="auto"/>
        <w:ind w:left="993"/>
      </w:pPr>
    </w:p>
    <w:p w14:paraId="358614DC" w14:textId="77777777" w:rsidR="00182B87" w:rsidRDefault="00182B87" w:rsidP="00AC683D">
      <w:pPr>
        <w:pStyle w:val="TextPoezie"/>
        <w:spacing w:line="276" w:lineRule="auto"/>
        <w:ind w:left="993"/>
      </w:pPr>
    </w:p>
    <w:p w14:paraId="73DB0D5E" w14:textId="77777777" w:rsidR="00182B87" w:rsidRDefault="00182B87" w:rsidP="00AC683D">
      <w:pPr>
        <w:pStyle w:val="TextPoezie"/>
        <w:spacing w:line="276" w:lineRule="auto"/>
        <w:ind w:left="993"/>
      </w:pPr>
    </w:p>
    <w:p w14:paraId="359CB9FF" w14:textId="77777777" w:rsidR="00182B87" w:rsidRDefault="00182B87" w:rsidP="00AC683D">
      <w:pPr>
        <w:pStyle w:val="TextPoezie"/>
        <w:spacing w:line="276" w:lineRule="auto"/>
        <w:ind w:left="993"/>
      </w:pPr>
    </w:p>
    <w:p w14:paraId="58984660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It rained last night.</w:t>
      </w:r>
    </w:p>
    <w:p w14:paraId="64D0A970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This morning, secretly, in daylight,</w:t>
      </w:r>
    </w:p>
    <w:p w14:paraId="3401225A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among the green leaves of the trees</w:t>
      </w:r>
    </w:p>
    <w:p w14:paraId="2A8FA96B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like great snowflakes, white flowers are showing.</w:t>
      </w:r>
    </w:p>
    <w:p w14:paraId="646335BA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Down, on the earth, the feeble stems of the camellias,</w:t>
      </w:r>
    </w:p>
    <w:p w14:paraId="4D1101D4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with bright, green leaves</w:t>
      </w:r>
    </w:p>
    <w:p w14:paraId="207FF304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were carrying big rows of flowers’ petals</w:t>
      </w:r>
    </w:p>
    <w:p w14:paraId="679AA17D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painted in red, white and pink.</w:t>
      </w:r>
    </w:p>
    <w:p w14:paraId="32322BBA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I took a petal in my hand,</w:t>
      </w:r>
    </w:p>
    <w:p w14:paraId="49C446F3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gazed upon its great geometry,</w:t>
      </w:r>
    </w:p>
    <w:p w14:paraId="09E2C3F4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then felt with my fingers its velvety petals,</w:t>
      </w:r>
    </w:p>
    <w:p w14:paraId="5B841BCA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I caressed them, I smiled at them</w:t>
      </w:r>
    </w:p>
    <w:p w14:paraId="762AFE67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and to the flower I said:</w:t>
      </w:r>
    </w:p>
    <w:p w14:paraId="6A6EB671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“All that can be seen, is born, is raised</w:t>
      </w:r>
    </w:p>
    <w:p w14:paraId="345A0529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and then gone to where it came from”,</w:t>
      </w:r>
    </w:p>
    <w:p w14:paraId="7C84D640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but…</w:t>
      </w:r>
      <w:r w:rsidRPr="00904719">
        <w:t>remains forever eternity of nature</w:t>
      </w:r>
      <w:r>
        <w:t>.</w:t>
      </w:r>
    </w:p>
    <w:p w14:paraId="0F1C45B8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>Worshiped, charmed, the beautiful flower had forgotten</w:t>
      </w:r>
    </w:p>
    <w:p w14:paraId="4AAB700C" w14:textId="77777777" w:rsidR="00182B87" w:rsidRDefault="00182B87" w:rsidP="00AC683D">
      <w:pPr>
        <w:spacing w:line="276" w:lineRule="auto"/>
        <w:ind w:left="993"/>
        <w:rPr>
          <w:rFonts w:ascii="Palatino Linotype" w:hAnsi="Palatino Linotype"/>
          <w:i/>
        </w:rPr>
      </w:pPr>
      <w:r w:rsidRPr="006B43A5">
        <w:rPr>
          <w:rFonts w:ascii="Palatino Linotype" w:hAnsi="Palatino Linotype"/>
          <w:i/>
        </w:rPr>
        <w:t>to give me the fragrance of love.</w:t>
      </w:r>
    </w:p>
    <w:p w14:paraId="2DF64BC9" w14:textId="77777777" w:rsidR="00182B87" w:rsidRPr="006B43A5" w:rsidRDefault="00182B87" w:rsidP="00AC683D">
      <w:pPr>
        <w:spacing w:line="276" w:lineRule="auto"/>
        <w:ind w:left="993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  <w:r w:rsidRPr="006B43A5">
        <w:rPr>
          <w:rFonts w:ascii="Palatino Linotype" w:hAnsi="Palatino Linotype"/>
          <w:i/>
        </w:rPr>
        <w:br w:type="page"/>
      </w:r>
    </w:p>
    <w:p w14:paraId="5CC6262D" w14:textId="77777777" w:rsidR="00182B87" w:rsidRDefault="00182B87" w:rsidP="00AC683D">
      <w:pPr>
        <w:pStyle w:val="TextPoezie"/>
        <w:spacing w:line="276" w:lineRule="auto"/>
        <w:ind w:left="993"/>
      </w:pPr>
    </w:p>
    <w:p w14:paraId="38B3631E" w14:textId="77777777" w:rsidR="00182B87" w:rsidRDefault="00182B87" w:rsidP="00AC683D">
      <w:pPr>
        <w:pStyle w:val="TextPoezie"/>
        <w:spacing w:line="276" w:lineRule="auto"/>
        <w:ind w:left="993"/>
      </w:pPr>
    </w:p>
    <w:p w14:paraId="54EE3669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51AA430B" w14:textId="77777777" w:rsidR="00182B87" w:rsidRDefault="00182B87" w:rsidP="00AC683D">
      <w:pPr>
        <w:pStyle w:val="TextPoezie"/>
        <w:spacing w:line="276" w:lineRule="auto"/>
        <w:ind w:left="993"/>
      </w:pPr>
    </w:p>
    <w:p w14:paraId="0BDAE23A" w14:textId="77777777" w:rsidR="00182B87" w:rsidRDefault="00182B87" w:rsidP="00AC683D">
      <w:pPr>
        <w:pStyle w:val="TextPoezie"/>
        <w:spacing w:line="276" w:lineRule="auto"/>
        <w:ind w:left="993"/>
      </w:pPr>
    </w:p>
    <w:p w14:paraId="67258DC1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26BC1848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18FC3C9A" w14:textId="77777777" w:rsidR="00182B87" w:rsidRPr="00C07D23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 w:rsidRPr="00C07D23">
        <w:rPr>
          <w:rFonts w:ascii="Bello Script" w:hAnsi="Bello Script"/>
          <w:i w:val="0"/>
          <w:sz w:val="28"/>
          <w:szCs w:val="28"/>
        </w:rPr>
        <w:t>O zi la Oceanul Atlantic</w:t>
      </w:r>
    </w:p>
    <w:p w14:paraId="1FADAD80" w14:textId="77777777" w:rsidR="00182B87" w:rsidRDefault="00182B87" w:rsidP="00AC683D">
      <w:pPr>
        <w:pStyle w:val="TextPoezie"/>
        <w:spacing w:line="276" w:lineRule="auto"/>
        <w:ind w:left="993"/>
      </w:pPr>
    </w:p>
    <w:p w14:paraId="64E5BAE6" w14:textId="77777777" w:rsidR="00182B87" w:rsidRDefault="00182B87" w:rsidP="00AC683D">
      <w:pPr>
        <w:pStyle w:val="TextPoezie"/>
        <w:spacing w:line="276" w:lineRule="auto"/>
        <w:ind w:left="993"/>
      </w:pPr>
    </w:p>
    <w:p w14:paraId="5C3FFA9F" w14:textId="77777777" w:rsidR="00182B87" w:rsidRDefault="00182B87" w:rsidP="00AC683D">
      <w:pPr>
        <w:pStyle w:val="TextPoezie"/>
        <w:spacing w:line="276" w:lineRule="auto"/>
        <w:ind w:left="993"/>
      </w:pPr>
    </w:p>
    <w:p w14:paraId="1D7E8346" w14:textId="77777777" w:rsidR="00182B87" w:rsidRDefault="00182B87" w:rsidP="00AC683D">
      <w:pPr>
        <w:pStyle w:val="TextPoezie"/>
        <w:spacing w:line="276" w:lineRule="auto"/>
        <w:ind w:left="993"/>
      </w:pPr>
    </w:p>
    <w:p w14:paraId="197EE248" w14:textId="77777777" w:rsidR="00182B87" w:rsidRDefault="00182B87" w:rsidP="00AC683D">
      <w:pPr>
        <w:pStyle w:val="TextPoezie"/>
        <w:spacing w:line="276" w:lineRule="auto"/>
        <w:ind w:left="993"/>
      </w:pPr>
    </w:p>
    <w:p w14:paraId="33BBB36E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Întindere infinită – „revelație a eternității” – </w:t>
      </w:r>
    </w:p>
    <w:p w14:paraId="42DF638B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și pescăruși cu aripi grațioase </w:t>
      </w:r>
    </w:p>
    <w:p w14:paraId="0EFAAA82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vestind bucuria dimineții, </w:t>
      </w:r>
    </w:p>
    <w:p w14:paraId="416BFCFE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privindu-ne „c-un singur ochi”,</w:t>
      </w:r>
    </w:p>
    <w:p w14:paraId="66D565DA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planând deasupra oceanului inform,</w:t>
      </w:r>
    </w:p>
    <w:p w14:paraId="23B14446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binecuvântat uniform cu cristale Swarovski... </w:t>
      </w:r>
    </w:p>
    <w:p w14:paraId="6294F05E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Peste zi – atac infinit al valurilor </w:t>
      </w:r>
    </w:p>
    <w:p w14:paraId="06D6362C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>mereu învinse de rigiditatea pământului...</w:t>
      </w:r>
    </w:p>
    <w:p w14:paraId="62E8D84D" w14:textId="77777777" w:rsidR="00182B87" w:rsidRDefault="00182B87" w:rsidP="00AC683D">
      <w:pPr>
        <w:pStyle w:val="TextPoezie"/>
        <w:spacing w:line="276" w:lineRule="auto"/>
        <w:ind w:left="993"/>
      </w:pPr>
      <w:r>
        <w:t>Și trupurile noastre păstrând o-ntreagă zi</w:t>
      </w:r>
    </w:p>
    <w:p w14:paraId="19BEE328" w14:textId="77777777" w:rsidR="00182B87" w:rsidRDefault="00182B87" w:rsidP="00AC683D">
      <w:pPr>
        <w:pStyle w:val="TextPoezie"/>
        <w:spacing w:line="276" w:lineRule="auto"/>
        <w:ind w:left="993"/>
      </w:pPr>
      <w:r>
        <w:t>mirosul și gustul oceanului...</w:t>
      </w:r>
    </w:p>
    <w:p w14:paraId="4B1D3F8F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Pescărușii pe-nnoptat plecând</w:t>
      </w:r>
    </w:p>
    <w:p w14:paraId="3C1C3C79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într-un strigăt halucinant </w:t>
      </w:r>
    </w:p>
    <w:p w14:paraId="2248BA89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tristețea oceanului plângând...</w:t>
      </w:r>
    </w:p>
    <w:p w14:paraId="5B28E5AC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Și luna reflectând discul plutitor în voia sorții,</w:t>
      </w:r>
    </w:p>
    <w:p w14:paraId="4AFFD166" w14:textId="5E91F150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pe apa liniștită –</w:t>
      </w:r>
    </w:p>
    <w:p w14:paraId="53110EB2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>„revelație a eternității, nimicului și-a morții”.</w:t>
      </w:r>
    </w:p>
    <w:p w14:paraId="506D97EF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  <w:r w:rsidRPr="00EC4516">
        <w:rPr>
          <w:lang w:val="ro-RO"/>
        </w:rPr>
        <w:br w:type="page"/>
      </w:r>
    </w:p>
    <w:p w14:paraId="176A7A6D" w14:textId="77777777" w:rsidR="00182B87" w:rsidRDefault="00182B87" w:rsidP="00AC683D">
      <w:pPr>
        <w:pStyle w:val="TextPoezie"/>
        <w:spacing w:line="276" w:lineRule="auto"/>
        <w:ind w:left="993"/>
      </w:pPr>
    </w:p>
    <w:p w14:paraId="6AE76FD4" w14:textId="77777777" w:rsidR="00182B87" w:rsidRDefault="00182B87" w:rsidP="00AC683D">
      <w:pPr>
        <w:pStyle w:val="TextPoezie"/>
        <w:spacing w:line="276" w:lineRule="auto"/>
        <w:ind w:left="993"/>
      </w:pPr>
    </w:p>
    <w:p w14:paraId="4BB9F5C0" w14:textId="77777777" w:rsidR="00182B87" w:rsidRDefault="00182B87" w:rsidP="00AC683D">
      <w:pPr>
        <w:pStyle w:val="TextPoezie"/>
        <w:spacing w:line="276" w:lineRule="auto"/>
        <w:ind w:left="993"/>
      </w:pPr>
    </w:p>
    <w:p w14:paraId="3815A995" w14:textId="77777777" w:rsidR="00182B87" w:rsidRDefault="00182B87" w:rsidP="00AC683D">
      <w:pPr>
        <w:pStyle w:val="TextPoezie"/>
        <w:spacing w:line="276" w:lineRule="auto"/>
        <w:ind w:left="993"/>
      </w:pPr>
    </w:p>
    <w:p w14:paraId="32178302" w14:textId="77777777" w:rsidR="00182B87" w:rsidRDefault="00182B87" w:rsidP="00AC683D">
      <w:pPr>
        <w:pStyle w:val="TextPoezie"/>
        <w:spacing w:line="276" w:lineRule="auto"/>
        <w:ind w:left="993"/>
      </w:pPr>
    </w:p>
    <w:p w14:paraId="4B09C150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5049EEE1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3F5E1F41" w14:textId="77777777" w:rsidR="00182B87" w:rsidRPr="00C07D23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 w:rsidRPr="00C07D23">
        <w:rPr>
          <w:rFonts w:ascii="Bello Script" w:hAnsi="Bello Script"/>
          <w:i w:val="0"/>
          <w:sz w:val="28"/>
          <w:szCs w:val="28"/>
        </w:rPr>
        <w:t>A day at the Atlantic Ocean</w:t>
      </w:r>
    </w:p>
    <w:p w14:paraId="18E1E193" w14:textId="77777777" w:rsidR="00182B87" w:rsidRDefault="00182B87" w:rsidP="00AC683D">
      <w:pPr>
        <w:pStyle w:val="TextPoezie"/>
        <w:spacing w:line="276" w:lineRule="auto"/>
        <w:ind w:left="993"/>
      </w:pPr>
    </w:p>
    <w:p w14:paraId="2C977987" w14:textId="77777777" w:rsidR="00182B87" w:rsidRDefault="00182B87" w:rsidP="00AC683D">
      <w:pPr>
        <w:pStyle w:val="TextPoezie"/>
        <w:spacing w:line="276" w:lineRule="auto"/>
        <w:ind w:left="993"/>
      </w:pPr>
    </w:p>
    <w:p w14:paraId="4A1E0191" w14:textId="77777777" w:rsidR="00182B87" w:rsidRDefault="00182B87" w:rsidP="00AC683D">
      <w:pPr>
        <w:pStyle w:val="TextPoezie"/>
        <w:spacing w:line="276" w:lineRule="auto"/>
        <w:ind w:left="993"/>
      </w:pPr>
    </w:p>
    <w:p w14:paraId="7C2EE320" w14:textId="77777777" w:rsidR="00182B87" w:rsidRDefault="00182B87" w:rsidP="00AC683D">
      <w:pPr>
        <w:pStyle w:val="TextPoezie"/>
        <w:spacing w:line="276" w:lineRule="auto"/>
        <w:ind w:left="993"/>
      </w:pPr>
    </w:p>
    <w:p w14:paraId="2DCC3F75" w14:textId="77777777" w:rsidR="00182B87" w:rsidRDefault="00182B87" w:rsidP="00AC683D">
      <w:pPr>
        <w:pStyle w:val="TextPoezie"/>
        <w:spacing w:line="276" w:lineRule="auto"/>
        <w:ind w:left="993"/>
      </w:pPr>
    </w:p>
    <w:p w14:paraId="0FAB36A9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The infinite stretching – “revelation of eternity”</w:t>
      </w:r>
    </w:p>
    <w:p w14:paraId="365CABFD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and the seagulls with graceful wings</w:t>
      </w:r>
    </w:p>
    <w:p w14:paraId="1C3EE466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announcing the morning’s joy</w:t>
      </w:r>
    </w:p>
    <w:p w14:paraId="33CCEE94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watching us “one-eyed”</w:t>
      </w:r>
    </w:p>
    <w:p w14:paraId="57E96F38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hovering over the unshapely ocean</w:t>
      </w:r>
    </w:p>
    <w:p w14:paraId="315C8DD0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uniformly blessed with Swarovski crystals…</w:t>
      </w:r>
    </w:p>
    <w:p w14:paraId="46B92F91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During the day- infinite attack of the waves</w:t>
      </w:r>
    </w:p>
    <w:p w14:paraId="4962A0B2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forever defeated by the stiffness of the shore…</w:t>
      </w:r>
    </w:p>
    <w:p w14:paraId="67BBB064" w14:textId="77777777" w:rsidR="00182B87" w:rsidRDefault="00182B87" w:rsidP="00AC683D">
      <w:pPr>
        <w:pStyle w:val="TextPoezie"/>
        <w:spacing w:line="276" w:lineRule="auto"/>
        <w:ind w:left="993"/>
      </w:pPr>
      <w:r>
        <w:t>And our bodies keeping for a whole day</w:t>
      </w:r>
    </w:p>
    <w:p w14:paraId="266AE377" w14:textId="77777777" w:rsidR="00182B87" w:rsidRDefault="00182B87" w:rsidP="00AC683D">
      <w:pPr>
        <w:pStyle w:val="TextPoezie"/>
        <w:spacing w:line="276" w:lineRule="auto"/>
        <w:ind w:left="993"/>
      </w:pPr>
      <w:r>
        <w:t>the smell and taste of the ocean...</w:t>
      </w:r>
    </w:p>
    <w:p w14:paraId="6DA51EB9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The seagulls leaving at dusk</w:t>
      </w:r>
    </w:p>
    <w:p w14:paraId="72989EE2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in a hallucinating shout</w:t>
      </w:r>
    </w:p>
    <w:p w14:paraId="641431B8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crying over the sadness of the ocean…</w:t>
      </w:r>
    </w:p>
    <w:p w14:paraId="75C45627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And the moon reflecting randomly the flying disk</w:t>
      </w:r>
    </w:p>
    <w:p w14:paraId="4530C719" w14:textId="22CAE896" w:rsidR="00D37939" w:rsidRDefault="00182B87" w:rsidP="00AC683D">
      <w:pPr>
        <w:pStyle w:val="TextPoezie"/>
        <w:spacing w:line="276" w:lineRule="auto"/>
        <w:ind w:left="993"/>
      </w:pPr>
      <w:r w:rsidRPr="008E7E92">
        <w:t xml:space="preserve">on the </w:t>
      </w:r>
      <w:r w:rsidR="00D37939">
        <w:t>calm</w:t>
      </w:r>
      <w:r w:rsidRPr="008E7E92">
        <w:t xml:space="preserve"> waters</w:t>
      </w:r>
      <w:r w:rsidR="00D37939">
        <w:t xml:space="preserve"> – </w:t>
      </w:r>
    </w:p>
    <w:p w14:paraId="509238E1" w14:textId="167943F5" w:rsidR="00182B87" w:rsidRDefault="00182B87" w:rsidP="00AC683D">
      <w:pPr>
        <w:pStyle w:val="TextPoezie"/>
        <w:spacing w:line="276" w:lineRule="auto"/>
        <w:ind w:left="993"/>
      </w:pPr>
      <w:r w:rsidRPr="008E7E92">
        <w:t>“revelation of eternity, nothingness and death”.</w:t>
      </w:r>
    </w:p>
    <w:p w14:paraId="149CE0D0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  <w:r>
        <w:br w:type="page"/>
      </w:r>
    </w:p>
    <w:p w14:paraId="61695391" w14:textId="77777777" w:rsidR="00182B87" w:rsidRDefault="00182B87" w:rsidP="00AC683D">
      <w:pPr>
        <w:pStyle w:val="TextPoezie"/>
        <w:spacing w:line="276" w:lineRule="auto"/>
        <w:ind w:left="993"/>
      </w:pPr>
    </w:p>
    <w:p w14:paraId="20B7D0DF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46D4C3C4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6B671E5A" w14:textId="77777777" w:rsidR="00182B87" w:rsidRDefault="00182B87" w:rsidP="00AC683D">
      <w:pPr>
        <w:pStyle w:val="TextPoezie"/>
        <w:spacing w:line="276" w:lineRule="auto"/>
        <w:ind w:left="993"/>
      </w:pPr>
    </w:p>
    <w:p w14:paraId="6E044EF7" w14:textId="77777777" w:rsidR="00182B87" w:rsidRDefault="00182B87" w:rsidP="00AC683D">
      <w:pPr>
        <w:pStyle w:val="TextPoezie"/>
        <w:spacing w:line="276" w:lineRule="auto"/>
        <w:ind w:left="993"/>
      </w:pPr>
    </w:p>
    <w:p w14:paraId="365645B4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26BCDA7E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3616CDEB" w14:textId="77777777" w:rsidR="00182B87" w:rsidRPr="00C07D23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color w:val="000000" w:themeColor="text1"/>
          <w:sz w:val="28"/>
          <w:szCs w:val="28"/>
        </w:rPr>
      </w:pPr>
      <w:r w:rsidRPr="00C07D23">
        <w:rPr>
          <w:rFonts w:ascii="Bello Script" w:hAnsi="Bello Script"/>
          <w:i w:val="0"/>
          <w:color w:val="000000" w:themeColor="text1"/>
          <w:sz w:val="28"/>
          <w:szCs w:val="28"/>
        </w:rPr>
        <w:t>Pauză de iubire...</w:t>
      </w:r>
    </w:p>
    <w:p w14:paraId="23E6886A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5E0C0E64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0F9101E6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490299CA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03D2ADEF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44674B3E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>Astăzi nu mai pot iubi.</w:t>
      </w:r>
    </w:p>
    <w:p w14:paraId="49BE63D0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>Iertare pentru neiubire</w:t>
      </w:r>
      <w:r>
        <w:rPr>
          <w:color w:val="000000" w:themeColor="text1"/>
        </w:rPr>
        <w:t xml:space="preserve"> </w:t>
      </w:r>
      <w:r w:rsidRPr="008E7E92">
        <w:rPr>
          <w:color w:val="000000" w:themeColor="text1"/>
        </w:rPr>
        <w:t>îmi este greu a cere.</w:t>
      </w:r>
    </w:p>
    <w:p w14:paraId="2807F7AF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>Amintirile sosite-n gând</w:t>
      </w:r>
    </w:p>
    <w:p w14:paraId="54B5B53D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>aduc cu ele doar lacrimi și durere.</w:t>
      </w:r>
    </w:p>
    <w:p w14:paraId="59F6B5A2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 xml:space="preserve">Prea dur a fost destinul, </w:t>
      </w:r>
    </w:p>
    <w:p w14:paraId="68A2E4D6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>puterile mi le-a frânt</w:t>
      </w:r>
    </w:p>
    <w:p w14:paraId="4C31CF8A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 xml:space="preserve">și m-a lăsat ca pe o frunză </w:t>
      </w:r>
    </w:p>
    <w:p w14:paraId="2DF3CD41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>în bătaia unui vânt...</w:t>
      </w:r>
    </w:p>
    <w:p w14:paraId="7D161492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 xml:space="preserve">Știu, fiecare dintre noi </w:t>
      </w:r>
    </w:p>
    <w:p w14:paraId="53201CB3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>suntem datori cu-o moarte,</w:t>
      </w:r>
    </w:p>
    <w:p w14:paraId="11F9DC04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>
        <w:rPr>
          <w:color w:val="000000" w:themeColor="text1"/>
        </w:rPr>
        <w:t>în care vor fi uitate toate,</w:t>
      </w:r>
    </w:p>
    <w:p w14:paraId="397A48E4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 xml:space="preserve">dar, Doamne, de ea încă nu doresc </w:t>
      </w:r>
    </w:p>
    <w:p w14:paraId="234B1897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>să am parte.</w:t>
      </w:r>
    </w:p>
    <w:p w14:paraId="12FB1075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>Păsuire-Ți cer, Doamne, pentru plecare</w:t>
      </w:r>
    </w:p>
    <w:p w14:paraId="44B30370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 xml:space="preserve">și pentru aste clipe de iubire – goale. </w:t>
      </w:r>
    </w:p>
    <w:p w14:paraId="2297BC9A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 w:themeColor="text1"/>
          <w:lang w:val="ro-RO" w:eastAsia="x-none" w:bidi="en-US"/>
        </w:rPr>
      </w:pPr>
      <w:r>
        <w:rPr>
          <w:color w:val="000000" w:themeColor="text1"/>
        </w:rPr>
        <w:br w:type="page"/>
      </w:r>
    </w:p>
    <w:p w14:paraId="322B1C6A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3AEDD863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51932B8D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15FA950B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49349226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00D79CC4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6AA5C053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73D02809" w14:textId="77777777" w:rsidR="00182B87" w:rsidRPr="00C07D23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 w:rsidRPr="00C07D23">
        <w:rPr>
          <w:rFonts w:ascii="Bello Script" w:hAnsi="Bello Script"/>
          <w:i w:val="0"/>
          <w:sz w:val="28"/>
          <w:szCs w:val="28"/>
        </w:rPr>
        <w:t>Love break</w:t>
      </w:r>
    </w:p>
    <w:p w14:paraId="139CDE8D" w14:textId="77777777" w:rsidR="00182B87" w:rsidRDefault="00182B87" w:rsidP="00AC683D">
      <w:pPr>
        <w:pStyle w:val="TextPoezie"/>
        <w:spacing w:line="276" w:lineRule="auto"/>
        <w:ind w:left="993"/>
      </w:pPr>
    </w:p>
    <w:p w14:paraId="041295AD" w14:textId="77777777" w:rsidR="00182B87" w:rsidRDefault="00182B87" w:rsidP="00AC683D">
      <w:pPr>
        <w:pStyle w:val="TextPoezie"/>
        <w:spacing w:line="276" w:lineRule="auto"/>
        <w:ind w:left="993"/>
      </w:pPr>
    </w:p>
    <w:p w14:paraId="5804C824" w14:textId="77777777" w:rsidR="00182B87" w:rsidRDefault="00182B87" w:rsidP="00AC683D">
      <w:pPr>
        <w:pStyle w:val="TextPoezie"/>
        <w:spacing w:line="276" w:lineRule="auto"/>
        <w:ind w:left="993"/>
      </w:pPr>
    </w:p>
    <w:p w14:paraId="4A7EF30E" w14:textId="77777777" w:rsidR="00182B87" w:rsidRDefault="00182B87" w:rsidP="00AC683D">
      <w:pPr>
        <w:pStyle w:val="TextPoezie"/>
        <w:spacing w:line="276" w:lineRule="auto"/>
        <w:ind w:left="993"/>
      </w:pPr>
    </w:p>
    <w:p w14:paraId="033F4219" w14:textId="77777777" w:rsidR="00182B87" w:rsidRDefault="00182B87" w:rsidP="00AC683D">
      <w:pPr>
        <w:pStyle w:val="TextPoezie"/>
        <w:spacing w:line="276" w:lineRule="auto"/>
        <w:ind w:left="993"/>
      </w:pPr>
    </w:p>
    <w:p w14:paraId="2CD75CAD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Today I can love no more.</w:t>
      </w:r>
    </w:p>
    <w:p w14:paraId="5D0B170A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Forgiveness for unloving</w:t>
      </w:r>
      <w:r>
        <w:t xml:space="preserve"> </w:t>
      </w:r>
      <w:r w:rsidRPr="008E7E92">
        <w:t>is hard to ask.</w:t>
      </w:r>
    </w:p>
    <w:p w14:paraId="0D7FC256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The memories that come to mind</w:t>
      </w:r>
    </w:p>
    <w:p w14:paraId="794F1FB3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bring only tears and pain.</w:t>
      </w:r>
    </w:p>
    <w:p w14:paraId="6B801AA6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 xml:space="preserve">Too harsh the destiny, </w:t>
      </w:r>
    </w:p>
    <w:p w14:paraId="2C8B3FA0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it broke my strength</w:t>
      </w:r>
    </w:p>
    <w:p w14:paraId="7514B78F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 xml:space="preserve">and left me </w:t>
      </w:r>
      <w:r>
        <w:t xml:space="preserve">like a leaf </w:t>
      </w:r>
    </w:p>
    <w:p w14:paraId="36D2F25E" w14:textId="77777777" w:rsidR="00182B87" w:rsidRDefault="00182B87" w:rsidP="00AC683D">
      <w:pPr>
        <w:pStyle w:val="TextPoezie"/>
        <w:spacing w:line="276" w:lineRule="auto"/>
        <w:ind w:left="993"/>
      </w:pPr>
      <w:r>
        <w:t>in the blowing of a wind...</w:t>
      </w:r>
    </w:p>
    <w:p w14:paraId="55A8DF15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like a leave in the wind...</w:t>
      </w:r>
    </w:p>
    <w:p w14:paraId="4A8307CA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I know, we must all die,</w:t>
      </w:r>
    </w:p>
    <w:p w14:paraId="1FCE9E16" w14:textId="77777777" w:rsidR="00182B87" w:rsidRDefault="00182B87" w:rsidP="00AC683D">
      <w:pPr>
        <w:pStyle w:val="TextPoezie"/>
        <w:spacing w:line="276" w:lineRule="auto"/>
        <w:ind w:left="993"/>
      </w:pPr>
      <w:r w:rsidRPr="00C20CDE">
        <w:t>in which all will be forgotten,</w:t>
      </w:r>
    </w:p>
    <w:p w14:paraId="54937354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but, God, I don’t long for it yet.</w:t>
      </w:r>
    </w:p>
    <w:p w14:paraId="37BC4657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I ask for patience, Lord, in my departure</w:t>
      </w:r>
    </w:p>
    <w:p w14:paraId="4CE355DD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>and for these moments of love – empty.</w:t>
      </w:r>
    </w:p>
    <w:p w14:paraId="4861EC75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  <w:r>
        <w:br w:type="page"/>
      </w:r>
    </w:p>
    <w:p w14:paraId="6FB910EE" w14:textId="77777777" w:rsidR="00182B87" w:rsidRDefault="00182B87" w:rsidP="00AC683D">
      <w:pPr>
        <w:pStyle w:val="TextPoezie"/>
        <w:spacing w:line="276" w:lineRule="auto"/>
        <w:ind w:left="993"/>
      </w:pPr>
    </w:p>
    <w:p w14:paraId="29CB5ECB" w14:textId="77777777" w:rsidR="00182B87" w:rsidRDefault="00182B87" w:rsidP="00AC683D">
      <w:pPr>
        <w:pStyle w:val="TextPoezie"/>
        <w:spacing w:line="276" w:lineRule="auto"/>
        <w:ind w:left="993"/>
      </w:pPr>
    </w:p>
    <w:p w14:paraId="7A004D9C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78AE5EE4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547B4F88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19A6F43E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34F4AE37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29CC3698" w14:textId="77777777" w:rsidR="00182B87" w:rsidRPr="00C07D23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color w:val="000000" w:themeColor="text1"/>
          <w:sz w:val="28"/>
          <w:szCs w:val="28"/>
        </w:rPr>
      </w:pPr>
      <w:r w:rsidRPr="00C07D23">
        <w:rPr>
          <w:rFonts w:ascii="Bello Script" w:hAnsi="Bello Script"/>
          <w:i w:val="0"/>
          <w:color w:val="000000" w:themeColor="text1"/>
          <w:sz w:val="28"/>
          <w:szCs w:val="28"/>
        </w:rPr>
        <w:t>Statuia</w:t>
      </w:r>
    </w:p>
    <w:p w14:paraId="1A572B0E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1D1B76A7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41A3B1D8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3FEA88C1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238D336D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7AFA91DE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>„Sub cele mai multe statui zace o reputație.”</w:t>
      </w:r>
    </w:p>
    <w:p w14:paraId="79BAF778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 xml:space="preserve">                                         – Nicolae Iorga</w:t>
      </w:r>
    </w:p>
    <w:p w14:paraId="14B4A052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707728A7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 xml:space="preserve">Statuia măreață și fără de grai </w:t>
      </w:r>
    </w:p>
    <w:p w14:paraId="265F77B8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>– recunoștință a lumii – apasă greu pământul,</w:t>
      </w:r>
    </w:p>
    <w:p w14:paraId="37809ACC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>ca nimeni și nimic din loc să nu o poată urni.</w:t>
      </w:r>
    </w:p>
    <w:p w14:paraId="5BBF4C7D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 xml:space="preserve">Unii pun flori pe soclul unei statui </w:t>
      </w:r>
    </w:p>
    <w:p w14:paraId="54E64315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 xml:space="preserve">și o privesc ca pe o icoană, </w:t>
      </w:r>
    </w:p>
    <w:p w14:paraId="20A85725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 xml:space="preserve">nebunii aruncă cu pietre, </w:t>
      </w:r>
    </w:p>
    <w:p w14:paraId="7523EA19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>statuia nu ripostează.</w:t>
      </w:r>
    </w:p>
    <w:p w14:paraId="7DD8C21B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>Cu trupul la fel de împietrit</w:t>
      </w:r>
    </w:p>
    <w:p w14:paraId="7F9B7DEA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 xml:space="preserve">privesc statuia din preajmă </w:t>
      </w:r>
    </w:p>
    <w:p w14:paraId="0B3A80CF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>și gândesc la ani</w:t>
      </w:r>
      <w:r>
        <w:rPr>
          <w:color w:val="000000" w:themeColor="text1"/>
        </w:rPr>
        <w:t xml:space="preserve">i-n care </w:t>
      </w:r>
      <w:r w:rsidRPr="008E7E92">
        <w:rPr>
          <w:color w:val="000000" w:themeColor="text1"/>
        </w:rPr>
        <w:t xml:space="preserve">acest om </w:t>
      </w:r>
    </w:p>
    <w:p w14:paraId="5E6C2FFB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>a dovedit lumii a fi fost al vieții învingător,</w:t>
      </w:r>
    </w:p>
    <w:p w14:paraId="7779A585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>„o ființă muritoare înzestrată cu judecată”</w:t>
      </w:r>
    </w:p>
    <w:p w14:paraId="10CFCA64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 xml:space="preserve">care-și ridică acum chipul </w:t>
      </w:r>
      <w:r>
        <w:rPr>
          <w:color w:val="000000" w:themeColor="text1"/>
        </w:rPr>
        <w:t>eternizat</w:t>
      </w:r>
    </w:p>
    <w:p w14:paraId="0E942789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>spre cer,</w:t>
      </w:r>
    </w:p>
    <w:p w14:paraId="64BD7800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>într-o liniște netulburată.</w:t>
      </w:r>
    </w:p>
    <w:p w14:paraId="53B191E8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 w:themeColor="text1"/>
          <w:lang w:val="ro-RO" w:eastAsia="x-none" w:bidi="en-US"/>
        </w:rPr>
      </w:pPr>
      <w:r w:rsidRPr="002F2611">
        <w:rPr>
          <w:color w:val="000000" w:themeColor="text1"/>
        </w:rPr>
        <w:br w:type="page"/>
      </w:r>
    </w:p>
    <w:p w14:paraId="5E375F6D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0D54B2E4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055F8396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3C47D228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2A561902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440A1859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5254F821" w14:textId="77777777" w:rsidR="00182B87" w:rsidRPr="008E7E92" w:rsidRDefault="00182B87" w:rsidP="00AC683D">
      <w:pPr>
        <w:pStyle w:val="TextPoezie"/>
        <w:spacing w:line="276" w:lineRule="auto"/>
        <w:ind w:left="993"/>
        <w:rPr>
          <w:rFonts w:cstheme="minorHAnsi"/>
          <w:color w:val="000000" w:themeColor="text1"/>
        </w:rPr>
      </w:pPr>
    </w:p>
    <w:p w14:paraId="20BFF61D" w14:textId="77777777" w:rsidR="00182B87" w:rsidRPr="00C07D23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 w:rsidRPr="00C07D23">
        <w:rPr>
          <w:rFonts w:ascii="Bello Script" w:hAnsi="Bello Script"/>
          <w:i w:val="0"/>
          <w:sz w:val="28"/>
          <w:szCs w:val="28"/>
        </w:rPr>
        <w:t>The statue</w:t>
      </w:r>
    </w:p>
    <w:p w14:paraId="7F516E21" w14:textId="77777777" w:rsidR="00182B87" w:rsidRDefault="00182B87" w:rsidP="00AC683D">
      <w:pPr>
        <w:pStyle w:val="TextPoezie"/>
        <w:spacing w:line="276" w:lineRule="auto"/>
        <w:ind w:left="993"/>
      </w:pPr>
    </w:p>
    <w:p w14:paraId="71FADFA5" w14:textId="77777777" w:rsidR="00182B87" w:rsidRDefault="00182B87" w:rsidP="00AC683D">
      <w:pPr>
        <w:pStyle w:val="TextPoezie"/>
        <w:spacing w:line="276" w:lineRule="auto"/>
        <w:ind w:left="993"/>
      </w:pPr>
    </w:p>
    <w:p w14:paraId="4062C04A" w14:textId="77777777" w:rsidR="00182B87" w:rsidRDefault="00182B87" w:rsidP="00AC683D">
      <w:pPr>
        <w:pStyle w:val="TextPoezie"/>
        <w:spacing w:line="276" w:lineRule="auto"/>
        <w:ind w:left="993"/>
      </w:pPr>
    </w:p>
    <w:p w14:paraId="2777C0C2" w14:textId="77777777" w:rsidR="00182B87" w:rsidRDefault="00182B87" w:rsidP="00AC683D">
      <w:pPr>
        <w:pStyle w:val="TextPoezie"/>
        <w:spacing w:line="276" w:lineRule="auto"/>
        <w:ind w:left="993"/>
      </w:pPr>
    </w:p>
    <w:p w14:paraId="382A9F34" w14:textId="77777777" w:rsidR="00182B87" w:rsidRDefault="00182B87" w:rsidP="00AC683D">
      <w:pPr>
        <w:pStyle w:val="TextPoezie"/>
        <w:spacing w:line="276" w:lineRule="auto"/>
        <w:ind w:left="993"/>
      </w:pPr>
    </w:p>
    <w:p w14:paraId="562A67BB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“Under most statues lies a reputation”.</w:t>
      </w:r>
    </w:p>
    <w:p w14:paraId="33DA429B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                                        -Nicolae Iorga</w:t>
      </w:r>
    </w:p>
    <w:p w14:paraId="573A0DB2" w14:textId="77777777" w:rsidR="00182B87" w:rsidRDefault="00182B87" w:rsidP="00AC683D">
      <w:pPr>
        <w:pStyle w:val="TextPoezie"/>
        <w:spacing w:line="276" w:lineRule="auto"/>
        <w:ind w:left="993"/>
      </w:pPr>
    </w:p>
    <w:p w14:paraId="692C5A40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The great, speechless statue</w:t>
      </w:r>
    </w:p>
    <w:p w14:paraId="658F3B5D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-the world’s gratitude- pushes heavily on the earth,</w:t>
      </w:r>
    </w:p>
    <w:p w14:paraId="42E55120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so that no one and nothing can budge it.</w:t>
      </w:r>
    </w:p>
    <w:p w14:paraId="72661981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Some lay down flowers at its feet</w:t>
      </w:r>
    </w:p>
    <w:p w14:paraId="51ED64BF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and consider it an icon,</w:t>
      </w:r>
    </w:p>
    <w:p w14:paraId="1B3EC908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>the fools throw rocks at it,</w:t>
      </w:r>
    </w:p>
    <w:p w14:paraId="52B302FC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but it doesn’t fight back</w:t>
      </w:r>
      <w:r>
        <w:t>.</w:t>
      </w:r>
    </w:p>
    <w:p w14:paraId="38865789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With my body just as petrified</w:t>
      </w:r>
    </w:p>
    <w:p w14:paraId="14D90262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>I watch the statue</w:t>
      </w:r>
      <w:r>
        <w:t xml:space="preserve"> </w:t>
      </w:r>
      <w:r w:rsidRPr="008E7E92">
        <w:t>and think</w:t>
      </w:r>
      <w:r>
        <w:t xml:space="preserve"> of the years </w:t>
      </w:r>
    </w:p>
    <w:p w14:paraId="643D1462" w14:textId="77777777" w:rsidR="00182B87" w:rsidRDefault="00182B87" w:rsidP="00AC683D">
      <w:pPr>
        <w:pStyle w:val="TextPoezie"/>
        <w:spacing w:line="276" w:lineRule="auto"/>
        <w:ind w:left="993"/>
      </w:pPr>
      <w:r>
        <w:t xml:space="preserve">in which this man proved to the world </w:t>
      </w:r>
    </w:p>
    <w:p w14:paraId="1643E8F1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to be a</w:t>
      </w:r>
      <w:r>
        <w:t xml:space="preserve"> </w:t>
      </w:r>
      <w:r w:rsidRPr="008E7E92">
        <w:t xml:space="preserve"> </w:t>
      </w:r>
      <w:r w:rsidRPr="00557E14">
        <w:t>o be life world winner</w:t>
      </w:r>
      <w:r>
        <w:t>,</w:t>
      </w:r>
    </w:p>
    <w:p w14:paraId="464C2A43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“a mortal being blessed with reason”</w:t>
      </w:r>
    </w:p>
    <w:p w14:paraId="72FE1578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 xml:space="preserve">who is now raising his </w:t>
      </w:r>
      <w:r>
        <w:t xml:space="preserve">face eternized, </w:t>
      </w:r>
    </w:p>
    <w:p w14:paraId="188A813A" w14:textId="77777777" w:rsidR="00182B87" w:rsidRPr="008E7E92" w:rsidRDefault="00182B87" w:rsidP="00AC683D">
      <w:pPr>
        <w:pStyle w:val="TextPoezie"/>
        <w:spacing w:line="276" w:lineRule="auto"/>
        <w:ind w:left="993"/>
      </w:pPr>
      <w:r>
        <w:t>into the sky,</w:t>
      </w:r>
    </w:p>
    <w:p w14:paraId="148C3F73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>in perfect peace.</w:t>
      </w:r>
    </w:p>
    <w:p w14:paraId="636AED27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  <w:r>
        <w:br w:type="page"/>
      </w:r>
    </w:p>
    <w:p w14:paraId="1818CADC" w14:textId="77777777" w:rsidR="00182B87" w:rsidRDefault="00182B87" w:rsidP="00AC683D">
      <w:pPr>
        <w:pStyle w:val="TextPoezie"/>
        <w:spacing w:line="276" w:lineRule="auto"/>
        <w:ind w:left="993"/>
      </w:pPr>
    </w:p>
    <w:p w14:paraId="0A2B1DA9" w14:textId="77777777" w:rsidR="00182B87" w:rsidRDefault="00182B87" w:rsidP="00AC683D">
      <w:pPr>
        <w:pStyle w:val="TextPoezie"/>
        <w:spacing w:line="276" w:lineRule="auto"/>
        <w:ind w:left="993"/>
      </w:pPr>
    </w:p>
    <w:p w14:paraId="331D97AA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1150223D" w14:textId="77777777" w:rsidR="00182B87" w:rsidRDefault="00182B87" w:rsidP="00AC683D">
      <w:pPr>
        <w:pStyle w:val="TextPoezie"/>
        <w:spacing w:line="276" w:lineRule="auto"/>
        <w:ind w:left="993"/>
      </w:pPr>
    </w:p>
    <w:p w14:paraId="4A3E2A98" w14:textId="77777777" w:rsidR="00182B87" w:rsidRDefault="00182B87" w:rsidP="00AC683D">
      <w:pPr>
        <w:pStyle w:val="TextPoezie"/>
        <w:spacing w:line="276" w:lineRule="auto"/>
        <w:ind w:left="993"/>
      </w:pPr>
    </w:p>
    <w:p w14:paraId="4DF4D80B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4510FB22" w14:textId="77777777" w:rsidR="00182B87" w:rsidRPr="008E7E92" w:rsidRDefault="00182B87" w:rsidP="00AC683D">
      <w:pPr>
        <w:pStyle w:val="TextPoezie"/>
        <w:spacing w:line="276" w:lineRule="auto"/>
        <w:ind w:left="993"/>
        <w:rPr>
          <w:rFonts w:cstheme="minorHAnsi"/>
          <w:color w:val="000000" w:themeColor="text1"/>
        </w:rPr>
      </w:pPr>
    </w:p>
    <w:p w14:paraId="377F18B9" w14:textId="77777777" w:rsidR="00182B87" w:rsidRPr="00C07D23" w:rsidRDefault="00182B87" w:rsidP="00AC683D">
      <w:pPr>
        <w:pStyle w:val="TextPoezie"/>
        <w:spacing w:line="276" w:lineRule="auto"/>
        <w:ind w:left="993"/>
        <w:rPr>
          <w:rFonts w:ascii="Bello Script" w:hAnsi="Bello Script" w:cstheme="minorHAnsi"/>
          <w:i w:val="0"/>
          <w:color w:val="000000" w:themeColor="text1"/>
          <w:sz w:val="28"/>
          <w:szCs w:val="28"/>
        </w:rPr>
      </w:pPr>
      <w:r w:rsidRPr="00C07D23">
        <w:rPr>
          <w:rFonts w:ascii="Bello Script" w:hAnsi="Bello Script" w:cstheme="minorHAnsi"/>
          <w:i w:val="0"/>
          <w:color w:val="000000" w:themeColor="text1"/>
          <w:sz w:val="28"/>
          <w:szCs w:val="28"/>
        </w:rPr>
        <w:t>Riduri</w:t>
      </w:r>
    </w:p>
    <w:p w14:paraId="21E45517" w14:textId="77777777" w:rsidR="00182B87" w:rsidRDefault="00182B87" w:rsidP="00AC683D">
      <w:pPr>
        <w:pStyle w:val="TextPoezie"/>
        <w:spacing w:line="276" w:lineRule="auto"/>
        <w:ind w:left="993"/>
        <w:rPr>
          <w:rFonts w:cstheme="minorHAnsi"/>
          <w:color w:val="000000" w:themeColor="text1"/>
        </w:rPr>
      </w:pPr>
    </w:p>
    <w:p w14:paraId="4FA10BB3" w14:textId="77777777" w:rsidR="00182B87" w:rsidRDefault="00182B87" w:rsidP="00AC683D">
      <w:pPr>
        <w:pStyle w:val="TextPoezie"/>
        <w:spacing w:line="276" w:lineRule="auto"/>
        <w:ind w:left="993"/>
        <w:rPr>
          <w:rFonts w:cstheme="minorHAnsi"/>
          <w:color w:val="000000" w:themeColor="text1"/>
        </w:rPr>
      </w:pPr>
    </w:p>
    <w:p w14:paraId="704AC2A4" w14:textId="77777777" w:rsidR="00182B87" w:rsidRDefault="00182B87" w:rsidP="00AC683D">
      <w:pPr>
        <w:pStyle w:val="TextPoezie"/>
        <w:spacing w:line="276" w:lineRule="auto"/>
        <w:ind w:left="993"/>
        <w:rPr>
          <w:rFonts w:cstheme="minorHAnsi"/>
          <w:color w:val="000000" w:themeColor="text1"/>
        </w:rPr>
      </w:pPr>
    </w:p>
    <w:p w14:paraId="7F1A0E00" w14:textId="77777777" w:rsidR="00182B87" w:rsidRDefault="00182B87" w:rsidP="00AC683D">
      <w:pPr>
        <w:pStyle w:val="TextPoezie"/>
        <w:spacing w:line="276" w:lineRule="auto"/>
        <w:ind w:left="993"/>
        <w:rPr>
          <w:rFonts w:cstheme="minorHAnsi"/>
          <w:color w:val="000000" w:themeColor="text1"/>
        </w:rPr>
      </w:pPr>
    </w:p>
    <w:p w14:paraId="25982318" w14:textId="77777777" w:rsidR="00182B87" w:rsidRDefault="00182B87" w:rsidP="00AC683D">
      <w:pPr>
        <w:pStyle w:val="TextPoezie"/>
        <w:spacing w:line="276" w:lineRule="auto"/>
        <w:ind w:left="993"/>
        <w:rPr>
          <w:rFonts w:cstheme="minorHAnsi"/>
          <w:color w:val="000000" w:themeColor="text1"/>
        </w:rPr>
      </w:pPr>
    </w:p>
    <w:p w14:paraId="58870464" w14:textId="77777777" w:rsidR="00182B87" w:rsidRPr="008E7E92" w:rsidRDefault="00182B87" w:rsidP="00AC683D">
      <w:pPr>
        <w:pStyle w:val="TextPoezie"/>
        <w:spacing w:line="276" w:lineRule="auto"/>
        <w:ind w:left="993"/>
        <w:rPr>
          <w:rFonts w:cstheme="minorHAnsi"/>
          <w:color w:val="000000" w:themeColor="text1"/>
        </w:rPr>
      </w:pPr>
      <w:r w:rsidRPr="008E7E92">
        <w:rPr>
          <w:rFonts w:cstheme="minorHAnsi"/>
          <w:color w:val="000000" w:themeColor="text1"/>
        </w:rPr>
        <w:t>Am privit fugitiv în oglindă.</w:t>
      </w:r>
    </w:p>
    <w:p w14:paraId="4EC064C4" w14:textId="77777777" w:rsidR="00182B87" w:rsidRPr="008E7E92" w:rsidRDefault="00182B87" w:rsidP="00AC683D">
      <w:pPr>
        <w:pStyle w:val="TextPoezie"/>
        <w:spacing w:line="276" w:lineRule="auto"/>
        <w:ind w:left="993"/>
        <w:rPr>
          <w:rFonts w:cstheme="minorHAnsi"/>
          <w:color w:val="000000" w:themeColor="text1"/>
        </w:rPr>
      </w:pPr>
      <w:r w:rsidRPr="008E7E92">
        <w:rPr>
          <w:rFonts w:cstheme="minorHAnsi"/>
          <w:color w:val="000000" w:themeColor="text1"/>
        </w:rPr>
        <w:t>Cineva trasase bezmetic linii, curbe...</w:t>
      </w:r>
    </w:p>
    <w:p w14:paraId="45E69762" w14:textId="77777777" w:rsidR="00182B87" w:rsidRPr="008E7E92" w:rsidRDefault="00182B87" w:rsidP="00AC683D">
      <w:pPr>
        <w:pStyle w:val="TextPoezie"/>
        <w:spacing w:line="276" w:lineRule="auto"/>
        <w:ind w:left="993"/>
        <w:rPr>
          <w:rFonts w:cstheme="minorHAnsi"/>
          <w:color w:val="000000" w:themeColor="text1"/>
        </w:rPr>
      </w:pPr>
      <w:r w:rsidRPr="008E7E92">
        <w:rPr>
          <w:rFonts w:cstheme="minorHAnsi"/>
          <w:color w:val="000000" w:themeColor="text1"/>
        </w:rPr>
        <w:t xml:space="preserve">Oglinda părea în bucăți fragmentată. </w:t>
      </w:r>
    </w:p>
    <w:p w14:paraId="3A4A5ED2" w14:textId="77777777" w:rsidR="00182B87" w:rsidRPr="008E7E92" w:rsidRDefault="00182B87" w:rsidP="00AC683D">
      <w:pPr>
        <w:pStyle w:val="TextPoezie"/>
        <w:spacing w:line="276" w:lineRule="auto"/>
        <w:ind w:left="993"/>
        <w:rPr>
          <w:rFonts w:cstheme="minorHAnsi"/>
          <w:color w:val="000000" w:themeColor="text1"/>
        </w:rPr>
      </w:pPr>
      <w:r w:rsidRPr="008E7E92">
        <w:rPr>
          <w:rFonts w:cstheme="minorHAnsi"/>
          <w:color w:val="000000" w:themeColor="text1"/>
        </w:rPr>
        <w:t>Dar vai, nu oglinda fusese „pictată”,</w:t>
      </w:r>
    </w:p>
    <w:p w14:paraId="52247E6C" w14:textId="77777777" w:rsidR="00182B87" w:rsidRPr="008E7E92" w:rsidRDefault="00182B87" w:rsidP="00AC683D">
      <w:pPr>
        <w:pStyle w:val="TextPoezie"/>
        <w:spacing w:line="276" w:lineRule="auto"/>
        <w:ind w:left="993"/>
        <w:rPr>
          <w:rFonts w:cstheme="minorHAnsi"/>
          <w:color w:val="000000" w:themeColor="text1"/>
        </w:rPr>
      </w:pPr>
      <w:r w:rsidRPr="008E7E92">
        <w:rPr>
          <w:rFonts w:cstheme="minorHAnsi"/>
          <w:color w:val="000000" w:themeColor="text1"/>
        </w:rPr>
        <w:t>ci fața-mi era de linii brăzdată.</w:t>
      </w:r>
    </w:p>
    <w:p w14:paraId="581812EB" w14:textId="77777777" w:rsidR="00270986" w:rsidRDefault="00270986" w:rsidP="00AC683D">
      <w:pPr>
        <w:pStyle w:val="TextPoezie"/>
        <w:spacing w:line="276" w:lineRule="auto"/>
        <w:ind w:left="993"/>
        <w:rPr>
          <w:rFonts w:cstheme="minorHAnsi"/>
          <w:color w:val="000000" w:themeColor="text1"/>
        </w:rPr>
      </w:pPr>
    </w:p>
    <w:p w14:paraId="5D12D0CC" w14:textId="4D873C10" w:rsidR="00182B87" w:rsidRPr="008E7E92" w:rsidRDefault="00182B87" w:rsidP="00AC683D">
      <w:pPr>
        <w:pStyle w:val="TextPoezie"/>
        <w:spacing w:line="276" w:lineRule="auto"/>
        <w:ind w:left="993"/>
        <w:rPr>
          <w:rFonts w:cstheme="minorHAnsi"/>
          <w:color w:val="000000" w:themeColor="text1"/>
        </w:rPr>
      </w:pPr>
      <w:r w:rsidRPr="008E7E92">
        <w:rPr>
          <w:rFonts w:cstheme="minorHAnsi"/>
          <w:color w:val="000000" w:themeColor="text1"/>
        </w:rPr>
        <w:t xml:space="preserve">Trecerea fiecărui an semne lasă, </w:t>
      </w:r>
    </w:p>
    <w:p w14:paraId="35E0FA9A" w14:textId="77777777" w:rsidR="00182B87" w:rsidRPr="008E7E92" w:rsidRDefault="00182B87" w:rsidP="00AC683D">
      <w:pPr>
        <w:pStyle w:val="TextPoezie"/>
        <w:spacing w:line="276" w:lineRule="auto"/>
        <w:ind w:left="993"/>
        <w:rPr>
          <w:rFonts w:cstheme="minorHAnsi"/>
          <w:color w:val="000000" w:themeColor="text1"/>
        </w:rPr>
      </w:pPr>
      <w:r w:rsidRPr="008E7E92">
        <w:rPr>
          <w:rFonts w:cstheme="minorHAnsi"/>
          <w:color w:val="000000" w:themeColor="text1"/>
        </w:rPr>
        <w:t>uneori nu le vedem,</w:t>
      </w:r>
      <w:r>
        <w:rPr>
          <w:rFonts w:cstheme="minorHAnsi"/>
          <w:color w:val="000000" w:themeColor="text1"/>
        </w:rPr>
        <w:t xml:space="preserve"> </w:t>
      </w:r>
      <w:r w:rsidRPr="008E7E92">
        <w:rPr>
          <w:rFonts w:cstheme="minorHAnsi"/>
          <w:color w:val="000000" w:themeColor="text1"/>
        </w:rPr>
        <w:t xml:space="preserve">alteori nu ne pasă. </w:t>
      </w:r>
    </w:p>
    <w:p w14:paraId="12FAAD48" w14:textId="77777777" w:rsidR="00182B87" w:rsidRPr="008E7E92" w:rsidRDefault="00182B87" w:rsidP="00AC683D">
      <w:pPr>
        <w:pStyle w:val="TextPoezie"/>
        <w:spacing w:line="276" w:lineRule="auto"/>
        <w:ind w:left="993"/>
        <w:rPr>
          <w:rFonts w:cstheme="minorHAnsi"/>
          <w:color w:val="000000" w:themeColor="text1"/>
        </w:rPr>
      </w:pPr>
      <w:r w:rsidRPr="008E7E92">
        <w:rPr>
          <w:rFonts w:cstheme="minorHAnsi"/>
          <w:color w:val="000000" w:themeColor="text1"/>
        </w:rPr>
        <w:t>Către sfârșitul ei viața semne multe-arată,</w:t>
      </w:r>
    </w:p>
    <w:p w14:paraId="35D653A3" w14:textId="77777777" w:rsidR="00182B87" w:rsidRPr="008E7E92" w:rsidRDefault="00182B87" w:rsidP="00AC683D">
      <w:pPr>
        <w:pStyle w:val="TextPoezie"/>
        <w:spacing w:line="276" w:lineRule="auto"/>
        <w:ind w:left="993"/>
        <w:rPr>
          <w:rFonts w:cstheme="minorHAnsi"/>
          <w:color w:val="000000" w:themeColor="text1"/>
        </w:rPr>
      </w:pPr>
      <w:r w:rsidRPr="008E7E92">
        <w:rPr>
          <w:rFonts w:cstheme="minorHAnsi"/>
          <w:color w:val="000000" w:themeColor="text1"/>
        </w:rPr>
        <w:t xml:space="preserve">amintindu-ne cu cinism </w:t>
      </w:r>
    </w:p>
    <w:p w14:paraId="7A535BB1" w14:textId="77777777" w:rsidR="00182B87" w:rsidRDefault="00182B87" w:rsidP="00AC683D">
      <w:pPr>
        <w:pStyle w:val="TextPoezie"/>
        <w:spacing w:line="276" w:lineRule="auto"/>
        <w:ind w:left="993"/>
        <w:rPr>
          <w:rFonts w:cstheme="minorHAnsi"/>
          <w:color w:val="000000" w:themeColor="text1"/>
        </w:rPr>
      </w:pPr>
      <w:r w:rsidRPr="008E7E92">
        <w:rPr>
          <w:rFonts w:cstheme="minorHAnsi"/>
          <w:color w:val="000000" w:themeColor="text1"/>
        </w:rPr>
        <w:t>finalul timpului primit în dar, odată.</w:t>
      </w:r>
    </w:p>
    <w:p w14:paraId="6AF1A071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theme="minorHAnsi"/>
          <w:i/>
          <w:color w:val="000000" w:themeColor="text1"/>
          <w:lang w:val="ro-RO" w:eastAsia="x-none" w:bidi="en-US"/>
        </w:rPr>
      </w:pPr>
      <w:r w:rsidRPr="00614EDA">
        <w:rPr>
          <w:rFonts w:cstheme="minorHAnsi"/>
          <w:color w:val="000000" w:themeColor="text1"/>
        </w:rPr>
        <w:br w:type="page"/>
      </w:r>
    </w:p>
    <w:p w14:paraId="52A4F4BA" w14:textId="77777777" w:rsidR="00182B87" w:rsidRDefault="00182B87" w:rsidP="00AC683D">
      <w:pPr>
        <w:pStyle w:val="TextPoezie"/>
        <w:spacing w:line="276" w:lineRule="auto"/>
        <w:ind w:left="993"/>
        <w:rPr>
          <w:rFonts w:cstheme="minorHAnsi"/>
          <w:color w:val="000000" w:themeColor="text1"/>
        </w:rPr>
      </w:pPr>
    </w:p>
    <w:p w14:paraId="1D4D7025" w14:textId="77777777" w:rsidR="00182B87" w:rsidRDefault="00182B87" w:rsidP="00AC683D">
      <w:pPr>
        <w:pStyle w:val="TextPoezie"/>
        <w:spacing w:line="276" w:lineRule="auto"/>
        <w:ind w:left="993"/>
        <w:rPr>
          <w:rFonts w:cstheme="minorHAnsi"/>
          <w:color w:val="000000" w:themeColor="text1"/>
        </w:rPr>
      </w:pPr>
    </w:p>
    <w:p w14:paraId="3ED3F67C" w14:textId="77777777" w:rsidR="00182B87" w:rsidRDefault="00182B87" w:rsidP="00AC683D">
      <w:pPr>
        <w:pStyle w:val="TextPoezie"/>
        <w:spacing w:line="276" w:lineRule="auto"/>
        <w:ind w:left="993"/>
        <w:rPr>
          <w:rFonts w:cstheme="minorHAnsi"/>
          <w:color w:val="000000" w:themeColor="text1"/>
        </w:rPr>
      </w:pPr>
    </w:p>
    <w:p w14:paraId="64A3D1FB" w14:textId="77777777" w:rsidR="00182B87" w:rsidRDefault="00182B87" w:rsidP="00AC683D">
      <w:pPr>
        <w:pStyle w:val="TextPoezie"/>
        <w:spacing w:line="276" w:lineRule="auto"/>
        <w:ind w:left="993"/>
        <w:rPr>
          <w:rFonts w:cstheme="minorHAnsi"/>
          <w:color w:val="000000" w:themeColor="text1"/>
        </w:rPr>
      </w:pPr>
    </w:p>
    <w:p w14:paraId="7BBB6957" w14:textId="77777777" w:rsidR="00182B87" w:rsidRDefault="00182B87" w:rsidP="00AC683D">
      <w:pPr>
        <w:pStyle w:val="TextPoezie"/>
        <w:spacing w:line="276" w:lineRule="auto"/>
        <w:ind w:left="993"/>
        <w:rPr>
          <w:rFonts w:cstheme="minorHAnsi"/>
          <w:color w:val="000000" w:themeColor="text1"/>
        </w:rPr>
      </w:pPr>
    </w:p>
    <w:p w14:paraId="5FC522AB" w14:textId="77777777" w:rsidR="00182B87" w:rsidRPr="008E7E92" w:rsidRDefault="00182B87" w:rsidP="00AC683D">
      <w:pPr>
        <w:pStyle w:val="TextPoezie"/>
        <w:spacing w:line="276" w:lineRule="auto"/>
        <w:ind w:left="993"/>
        <w:rPr>
          <w:rFonts w:cstheme="minorHAnsi"/>
          <w:color w:val="000000" w:themeColor="text1"/>
        </w:rPr>
      </w:pPr>
    </w:p>
    <w:p w14:paraId="28CFE1E6" w14:textId="77777777" w:rsidR="00182B87" w:rsidRPr="008E7E92" w:rsidRDefault="00182B87" w:rsidP="00AC683D">
      <w:pPr>
        <w:pStyle w:val="TextPoezie"/>
        <w:spacing w:line="276" w:lineRule="auto"/>
        <w:ind w:left="993"/>
        <w:rPr>
          <w:rFonts w:cstheme="minorHAnsi"/>
          <w:color w:val="000000" w:themeColor="text1"/>
        </w:rPr>
      </w:pPr>
    </w:p>
    <w:p w14:paraId="4A19FDFC" w14:textId="77777777" w:rsidR="00182B87" w:rsidRPr="00C07D23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 w:rsidRPr="00C07D23">
        <w:rPr>
          <w:rFonts w:ascii="Bello Script" w:hAnsi="Bello Script"/>
          <w:i w:val="0"/>
          <w:sz w:val="28"/>
          <w:szCs w:val="28"/>
        </w:rPr>
        <w:t>Wrinkles</w:t>
      </w:r>
    </w:p>
    <w:p w14:paraId="623186AF" w14:textId="77777777" w:rsidR="00182B87" w:rsidRDefault="00182B87" w:rsidP="00AC683D">
      <w:pPr>
        <w:pStyle w:val="TextPoezie"/>
        <w:spacing w:line="276" w:lineRule="auto"/>
        <w:ind w:left="993"/>
      </w:pPr>
    </w:p>
    <w:p w14:paraId="2108D51F" w14:textId="77777777" w:rsidR="00182B87" w:rsidRDefault="00182B87" w:rsidP="00AC683D">
      <w:pPr>
        <w:pStyle w:val="TextPoezie"/>
        <w:spacing w:line="276" w:lineRule="auto"/>
        <w:ind w:left="993"/>
      </w:pPr>
    </w:p>
    <w:p w14:paraId="6AE4CF2A" w14:textId="77777777" w:rsidR="00182B87" w:rsidRDefault="00182B87" w:rsidP="00AC683D">
      <w:pPr>
        <w:pStyle w:val="TextPoezie"/>
        <w:spacing w:line="276" w:lineRule="auto"/>
        <w:ind w:left="993"/>
      </w:pPr>
    </w:p>
    <w:p w14:paraId="66EC7458" w14:textId="77777777" w:rsidR="00182B87" w:rsidRDefault="00182B87" w:rsidP="00AC683D">
      <w:pPr>
        <w:pStyle w:val="TextPoezie"/>
        <w:spacing w:line="276" w:lineRule="auto"/>
        <w:ind w:left="993"/>
      </w:pPr>
    </w:p>
    <w:p w14:paraId="18383800" w14:textId="77777777" w:rsidR="00182B87" w:rsidRDefault="00182B87" w:rsidP="00AC683D">
      <w:pPr>
        <w:pStyle w:val="TextPoezie"/>
        <w:spacing w:line="276" w:lineRule="auto"/>
        <w:ind w:left="993"/>
      </w:pPr>
    </w:p>
    <w:p w14:paraId="3FC91E48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I looked hastily in the mirror</w:t>
      </w:r>
    </w:p>
    <w:p w14:paraId="219B9889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Someone had drawn uneven curves, lines…</w:t>
      </w:r>
    </w:p>
    <w:p w14:paraId="69377438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The mirror seamed turned to pieces. </w:t>
      </w:r>
    </w:p>
    <w:p w14:paraId="0F7267E1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Oh, my! not the mirror was “painted”</w:t>
      </w:r>
    </w:p>
    <w:p w14:paraId="3307ECEB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but my own face traced all over.</w:t>
      </w:r>
    </w:p>
    <w:p w14:paraId="310D3D49" w14:textId="77777777" w:rsidR="00270986" w:rsidRDefault="00270986" w:rsidP="00AC683D">
      <w:pPr>
        <w:pStyle w:val="TextPoezie"/>
        <w:spacing w:line="276" w:lineRule="auto"/>
        <w:ind w:left="993"/>
      </w:pPr>
    </w:p>
    <w:p w14:paraId="5218C677" w14:textId="1BB95C0E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Each year that passes leaves marks,</w:t>
      </w:r>
    </w:p>
    <w:p w14:paraId="1B82ADEE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sometimes we don’t see them, sometimes we don’t care.</w:t>
      </w:r>
    </w:p>
    <w:p w14:paraId="7F57501C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Towards the life’s end such signs are shown</w:t>
      </w:r>
    </w:p>
    <w:p w14:paraId="53A93B68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to cynically remind us</w:t>
      </w:r>
    </w:p>
    <w:p w14:paraId="1E58DABA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>of the time’s finale, once gifted to us.</w:t>
      </w:r>
    </w:p>
    <w:p w14:paraId="51CBD228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  <w:r>
        <w:br w:type="page"/>
      </w:r>
    </w:p>
    <w:p w14:paraId="134A3867" w14:textId="77777777" w:rsidR="00182B87" w:rsidRDefault="00182B87" w:rsidP="00AC683D">
      <w:pPr>
        <w:pStyle w:val="TextPoezie"/>
        <w:spacing w:line="276" w:lineRule="auto"/>
        <w:ind w:left="993"/>
      </w:pPr>
    </w:p>
    <w:p w14:paraId="2162822A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5B284851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336B3B12" w14:textId="77777777" w:rsidR="00182B87" w:rsidRDefault="00182B87" w:rsidP="00AC683D">
      <w:pPr>
        <w:pStyle w:val="TextPoezie"/>
        <w:spacing w:line="276" w:lineRule="auto"/>
        <w:ind w:left="993"/>
        <w:rPr>
          <w:rFonts w:cstheme="minorHAnsi"/>
          <w:color w:val="000000" w:themeColor="text1"/>
        </w:rPr>
      </w:pPr>
    </w:p>
    <w:p w14:paraId="33C5EDBE" w14:textId="77777777" w:rsidR="00182B87" w:rsidRDefault="00182B87" w:rsidP="00AC683D">
      <w:pPr>
        <w:pStyle w:val="TextPoezie"/>
        <w:spacing w:line="276" w:lineRule="auto"/>
        <w:ind w:left="993"/>
        <w:rPr>
          <w:rFonts w:cstheme="minorHAnsi"/>
          <w:color w:val="000000" w:themeColor="text1"/>
        </w:rPr>
      </w:pPr>
    </w:p>
    <w:p w14:paraId="4B3E6172" w14:textId="77777777" w:rsidR="00182B87" w:rsidRPr="008E7E92" w:rsidRDefault="00182B87" w:rsidP="00AC683D">
      <w:pPr>
        <w:pStyle w:val="TextPoezie"/>
        <w:spacing w:line="276" w:lineRule="auto"/>
        <w:ind w:left="993"/>
        <w:rPr>
          <w:rFonts w:cstheme="minorHAnsi"/>
          <w:color w:val="000000" w:themeColor="text1"/>
        </w:rPr>
      </w:pPr>
    </w:p>
    <w:p w14:paraId="332D40EF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6A20E797" w14:textId="77777777" w:rsidR="00182B87" w:rsidRPr="00614EDA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color w:val="000000" w:themeColor="text1"/>
          <w:sz w:val="28"/>
          <w:szCs w:val="28"/>
        </w:rPr>
      </w:pPr>
      <w:r w:rsidRPr="00614EDA">
        <w:rPr>
          <w:rFonts w:ascii="Bello Script" w:hAnsi="Bello Script"/>
          <w:i w:val="0"/>
          <w:color w:val="000000" w:themeColor="text1"/>
          <w:sz w:val="28"/>
          <w:szCs w:val="28"/>
        </w:rPr>
        <w:t>Am visat</w:t>
      </w:r>
    </w:p>
    <w:p w14:paraId="0B6172BC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347B58D6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7B0BC89B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0E1BCB5D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5B55555F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73B90C41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 xml:space="preserve">Am visat că aveam amândoi bilete </w:t>
      </w:r>
    </w:p>
    <w:p w14:paraId="1D18054A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>la un spectacol pe o scenă cu cortina albastră</w:t>
      </w:r>
    </w:p>
    <w:p w14:paraId="3D8F9C1C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 xml:space="preserve">plină de stele. </w:t>
      </w:r>
    </w:p>
    <w:p w14:paraId="4964A8CD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>Ai plecat grăbit, nu m-ai așteptat,</w:t>
      </w:r>
    </w:p>
    <w:p w14:paraId="35AC9704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 xml:space="preserve">strigând că-mi vei păstra un loc lângă tine. </w:t>
      </w:r>
    </w:p>
    <w:p w14:paraId="392A466D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>Îți auzeam glasul, dar nu puteam s-alerg,</w:t>
      </w:r>
    </w:p>
    <w:p w14:paraId="25DC9280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>lumea de-afară, prietenii, copiii</w:t>
      </w:r>
    </w:p>
    <w:p w14:paraId="19ECF63E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>mă țineau de ei legată</w:t>
      </w:r>
    </w:p>
    <w:p w14:paraId="32AF75C7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>cu sfori făcute din lujeri de flori...</w:t>
      </w:r>
    </w:p>
    <w:p w14:paraId="10461130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>
        <w:rPr>
          <w:color w:val="000000" w:themeColor="text1"/>
        </w:rPr>
        <w:t>Îmi era încă cald, încă bine...</w:t>
      </w:r>
      <w:r w:rsidRPr="008E7E92">
        <w:rPr>
          <w:color w:val="000000" w:themeColor="text1"/>
        </w:rPr>
        <w:t xml:space="preserve"> </w:t>
      </w:r>
    </w:p>
    <w:p w14:paraId="6B0E1342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 xml:space="preserve">Te vedeam singur, departe, </w:t>
      </w:r>
    </w:p>
    <w:p w14:paraId="1605CD5B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 xml:space="preserve">tu – între atâtea stele pe scena albastră... </w:t>
      </w:r>
    </w:p>
    <w:p w14:paraId="77A3D1A1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 xml:space="preserve">Și nu-ți puteam vorbi, </w:t>
      </w:r>
    </w:p>
    <w:p w14:paraId="62AE08D2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 xml:space="preserve">căci spațiul dintre noi se dilatase. </w:t>
      </w:r>
    </w:p>
    <w:p w14:paraId="49953987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 xml:space="preserve">Inima-mi spunea că mă vei aștepta </w:t>
      </w:r>
    </w:p>
    <w:p w14:paraId="7CCCD6B1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 xml:space="preserve">la o altă piesă, de mai lungă durată;    </w:t>
      </w:r>
    </w:p>
    <w:p w14:paraId="59553EA8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>sala va avea un spațiu fascinant,</w:t>
      </w:r>
    </w:p>
    <w:p w14:paraId="3651A4B3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>plină cu îngeri va fi</w:t>
      </w:r>
    </w:p>
    <w:p w14:paraId="75282F8E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 xml:space="preserve">și altă lumină în juru-ne va străluci. </w:t>
      </w:r>
    </w:p>
    <w:p w14:paraId="21B55432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 xml:space="preserve">Eu îți strigam că voi veni </w:t>
      </w:r>
    </w:p>
    <w:p w14:paraId="446BD483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>să-mi ocup locul de tine păstrat.</w:t>
      </w:r>
      <w:r>
        <w:rPr>
          <w:color w:val="000000" w:themeColor="text1"/>
        </w:rPr>
        <w:t>..</w:t>
      </w:r>
    </w:p>
    <w:p w14:paraId="77C470F7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>
        <w:rPr>
          <w:color w:val="000000" w:themeColor="text1"/>
        </w:rPr>
        <w:t>Am visat, da, am visat!</w:t>
      </w:r>
    </w:p>
    <w:p w14:paraId="462EA998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 w:themeColor="text1"/>
          <w:lang w:val="ro-RO" w:eastAsia="x-none" w:bidi="en-US"/>
        </w:rPr>
      </w:pPr>
      <w:r w:rsidRPr="00B5625E">
        <w:rPr>
          <w:color w:val="000000" w:themeColor="text1"/>
          <w:lang w:val="pt-BR"/>
        </w:rPr>
        <w:br w:type="page"/>
      </w:r>
    </w:p>
    <w:p w14:paraId="072CFB6C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63B6117C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5AC9A52D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04D2951B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1DAED38D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56F6782D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486D39C7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214E628F" w14:textId="77777777" w:rsidR="00182B87" w:rsidRPr="00614EDA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 w:rsidRPr="00614EDA">
        <w:rPr>
          <w:rFonts w:ascii="Bello Script" w:hAnsi="Bello Script"/>
          <w:i w:val="0"/>
          <w:sz w:val="28"/>
          <w:szCs w:val="28"/>
        </w:rPr>
        <w:t>I dreamed</w:t>
      </w:r>
    </w:p>
    <w:p w14:paraId="5727C491" w14:textId="77777777" w:rsidR="00182B87" w:rsidRDefault="00182B87" w:rsidP="00AC683D">
      <w:pPr>
        <w:pStyle w:val="TextPoezie"/>
        <w:spacing w:line="276" w:lineRule="auto"/>
        <w:ind w:left="993"/>
      </w:pPr>
    </w:p>
    <w:p w14:paraId="2BACC67E" w14:textId="77777777" w:rsidR="00182B87" w:rsidRDefault="00182B87" w:rsidP="00AC683D">
      <w:pPr>
        <w:pStyle w:val="TextPoezie"/>
        <w:spacing w:line="276" w:lineRule="auto"/>
        <w:ind w:left="993"/>
      </w:pPr>
    </w:p>
    <w:p w14:paraId="1E47A51F" w14:textId="77777777" w:rsidR="00182B87" w:rsidRDefault="00182B87" w:rsidP="00AC683D">
      <w:pPr>
        <w:pStyle w:val="TextPoezie"/>
        <w:spacing w:line="276" w:lineRule="auto"/>
        <w:ind w:left="993"/>
      </w:pPr>
    </w:p>
    <w:p w14:paraId="3D964578" w14:textId="77777777" w:rsidR="00182B87" w:rsidRDefault="00182B87" w:rsidP="00AC683D">
      <w:pPr>
        <w:pStyle w:val="TextPoezie"/>
        <w:spacing w:line="276" w:lineRule="auto"/>
        <w:ind w:left="993"/>
      </w:pPr>
    </w:p>
    <w:p w14:paraId="48F3D0B4" w14:textId="77777777" w:rsidR="00182B87" w:rsidRDefault="00182B87" w:rsidP="00AC683D">
      <w:pPr>
        <w:pStyle w:val="TextPoezie"/>
        <w:spacing w:line="276" w:lineRule="auto"/>
        <w:ind w:left="993"/>
      </w:pPr>
    </w:p>
    <w:p w14:paraId="4C9A6780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I dreamed that we both had tickets</w:t>
      </w:r>
    </w:p>
    <w:p w14:paraId="5A8178BC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to a show on a stage with a blue curtain</w:t>
      </w:r>
    </w:p>
    <w:p w14:paraId="340198F8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filled with stars.</w:t>
      </w:r>
    </w:p>
    <w:p w14:paraId="3C561F50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You left hastily, did not wait,</w:t>
      </w:r>
    </w:p>
    <w:p w14:paraId="4EFC02E6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saying you’ll save me a chair next to you.</w:t>
      </w:r>
    </w:p>
    <w:p w14:paraId="35080C4B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I could hear your voice, but could not run,</w:t>
      </w:r>
    </w:p>
    <w:p w14:paraId="10CC71D1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the outside world, my friends, my children</w:t>
      </w:r>
    </w:p>
    <w:p w14:paraId="0E3706DE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were holding me back</w:t>
      </w:r>
    </w:p>
    <w:p w14:paraId="700F1F01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with ropes made of flower roses…</w:t>
      </w:r>
    </w:p>
    <w:p w14:paraId="0F255796" w14:textId="77777777" w:rsidR="00182B87" w:rsidRDefault="00182B87" w:rsidP="00AC683D">
      <w:pPr>
        <w:pStyle w:val="TextPoezie"/>
        <w:spacing w:line="276" w:lineRule="auto"/>
        <w:ind w:left="993"/>
      </w:pPr>
      <w:r w:rsidRPr="00D13CFA">
        <w:t>I was still warm, still good ...</w:t>
      </w:r>
    </w:p>
    <w:p w14:paraId="269DD076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I could see you alone, far away</w:t>
      </w:r>
    </w:p>
    <w:p w14:paraId="0F5316D6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you- between so many stars on the blue stage…</w:t>
      </w:r>
    </w:p>
    <w:p w14:paraId="019FCCAA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And I couldn’t speak to you</w:t>
      </w:r>
    </w:p>
    <w:p w14:paraId="6A7B3CB8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for the space between us had grown.</w:t>
      </w:r>
    </w:p>
    <w:p w14:paraId="14D54A12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The heart told me you would wait</w:t>
      </w:r>
    </w:p>
    <w:p w14:paraId="558750B5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for another play, a longer one;</w:t>
      </w:r>
    </w:p>
    <w:p w14:paraId="43300420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the hall will be a fascinating space</w:t>
      </w:r>
    </w:p>
    <w:p w14:paraId="241B0755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crowded with angels</w:t>
      </w:r>
    </w:p>
    <w:p w14:paraId="3BF51B33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and a different light will shine above us.</w:t>
      </w:r>
    </w:p>
    <w:p w14:paraId="45214CC4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I was shouting that I will come</w:t>
      </w:r>
    </w:p>
    <w:p w14:paraId="298AE1DB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>to take the place you have saved for me.</w:t>
      </w:r>
      <w:r w:rsidRPr="00B5625E">
        <w:t xml:space="preserve"> </w:t>
      </w:r>
    </w:p>
    <w:p w14:paraId="5007628D" w14:textId="77777777" w:rsidR="00182B87" w:rsidRDefault="00182B87" w:rsidP="00AC683D">
      <w:pPr>
        <w:pStyle w:val="TextPoezie"/>
        <w:spacing w:line="276" w:lineRule="auto"/>
        <w:ind w:left="993"/>
      </w:pPr>
      <w:r w:rsidRPr="00B5625E">
        <w:t>I dreamed, yes, I dreamed!</w:t>
      </w:r>
    </w:p>
    <w:p w14:paraId="465CACD0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  <w:r>
        <w:br w:type="page"/>
      </w:r>
    </w:p>
    <w:p w14:paraId="6C5E8F7C" w14:textId="77777777" w:rsidR="00182B87" w:rsidRDefault="00182B87" w:rsidP="00AC683D">
      <w:pPr>
        <w:pStyle w:val="TextPoezie"/>
        <w:spacing w:line="276" w:lineRule="auto"/>
        <w:ind w:left="993"/>
      </w:pPr>
    </w:p>
    <w:p w14:paraId="02B385C8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3C1FF557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3113E07A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629778F1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6807A079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07A42384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3EF34576" w14:textId="77777777" w:rsidR="00182B87" w:rsidRPr="00614EDA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 w:rsidRPr="00614EDA">
        <w:rPr>
          <w:rFonts w:ascii="Bello Script" w:hAnsi="Bello Script"/>
          <w:i w:val="0"/>
          <w:sz w:val="28"/>
          <w:szCs w:val="28"/>
        </w:rPr>
        <w:t>Va fi din nou...</w:t>
      </w:r>
    </w:p>
    <w:p w14:paraId="15BC96C9" w14:textId="77777777" w:rsidR="00182B87" w:rsidRDefault="00182B87" w:rsidP="00AC683D">
      <w:pPr>
        <w:pStyle w:val="TextPoezie"/>
        <w:spacing w:line="276" w:lineRule="auto"/>
        <w:ind w:left="993"/>
      </w:pPr>
    </w:p>
    <w:p w14:paraId="7EF16B77" w14:textId="77777777" w:rsidR="00182B87" w:rsidRDefault="00182B87" w:rsidP="00AC683D">
      <w:pPr>
        <w:pStyle w:val="TextPoezie"/>
        <w:spacing w:line="276" w:lineRule="auto"/>
        <w:ind w:left="993"/>
      </w:pPr>
    </w:p>
    <w:p w14:paraId="0EB4BB41" w14:textId="77777777" w:rsidR="00182B87" w:rsidRDefault="00182B87" w:rsidP="00AC683D">
      <w:pPr>
        <w:pStyle w:val="TextPoezie"/>
        <w:spacing w:line="276" w:lineRule="auto"/>
        <w:ind w:left="993"/>
      </w:pPr>
    </w:p>
    <w:p w14:paraId="46806C61" w14:textId="77777777" w:rsidR="00182B87" w:rsidRDefault="00182B87" w:rsidP="00AC683D">
      <w:pPr>
        <w:pStyle w:val="TextPoezie"/>
        <w:spacing w:line="276" w:lineRule="auto"/>
        <w:ind w:left="993"/>
      </w:pPr>
    </w:p>
    <w:p w14:paraId="47CA8ED1" w14:textId="77777777" w:rsidR="00182B87" w:rsidRDefault="00182B87" w:rsidP="00AC683D">
      <w:pPr>
        <w:pStyle w:val="TextPoezie"/>
        <w:spacing w:line="276" w:lineRule="auto"/>
        <w:ind w:left="993"/>
      </w:pPr>
    </w:p>
    <w:p w14:paraId="40D5D000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Va fi din nou un anotimp ferice,</w:t>
      </w:r>
    </w:p>
    <w:p w14:paraId="6599754D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un timp al nostru, doar al meu și-al tău,</w:t>
      </w:r>
    </w:p>
    <w:p w14:paraId="4B35FAFD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când pomii toți, în jur vor înflori;</w:t>
      </w:r>
    </w:p>
    <w:p w14:paraId="70EAAAF4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noi, tineri, fără de ani,</w:t>
      </w:r>
    </w:p>
    <w:p w14:paraId="75AD33D2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fiorul dragostei îl vom simți.</w:t>
      </w:r>
    </w:p>
    <w:p w14:paraId="10A9EFC2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O spaimă dulce, neînțeleasă</w:t>
      </w:r>
    </w:p>
    <w:p w14:paraId="625FB1AD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ca un mare semn de întrebare </w:t>
      </w:r>
    </w:p>
    <w:p w14:paraId="0C302FA3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sufletele va cuprinde.</w:t>
      </w:r>
    </w:p>
    <w:p w14:paraId="2FA0485F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Ne vom ține strâns de mână</w:t>
      </w:r>
    </w:p>
    <w:p w14:paraId="33053B48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să nu cădem sub cerul fermecat,</w:t>
      </w:r>
    </w:p>
    <w:p w14:paraId="6ABFF9AB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să nu ne mai despartă nimeni</w:t>
      </w:r>
    </w:p>
    <w:p w14:paraId="61D9FE05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nici cel Atotputernic, </w:t>
      </w:r>
    </w:p>
    <w:p w14:paraId="02F2EB0C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>ce viețile cu bunăvoință ni le</w:t>
      </w:r>
      <w:r>
        <w:t xml:space="preserve"> va fi </w:t>
      </w:r>
      <w:r w:rsidRPr="008E7E92">
        <w:t>dat.</w:t>
      </w:r>
    </w:p>
    <w:p w14:paraId="3C2FEE0C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  <w:r w:rsidRPr="00614EDA">
        <w:rPr>
          <w:lang w:val="fr-FR"/>
        </w:rPr>
        <w:br w:type="page"/>
      </w:r>
    </w:p>
    <w:p w14:paraId="15CC0F2B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506E8FB4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3C8BD73D" w14:textId="77777777" w:rsidR="00182B87" w:rsidRDefault="00182B87" w:rsidP="00AC683D">
      <w:pPr>
        <w:pStyle w:val="TextPoezie"/>
        <w:spacing w:line="276" w:lineRule="auto"/>
        <w:ind w:left="993"/>
        <w:rPr>
          <w:lang w:val="fr-FR"/>
        </w:rPr>
      </w:pPr>
    </w:p>
    <w:p w14:paraId="5BCD19BF" w14:textId="77777777" w:rsidR="00182B87" w:rsidRDefault="00182B87" w:rsidP="00AC683D">
      <w:pPr>
        <w:pStyle w:val="TextPoezie"/>
        <w:spacing w:line="276" w:lineRule="auto"/>
        <w:ind w:left="993"/>
        <w:rPr>
          <w:lang w:val="fr-FR"/>
        </w:rPr>
      </w:pPr>
    </w:p>
    <w:p w14:paraId="6661A560" w14:textId="77777777" w:rsidR="00182B87" w:rsidRDefault="00182B87" w:rsidP="00AC683D">
      <w:pPr>
        <w:pStyle w:val="TextPoezie"/>
        <w:spacing w:line="276" w:lineRule="auto"/>
        <w:ind w:left="993"/>
        <w:rPr>
          <w:lang w:val="fr-FR"/>
        </w:rPr>
      </w:pPr>
    </w:p>
    <w:p w14:paraId="4B1250C8" w14:textId="77777777" w:rsidR="00182B87" w:rsidRDefault="00182B87" w:rsidP="00AC683D">
      <w:pPr>
        <w:pStyle w:val="TextPoezie"/>
        <w:spacing w:line="276" w:lineRule="auto"/>
        <w:ind w:left="993"/>
        <w:rPr>
          <w:lang w:val="fr-FR"/>
        </w:rPr>
      </w:pPr>
    </w:p>
    <w:p w14:paraId="18B1DAA1" w14:textId="77777777" w:rsidR="00182B87" w:rsidRPr="008E7E92" w:rsidRDefault="00182B87" w:rsidP="00AC683D">
      <w:pPr>
        <w:pStyle w:val="TextPoezie"/>
        <w:spacing w:line="276" w:lineRule="auto"/>
        <w:ind w:left="993"/>
        <w:rPr>
          <w:lang w:val="fr-FR"/>
        </w:rPr>
      </w:pPr>
    </w:p>
    <w:p w14:paraId="7A1D2162" w14:textId="77777777" w:rsidR="00182B87" w:rsidRPr="00614EDA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 w:rsidRPr="00614EDA">
        <w:rPr>
          <w:rFonts w:ascii="Bello Script" w:hAnsi="Bello Script"/>
          <w:i w:val="0"/>
          <w:sz w:val="28"/>
          <w:szCs w:val="28"/>
        </w:rPr>
        <w:t>There shall be again…</w:t>
      </w:r>
    </w:p>
    <w:p w14:paraId="4A96B712" w14:textId="77777777" w:rsidR="00182B87" w:rsidRDefault="00182B87" w:rsidP="00AC683D">
      <w:pPr>
        <w:pStyle w:val="TextPoezie"/>
        <w:spacing w:line="276" w:lineRule="auto"/>
        <w:ind w:left="993"/>
      </w:pPr>
    </w:p>
    <w:p w14:paraId="12F9FACB" w14:textId="77777777" w:rsidR="00182B87" w:rsidRDefault="00182B87" w:rsidP="00AC683D">
      <w:pPr>
        <w:pStyle w:val="TextPoezie"/>
        <w:spacing w:line="276" w:lineRule="auto"/>
        <w:ind w:left="993"/>
      </w:pPr>
    </w:p>
    <w:p w14:paraId="1B16FBA4" w14:textId="77777777" w:rsidR="00182B87" w:rsidRDefault="00182B87" w:rsidP="00AC683D">
      <w:pPr>
        <w:pStyle w:val="TextPoezie"/>
        <w:spacing w:line="276" w:lineRule="auto"/>
        <w:ind w:left="993"/>
      </w:pPr>
    </w:p>
    <w:p w14:paraId="5BC07767" w14:textId="77777777" w:rsidR="00182B87" w:rsidRDefault="00182B87" w:rsidP="00AC683D">
      <w:pPr>
        <w:pStyle w:val="TextPoezie"/>
        <w:spacing w:line="276" w:lineRule="auto"/>
        <w:ind w:left="993"/>
      </w:pPr>
    </w:p>
    <w:p w14:paraId="01B1866F" w14:textId="77777777" w:rsidR="00182B87" w:rsidRDefault="00182B87" w:rsidP="00AC683D">
      <w:pPr>
        <w:pStyle w:val="TextPoezie"/>
        <w:spacing w:line="276" w:lineRule="auto"/>
        <w:ind w:left="993"/>
      </w:pPr>
    </w:p>
    <w:p w14:paraId="127F05E7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There shall be again a blissful season,</w:t>
      </w:r>
    </w:p>
    <w:p w14:paraId="2E121D87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a time for us, mine and yours alone,</w:t>
      </w:r>
    </w:p>
    <w:p w14:paraId="08038DC7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when all around us trees will blossom</w:t>
      </w:r>
    </w:p>
    <w:p w14:paraId="0B62B495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us, young, timeless,</w:t>
      </w:r>
    </w:p>
    <w:p w14:paraId="64B66ED3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feeling the thrill of love.</w:t>
      </w:r>
    </w:p>
    <w:p w14:paraId="45C6856B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A sweet, unknown wonder</w:t>
      </w:r>
    </w:p>
    <w:p w14:paraId="6BF941DF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like a great question mark</w:t>
      </w:r>
    </w:p>
    <w:p w14:paraId="5460E658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will encompass our souls.</w:t>
      </w:r>
    </w:p>
    <w:p w14:paraId="2471B22F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We will hold tightly to our hands</w:t>
      </w:r>
    </w:p>
    <w:p w14:paraId="38CD8459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as to not fall under the enchanted sky,</w:t>
      </w:r>
    </w:p>
    <w:p w14:paraId="3F5B2AEA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or to be separated by anyone</w:t>
      </w:r>
    </w:p>
    <w:p w14:paraId="278A3205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not even The Almighty</w:t>
      </w:r>
    </w:p>
    <w:p w14:paraId="7BADA994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 xml:space="preserve">who </w:t>
      </w:r>
      <w:r w:rsidRPr="000537E7">
        <w:t>lives with goodwill it will be given.</w:t>
      </w:r>
    </w:p>
    <w:p w14:paraId="504F82B5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  <w:r>
        <w:br w:type="page"/>
      </w:r>
    </w:p>
    <w:p w14:paraId="155641FB" w14:textId="77777777" w:rsidR="00182B87" w:rsidRDefault="00182B87" w:rsidP="00AC683D">
      <w:pPr>
        <w:pStyle w:val="TextPoezie"/>
        <w:spacing w:line="276" w:lineRule="auto"/>
        <w:ind w:left="993"/>
      </w:pPr>
    </w:p>
    <w:p w14:paraId="292E0710" w14:textId="77777777" w:rsidR="00182B87" w:rsidRDefault="00182B87" w:rsidP="00AC683D">
      <w:pPr>
        <w:pStyle w:val="TextPoezie"/>
        <w:spacing w:line="276" w:lineRule="auto"/>
        <w:ind w:left="993"/>
      </w:pPr>
    </w:p>
    <w:p w14:paraId="65D1B239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38AF2480" w14:textId="77777777" w:rsidR="00182B87" w:rsidRDefault="00182B87" w:rsidP="00AC683D">
      <w:pPr>
        <w:pStyle w:val="TextPoezie"/>
        <w:spacing w:line="276" w:lineRule="auto"/>
        <w:ind w:left="993"/>
      </w:pPr>
    </w:p>
    <w:p w14:paraId="32181CA4" w14:textId="77777777" w:rsidR="00182B87" w:rsidRDefault="00182B87" w:rsidP="00AC683D">
      <w:pPr>
        <w:pStyle w:val="TextPoezie"/>
        <w:spacing w:line="276" w:lineRule="auto"/>
        <w:ind w:left="993"/>
      </w:pPr>
    </w:p>
    <w:p w14:paraId="620F86C2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08B1AFC0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23B0021D" w14:textId="77777777" w:rsidR="00182B87" w:rsidRPr="00614EDA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 w:rsidRPr="00614EDA">
        <w:rPr>
          <w:rFonts w:ascii="Bello Script" w:hAnsi="Bello Script"/>
          <w:i w:val="0"/>
          <w:sz w:val="28"/>
          <w:szCs w:val="28"/>
        </w:rPr>
        <w:t xml:space="preserve">Iartă-mi plecarea </w:t>
      </w:r>
    </w:p>
    <w:p w14:paraId="324DD034" w14:textId="77777777" w:rsidR="00182B87" w:rsidRDefault="00182B87" w:rsidP="00AC683D">
      <w:pPr>
        <w:pStyle w:val="TextPoezie"/>
        <w:spacing w:line="276" w:lineRule="auto"/>
        <w:ind w:left="993"/>
      </w:pPr>
    </w:p>
    <w:p w14:paraId="6E39212C" w14:textId="77777777" w:rsidR="00182B87" w:rsidRDefault="00182B87" w:rsidP="00AC683D">
      <w:pPr>
        <w:pStyle w:val="TextPoezie"/>
        <w:spacing w:line="276" w:lineRule="auto"/>
        <w:ind w:left="993"/>
      </w:pPr>
    </w:p>
    <w:p w14:paraId="20BA7D5D" w14:textId="77777777" w:rsidR="00182B87" w:rsidRDefault="00182B87" w:rsidP="00AC683D">
      <w:pPr>
        <w:pStyle w:val="TextPoezie"/>
        <w:spacing w:line="276" w:lineRule="auto"/>
        <w:ind w:left="993"/>
      </w:pPr>
    </w:p>
    <w:p w14:paraId="2D680D50" w14:textId="77777777" w:rsidR="00182B87" w:rsidRDefault="00182B87" w:rsidP="00AC683D">
      <w:pPr>
        <w:pStyle w:val="TextPoezie"/>
        <w:spacing w:line="276" w:lineRule="auto"/>
        <w:ind w:left="993"/>
      </w:pPr>
    </w:p>
    <w:p w14:paraId="0BD37634" w14:textId="77777777" w:rsidR="00182B87" w:rsidRDefault="00182B87" w:rsidP="00AC683D">
      <w:pPr>
        <w:pStyle w:val="TextPoezie"/>
        <w:spacing w:line="276" w:lineRule="auto"/>
        <w:ind w:left="993"/>
      </w:pPr>
    </w:p>
    <w:p w14:paraId="4A6A6EF3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Iartă-mi plecarea din acel loc de țară! </w:t>
      </w:r>
    </w:p>
    <w:p w14:paraId="702F33BF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Atâtea anotimpuri s-au rotit de-atunci, cuminți, </w:t>
      </w:r>
    </w:p>
    <w:p w14:paraId="5DE10D90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neîntrebându-mă cum am trăit.</w:t>
      </w:r>
    </w:p>
    <w:p w14:paraId="1DD22BCD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Oh, câte-înfloriri de arbori </w:t>
      </w:r>
    </w:p>
    <w:p w14:paraId="22E70CD3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și vestejiri de flori, de frunze viața mi-a dăruit,</w:t>
      </w:r>
    </w:p>
    <w:p w14:paraId="14E3BAB8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câte răsărituri și-apusuri de soare</w:t>
      </w:r>
    </w:p>
    <w:p w14:paraId="7F7EE3EE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fără de tine am privit...</w:t>
      </w:r>
    </w:p>
    <w:p w14:paraId="41FB1F6A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De crengile speranței mă agățam mereu, </w:t>
      </w:r>
    </w:p>
    <w:p w14:paraId="59F10C62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dar ele se frângeau sub trupul meu.</w:t>
      </w:r>
    </w:p>
    <w:p w14:paraId="0F74F481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Cădeam, mă ridicam cu suflet răvășit, </w:t>
      </w:r>
    </w:p>
    <w:p w14:paraId="14D4B7BB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și mai speram, și mai speram...</w:t>
      </w:r>
    </w:p>
    <w:p w14:paraId="3F99439F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Tu, iartă-mi plecarea, așa precum cândva </w:t>
      </w:r>
    </w:p>
    <w:p w14:paraId="75C3F78F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a trebuit să iert, fără să pot uita </w:t>
      </w:r>
    </w:p>
    <w:p w14:paraId="79FD301E" w14:textId="2FABEB13" w:rsidR="00182B87" w:rsidRDefault="00182B87" w:rsidP="00AC683D">
      <w:pPr>
        <w:pStyle w:val="TextPoezie"/>
        <w:spacing w:line="276" w:lineRule="auto"/>
        <w:ind w:left="993"/>
      </w:pPr>
      <w:r w:rsidRPr="008E7E92">
        <w:t>plecarea ta.</w:t>
      </w:r>
    </w:p>
    <w:p w14:paraId="71660B98" w14:textId="1BC2C364" w:rsidR="00D24904" w:rsidRDefault="00D24904" w:rsidP="00AC683D">
      <w:pPr>
        <w:pStyle w:val="TextPoezie"/>
        <w:spacing w:line="276" w:lineRule="auto"/>
        <w:ind w:left="993"/>
      </w:pPr>
      <w:r>
        <w:t>Plecarea? „Ceva din noi ce-n loc să ne urmeze,</w:t>
      </w:r>
    </w:p>
    <w:p w14:paraId="53DC39E9" w14:textId="7BF29155" w:rsidR="00D24904" w:rsidRPr="008E7E92" w:rsidRDefault="00D24904" w:rsidP="00AC683D">
      <w:pPr>
        <w:pStyle w:val="TextPoezie"/>
        <w:spacing w:line="276" w:lineRule="auto"/>
        <w:ind w:left="993"/>
      </w:pPr>
      <w:r>
        <w:t>se-ndepărtează.”</w:t>
      </w:r>
    </w:p>
    <w:p w14:paraId="012BE2D1" w14:textId="77777777" w:rsidR="00182B87" w:rsidRDefault="00182B87" w:rsidP="00AC683D">
      <w:pPr>
        <w:pStyle w:val="TextPoezie"/>
        <w:spacing w:line="276" w:lineRule="auto"/>
        <w:ind w:left="993"/>
      </w:pPr>
    </w:p>
    <w:p w14:paraId="0BA91F68" w14:textId="77777777" w:rsidR="00182B87" w:rsidRPr="008E7E92" w:rsidRDefault="00182B87" w:rsidP="00AC683D">
      <w:pPr>
        <w:pStyle w:val="TextPoezie"/>
        <w:spacing w:line="276" w:lineRule="auto"/>
        <w:ind w:left="993"/>
      </w:pPr>
      <w:r>
        <w:t xml:space="preserve">Țesută-i viața </w:t>
      </w:r>
      <w:r w:rsidRPr="008E7E92">
        <w:t>cu fericite întâlniri</w:t>
      </w:r>
    </w:p>
    <w:p w14:paraId="72268417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>și dureroase despărțiri!</w:t>
      </w:r>
    </w:p>
    <w:p w14:paraId="4AA64B3F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  <w:r>
        <w:br w:type="page"/>
      </w:r>
    </w:p>
    <w:p w14:paraId="68A18CDF" w14:textId="77777777" w:rsidR="00182B87" w:rsidRDefault="00182B87" w:rsidP="00AC683D">
      <w:pPr>
        <w:pStyle w:val="TextPoezie"/>
        <w:spacing w:line="276" w:lineRule="auto"/>
        <w:ind w:left="993"/>
      </w:pPr>
    </w:p>
    <w:p w14:paraId="18A630D0" w14:textId="77777777" w:rsidR="00182B87" w:rsidRDefault="00182B87" w:rsidP="00AC683D">
      <w:pPr>
        <w:pStyle w:val="TextPoezie"/>
        <w:spacing w:line="276" w:lineRule="auto"/>
        <w:ind w:left="993"/>
      </w:pPr>
    </w:p>
    <w:p w14:paraId="3AAB6152" w14:textId="77777777" w:rsidR="00182B87" w:rsidRDefault="00182B87" w:rsidP="00AC683D">
      <w:pPr>
        <w:pStyle w:val="TextPoezie"/>
        <w:spacing w:line="276" w:lineRule="auto"/>
        <w:ind w:left="993"/>
      </w:pPr>
    </w:p>
    <w:p w14:paraId="5BC164BF" w14:textId="77777777" w:rsidR="00182B87" w:rsidRDefault="00182B87" w:rsidP="00AC683D">
      <w:pPr>
        <w:pStyle w:val="TextPoezie"/>
        <w:spacing w:line="276" w:lineRule="auto"/>
        <w:ind w:left="993"/>
      </w:pPr>
    </w:p>
    <w:p w14:paraId="2542EB0D" w14:textId="77777777" w:rsidR="00182B87" w:rsidRDefault="00182B87" w:rsidP="00AC683D">
      <w:pPr>
        <w:pStyle w:val="TextPoezie"/>
        <w:spacing w:line="276" w:lineRule="auto"/>
        <w:ind w:left="993"/>
      </w:pPr>
    </w:p>
    <w:p w14:paraId="13400846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1A8A21E6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40433E6F" w14:textId="77777777" w:rsidR="00182B87" w:rsidRPr="00614EDA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 w:rsidRPr="00614EDA">
        <w:rPr>
          <w:rFonts w:ascii="Bello Script" w:hAnsi="Bello Script"/>
          <w:i w:val="0"/>
          <w:sz w:val="28"/>
          <w:szCs w:val="28"/>
        </w:rPr>
        <w:t>Forgive my departure</w:t>
      </w:r>
    </w:p>
    <w:p w14:paraId="6EBF05E8" w14:textId="77777777" w:rsidR="00182B87" w:rsidRDefault="00182B87" w:rsidP="00AC683D">
      <w:pPr>
        <w:pStyle w:val="TextPoezie"/>
        <w:spacing w:line="276" w:lineRule="auto"/>
        <w:ind w:left="993"/>
      </w:pPr>
    </w:p>
    <w:p w14:paraId="31529077" w14:textId="77777777" w:rsidR="00182B87" w:rsidRDefault="00182B87" w:rsidP="00AC683D">
      <w:pPr>
        <w:pStyle w:val="TextPoezie"/>
        <w:spacing w:line="276" w:lineRule="auto"/>
        <w:ind w:left="993"/>
      </w:pPr>
    </w:p>
    <w:p w14:paraId="477CF062" w14:textId="77777777" w:rsidR="00182B87" w:rsidRDefault="00182B87" w:rsidP="00AC683D">
      <w:pPr>
        <w:pStyle w:val="TextPoezie"/>
        <w:spacing w:line="276" w:lineRule="auto"/>
        <w:ind w:left="993"/>
      </w:pPr>
    </w:p>
    <w:p w14:paraId="1F1EC090" w14:textId="77777777" w:rsidR="00182B87" w:rsidRDefault="00182B87" w:rsidP="00AC683D">
      <w:pPr>
        <w:pStyle w:val="TextPoezie"/>
        <w:spacing w:line="276" w:lineRule="auto"/>
        <w:ind w:left="993"/>
      </w:pPr>
    </w:p>
    <w:p w14:paraId="79CE096F" w14:textId="77777777" w:rsidR="00182B87" w:rsidRDefault="00182B87" w:rsidP="00AC683D">
      <w:pPr>
        <w:pStyle w:val="TextPoezie"/>
        <w:spacing w:line="276" w:lineRule="auto"/>
        <w:ind w:left="993"/>
      </w:pPr>
    </w:p>
    <w:p w14:paraId="704CDF35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Forgive my departure from that place!</w:t>
      </w:r>
    </w:p>
    <w:p w14:paraId="501BE612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So many seasons have obediently circled since</w:t>
      </w:r>
    </w:p>
    <w:p w14:paraId="59561714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without asking how I’ve lived.</w:t>
      </w:r>
    </w:p>
    <w:p w14:paraId="56C05299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Oh, so many flowering of trees</w:t>
      </w:r>
    </w:p>
    <w:p w14:paraId="2B2DACD9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and withering of flowers, of leaves I’ve received,</w:t>
      </w:r>
    </w:p>
    <w:p w14:paraId="124CBE93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all those sunrises and sunsets </w:t>
      </w:r>
    </w:p>
    <w:p w14:paraId="2537DAA8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I’ve watched without you…</w:t>
      </w:r>
    </w:p>
    <w:p w14:paraId="6ACC1CEB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I held unto the branches of hope</w:t>
      </w:r>
    </w:p>
    <w:p w14:paraId="337E64EC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but they broke under my feet.</w:t>
      </w:r>
    </w:p>
    <w:p w14:paraId="12F28DD3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I was falling, I was rising with broken soul</w:t>
      </w:r>
    </w:p>
    <w:p w14:paraId="7E379431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and kept hoping, kept hoping…</w:t>
      </w:r>
    </w:p>
    <w:p w14:paraId="353D1303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You, forgive my departure, just as I once</w:t>
      </w:r>
    </w:p>
    <w:p w14:paraId="030F33A2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 xml:space="preserve">had to forgive, without </w:t>
      </w:r>
      <w:r>
        <w:t>forgetting</w:t>
      </w:r>
    </w:p>
    <w:p w14:paraId="793C83A6" w14:textId="77777777" w:rsidR="00182B87" w:rsidRPr="008E7E92" w:rsidRDefault="00182B87" w:rsidP="00AC683D">
      <w:pPr>
        <w:pStyle w:val="TextPoezie"/>
        <w:spacing w:line="276" w:lineRule="auto"/>
        <w:ind w:left="993"/>
      </w:pPr>
      <w:r>
        <w:t>your leaving.</w:t>
      </w:r>
    </w:p>
    <w:p w14:paraId="55D48FA3" w14:textId="77777777" w:rsidR="005C29D7" w:rsidRDefault="005C29D7" w:rsidP="005C29D7">
      <w:pPr>
        <w:pStyle w:val="TextPoezie"/>
        <w:spacing w:line="276" w:lineRule="auto"/>
        <w:ind w:left="993"/>
      </w:pPr>
      <w:r>
        <w:t>Leaving? "Something about us instead of following us,</w:t>
      </w:r>
    </w:p>
    <w:p w14:paraId="2193612F" w14:textId="288F8C63" w:rsidR="00182B87" w:rsidRDefault="005C29D7" w:rsidP="005C29D7">
      <w:pPr>
        <w:pStyle w:val="TextPoezie"/>
        <w:spacing w:line="276" w:lineRule="auto"/>
        <w:ind w:left="993"/>
      </w:pPr>
      <w:r>
        <w:t>it is moving away. "</w:t>
      </w:r>
    </w:p>
    <w:p w14:paraId="26097C98" w14:textId="77777777" w:rsidR="005C29D7" w:rsidRDefault="005C29D7" w:rsidP="005C29D7">
      <w:pPr>
        <w:pStyle w:val="TextPoezie"/>
        <w:spacing w:line="276" w:lineRule="auto"/>
        <w:ind w:left="993"/>
      </w:pPr>
    </w:p>
    <w:p w14:paraId="2E040571" w14:textId="77777777" w:rsidR="00182B87" w:rsidRDefault="00182B87" w:rsidP="00AC683D">
      <w:pPr>
        <w:pStyle w:val="TextPoezie"/>
        <w:spacing w:line="276" w:lineRule="auto"/>
        <w:ind w:left="993"/>
      </w:pPr>
      <w:r>
        <w:t xml:space="preserve"> </w:t>
      </w:r>
      <w:r w:rsidRPr="007718FC">
        <w:t>Woven is life with happy encounters</w:t>
      </w:r>
      <w:r>
        <w:t xml:space="preserve">  </w:t>
      </w:r>
    </w:p>
    <w:p w14:paraId="6B5190D2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 xml:space="preserve">and painful departures! </w:t>
      </w:r>
    </w:p>
    <w:p w14:paraId="332DC126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  <w:r w:rsidRPr="004C5340">
        <w:rPr>
          <w:lang w:val="pt-BR"/>
        </w:rPr>
        <w:br w:type="page"/>
      </w:r>
    </w:p>
    <w:p w14:paraId="7D57A831" w14:textId="77777777" w:rsidR="00182B87" w:rsidRDefault="00182B87" w:rsidP="00AC683D">
      <w:pPr>
        <w:pStyle w:val="TextPoezie"/>
        <w:spacing w:line="276" w:lineRule="auto"/>
        <w:ind w:left="993"/>
      </w:pPr>
    </w:p>
    <w:p w14:paraId="26DC5464" w14:textId="77777777" w:rsidR="00182B87" w:rsidRDefault="00182B87" w:rsidP="00AC683D">
      <w:pPr>
        <w:pStyle w:val="TextPoezie"/>
        <w:spacing w:line="276" w:lineRule="auto"/>
        <w:ind w:left="993"/>
      </w:pPr>
    </w:p>
    <w:p w14:paraId="6D9E4C14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6CD98D9B" w14:textId="77777777" w:rsidR="00182B87" w:rsidRDefault="00182B87" w:rsidP="00AC683D">
      <w:pPr>
        <w:pStyle w:val="TextPoezie"/>
        <w:spacing w:line="276" w:lineRule="auto"/>
        <w:ind w:left="993"/>
      </w:pPr>
    </w:p>
    <w:p w14:paraId="711A5457" w14:textId="77777777" w:rsidR="00182B87" w:rsidRDefault="00182B87" w:rsidP="00AC683D">
      <w:pPr>
        <w:pStyle w:val="TextPoezie"/>
        <w:spacing w:line="276" w:lineRule="auto"/>
        <w:ind w:left="993"/>
      </w:pPr>
    </w:p>
    <w:p w14:paraId="1A227024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3634C329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212FCA92" w14:textId="77777777" w:rsidR="00182B87" w:rsidRPr="00614EDA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 w:rsidRPr="00614EDA">
        <w:rPr>
          <w:rFonts w:ascii="Bello Script" w:hAnsi="Bello Script"/>
          <w:i w:val="0"/>
          <w:sz w:val="28"/>
          <w:szCs w:val="28"/>
        </w:rPr>
        <w:t>Floarea dragostei</w:t>
      </w:r>
    </w:p>
    <w:p w14:paraId="417B123D" w14:textId="77777777" w:rsidR="00182B87" w:rsidRDefault="00182B87" w:rsidP="00AC683D">
      <w:pPr>
        <w:pStyle w:val="TextPoezie"/>
        <w:spacing w:line="276" w:lineRule="auto"/>
        <w:ind w:left="993"/>
      </w:pPr>
    </w:p>
    <w:p w14:paraId="297787C7" w14:textId="77777777" w:rsidR="00182B87" w:rsidRDefault="00182B87" w:rsidP="00AC683D">
      <w:pPr>
        <w:pStyle w:val="TextPoezie"/>
        <w:spacing w:line="276" w:lineRule="auto"/>
        <w:ind w:left="993"/>
      </w:pPr>
    </w:p>
    <w:p w14:paraId="69A09A0F" w14:textId="77777777" w:rsidR="00182B87" w:rsidRDefault="00182B87" w:rsidP="00AC683D">
      <w:pPr>
        <w:pStyle w:val="TextPoezie"/>
        <w:spacing w:line="276" w:lineRule="auto"/>
        <w:ind w:left="993"/>
      </w:pPr>
    </w:p>
    <w:p w14:paraId="51431733" w14:textId="77777777" w:rsidR="00182B87" w:rsidRDefault="00182B87" w:rsidP="00AC683D">
      <w:pPr>
        <w:pStyle w:val="TextPoezie"/>
        <w:spacing w:line="276" w:lineRule="auto"/>
        <w:ind w:left="993"/>
      </w:pPr>
    </w:p>
    <w:p w14:paraId="15DDF2FF" w14:textId="77777777" w:rsidR="00182B87" w:rsidRDefault="00182B87" w:rsidP="00AC683D">
      <w:pPr>
        <w:pStyle w:val="TextPoezie"/>
        <w:spacing w:line="276" w:lineRule="auto"/>
        <w:ind w:left="993"/>
      </w:pPr>
    </w:p>
    <w:p w14:paraId="7EBFD096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În vaza subțire de cristal</w:t>
      </w:r>
    </w:p>
    <w:p w14:paraId="1FB2144A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pun trei fire de zambile albastre.</w:t>
      </w:r>
    </w:p>
    <w:p w14:paraId="0DC10FDC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Parfumul lor dulce, curajos, seducător,</w:t>
      </w:r>
    </w:p>
    <w:p w14:paraId="428A2E82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în unde plutind, </w:t>
      </w:r>
    </w:p>
    <w:p w14:paraId="4A2704EC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parfumează întreaga odaie.</w:t>
      </w:r>
    </w:p>
    <w:p w14:paraId="55F4A774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Îndrăznețele, mândrele zambile </w:t>
      </w:r>
    </w:p>
    <w:p w14:paraId="25C8DF30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au mirosul dragostei,</w:t>
      </w:r>
      <w:r w:rsidRPr="008E7E92">
        <w:rPr>
          <w:shd w:val="clear" w:color="auto" w:fill="FFFFFF"/>
        </w:rPr>
        <w:t xml:space="preserve"> </w:t>
      </w:r>
    </w:p>
    <w:p w14:paraId="26270A4F" w14:textId="6D1DA85C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născute </w:t>
      </w:r>
      <w:r w:rsidR="00CE67CA">
        <w:t xml:space="preserve">fiind </w:t>
      </w:r>
      <w:r w:rsidRPr="008E7E92">
        <w:t xml:space="preserve">din sângele tânărului ucis </w:t>
      </w:r>
    </w:p>
    <w:p w14:paraId="42C33252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 xml:space="preserve">căruia </w:t>
      </w:r>
    </w:p>
    <w:p w14:paraId="556E416A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îndureratul Appolo, cu lacrimile sale, </w:t>
      </w:r>
    </w:p>
    <w:p w14:paraId="01D0603F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i-a tatuat numele pe-o floare. </w:t>
      </w:r>
    </w:p>
    <w:p w14:paraId="3208F11B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Părăsesc odaia suspinând, </w:t>
      </w:r>
    </w:p>
    <w:p w14:paraId="1C1676B3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cuvintele poetului recitând:</w:t>
      </w:r>
    </w:p>
    <w:p w14:paraId="24D46BFF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„... Floare albastră, floare-albastră/</w:t>
      </w:r>
    </w:p>
    <w:p w14:paraId="043FED9B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>Totuși este trist în lume”.</w:t>
      </w:r>
    </w:p>
    <w:p w14:paraId="52D1DBFB" w14:textId="77777777" w:rsidR="00B34028" w:rsidRDefault="00B34028" w:rsidP="00AC683D">
      <w:pPr>
        <w:pStyle w:val="TextPoezie"/>
        <w:spacing w:line="276" w:lineRule="auto"/>
        <w:ind w:left="993"/>
      </w:pPr>
    </w:p>
    <w:p w14:paraId="238B103A" w14:textId="3C0CD19A" w:rsidR="00182B87" w:rsidRDefault="00CE67CA" w:rsidP="00AC683D">
      <w:pPr>
        <w:pStyle w:val="TextPoezie"/>
        <w:spacing w:line="276" w:lineRule="auto"/>
        <w:ind w:left="993"/>
      </w:pPr>
      <w:r>
        <w:t>Și întrebându-mă</w:t>
      </w:r>
      <w:r w:rsidR="00A210F4" w:rsidRPr="008E7E92">
        <w:t>:</w:t>
      </w:r>
    </w:p>
    <w:p w14:paraId="28FA4E66" w14:textId="77777777" w:rsidR="00182B87" w:rsidRDefault="00182B87" w:rsidP="00AC683D">
      <w:pPr>
        <w:pStyle w:val="TextPoezie"/>
        <w:spacing w:line="276" w:lineRule="auto"/>
        <w:ind w:left="993"/>
      </w:pPr>
      <w:r>
        <w:t>De ce fericirea poartă-n pântecele ei – tristețea?</w:t>
      </w:r>
    </w:p>
    <w:p w14:paraId="259E63EA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  <w:r w:rsidRPr="004C5340">
        <w:rPr>
          <w:lang w:val="pt-BR"/>
        </w:rPr>
        <w:br w:type="page"/>
      </w:r>
    </w:p>
    <w:p w14:paraId="486BDF13" w14:textId="77777777" w:rsidR="00182B87" w:rsidRDefault="00182B87" w:rsidP="00AC683D">
      <w:pPr>
        <w:pStyle w:val="TextPoezie"/>
        <w:spacing w:line="276" w:lineRule="auto"/>
        <w:ind w:left="993"/>
      </w:pPr>
    </w:p>
    <w:p w14:paraId="6D59B849" w14:textId="77777777" w:rsidR="00182B87" w:rsidRDefault="00182B87" w:rsidP="00AC683D">
      <w:pPr>
        <w:pStyle w:val="TextPoezie"/>
        <w:spacing w:line="276" w:lineRule="auto"/>
        <w:ind w:left="993"/>
      </w:pPr>
    </w:p>
    <w:p w14:paraId="25FFC74D" w14:textId="77777777" w:rsidR="00182B87" w:rsidRDefault="00182B87" w:rsidP="00AC683D">
      <w:pPr>
        <w:pStyle w:val="TextPoezie"/>
        <w:spacing w:line="276" w:lineRule="auto"/>
        <w:ind w:left="993"/>
      </w:pPr>
    </w:p>
    <w:p w14:paraId="608D9556" w14:textId="77777777" w:rsidR="00182B87" w:rsidRDefault="00182B87" w:rsidP="00AC683D">
      <w:pPr>
        <w:pStyle w:val="TextPoezie"/>
        <w:spacing w:line="276" w:lineRule="auto"/>
        <w:ind w:left="993"/>
      </w:pPr>
    </w:p>
    <w:p w14:paraId="32A6DF35" w14:textId="77777777" w:rsidR="00182B87" w:rsidRDefault="00182B87" w:rsidP="00AC683D">
      <w:pPr>
        <w:pStyle w:val="TextPoezie"/>
        <w:spacing w:line="276" w:lineRule="auto"/>
        <w:ind w:left="993"/>
      </w:pPr>
    </w:p>
    <w:p w14:paraId="46CDBB5C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5D99A0B8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69B7AD0D" w14:textId="77777777" w:rsidR="00182B87" w:rsidRPr="00614EDA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 w:rsidRPr="00614EDA">
        <w:rPr>
          <w:rFonts w:ascii="Bello Script" w:hAnsi="Bello Script"/>
          <w:i w:val="0"/>
          <w:sz w:val="28"/>
          <w:szCs w:val="28"/>
        </w:rPr>
        <w:t>The flower of love</w:t>
      </w:r>
    </w:p>
    <w:p w14:paraId="4676AF61" w14:textId="77777777" w:rsidR="00182B87" w:rsidRDefault="00182B87" w:rsidP="00AC683D">
      <w:pPr>
        <w:pStyle w:val="TextPoezie"/>
        <w:spacing w:line="276" w:lineRule="auto"/>
        <w:ind w:left="993"/>
      </w:pPr>
    </w:p>
    <w:p w14:paraId="5232E60B" w14:textId="77777777" w:rsidR="00182B87" w:rsidRDefault="00182B87" w:rsidP="00AC683D">
      <w:pPr>
        <w:pStyle w:val="TextPoezie"/>
        <w:spacing w:line="276" w:lineRule="auto"/>
        <w:ind w:left="993"/>
      </w:pPr>
    </w:p>
    <w:p w14:paraId="05B00A9E" w14:textId="77777777" w:rsidR="00182B87" w:rsidRDefault="00182B87" w:rsidP="00AC683D">
      <w:pPr>
        <w:pStyle w:val="TextPoezie"/>
        <w:spacing w:line="276" w:lineRule="auto"/>
        <w:ind w:left="993"/>
      </w:pPr>
    </w:p>
    <w:p w14:paraId="4D9401F9" w14:textId="77777777" w:rsidR="00182B87" w:rsidRDefault="00182B87" w:rsidP="00AC683D">
      <w:pPr>
        <w:pStyle w:val="TextPoezie"/>
        <w:spacing w:line="276" w:lineRule="auto"/>
        <w:ind w:left="993"/>
      </w:pPr>
    </w:p>
    <w:p w14:paraId="421C9E99" w14:textId="77777777" w:rsidR="00182B87" w:rsidRDefault="00182B87" w:rsidP="00AC683D">
      <w:pPr>
        <w:pStyle w:val="TextPoezie"/>
        <w:spacing w:line="276" w:lineRule="auto"/>
        <w:ind w:left="993"/>
      </w:pPr>
    </w:p>
    <w:p w14:paraId="5EFD380F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In the clear, crystal vase</w:t>
      </w:r>
    </w:p>
    <w:p w14:paraId="335C878B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I put three blue hyacinths.</w:t>
      </w:r>
    </w:p>
    <w:p w14:paraId="7FC8AF24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Their sweet, brave, seducing scent</w:t>
      </w:r>
    </w:p>
    <w:p w14:paraId="50F3FB80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floating in waves</w:t>
      </w:r>
    </w:p>
    <w:p w14:paraId="3B044E6B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perfumed the whole room.</w:t>
      </w:r>
    </w:p>
    <w:p w14:paraId="2F412E72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The brave, proud hyacinths</w:t>
      </w:r>
    </w:p>
    <w:p w14:paraId="729FA181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own the smell of love</w:t>
      </w:r>
    </w:p>
    <w:p w14:paraId="7103C6C0" w14:textId="518F1B55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born </w:t>
      </w:r>
      <w:r w:rsidR="00CE67CA">
        <w:t xml:space="preserve">from </w:t>
      </w:r>
      <w:r w:rsidRPr="008E7E92">
        <w:t>the blood of the murdered young boy</w:t>
      </w:r>
    </w:p>
    <w:p w14:paraId="38EC9B60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 xml:space="preserve">to which </w:t>
      </w:r>
    </w:p>
    <w:p w14:paraId="681193CE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the grieved Apollo, with his tears,</w:t>
      </w:r>
    </w:p>
    <w:p w14:paraId="05602F30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tattooed his name on a flower.</w:t>
      </w:r>
    </w:p>
    <w:p w14:paraId="55FF06BF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I leave the chamber sighing,</w:t>
      </w:r>
    </w:p>
    <w:p w14:paraId="33B2C413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reciting the words of the poet:</w:t>
      </w:r>
    </w:p>
    <w:p w14:paraId="6C18DBF3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“Blue flower, blue flower/</w:t>
      </w:r>
    </w:p>
    <w:p w14:paraId="10BAEB52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>Still, it is sad in the world”.</w:t>
      </w:r>
      <w:r w:rsidRPr="00F97BF6">
        <w:t xml:space="preserve"> </w:t>
      </w:r>
    </w:p>
    <w:p w14:paraId="7D94B6F0" w14:textId="77777777" w:rsidR="00B34028" w:rsidRDefault="00B34028" w:rsidP="00AC683D">
      <w:pPr>
        <w:pStyle w:val="TextPoezie"/>
        <w:spacing w:line="276" w:lineRule="auto"/>
        <w:ind w:left="993"/>
      </w:pPr>
    </w:p>
    <w:p w14:paraId="6DE26DF2" w14:textId="139E0F3A" w:rsidR="00182B87" w:rsidRDefault="00F14261" w:rsidP="00AC683D">
      <w:pPr>
        <w:pStyle w:val="TextPoezie"/>
        <w:spacing w:line="276" w:lineRule="auto"/>
        <w:ind w:left="993"/>
      </w:pPr>
      <w:r w:rsidRPr="00F14261">
        <w:t>And asking myself:</w:t>
      </w:r>
    </w:p>
    <w:p w14:paraId="22A0CFDB" w14:textId="77777777" w:rsidR="00182B87" w:rsidRDefault="00182B87" w:rsidP="00AC683D">
      <w:pPr>
        <w:pStyle w:val="TextPoezie"/>
        <w:spacing w:line="276" w:lineRule="auto"/>
        <w:ind w:left="993"/>
      </w:pPr>
      <w:r w:rsidRPr="00F97BF6">
        <w:t>Why happiness carries in her womb - sadness?</w:t>
      </w:r>
      <w:r>
        <w:t xml:space="preserve"> </w:t>
      </w:r>
    </w:p>
    <w:p w14:paraId="0E52D09D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  <w:r>
        <w:br w:type="page"/>
      </w:r>
    </w:p>
    <w:p w14:paraId="1A19D886" w14:textId="77777777" w:rsidR="00182B87" w:rsidRDefault="00182B87" w:rsidP="00AC683D">
      <w:pPr>
        <w:pStyle w:val="TextPoezie"/>
        <w:spacing w:line="276" w:lineRule="auto"/>
        <w:ind w:left="993"/>
      </w:pPr>
    </w:p>
    <w:p w14:paraId="6C945D13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12C39E49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759C1E13" w14:textId="77777777" w:rsidR="00182B87" w:rsidRDefault="00182B87" w:rsidP="00AC683D">
      <w:pPr>
        <w:pStyle w:val="TextPoezie"/>
        <w:spacing w:line="276" w:lineRule="auto"/>
        <w:ind w:left="993"/>
      </w:pPr>
    </w:p>
    <w:p w14:paraId="013AAAA7" w14:textId="77777777" w:rsidR="00182B87" w:rsidRDefault="00182B87" w:rsidP="00AC683D">
      <w:pPr>
        <w:pStyle w:val="TextPoezie"/>
        <w:spacing w:line="276" w:lineRule="auto"/>
        <w:ind w:left="993"/>
      </w:pPr>
    </w:p>
    <w:p w14:paraId="42B183F0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2F1F5BAA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610C6704" w14:textId="77777777" w:rsidR="00182B87" w:rsidRPr="00614EDA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 w:rsidRPr="00614EDA">
        <w:rPr>
          <w:rFonts w:ascii="Bello Script" w:hAnsi="Bello Script"/>
          <w:i w:val="0"/>
          <w:sz w:val="28"/>
          <w:szCs w:val="28"/>
        </w:rPr>
        <w:t>Eterna Primăvară</w:t>
      </w:r>
    </w:p>
    <w:p w14:paraId="33D8F1A0" w14:textId="77777777" w:rsidR="00182B87" w:rsidRDefault="00182B87" w:rsidP="00AC683D">
      <w:pPr>
        <w:pStyle w:val="TextPoezie"/>
        <w:spacing w:line="276" w:lineRule="auto"/>
        <w:ind w:left="993"/>
      </w:pPr>
    </w:p>
    <w:p w14:paraId="24BA538E" w14:textId="77777777" w:rsidR="00182B87" w:rsidRDefault="00182B87" w:rsidP="00AC683D">
      <w:pPr>
        <w:pStyle w:val="TextPoezie"/>
        <w:spacing w:line="276" w:lineRule="auto"/>
        <w:ind w:left="993"/>
      </w:pPr>
    </w:p>
    <w:p w14:paraId="1B242C8E" w14:textId="77777777" w:rsidR="00182B87" w:rsidRDefault="00182B87" w:rsidP="00AC683D">
      <w:pPr>
        <w:pStyle w:val="TextPoezie"/>
        <w:spacing w:line="276" w:lineRule="auto"/>
        <w:ind w:left="993"/>
      </w:pPr>
    </w:p>
    <w:p w14:paraId="55CDFF61" w14:textId="77777777" w:rsidR="00182B87" w:rsidRDefault="00182B87" w:rsidP="00AC683D">
      <w:pPr>
        <w:pStyle w:val="TextPoezie"/>
        <w:spacing w:line="276" w:lineRule="auto"/>
        <w:ind w:left="993"/>
      </w:pPr>
    </w:p>
    <w:p w14:paraId="5ACB0421" w14:textId="77777777" w:rsidR="00182B87" w:rsidRDefault="00182B87" w:rsidP="00AC683D">
      <w:pPr>
        <w:pStyle w:val="TextPoezie"/>
        <w:spacing w:line="276" w:lineRule="auto"/>
        <w:ind w:left="993"/>
      </w:pPr>
    </w:p>
    <w:p w14:paraId="396A424D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Ultimele frunze ale trecutei toamne, </w:t>
      </w:r>
    </w:p>
    <w:p w14:paraId="3C7E556C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îngălbenite, sfărâmate în țipete, păreri de rău,</w:t>
      </w:r>
    </w:p>
    <w:p w14:paraId="559FD4B8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din astă lume-s alungate.</w:t>
      </w:r>
    </w:p>
    <w:p w14:paraId="6FB0716E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În dans nebun al vântului</w:t>
      </w:r>
    </w:p>
    <w:p w14:paraId="5EFC79F4" w14:textId="43477920" w:rsidR="00182B87" w:rsidRDefault="00182B87" w:rsidP="00AC683D">
      <w:pPr>
        <w:pStyle w:val="TextPoezie"/>
        <w:spacing w:line="276" w:lineRule="auto"/>
        <w:ind w:left="993"/>
      </w:pPr>
      <w:r w:rsidRPr="008E7E92">
        <w:t>gonite-s toate cele vechi înspre eternitate.</w:t>
      </w:r>
    </w:p>
    <w:p w14:paraId="27FE9645" w14:textId="518697A4" w:rsidR="00EE3740" w:rsidRPr="008E7E92" w:rsidRDefault="00EE3740" w:rsidP="00AC683D">
      <w:pPr>
        <w:pStyle w:val="TextPoezie"/>
        <w:spacing w:line="276" w:lineRule="auto"/>
        <w:ind w:left="993"/>
      </w:pPr>
      <w:r>
        <w:t>Clipele fug, vin altele-n urmă,</w:t>
      </w:r>
    </w:p>
    <w:p w14:paraId="16DF5C30" w14:textId="6C6BEAE5" w:rsidR="00182B87" w:rsidRPr="008E7E92" w:rsidRDefault="00EE3740" w:rsidP="00AC683D">
      <w:pPr>
        <w:pStyle w:val="TextPoezie"/>
        <w:spacing w:line="276" w:lineRule="auto"/>
        <w:ind w:left="993"/>
      </w:pPr>
      <w:r>
        <w:t>c</w:t>
      </w:r>
      <w:r w:rsidR="00182B87" w:rsidRPr="008E7E92">
        <w:t>opacii se-nalță curajos spre cer,</w:t>
      </w:r>
    </w:p>
    <w:p w14:paraId="11E0490D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păsările pregătesc cuiburi de dragoste,</w:t>
      </w:r>
    </w:p>
    <w:p w14:paraId="645F2042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mugurii nasc flori în suave culori...</w:t>
      </w:r>
    </w:p>
    <w:p w14:paraId="30656815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Nerăbdătoarea primăvară </w:t>
      </w:r>
    </w:p>
    <w:p w14:paraId="3D56BAE1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revendică spații din ce în ce mai largi</w:t>
      </w:r>
    </w:p>
    <w:p w14:paraId="434C2DFE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 xml:space="preserve">pentru a-și etala dantele verzi </w:t>
      </w:r>
    </w:p>
    <w:p w14:paraId="5C8D4476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țesute cu migală.</w:t>
      </w:r>
    </w:p>
    <w:p w14:paraId="32883EE1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>Gonite-s toate cele vechi înspre eternitate</w:t>
      </w:r>
    </w:p>
    <w:p w14:paraId="2FE119AD" w14:textId="77777777" w:rsidR="00182B87" w:rsidRDefault="00182B87" w:rsidP="00AC683D">
      <w:pPr>
        <w:pStyle w:val="TextPoezie"/>
        <w:spacing w:line="276" w:lineRule="auto"/>
        <w:ind w:left="993"/>
      </w:pPr>
      <w:r>
        <w:t xml:space="preserve">și cele noi, </w:t>
      </w:r>
    </w:p>
    <w:p w14:paraId="69A2D6D0" w14:textId="77777777" w:rsidR="00182B87" w:rsidRDefault="00182B87" w:rsidP="00AC683D">
      <w:pPr>
        <w:pStyle w:val="TextPoezie"/>
        <w:spacing w:line="276" w:lineRule="auto"/>
        <w:ind w:left="993"/>
      </w:pPr>
      <w:r>
        <w:t>de lume-n grabă-mbrățișate.</w:t>
      </w:r>
    </w:p>
    <w:p w14:paraId="2717E904" w14:textId="77777777" w:rsidR="00182B87" w:rsidRDefault="00182B87" w:rsidP="00AC683D">
      <w:pPr>
        <w:pStyle w:val="TextPoezie"/>
        <w:spacing w:line="276" w:lineRule="auto"/>
        <w:ind w:left="993"/>
      </w:pPr>
      <w:r>
        <w:t xml:space="preserve">Căci Dumnezeu aruncă peste întreaga fire, </w:t>
      </w:r>
    </w:p>
    <w:p w14:paraId="5B53172B" w14:textId="77777777" w:rsidR="00182B87" w:rsidRDefault="00182B87" w:rsidP="00AC683D">
      <w:pPr>
        <w:pStyle w:val="TextPoezie"/>
        <w:spacing w:line="276" w:lineRule="auto"/>
        <w:ind w:left="993"/>
      </w:pPr>
      <w:r>
        <w:t xml:space="preserve">valul de entuziasm și de iubire. </w:t>
      </w:r>
    </w:p>
    <w:p w14:paraId="1DACA8DC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  <w:r w:rsidRPr="00DF62FE">
        <w:rPr>
          <w:lang w:val="ro-RO"/>
        </w:rPr>
        <w:br w:type="page"/>
      </w:r>
    </w:p>
    <w:p w14:paraId="03D6CA68" w14:textId="77777777" w:rsidR="00182B87" w:rsidRDefault="00182B87" w:rsidP="00AC683D">
      <w:pPr>
        <w:pStyle w:val="TextPoezie"/>
        <w:spacing w:line="276" w:lineRule="auto"/>
        <w:ind w:left="993"/>
      </w:pPr>
    </w:p>
    <w:p w14:paraId="621F9A06" w14:textId="77777777" w:rsidR="00182B87" w:rsidRDefault="00182B87" w:rsidP="00AC683D">
      <w:pPr>
        <w:pStyle w:val="TextPoezie"/>
        <w:spacing w:line="276" w:lineRule="auto"/>
        <w:ind w:left="993"/>
      </w:pPr>
    </w:p>
    <w:p w14:paraId="7164B264" w14:textId="77777777" w:rsidR="00182B87" w:rsidRDefault="00182B87" w:rsidP="00AC683D">
      <w:pPr>
        <w:pStyle w:val="TextPoezie"/>
        <w:spacing w:line="276" w:lineRule="auto"/>
        <w:ind w:left="993"/>
      </w:pPr>
    </w:p>
    <w:p w14:paraId="3F1C9AD8" w14:textId="77777777" w:rsidR="00182B87" w:rsidRDefault="00182B87" w:rsidP="00AC683D">
      <w:pPr>
        <w:pStyle w:val="TextPoezie"/>
        <w:spacing w:line="276" w:lineRule="auto"/>
        <w:ind w:left="993"/>
      </w:pPr>
    </w:p>
    <w:p w14:paraId="476D1554" w14:textId="77777777" w:rsidR="00182B87" w:rsidRDefault="00182B87" w:rsidP="00AC683D">
      <w:pPr>
        <w:pStyle w:val="TextPoezie"/>
        <w:spacing w:line="276" w:lineRule="auto"/>
        <w:ind w:left="993"/>
      </w:pPr>
    </w:p>
    <w:p w14:paraId="3ED80E95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01B44685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7C020E5D" w14:textId="77777777" w:rsidR="00182B87" w:rsidRPr="00286C52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 w:rsidRPr="00286C52">
        <w:rPr>
          <w:rFonts w:ascii="Bello Script" w:hAnsi="Bello Script"/>
          <w:i w:val="0"/>
          <w:sz w:val="28"/>
          <w:szCs w:val="28"/>
        </w:rPr>
        <w:t>Eternal Spring</w:t>
      </w:r>
    </w:p>
    <w:p w14:paraId="75EE12E0" w14:textId="77777777" w:rsidR="00182B87" w:rsidRDefault="00182B87" w:rsidP="00AC683D">
      <w:pPr>
        <w:pStyle w:val="TextPoezie"/>
        <w:spacing w:line="276" w:lineRule="auto"/>
        <w:ind w:left="993"/>
      </w:pPr>
    </w:p>
    <w:p w14:paraId="49570D57" w14:textId="77777777" w:rsidR="00182B87" w:rsidRDefault="00182B87" w:rsidP="00AC683D">
      <w:pPr>
        <w:pStyle w:val="TextPoezie"/>
        <w:spacing w:line="276" w:lineRule="auto"/>
        <w:ind w:left="993"/>
      </w:pPr>
    </w:p>
    <w:p w14:paraId="2BA7A716" w14:textId="77777777" w:rsidR="00182B87" w:rsidRDefault="00182B87" w:rsidP="00AC683D">
      <w:pPr>
        <w:pStyle w:val="TextPoezie"/>
        <w:spacing w:line="276" w:lineRule="auto"/>
        <w:ind w:left="993"/>
      </w:pPr>
    </w:p>
    <w:p w14:paraId="59C1C0B8" w14:textId="77777777" w:rsidR="00182B87" w:rsidRDefault="00182B87" w:rsidP="00AC683D">
      <w:pPr>
        <w:pStyle w:val="TextPoezie"/>
        <w:spacing w:line="276" w:lineRule="auto"/>
        <w:ind w:left="993"/>
      </w:pPr>
    </w:p>
    <w:p w14:paraId="790B48DA" w14:textId="77777777" w:rsidR="00182B87" w:rsidRDefault="00182B87" w:rsidP="00AC683D">
      <w:pPr>
        <w:pStyle w:val="TextPoezie"/>
        <w:spacing w:line="276" w:lineRule="auto"/>
        <w:ind w:left="993"/>
      </w:pPr>
    </w:p>
    <w:p w14:paraId="40F6D69F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The last leaves of the last autumn</w:t>
      </w:r>
    </w:p>
    <w:p w14:paraId="58945C50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yellow, crushed by regrets and screams</w:t>
      </w:r>
    </w:p>
    <w:p w14:paraId="4EA65F00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were cast away from this world.</w:t>
      </w:r>
    </w:p>
    <w:p w14:paraId="5F975917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In mad dance of the wind</w:t>
      </w:r>
    </w:p>
    <w:p w14:paraId="4C41BC3E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chased into eternity are all the old ones.</w:t>
      </w:r>
    </w:p>
    <w:p w14:paraId="574AF62D" w14:textId="1E69F90B" w:rsidR="00EE3740" w:rsidRDefault="00EE3740" w:rsidP="00AC683D">
      <w:pPr>
        <w:pStyle w:val="TextPoezie"/>
        <w:spacing w:line="276" w:lineRule="auto"/>
        <w:ind w:left="993"/>
      </w:pPr>
      <w:r w:rsidRPr="00EE3740">
        <w:t xml:space="preserve">The </w:t>
      </w:r>
      <w:r>
        <w:t>moments</w:t>
      </w:r>
      <w:r w:rsidRPr="00EE3740">
        <w:t xml:space="preserve"> run, others come after them</w:t>
      </w:r>
      <w:r>
        <w:t>,</w:t>
      </w:r>
    </w:p>
    <w:p w14:paraId="10DF7E27" w14:textId="22F267A2" w:rsidR="00182B87" w:rsidRPr="008E7E92" w:rsidRDefault="00EE3740" w:rsidP="00AC683D">
      <w:pPr>
        <w:pStyle w:val="TextPoezie"/>
        <w:spacing w:line="276" w:lineRule="auto"/>
        <w:ind w:left="993"/>
      </w:pPr>
      <w:r>
        <w:t>t</w:t>
      </w:r>
      <w:r w:rsidR="00182B87" w:rsidRPr="008E7E92">
        <w:t>he trees are bravely rising towards the sky</w:t>
      </w:r>
    </w:p>
    <w:p w14:paraId="68F759A9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and the birds making their love nests,</w:t>
      </w:r>
    </w:p>
    <w:p w14:paraId="74378AC6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the buds are bearing flowers in sweet colors…</w:t>
      </w:r>
    </w:p>
    <w:p w14:paraId="11D3BABB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The impatient spring</w:t>
      </w:r>
    </w:p>
    <w:p w14:paraId="02AF4186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claims back larger and larger spaces</w:t>
      </w:r>
    </w:p>
    <w:p w14:paraId="18715DE4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 xml:space="preserve">to show her green lace </w:t>
      </w:r>
    </w:p>
    <w:p w14:paraId="502BADC0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carefully sewn.</w:t>
      </w:r>
    </w:p>
    <w:p w14:paraId="36B578E4" w14:textId="77777777" w:rsidR="00182B87" w:rsidRDefault="00182B87" w:rsidP="00AC683D">
      <w:pPr>
        <w:pStyle w:val="TextPoezie"/>
        <w:spacing w:line="276" w:lineRule="auto"/>
        <w:ind w:left="993"/>
      </w:pPr>
      <w:r>
        <w:t>Put all the old ones into eternity</w:t>
      </w:r>
    </w:p>
    <w:p w14:paraId="6AEB8A02" w14:textId="77777777" w:rsidR="00182B87" w:rsidRDefault="00182B87" w:rsidP="00AC683D">
      <w:pPr>
        <w:pStyle w:val="TextPoezie"/>
        <w:spacing w:line="276" w:lineRule="auto"/>
        <w:ind w:left="993"/>
      </w:pPr>
      <w:r>
        <w:t xml:space="preserve">and the new ones, in a hurry </w:t>
      </w:r>
    </w:p>
    <w:p w14:paraId="691A5DFE" w14:textId="77777777" w:rsidR="00182B87" w:rsidRDefault="00182B87" w:rsidP="00AC683D">
      <w:pPr>
        <w:pStyle w:val="TextPoezie"/>
        <w:spacing w:line="276" w:lineRule="auto"/>
        <w:ind w:left="993"/>
      </w:pPr>
      <w:r>
        <w:t>embraced by the world.</w:t>
      </w:r>
      <w:r w:rsidRPr="00BF02BD">
        <w:t xml:space="preserve"> </w:t>
      </w:r>
    </w:p>
    <w:p w14:paraId="3394CF70" w14:textId="77777777" w:rsidR="00182B87" w:rsidRDefault="00182B87" w:rsidP="00AC683D">
      <w:pPr>
        <w:pStyle w:val="TextPoezie"/>
        <w:spacing w:line="276" w:lineRule="auto"/>
        <w:ind w:left="993"/>
      </w:pPr>
      <w:r>
        <w:t>For God casts forth all the nature,</w:t>
      </w:r>
    </w:p>
    <w:p w14:paraId="6EE6C052" w14:textId="77777777" w:rsidR="00182B87" w:rsidRDefault="00182B87" w:rsidP="00AC683D">
      <w:pPr>
        <w:pStyle w:val="TextPoezie"/>
        <w:spacing w:line="276" w:lineRule="auto"/>
        <w:ind w:left="993"/>
      </w:pPr>
      <w:r>
        <w:t>the wave of enthusiasm and love.</w:t>
      </w:r>
    </w:p>
    <w:p w14:paraId="256CF251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  <w:r>
        <w:br w:type="page"/>
      </w:r>
    </w:p>
    <w:p w14:paraId="5F98CFE3" w14:textId="77777777" w:rsidR="00182B87" w:rsidRDefault="00182B87" w:rsidP="00AC683D">
      <w:pPr>
        <w:pStyle w:val="TextPoezie"/>
        <w:spacing w:line="276" w:lineRule="auto"/>
        <w:ind w:left="993"/>
      </w:pPr>
    </w:p>
    <w:p w14:paraId="046C15BB" w14:textId="77777777" w:rsidR="00182B87" w:rsidRDefault="00182B87" w:rsidP="00AC683D">
      <w:pPr>
        <w:pStyle w:val="TextPoezie"/>
        <w:spacing w:line="276" w:lineRule="auto"/>
        <w:ind w:left="993"/>
      </w:pPr>
    </w:p>
    <w:p w14:paraId="418A4761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70E120AA" w14:textId="77777777" w:rsidR="00182B87" w:rsidRDefault="00182B87" w:rsidP="00AC683D">
      <w:pPr>
        <w:pStyle w:val="TextPoezie"/>
        <w:spacing w:line="276" w:lineRule="auto"/>
        <w:ind w:left="993"/>
      </w:pPr>
    </w:p>
    <w:p w14:paraId="07AEFE17" w14:textId="77777777" w:rsidR="00182B87" w:rsidRDefault="00182B87" w:rsidP="00AC683D">
      <w:pPr>
        <w:pStyle w:val="TextPoezie"/>
        <w:spacing w:line="276" w:lineRule="auto"/>
        <w:ind w:left="993"/>
      </w:pPr>
    </w:p>
    <w:p w14:paraId="5F567439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12B58D92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5A04CBDD" w14:textId="77777777" w:rsidR="00182B87" w:rsidRPr="00286C52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 w:rsidRPr="00286C52">
        <w:rPr>
          <w:rFonts w:ascii="Bello Script" w:hAnsi="Bello Script"/>
          <w:i w:val="0"/>
          <w:sz w:val="28"/>
          <w:szCs w:val="28"/>
        </w:rPr>
        <w:t>Fericiți cei...</w:t>
      </w:r>
    </w:p>
    <w:p w14:paraId="050DD579" w14:textId="77777777" w:rsidR="00182B87" w:rsidRDefault="00182B87" w:rsidP="00AC683D">
      <w:pPr>
        <w:pStyle w:val="TextPoezie"/>
        <w:spacing w:line="276" w:lineRule="auto"/>
        <w:ind w:left="993"/>
      </w:pPr>
    </w:p>
    <w:p w14:paraId="7EC343EB" w14:textId="77777777" w:rsidR="00182B87" w:rsidRDefault="00182B87" w:rsidP="00AC683D">
      <w:pPr>
        <w:pStyle w:val="TextPoezie"/>
        <w:spacing w:line="276" w:lineRule="auto"/>
        <w:ind w:left="993"/>
      </w:pPr>
    </w:p>
    <w:p w14:paraId="24117AB8" w14:textId="77777777" w:rsidR="00182B87" w:rsidRDefault="00182B87" w:rsidP="00AC683D">
      <w:pPr>
        <w:pStyle w:val="TextPoezie"/>
        <w:spacing w:line="276" w:lineRule="auto"/>
        <w:ind w:left="993"/>
      </w:pPr>
    </w:p>
    <w:p w14:paraId="4D9DB17F" w14:textId="77777777" w:rsidR="00182B87" w:rsidRDefault="00182B87" w:rsidP="00AC683D">
      <w:pPr>
        <w:pStyle w:val="TextPoezie"/>
        <w:spacing w:line="276" w:lineRule="auto"/>
        <w:ind w:left="993"/>
      </w:pPr>
    </w:p>
    <w:p w14:paraId="35AF2802" w14:textId="77777777" w:rsidR="00182B87" w:rsidRDefault="00182B87" w:rsidP="00AC683D">
      <w:pPr>
        <w:pStyle w:val="TextPoezie"/>
        <w:spacing w:line="276" w:lineRule="auto"/>
        <w:ind w:left="993"/>
      </w:pPr>
    </w:p>
    <w:p w14:paraId="1B9EAA86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Fericiți – cei cu trecut bogat, </w:t>
      </w:r>
    </w:p>
    <w:p w14:paraId="31008955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 xml:space="preserve">cu prezentul intens trăitor </w:t>
      </w:r>
    </w:p>
    <w:p w14:paraId="7CA1539F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și gândul la viitor.</w:t>
      </w:r>
    </w:p>
    <w:p w14:paraId="5412017B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Nostalgii, neliniști și vise...</w:t>
      </w:r>
    </w:p>
    <w:p w14:paraId="2977B00A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Nefericiți – cei cărora li se ia </w:t>
      </w:r>
    </w:p>
    <w:p w14:paraId="6FA92FD8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timpul și dreptul de a visa.</w:t>
      </w:r>
    </w:p>
    <w:p w14:paraId="59331B45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Cei bogați pentru un vis,</w:t>
      </w:r>
    </w:p>
    <w:p w14:paraId="18AA0D9F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parte din avere și-ar da,</w:t>
      </w:r>
    </w:p>
    <w:p w14:paraId="4ED94149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 xml:space="preserve">chiar dacă </w:t>
      </w:r>
    </w:p>
    <w:p w14:paraId="7FAA7405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pierderea </w:t>
      </w:r>
      <w:r>
        <w:t xml:space="preserve">unor </w:t>
      </w:r>
      <w:r w:rsidRPr="008E7E92">
        <w:t>virtuți i-ar costa.</w:t>
      </w:r>
    </w:p>
    <w:p w14:paraId="170E87B5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Dar visele nu se cumpără,</w:t>
      </w:r>
    </w:p>
    <w:p w14:paraId="2378F28A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>ele se dăruiesc celor aleși.</w:t>
      </w:r>
    </w:p>
    <w:p w14:paraId="71FD4C0E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  <w:r w:rsidRPr="00286C52">
        <w:rPr>
          <w:lang w:val="pt-BR"/>
        </w:rPr>
        <w:br w:type="page"/>
      </w:r>
    </w:p>
    <w:p w14:paraId="1D5BB092" w14:textId="77777777" w:rsidR="00182B87" w:rsidRDefault="00182B87" w:rsidP="00AC683D">
      <w:pPr>
        <w:pStyle w:val="TextPoezie"/>
        <w:spacing w:line="276" w:lineRule="auto"/>
        <w:ind w:left="993"/>
      </w:pPr>
    </w:p>
    <w:p w14:paraId="619191B3" w14:textId="77777777" w:rsidR="00182B87" w:rsidRDefault="00182B87" w:rsidP="00AC683D">
      <w:pPr>
        <w:pStyle w:val="TextPoezie"/>
        <w:spacing w:line="276" w:lineRule="auto"/>
        <w:ind w:left="993"/>
      </w:pPr>
    </w:p>
    <w:p w14:paraId="288F76DE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22CFD946" w14:textId="77777777" w:rsidR="00182B87" w:rsidRDefault="00182B87" w:rsidP="00AC683D">
      <w:pPr>
        <w:pStyle w:val="TextPoezie"/>
        <w:spacing w:line="276" w:lineRule="auto"/>
        <w:ind w:left="993"/>
      </w:pPr>
    </w:p>
    <w:p w14:paraId="1ACF15DE" w14:textId="77777777" w:rsidR="00182B87" w:rsidRDefault="00182B87" w:rsidP="00AC683D">
      <w:pPr>
        <w:pStyle w:val="TextPoezie"/>
        <w:spacing w:line="276" w:lineRule="auto"/>
        <w:ind w:left="993"/>
      </w:pPr>
    </w:p>
    <w:p w14:paraId="1586AB69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6A6A92BD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158C5453" w14:textId="77777777" w:rsidR="00182B87" w:rsidRPr="00286C52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 w:rsidRPr="00286C52">
        <w:rPr>
          <w:rFonts w:ascii="Bello Script" w:hAnsi="Bello Script"/>
          <w:i w:val="0"/>
          <w:sz w:val="28"/>
          <w:szCs w:val="28"/>
        </w:rPr>
        <w:t>Blessed those…</w:t>
      </w:r>
    </w:p>
    <w:p w14:paraId="438BAAB3" w14:textId="77777777" w:rsidR="00182B87" w:rsidRDefault="00182B87" w:rsidP="00AC683D">
      <w:pPr>
        <w:pStyle w:val="TextPoezie"/>
        <w:spacing w:line="276" w:lineRule="auto"/>
        <w:ind w:left="993"/>
      </w:pPr>
    </w:p>
    <w:p w14:paraId="602077DB" w14:textId="77777777" w:rsidR="00182B87" w:rsidRDefault="00182B87" w:rsidP="00AC683D">
      <w:pPr>
        <w:pStyle w:val="TextPoezie"/>
        <w:spacing w:line="276" w:lineRule="auto"/>
        <w:ind w:left="993"/>
      </w:pPr>
    </w:p>
    <w:p w14:paraId="58A2FCCD" w14:textId="77777777" w:rsidR="00182B87" w:rsidRDefault="00182B87" w:rsidP="00AC683D">
      <w:pPr>
        <w:pStyle w:val="TextPoezie"/>
        <w:spacing w:line="276" w:lineRule="auto"/>
        <w:ind w:left="993"/>
      </w:pPr>
    </w:p>
    <w:p w14:paraId="7FC9220E" w14:textId="77777777" w:rsidR="00182B87" w:rsidRDefault="00182B87" w:rsidP="00AC683D">
      <w:pPr>
        <w:pStyle w:val="TextPoezie"/>
        <w:spacing w:line="276" w:lineRule="auto"/>
        <w:ind w:left="993"/>
      </w:pPr>
    </w:p>
    <w:p w14:paraId="622C6E44" w14:textId="77777777" w:rsidR="00182B87" w:rsidRDefault="00182B87" w:rsidP="00AC683D">
      <w:pPr>
        <w:pStyle w:val="TextPoezie"/>
        <w:spacing w:line="276" w:lineRule="auto"/>
        <w:ind w:left="993"/>
      </w:pPr>
    </w:p>
    <w:p w14:paraId="5D8F1838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Blessed -those with a rich past</w:t>
      </w:r>
    </w:p>
    <w:p w14:paraId="55A0FD4D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 xml:space="preserve">an intense, lively present </w:t>
      </w:r>
    </w:p>
    <w:p w14:paraId="1C224E76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and thoughts for the future.</w:t>
      </w:r>
    </w:p>
    <w:p w14:paraId="6B28D663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Nostalgia, anxieties and dreams…</w:t>
      </w:r>
    </w:p>
    <w:p w14:paraId="06DA2034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Unblessed -those who have been taken</w:t>
      </w:r>
    </w:p>
    <w:p w14:paraId="7912167F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the time and right to dream.</w:t>
      </w:r>
    </w:p>
    <w:p w14:paraId="08BA5C3D" w14:textId="77777777" w:rsidR="00182B87" w:rsidRDefault="00182B87" w:rsidP="00AC683D">
      <w:pPr>
        <w:pStyle w:val="TextPoezie"/>
        <w:spacing w:line="276" w:lineRule="auto"/>
        <w:ind w:left="993"/>
      </w:pPr>
      <w:r>
        <w:t>The rich for a dream,</w:t>
      </w:r>
    </w:p>
    <w:p w14:paraId="70713E03" w14:textId="77777777" w:rsidR="00182B87" w:rsidRDefault="00182B87" w:rsidP="00AC683D">
      <w:pPr>
        <w:pStyle w:val="TextPoezie"/>
        <w:spacing w:line="276" w:lineRule="auto"/>
        <w:ind w:left="993"/>
      </w:pPr>
      <w:r>
        <w:t>part of the wealth they would give,</w:t>
      </w:r>
    </w:p>
    <w:p w14:paraId="4364FF96" w14:textId="77777777" w:rsidR="00182B87" w:rsidRDefault="00182B87" w:rsidP="00AC683D">
      <w:pPr>
        <w:pStyle w:val="TextPoezie"/>
        <w:spacing w:line="276" w:lineRule="auto"/>
        <w:ind w:left="993"/>
      </w:pPr>
      <w:r>
        <w:t>even if</w:t>
      </w:r>
    </w:p>
    <w:p w14:paraId="14ADF922" w14:textId="77777777" w:rsidR="00182B87" w:rsidRPr="008E7E92" w:rsidRDefault="00182B87" w:rsidP="00AC683D">
      <w:pPr>
        <w:pStyle w:val="TextPoezie"/>
        <w:spacing w:line="276" w:lineRule="auto"/>
        <w:ind w:left="993"/>
      </w:pPr>
      <w:r>
        <w:t>losing some virtues would cost them.</w:t>
      </w:r>
    </w:p>
    <w:p w14:paraId="0A0A6CFE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But dreams cannot be bought,</w:t>
      </w:r>
    </w:p>
    <w:p w14:paraId="4D03FD33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>they are given to the chosen ones.</w:t>
      </w:r>
    </w:p>
    <w:p w14:paraId="2D157ED2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  <w:r>
        <w:br w:type="page"/>
      </w:r>
    </w:p>
    <w:p w14:paraId="2CAF0A58" w14:textId="77777777" w:rsidR="00182B87" w:rsidRDefault="00182B87" w:rsidP="00AC683D">
      <w:pPr>
        <w:pStyle w:val="TextPoezie"/>
        <w:spacing w:line="276" w:lineRule="auto"/>
        <w:ind w:left="993"/>
      </w:pPr>
    </w:p>
    <w:p w14:paraId="522C9375" w14:textId="77777777" w:rsidR="00182B87" w:rsidRDefault="00182B87" w:rsidP="00AC683D">
      <w:pPr>
        <w:pStyle w:val="TextPoezie"/>
        <w:spacing w:line="276" w:lineRule="auto"/>
        <w:ind w:left="993"/>
      </w:pPr>
    </w:p>
    <w:p w14:paraId="1321BFE8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10CBD6F0" w14:textId="77777777" w:rsidR="00182B87" w:rsidRDefault="00182B87" w:rsidP="00AC683D">
      <w:pPr>
        <w:pStyle w:val="TextPoezie"/>
        <w:spacing w:line="276" w:lineRule="auto"/>
        <w:ind w:left="993"/>
      </w:pPr>
    </w:p>
    <w:p w14:paraId="77017CBE" w14:textId="77777777" w:rsidR="00182B87" w:rsidRDefault="00182B87" w:rsidP="00AC683D">
      <w:pPr>
        <w:pStyle w:val="TextPoezie"/>
        <w:spacing w:line="276" w:lineRule="auto"/>
        <w:ind w:left="993"/>
      </w:pPr>
    </w:p>
    <w:p w14:paraId="0F1B70C6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2AC21733" w14:textId="77777777" w:rsidR="00182B87" w:rsidRPr="008E7E92" w:rsidRDefault="00182B87" w:rsidP="00AC683D">
      <w:pPr>
        <w:pStyle w:val="TextPoezie"/>
        <w:spacing w:line="276" w:lineRule="auto"/>
        <w:ind w:left="993"/>
        <w:rPr>
          <w:lang w:val="en-US"/>
        </w:rPr>
      </w:pPr>
    </w:p>
    <w:p w14:paraId="7300CD00" w14:textId="77777777" w:rsidR="00182B87" w:rsidRPr="00286C52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 w:rsidRPr="00286C52">
        <w:rPr>
          <w:rFonts w:ascii="Bello Script" w:hAnsi="Bello Script"/>
          <w:i w:val="0"/>
          <w:sz w:val="28"/>
          <w:szCs w:val="28"/>
        </w:rPr>
        <w:t>Viața poetului</w:t>
      </w:r>
    </w:p>
    <w:p w14:paraId="00C5722A" w14:textId="77777777" w:rsidR="00182B87" w:rsidRDefault="00182B87" w:rsidP="00AC683D">
      <w:pPr>
        <w:pStyle w:val="TextPoezie"/>
        <w:spacing w:line="276" w:lineRule="auto"/>
        <w:ind w:left="993"/>
      </w:pPr>
    </w:p>
    <w:p w14:paraId="31B95DCC" w14:textId="77777777" w:rsidR="00182B87" w:rsidRDefault="00182B87" w:rsidP="00AC683D">
      <w:pPr>
        <w:pStyle w:val="TextPoezie"/>
        <w:spacing w:line="276" w:lineRule="auto"/>
        <w:ind w:left="993"/>
      </w:pPr>
    </w:p>
    <w:p w14:paraId="2F5018DA" w14:textId="77777777" w:rsidR="00182B87" w:rsidRDefault="00182B87" w:rsidP="00AC683D">
      <w:pPr>
        <w:pStyle w:val="TextPoezie"/>
        <w:spacing w:line="276" w:lineRule="auto"/>
        <w:ind w:left="993"/>
      </w:pPr>
    </w:p>
    <w:p w14:paraId="2ED63BF3" w14:textId="77777777" w:rsidR="00182B87" w:rsidRDefault="00182B87" w:rsidP="00AC683D">
      <w:pPr>
        <w:pStyle w:val="TextPoezie"/>
        <w:spacing w:line="276" w:lineRule="auto"/>
        <w:ind w:left="993"/>
      </w:pPr>
    </w:p>
    <w:p w14:paraId="6BC6A5D0" w14:textId="77777777" w:rsidR="00182B87" w:rsidRDefault="00182B87" w:rsidP="00AC683D">
      <w:pPr>
        <w:pStyle w:val="TextPoezie"/>
        <w:spacing w:line="276" w:lineRule="auto"/>
        <w:ind w:left="993"/>
      </w:pPr>
    </w:p>
    <w:p w14:paraId="3ED41E87" w14:textId="77777777" w:rsidR="00182B87" w:rsidRPr="002F2611" w:rsidRDefault="00182B87" w:rsidP="00AC683D">
      <w:pPr>
        <w:pStyle w:val="TextPoezie"/>
        <w:spacing w:line="276" w:lineRule="auto"/>
        <w:ind w:left="993"/>
        <w:rPr>
          <w:lang w:val="en-US"/>
        </w:rPr>
      </w:pPr>
      <w:r w:rsidRPr="008E7E92">
        <w:t>Trăind mai mult în vis decât în realitate,</w:t>
      </w:r>
    </w:p>
    <w:p w14:paraId="6AA3E9F2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poetul e un „hidalgo” sărac, </w:t>
      </w:r>
    </w:p>
    <w:p w14:paraId="2D52DF01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de „las palabras de los libros” pasionat,</w:t>
      </w:r>
    </w:p>
    <w:p w14:paraId="5F41E707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visând gloria și-o dulcinee </w:t>
      </w:r>
    </w:p>
    <w:p w14:paraId="7E48E42F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credulă, frumoasă, iubitoare.</w:t>
      </w:r>
    </w:p>
    <w:p w14:paraId="4D66EDD0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>Bătut de viață, umilit, poetul se ridică</w:t>
      </w:r>
      <w:r>
        <w:t>,</w:t>
      </w:r>
    </w:p>
    <w:p w14:paraId="00BE1F74" w14:textId="7B123B45" w:rsidR="00182B87" w:rsidRPr="008E7E92" w:rsidRDefault="00182B87" w:rsidP="00AC683D">
      <w:pPr>
        <w:pStyle w:val="TextPoezie"/>
        <w:spacing w:line="276" w:lineRule="auto"/>
        <w:ind w:left="993"/>
      </w:pPr>
      <w:r>
        <w:t>recită versuri</w:t>
      </w:r>
      <w:r w:rsidR="00B53423">
        <w:t>, strigă</w:t>
      </w:r>
    </w:p>
    <w:p w14:paraId="18C96548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și toată viața se luptă cu morile de vânt; </w:t>
      </w:r>
    </w:p>
    <w:p w14:paraId="013F4138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din visele sale, până la moarte </w:t>
      </w:r>
    </w:p>
    <w:p w14:paraId="72B5B9F3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nu va putea fi trezit</w:t>
      </w:r>
      <w:r>
        <w:t>.</w:t>
      </w:r>
      <w:r w:rsidRPr="008E7E92">
        <w:t xml:space="preserve"> </w:t>
      </w:r>
    </w:p>
    <w:p w14:paraId="40AB951B" w14:textId="77777777" w:rsidR="00182B87" w:rsidRPr="008E7E92" w:rsidRDefault="00182B87" w:rsidP="00AC683D">
      <w:pPr>
        <w:pStyle w:val="TextPoezie"/>
        <w:spacing w:line="276" w:lineRule="auto"/>
        <w:ind w:left="993"/>
      </w:pPr>
      <w:r>
        <w:t>Ș</w:t>
      </w:r>
      <w:r w:rsidRPr="008E7E92">
        <w:t>i ultimul său gând ascuns</w:t>
      </w:r>
    </w:p>
    <w:p w14:paraId="1183F0C6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va răbufni tot într-un vers, </w:t>
      </w:r>
    </w:p>
    <w:p w14:paraId="0DB885BE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>de data aceasta – în tăcere spus.</w:t>
      </w:r>
    </w:p>
    <w:p w14:paraId="7AEF8B22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  <w:r w:rsidRPr="002F2611">
        <w:rPr>
          <w:lang w:val="ro-RO"/>
        </w:rPr>
        <w:br w:type="page"/>
      </w:r>
    </w:p>
    <w:p w14:paraId="52B991A2" w14:textId="77777777" w:rsidR="00182B87" w:rsidRDefault="00182B87" w:rsidP="00AC683D">
      <w:pPr>
        <w:pStyle w:val="TextPoezie"/>
        <w:spacing w:line="276" w:lineRule="auto"/>
        <w:ind w:left="993"/>
      </w:pPr>
    </w:p>
    <w:p w14:paraId="3414DE7A" w14:textId="77777777" w:rsidR="00182B87" w:rsidRDefault="00182B87" w:rsidP="00AC683D">
      <w:pPr>
        <w:pStyle w:val="TextPoezie"/>
        <w:spacing w:line="276" w:lineRule="auto"/>
        <w:ind w:left="993"/>
      </w:pPr>
    </w:p>
    <w:p w14:paraId="1FA7B402" w14:textId="77777777" w:rsidR="00182B87" w:rsidRDefault="00182B87" w:rsidP="00AC683D">
      <w:pPr>
        <w:pStyle w:val="TextPoezie"/>
        <w:spacing w:line="276" w:lineRule="auto"/>
        <w:ind w:left="993"/>
      </w:pPr>
    </w:p>
    <w:p w14:paraId="7FB1615A" w14:textId="77777777" w:rsidR="00182B87" w:rsidRDefault="00182B87" w:rsidP="00AC683D">
      <w:pPr>
        <w:pStyle w:val="TextPoezie"/>
        <w:spacing w:line="276" w:lineRule="auto"/>
        <w:ind w:left="993"/>
      </w:pPr>
    </w:p>
    <w:p w14:paraId="52F0B57A" w14:textId="77777777" w:rsidR="00182B87" w:rsidRDefault="00182B87" w:rsidP="00AC683D">
      <w:pPr>
        <w:pStyle w:val="TextPoezie"/>
        <w:spacing w:line="276" w:lineRule="auto"/>
        <w:ind w:left="993"/>
      </w:pPr>
    </w:p>
    <w:p w14:paraId="776EE5DB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7474E8E8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44181147" w14:textId="77777777" w:rsidR="00182B87" w:rsidRPr="00286C52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 w:rsidRPr="00286C52">
        <w:rPr>
          <w:rFonts w:ascii="Bello Script" w:hAnsi="Bello Script"/>
          <w:i w:val="0"/>
          <w:sz w:val="28"/>
          <w:szCs w:val="28"/>
        </w:rPr>
        <w:t>The life of the poet</w:t>
      </w:r>
    </w:p>
    <w:p w14:paraId="6A5BBA84" w14:textId="77777777" w:rsidR="00182B87" w:rsidRDefault="00182B87" w:rsidP="00AC683D">
      <w:pPr>
        <w:pStyle w:val="TextPoezie"/>
        <w:spacing w:line="276" w:lineRule="auto"/>
        <w:ind w:left="993"/>
      </w:pPr>
    </w:p>
    <w:p w14:paraId="5C0F3F1B" w14:textId="77777777" w:rsidR="00182B87" w:rsidRDefault="00182B87" w:rsidP="00AC683D">
      <w:pPr>
        <w:pStyle w:val="TextPoezie"/>
        <w:spacing w:line="276" w:lineRule="auto"/>
        <w:ind w:left="993"/>
      </w:pPr>
    </w:p>
    <w:p w14:paraId="4FF4D0E4" w14:textId="77777777" w:rsidR="00182B87" w:rsidRDefault="00182B87" w:rsidP="00AC683D">
      <w:pPr>
        <w:pStyle w:val="TextPoezie"/>
        <w:spacing w:line="276" w:lineRule="auto"/>
        <w:ind w:left="993"/>
      </w:pPr>
    </w:p>
    <w:p w14:paraId="7DFE8BBF" w14:textId="77777777" w:rsidR="00182B87" w:rsidRDefault="00182B87" w:rsidP="00AC683D">
      <w:pPr>
        <w:pStyle w:val="TextPoezie"/>
        <w:spacing w:line="276" w:lineRule="auto"/>
        <w:ind w:left="993"/>
      </w:pPr>
    </w:p>
    <w:p w14:paraId="2944252F" w14:textId="77777777" w:rsidR="00182B87" w:rsidRDefault="00182B87" w:rsidP="00AC683D">
      <w:pPr>
        <w:pStyle w:val="TextPoezie"/>
        <w:spacing w:line="276" w:lineRule="auto"/>
        <w:ind w:left="993"/>
      </w:pPr>
    </w:p>
    <w:p w14:paraId="36534D39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Living in dreams more than reality</w:t>
      </w:r>
    </w:p>
    <w:p w14:paraId="34C652AF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the poet is a poor “hidalgo”</w:t>
      </w:r>
    </w:p>
    <w:p w14:paraId="375EC849" w14:textId="77777777" w:rsidR="00182B87" w:rsidRPr="008E7E92" w:rsidRDefault="00182B87" w:rsidP="00AC683D">
      <w:pPr>
        <w:pStyle w:val="TextPoezie"/>
        <w:spacing w:line="276" w:lineRule="auto"/>
        <w:ind w:left="993"/>
        <w:rPr>
          <w:lang w:val="pt-BR"/>
        </w:rPr>
      </w:pPr>
      <w:r w:rsidRPr="008E7E92">
        <w:rPr>
          <w:lang w:val="pt-BR"/>
        </w:rPr>
        <w:t>passionate about “las palabras de los libros”</w:t>
      </w:r>
    </w:p>
    <w:p w14:paraId="4A3661A6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dreaming of glory and of a dulcineea</w:t>
      </w:r>
    </w:p>
    <w:p w14:paraId="234D01EF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naïve, beautiful, loving.</w:t>
      </w:r>
    </w:p>
    <w:p w14:paraId="5C50057D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>Defeated by life, humbled, the poet rises</w:t>
      </w:r>
      <w:r>
        <w:t>,</w:t>
      </w:r>
    </w:p>
    <w:p w14:paraId="04EF7A2F" w14:textId="1A9408DC" w:rsidR="00182B87" w:rsidRPr="008E7E92" w:rsidRDefault="00182B87" w:rsidP="00AC683D">
      <w:pPr>
        <w:pStyle w:val="TextPoezie"/>
        <w:spacing w:line="276" w:lineRule="auto"/>
        <w:ind w:left="993"/>
      </w:pPr>
      <w:r>
        <w:t>recites verses,</w:t>
      </w:r>
      <w:r w:rsidR="00B53423">
        <w:t xml:space="preserve"> cries</w:t>
      </w:r>
    </w:p>
    <w:p w14:paraId="722F1485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and fights the mills all his life;</w:t>
      </w:r>
    </w:p>
    <w:p w14:paraId="13331C0B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out of his dreams, until death,</w:t>
      </w:r>
    </w:p>
    <w:p w14:paraId="2AC790DD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he cannot be awakened</w:t>
      </w:r>
      <w:r>
        <w:t>.</w:t>
      </w:r>
    </w:p>
    <w:p w14:paraId="450D30F9" w14:textId="77777777" w:rsidR="00182B87" w:rsidRPr="008E7E92" w:rsidRDefault="00182B87" w:rsidP="00AC683D">
      <w:pPr>
        <w:pStyle w:val="TextPoezie"/>
        <w:spacing w:line="276" w:lineRule="auto"/>
        <w:ind w:left="993"/>
      </w:pPr>
      <w:r>
        <w:t>A</w:t>
      </w:r>
      <w:r w:rsidRPr="008E7E92">
        <w:t>nd his last hidden thought</w:t>
      </w:r>
    </w:p>
    <w:p w14:paraId="261C8D43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will burst out in a line</w:t>
      </w:r>
    </w:p>
    <w:p w14:paraId="3063FDC9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>this time- silently said.</w:t>
      </w:r>
    </w:p>
    <w:p w14:paraId="070BD593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  <w:r>
        <w:br w:type="page"/>
      </w:r>
    </w:p>
    <w:p w14:paraId="6C0D1BCD" w14:textId="77777777" w:rsidR="00182B87" w:rsidRDefault="00182B87" w:rsidP="00AC683D">
      <w:pPr>
        <w:pStyle w:val="TextPoezie"/>
        <w:spacing w:line="276" w:lineRule="auto"/>
        <w:ind w:left="993"/>
      </w:pPr>
    </w:p>
    <w:p w14:paraId="4DF0788A" w14:textId="77777777" w:rsidR="00182B87" w:rsidRDefault="00182B87" w:rsidP="00AC683D">
      <w:pPr>
        <w:pStyle w:val="TextPoezie"/>
        <w:spacing w:line="276" w:lineRule="auto"/>
        <w:ind w:left="993"/>
      </w:pPr>
    </w:p>
    <w:p w14:paraId="1D4D23B8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33601EAA" w14:textId="77777777" w:rsidR="00182B87" w:rsidRDefault="00182B87" w:rsidP="00AC683D">
      <w:pPr>
        <w:pStyle w:val="TextPoezie"/>
        <w:spacing w:line="276" w:lineRule="auto"/>
        <w:ind w:left="993"/>
      </w:pPr>
    </w:p>
    <w:p w14:paraId="09852AEA" w14:textId="77777777" w:rsidR="00182B87" w:rsidRDefault="00182B87" w:rsidP="00AC683D">
      <w:pPr>
        <w:pStyle w:val="TextPoezie"/>
        <w:spacing w:line="276" w:lineRule="auto"/>
        <w:ind w:left="993"/>
      </w:pPr>
    </w:p>
    <w:p w14:paraId="54CC0D9A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3332A86F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39747BD9" w14:textId="77777777" w:rsidR="00182B87" w:rsidRPr="00286C52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 w:rsidRPr="00286C52">
        <w:rPr>
          <w:rFonts w:ascii="Bello Script" w:hAnsi="Bello Script"/>
          <w:i w:val="0"/>
          <w:sz w:val="28"/>
          <w:szCs w:val="28"/>
        </w:rPr>
        <w:t>Lumea noastră</w:t>
      </w:r>
    </w:p>
    <w:p w14:paraId="44BFFF49" w14:textId="77777777" w:rsidR="00182B87" w:rsidRDefault="00182B87" w:rsidP="00AC683D">
      <w:pPr>
        <w:pStyle w:val="TextPoezie"/>
        <w:spacing w:line="276" w:lineRule="auto"/>
        <w:ind w:left="993"/>
      </w:pPr>
    </w:p>
    <w:p w14:paraId="14B169FD" w14:textId="77777777" w:rsidR="00182B87" w:rsidRDefault="00182B87" w:rsidP="00AC683D">
      <w:pPr>
        <w:pStyle w:val="TextPoezie"/>
        <w:spacing w:line="276" w:lineRule="auto"/>
        <w:ind w:left="993"/>
      </w:pPr>
    </w:p>
    <w:p w14:paraId="753BD9E9" w14:textId="77777777" w:rsidR="00182B87" w:rsidRDefault="00182B87" w:rsidP="00AC683D">
      <w:pPr>
        <w:pStyle w:val="TextPoezie"/>
        <w:spacing w:line="276" w:lineRule="auto"/>
        <w:ind w:left="993"/>
      </w:pPr>
    </w:p>
    <w:p w14:paraId="1423B908" w14:textId="77777777" w:rsidR="00182B87" w:rsidRDefault="00182B87" w:rsidP="00AC683D">
      <w:pPr>
        <w:pStyle w:val="TextPoezie"/>
        <w:spacing w:line="276" w:lineRule="auto"/>
        <w:ind w:left="993"/>
      </w:pPr>
    </w:p>
    <w:p w14:paraId="397E2546" w14:textId="77777777" w:rsidR="00182B87" w:rsidRDefault="00182B87" w:rsidP="00AC683D">
      <w:pPr>
        <w:pStyle w:val="TextPoezie"/>
        <w:spacing w:line="276" w:lineRule="auto"/>
        <w:ind w:left="993"/>
      </w:pPr>
    </w:p>
    <w:p w14:paraId="3768BF34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Să dăm vieții înțelegerea primită </w:t>
      </w:r>
    </w:p>
    <w:p w14:paraId="487C0063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și-nțelepciunea dobândită,</w:t>
      </w:r>
    </w:p>
    <w:p w14:paraId="5827AF47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să putem zbura curajos prin văzduhul curat,</w:t>
      </w:r>
    </w:p>
    <w:p w14:paraId="057C246B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căci scurt popas prin astă lume ne e dat.</w:t>
      </w:r>
    </w:p>
    <w:p w14:paraId="068DC663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Un arbitru avem fiecare,</w:t>
      </w:r>
    </w:p>
    <w:p w14:paraId="08006935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cu cronometru în mână, într-o clipă </w:t>
      </w:r>
    </w:p>
    <w:p w14:paraId="12D0D44C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ne trimite din viață – afară.</w:t>
      </w:r>
    </w:p>
    <w:p w14:paraId="706D2A5E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Și ne alegem cu o fărâmă </w:t>
      </w:r>
    </w:p>
    <w:p w14:paraId="26FF5249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din tot ce-am fi dorit s-avem. </w:t>
      </w:r>
    </w:p>
    <w:p w14:paraId="2C0470FE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Dar, să mulțumim Bunului Dumnezeu </w:t>
      </w:r>
    </w:p>
    <w:p w14:paraId="416F9C23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că ne-a trimis într-o lume cu-atâtea frumuseți;</w:t>
      </w:r>
    </w:p>
    <w:p w14:paraId="71C5B8B6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poate singura lume din multe alte vieți,</w:t>
      </w:r>
    </w:p>
    <w:p w14:paraId="494C21B1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>atât de bogată-n simțiri.</w:t>
      </w:r>
    </w:p>
    <w:p w14:paraId="08B55BA5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  <w:r w:rsidRPr="002F2611">
        <w:rPr>
          <w:lang w:val="pt-BR"/>
        </w:rPr>
        <w:br w:type="page"/>
      </w:r>
    </w:p>
    <w:p w14:paraId="30898256" w14:textId="77777777" w:rsidR="00182B87" w:rsidRDefault="00182B87" w:rsidP="00AC683D">
      <w:pPr>
        <w:pStyle w:val="TextPoezie"/>
        <w:spacing w:line="276" w:lineRule="auto"/>
        <w:ind w:left="993"/>
      </w:pPr>
    </w:p>
    <w:p w14:paraId="2659FC54" w14:textId="77777777" w:rsidR="00182B87" w:rsidRDefault="00182B87" w:rsidP="00AC683D">
      <w:pPr>
        <w:pStyle w:val="TextPoezie"/>
        <w:spacing w:line="276" w:lineRule="auto"/>
        <w:ind w:left="993"/>
      </w:pPr>
    </w:p>
    <w:p w14:paraId="6531E93F" w14:textId="77777777" w:rsidR="00182B87" w:rsidRDefault="00182B87" w:rsidP="00AC683D">
      <w:pPr>
        <w:pStyle w:val="TextPoezie"/>
        <w:spacing w:line="276" w:lineRule="auto"/>
        <w:ind w:left="993"/>
      </w:pPr>
    </w:p>
    <w:p w14:paraId="46CE01B5" w14:textId="77777777" w:rsidR="00182B87" w:rsidRDefault="00182B87" w:rsidP="00AC683D">
      <w:pPr>
        <w:pStyle w:val="TextPoezie"/>
        <w:spacing w:line="276" w:lineRule="auto"/>
        <w:ind w:left="993"/>
      </w:pPr>
    </w:p>
    <w:p w14:paraId="68246534" w14:textId="77777777" w:rsidR="00182B87" w:rsidRDefault="00182B87" w:rsidP="00AC683D">
      <w:pPr>
        <w:pStyle w:val="TextPoezie"/>
        <w:spacing w:line="276" w:lineRule="auto"/>
        <w:ind w:left="993"/>
      </w:pPr>
    </w:p>
    <w:p w14:paraId="574B5DAC" w14:textId="77777777" w:rsidR="00182B87" w:rsidRDefault="00182B87" w:rsidP="00AC683D">
      <w:pPr>
        <w:pStyle w:val="TextPoezie"/>
        <w:spacing w:line="276" w:lineRule="auto"/>
        <w:ind w:left="993"/>
      </w:pPr>
    </w:p>
    <w:p w14:paraId="01556AE7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44F2C41C" w14:textId="77777777" w:rsidR="00182B87" w:rsidRPr="00286C52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 w:rsidRPr="00286C52">
        <w:rPr>
          <w:rFonts w:ascii="Bello Script" w:hAnsi="Bello Script"/>
          <w:i w:val="0"/>
          <w:sz w:val="28"/>
          <w:szCs w:val="28"/>
        </w:rPr>
        <w:t>Our world</w:t>
      </w:r>
    </w:p>
    <w:p w14:paraId="305A35C0" w14:textId="77777777" w:rsidR="00182B87" w:rsidRDefault="00182B87" w:rsidP="00AC683D">
      <w:pPr>
        <w:pStyle w:val="TextPoezie"/>
        <w:spacing w:line="276" w:lineRule="auto"/>
        <w:ind w:left="993"/>
      </w:pPr>
    </w:p>
    <w:p w14:paraId="0FCCC1F2" w14:textId="77777777" w:rsidR="00182B87" w:rsidRDefault="00182B87" w:rsidP="00AC683D">
      <w:pPr>
        <w:pStyle w:val="TextPoezie"/>
        <w:spacing w:line="276" w:lineRule="auto"/>
        <w:ind w:left="993"/>
      </w:pPr>
    </w:p>
    <w:p w14:paraId="3D39276C" w14:textId="77777777" w:rsidR="00182B87" w:rsidRDefault="00182B87" w:rsidP="00AC683D">
      <w:pPr>
        <w:pStyle w:val="TextPoezie"/>
        <w:spacing w:line="276" w:lineRule="auto"/>
        <w:ind w:left="993"/>
      </w:pPr>
    </w:p>
    <w:p w14:paraId="54AA3126" w14:textId="77777777" w:rsidR="00182B87" w:rsidRDefault="00182B87" w:rsidP="00AC683D">
      <w:pPr>
        <w:pStyle w:val="TextPoezie"/>
        <w:spacing w:line="276" w:lineRule="auto"/>
        <w:ind w:left="993"/>
      </w:pPr>
    </w:p>
    <w:p w14:paraId="202C739F" w14:textId="77777777" w:rsidR="00182B87" w:rsidRDefault="00182B87" w:rsidP="00AC683D">
      <w:pPr>
        <w:pStyle w:val="TextPoezie"/>
        <w:spacing w:line="276" w:lineRule="auto"/>
        <w:ind w:left="993"/>
      </w:pPr>
    </w:p>
    <w:p w14:paraId="645C550E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Let us give back the world the understanding </w:t>
      </w:r>
    </w:p>
    <w:p w14:paraId="4537E010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and the wisdom received,</w:t>
      </w:r>
    </w:p>
    <w:p w14:paraId="0B9BA7D2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so that we can bravely fly through the clear sky</w:t>
      </w:r>
    </w:p>
    <w:p w14:paraId="6D81ED3E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for we are only allowed a short staying here.</w:t>
      </w:r>
    </w:p>
    <w:p w14:paraId="2C774814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There’s a referee for each of us</w:t>
      </w:r>
    </w:p>
    <w:p w14:paraId="7714F81C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with a timer in his hands, in a blink</w:t>
      </w:r>
    </w:p>
    <w:p w14:paraId="7A7F49FF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sending us -out from this life.</w:t>
      </w:r>
    </w:p>
    <w:p w14:paraId="0046B759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And we only get a crumb</w:t>
      </w:r>
    </w:p>
    <w:p w14:paraId="33F4809D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of all that we desired to have.</w:t>
      </w:r>
    </w:p>
    <w:p w14:paraId="45F6D21D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But, let us thank the good Lord</w:t>
      </w:r>
    </w:p>
    <w:p w14:paraId="28E78AE9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for sending us in a world with so many splendors;</w:t>
      </w:r>
    </w:p>
    <w:p w14:paraId="55C8E775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perhaps the only world from many other lives</w:t>
      </w:r>
    </w:p>
    <w:p w14:paraId="1764530A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>so rich in feelings.</w:t>
      </w:r>
    </w:p>
    <w:p w14:paraId="7ED270CF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  <w:r>
        <w:br w:type="page"/>
      </w:r>
    </w:p>
    <w:p w14:paraId="6A3EAEA8" w14:textId="77777777" w:rsidR="00182B87" w:rsidRDefault="00182B87" w:rsidP="00AC683D">
      <w:pPr>
        <w:pStyle w:val="TextPoezie"/>
        <w:spacing w:line="276" w:lineRule="auto"/>
        <w:ind w:left="993"/>
      </w:pPr>
    </w:p>
    <w:p w14:paraId="01BF4DCF" w14:textId="77777777" w:rsidR="00182B87" w:rsidRDefault="00182B87" w:rsidP="00AC683D">
      <w:pPr>
        <w:pStyle w:val="TextPoezie"/>
        <w:spacing w:line="276" w:lineRule="auto"/>
        <w:ind w:left="993"/>
      </w:pPr>
    </w:p>
    <w:p w14:paraId="2318AB75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04767643" w14:textId="77777777" w:rsidR="00182B87" w:rsidRDefault="00182B87" w:rsidP="00AC683D">
      <w:pPr>
        <w:pStyle w:val="TextPoezie"/>
        <w:spacing w:line="276" w:lineRule="auto"/>
        <w:ind w:left="993"/>
      </w:pPr>
    </w:p>
    <w:p w14:paraId="4FA388C8" w14:textId="77777777" w:rsidR="00182B87" w:rsidRDefault="00182B87" w:rsidP="00AC683D">
      <w:pPr>
        <w:pStyle w:val="TextPoezie"/>
        <w:spacing w:line="276" w:lineRule="auto"/>
        <w:ind w:left="993"/>
      </w:pPr>
    </w:p>
    <w:p w14:paraId="4FC35372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136520BF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29A5FB2E" w14:textId="77777777" w:rsidR="00182B87" w:rsidRPr="00286C52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 w:rsidRPr="00286C52">
        <w:rPr>
          <w:rFonts w:ascii="Bello Script" w:hAnsi="Bello Script"/>
          <w:i w:val="0"/>
          <w:sz w:val="28"/>
          <w:szCs w:val="28"/>
        </w:rPr>
        <w:t>Trandafirul și bondarul</w:t>
      </w:r>
    </w:p>
    <w:p w14:paraId="5FA1EB9A" w14:textId="77777777" w:rsidR="00182B87" w:rsidRDefault="00182B87" w:rsidP="00AC683D">
      <w:pPr>
        <w:pStyle w:val="TextPoezie"/>
        <w:spacing w:line="276" w:lineRule="auto"/>
        <w:ind w:left="993"/>
      </w:pPr>
    </w:p>
    <w:p w14:paraId="61D84F41" w14:textId="77777777" w:rsidR="00182B87" w:rsidRDefault="00182B87" w:rsidP="00AC683D">
      <w:pPr>
        <w:pStyle w:val="TextPoezie"/>
        <w:spacing w:line="276" w:lineRule="auto"/>
        <w:ind w:left="993"/>
      </w:pPr>
    </w:p>
    <w:p w14:paraId="4265686C" w14:textId="77777777" w:rsidR="00182B87" w:rsidRDefault="00182B87" w:rsidP="00AC683D">
      <w:pPr>
        <w:pStyle w:val="TextPoezie"/>
        <w:spacing w:line="276" w:lineRule="auto"/>
        <w:ind w:left="993"/>
      </w:pPr>
    </w:p>
    <w:p w14:paraId="4763E215" w14:textId="77777777" w:rsidR="00182B87" w:rsidRDefault="00182B87" w:rsidP="00AC683D">
      <w:pPr>
        <w:pStyle w:val="TextPoezie"/>
        <w:spacing w:line="276" w:lineRule="auto"/>
        <w:ind w:left="993"/>
      </w:pPr>
    </w:p>
    <w:p w14:paraId="5DE51A37" w14:textId="77777777" w:rsidR="00182B87" w:rsidRDefault="00182B87" w:rsidP="00AC683D">
      <w:pPr>
        <w:pStyle w:val="TextPoezie"/>
        <w:spacing w:line="276" w:lineRule="auto"/>
        <w:ind w:left="993"/>
      </w:pPr>
    </w:p>
    <w:p w14:paraId="392BA0F9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Grațioși și mândri, trandafirii divers colorați – </w:t>
      </w:r>
    </w:p>
    <w:p w14:paraId="59CB46FF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îmi fură privirea. </w:t>
      </w:r>
    </w:p>
    <w:p w14:paraId="666F9CF8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Mă apropii zâmbind de un trandafir roșu –</w:t>
      </w:r>
    </w:p>
    <w:p w14:paraId="62E5CB5B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regele florilor –  simbol al frumuseții, </w:t>
      </w:r>
    </w:p>
    <w:p w14:paraId="24B7462A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vestitorul dragostei și-al caldei veri. </w:t>
      </w:r>
    </w:p>
    <w:p w14:paraId="260B8683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El simte-a mea iubire și cere din parte-mi – dăruire...</w:t>
      </w:r>
    </w:p>
    <w:p w14:paraId="23340D7C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 xml:space="preserve">Ating floarea și un fior plăcut </w:t>
      </w:r>
    </w:p>
    <w:p w14:paraId="1EF602E0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trupu-mi străbate.</w:t>
      </w:r>
    </w:p>
    <w:p w14:paraId="5ED90106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E farmecul parfumului și al culorii...</w:t>
      </w:r>
    </w:p>
    <w:p w14:paraId="46091F1E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Un bondar gelos, cu un trup păros</w:t>
      </w:r>
    </w:p>
    <w:p w14:paraId="66FB96DD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dar desenat frumos</w:t>
      </w:r>
      <w:r>
        <w:t xml:space="preserve"> </w:t>
      </w:r>
      <w:r w:rsidRPr="008E7E92">
        <w:t>cu dungi negre și galbene</w:t>
      </w:r>
    </w:p>
    <w:p w14:paraId="5CD79BBD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întrerupe iubirea negrăită</w:t>
      </w:r>
      <w:r>
        <w:t>,</w:t>
      </w:r>
    </w:p>
    <w:p w14:paraId="567E7A60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zburând gălăgios, pofticios, cu aripile-i nevăzute, </w:t>
      </w:r>
    </w:p>
    <w:p w14:paraId="4D29911C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spre alte locuri, de el încă, necunoscute.</w:t>
      </w:r>
    </w:p>
    <w:p w14:paraId="4EB0D003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Ce arabescuri de pasiuni și de culori ai pus </w:t>
      </w:r>
    </w:p>
    <w:p w14:paraId="7028F20E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în tot ce ne-nconjoară, Doamne!</w:t>
      </w:r>
      <w:r>
        <w:t xml:space="preserve"> – </w:t>
      </w:r>
      <w:r w:rsidRPr="008E7E92">
        <w:t>spun.</w:t>
      </w:r>
    </w:p>
    <w:p w14:paraId="6DDB03A9" w14:textId="77777777" w:rsidR="00182B87" w:rsidRDefault="00182B87" w:rsidP="00AC683D">
      <w:pPr>
        <w:pStyle w:val="TextPoezie"/>
        <w:spacing w:line="276" w:lineRule="auto"/>
        <w:ind w:left="993"/>
      </w:pPr>
      <w:r>
        <w:t xml:space="preserve">Și nu mă-ndur </w:t>
      </w:r>
      <w:r w:rsidRPr="008E7E92">
        <w:t>să las trandafirul nesărutat.</w:t>
      </w:r>
    </w:p>
    <w:p w14:paraId="06285EE9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  <w:r w:rsidRPr="003A660E">
        <w:rPr>
          <w:lang w:val="ro-RO"/>
        </w:rPr>
        <w:br w:type="page"/>
      </w:r>
    </w:p>
    <w:p w14:paraId="55CDD581" w14:textId="77777777" w:rsidR="00182B87" w:rsidRDefault="00182B87" w:rsidP="00AC683D">
      <w:pPr>
        <w:pStyle w:val="TextPoezie"/>
        <w:spacing w:line="276" w:lineRule="auto"/>
        <w:ind w:left="993"/>
      </w:pPr>
    </w:p>
    <w:p w14:paraId="54848CEE" w14:textId="77777777" w:rsidR="00182B87" w:rsidRDefault="00182B87" w:rsidP="00AC683D">
      <w:pPr>
        <w:pStyle w:val="TextPoezie"/>
        <w:spacing w:line="276" w:lineRule="auto"/>
        <w:ind w:left="993"/>
      </w:pPr>
    </w:p>
    <w:p w14:paraId="7C1F62D8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5B1FF73F" w14:textId="77777777" w:rsidR="00182B87" w:rsidRDefault="00182B87" w:rsidP="00AC683D">
      <w:pPr>
        <w:pStyle w:val="TextPoezie"/>
        <w:spacing w:line="276" w:lineRule="auto"/>
        <w:ind w:left="993"/>
      </w:pPr>
    </w:p>
    <w:p w14:paraId="745D129C" w14:textId="77777777" w:rsidR="00182B87" w:rsidRDefault="00182B87" w:rsidP="00AC683D">
      <w:pPr>
        <w:pStyle w:val="TextPoezie"/>
        <w:spacing w:line="276" w:lineRule="auto"/>
        <w:ind w:left="993"/>
      </w:pPr>
    </w:p>
    <w:p w14:paraId="319FEC00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5F2D8341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70114AD9" w14:textId="77777777" w:rsidR="00182B87" w:rsidRPr="00286C52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 w:rsidRPr="00286C52">
        <w:rPr>
          <w:rFonts w:ascii="Bello Script" w:hAnsi="Bello Script"/>
          <w:i w:val="0"/>
          <w:sz w:val="28"/>
          <w:szCs w:val="28"/>
        </w:rPr>
        <w:t>The rose and the bumble-bee</w:t>
      </w:r>
    </w:p>
    <w:p w14:paraId="627158CC" w14:textId="77777777" w:rsidR="00182B87" w:rsidRDefault="00182B87" w:rsidP="00AC683D">
      <w:pPr>
        <w:pStyle w:val="TextPoezie"/>
        <w:spacing w:line="276" w:lineRule="auto"/>
        <w:ind w:left="993"/>
      </w:pPr>
    </w:p>
    <w:p w14:paraId="31686E97" w14:textId="77777777" w:rsidR="00182B87" w:rsidRDefault="00182B87" w:rsidP="00AC683D">
      <w:pPr>
        <w:pStyle w:val="TextPoezie"/>
        <w:spacing w:line="276" w:lineRule="auto"/>
        <w:ind w:left="993"/>
      </w:pPr>
    </w:p>
    <w:p w14:paraId="0E676097" w14:textId="77777777" w:rsidR="00182B87" w:rsidRDefault="00182B87" w:rsidP="00AC683D">
      <w:pPr>
        <w:pStyle w:val="TextPoezie"/>
        <w:spacing w:line="276" w:lineRule="auto"/>
        <w:ind w:left="993"/>
      </w:pPr>
    </w:p>
    <w:p w14:paraId="2EF12A24" w14:textId="77777777" w:rsidR="00182B87" w:rsidRDefault="00182B87" w:rsidP="00AC683D">
      <w:pPr>
        <w:pStyle w:val="TextPoezie"/>
        <w:spacing w:line="276" w:lineRule="auto"/>
        <w:ind w:left="993"/>
      </w:pPr>
    </w:p>
    <w:p w14:paraId="74EA8423" w14:textId="77777777" w:rsidR="00182B87" w:rsidRDefault="00182B87" w:rsidP="00AC683D">
      <w:pPr>
        <w:pStyle w:val="TextPoezie"/>
        <w:spacing w:line="276" w:lineRule="auto"/>
        <w:ind w:left="993"/>
      </w:pPr>
    </w:p>
    <w:p w14:paraId="63DC237B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Graceful and proud, the diversely colored roses-</w:t>
      </w:r>
    </w:p>
    <w:p w14:paraId="0F4A0DC3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caught my eyes.</w:t>
      </w:r>
    </w:p>
    <w:p w14:paraId="26FEB0C8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I approach a red rose smiling</w:t>
      </w:r>
    </w:p>
    <w:p w14:paraId="13D0B250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the king of the flowers – the symbol of beauty</w:t>
      </w:r>
    </w:p>
    <w:p w14:paraId="48556FBE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messenger of love and of  warm summers. </w:t>
      </w:r>
    </w:p>
    <w:p w14:paraId="10ACAD35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He senses my love and asks in return- commitment-…</w:t>
      </w:r>
    </w:p>
    <w:p w14:paraId="4B7D9448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 xml:space="preserve">I touch the flower </w:t>
      </w:r>
    </w:p>
    <w:p w14:paraId="2BAE79AE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and a sweet thrill passes through my body.</w:t>
      </w:r>
    </w:p>
    <w:p w14:paraId="5F7ED4C9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It’s the magic of perfume and color…</w:t>
      </w:r>
    </w:p>
    <w:p w14:paraId="1FB6154A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A jealous bumble-bee, with its hairy body</w:t>
      </w:r>
    </w:p>
    <w:p w14:paraId="275B6B6F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 but beautifully drawn with black and yellow stripes</w:t>
      </w:r>
    </w:p>
    <w:p w14:paraId="793559F6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 interrupts the unspoken love</w:t>
      </w:r>
      <w:r>
        <w:t>,</w:t>
      </w:r>
    </w:p>
    <w:p w14:paraId="0EC92E01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flying loudly, greedy with unseen wings</w:t>
      </w:r>
    </w:p>
    <w:p w14:paraId="56F684C0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towards other places, still unknown to him.</w:t>
      </w:r>
    </w:p>
    <w:p w14:paraId="4A4F8FEB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What an ornament of passions and colors you’ve put</w:t>
      </w:r>
    </w:p>
    <w:p w14:paraId="6950FFDD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in everything around us, Lord</w:t>
      </w:r>
      <w:r>
        <w:t xml:space="preserve">! – </w:t>
      </w:r>
      <w:r w:rsidRPr="008E7E92">
        <w:t xml:space="preserve"> I speak.</w:t>
      </w:r>
    </w:p>
    <w:p w14:paraId="6374A4CA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>And I dare not leave the rose unkissed.</w:t>
      </w:r>
    </w:p>
    <w:p w14:paraId="0CE2BB9E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  <w:r>
        <w:br w:type="page"/>
      </w:r>
    </w:p>
    <w:p w14:paraId="714454E4" w14:textId="77777777" w:rsidR="00182B87" w:rsidRDefault="00182B87" w:rsidP="00AC683D">
      <w:pPr>
        <w:pStyle w:val="TextPoezie"/>
        <w:spacing w:line="276" w:lineRule="auto"/>
        <w:ind w:left="993"/>
      </w:pPr>
    </w:p>
    <w:p w14:paraId="6579AD61" w14:textId="77777777" w:rsidR="00182B87" w:rsidRDefault="00182B87" w:rsidP="00AC683D">
      <w:pPr>
        <w:pStyle w:val="TextPoezie"/>
        <w:spacing w:line="276" w:lineRule="auto"/>
        <w:ind w:left="993"/>
      </w:pPr>
    </w:p>
    <w:p w14:paraId="07FD5A80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1D85A86F" w14:textId="77777777" w:rsidR="00182B87" w:rsidRDefault="00182B87" w:rsidP="00AC683D">
      <w:pPr>
        <w:pStyle w:val="TextPoezie"/>
        <w:spacing w:line="276" w:lineRule="auto"/>
        <w:ind w:left="993"/>
      </w:pPr>
    </w:p>
    <w:p w14:paraId="2B9B6C30" w14:textId="77777777" w:rsidR="00182B87" w:rsidRDefault="00182B87" w:rsidP="00AC683D">
      <w:pPr>
        <w:pStyle w:val="TextPoezie"/>
        <w:spacing w:line="276" w:lineRule="auto"/>
        <w:ind w:left="993"/>
      </w:pPr>
    </w:p>
    <w:p w14:paraId="04923A51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78D3F6D6" w14:textId="77777777" w:rsidR="00182B87" w:rsidRPr="008E7E92" w:rsidRDefault="00182B87" w:rsidP="00AC683D">
      <w:pPr>
        <w:pStyle w:val="TextPoezie"/>
        <w:spacing w:line="276" w:lineRule="auto"/>
        <w:ind w:left="993"/>
        <w:rPr>
          <w:lang w:val="en-US"/>
        </w:rPr>
      </w:pPr>
    </w:p>
    <w:p w14:paraId="76B15F88" w14:textId="77777777" w:rsidR="00182B87" w:rsidRPr="00286C52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 w:rsidRPr="00286C52">
        <w:rPr>
          <w:rFonts w:ascii="Bello Script" w:hAnsi="Bello Script"/>
          <w:i w:val="0"/>
          <w:sz w:val="28"/>
          <w:szCs w:val="28"/>
        </w:rPr>
        <w:t>În noaptea asta</w:t>
      </w:r>
    </w:p>
    <w:p w14:paraId="0DAAE4E9" w14:textId="77777777" w:rsidR="00182B87" w:rsidRDefault="00182B87" w:rsidP="00AC683D">
      <w:pPr>
        <w:pStyle w:val="TextPoezie"/>
        <w:spacing w:line="276" w:lineRule="auto"/>
        <w:ind w:left="993"/>
      </w:pPr>
    </w:p>
    <w:p w14:paraId="701C85E6" w14:textId="77777777" w:rsidR="00182B87" w:rsidRDefault="00182B87" w:rsidP="00AC683D">
      <w:pPr>
        <w:pStyle w:val="TextPoezie"/>
        <w:spacing w:line="276" w:lineRule="auto"/>
        <w:ind w:left="993"/>
      </w:pPr>
    </w:p>
    <w:p w14:paraId="1149BECB" w14:textId="77777777" w:rsidR="00182B87" w:rsidRDefault="00182B87" w:rsidP="00AC683D">
      <w:pPr>
        <w:pStyle w:val="TextPoezie"/>
        <w:spacing w:line="276" w:lineRule="auto"/>
        <w:ind w:left="993"/>
      </w:pPr>
    </w:p>
    <w:p w14:paraId="55293D7F" w14:textId="77777777" w:rsidR="00182B87" w:rsidRDefault="00182B87" w:rsidP="00AC683D">
      <w:pPr>
        <w:pStyle w:val="TextPoezie"/>
        <w:spacing w:line="276" w:lineRule="auto"/>
        <w:ind w:left="993"/>
      </w:pPr>
    </w:p>
    <w:p w14:paraId="2A29237B" w14:textId="77777777" w:rsidR="00182B87" w:rsidRDefault="00182B87" w:rsidP="00AC683D">
      <w:pPr>
        <w:pStyle w:val="TextPoezie"/>
        <w:spacing w:line="276" w:lineRule="auto"/>
        <w:ind w:left="993"/>
      </w:pPr>
    </w:p>
    <w:p w14:paraId="0742E035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 xml:space="preserve">Luna strălucitoare, glisând pe cer, </w:t>
      </w:r>
    </w:p>
    <w:p w14:paraId="2B9FFF69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își caută poeții </w:t>
      </w:r>
    </w:p>
    <w:p w14:paraId="341634CA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să le mângâie fruntea cu razele sale.</w:t>
      </w:r>
    </w:p>
    <w:p w14:paraId="52F3F476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Versuri de iubire</w:t>
      </w:r>
      <w:r>
        <w:t xml:space="preserve">-i </w:t>
      </w:r>
      <w:r w:rsidRPr="008E7E92">
        <w:t>dăruie poeții,</w:t>
      </w:r>
    </w:p>
    <w:p w14:paraId="73F62CDA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 xml:space="preserve">arabesc de simțiri – </w:t>
      </w:r>
    </w:p>
    <w:p w14:paraId="4623AD2B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marea și singura lor avere – , </w:t>
      </w:r>
    </w:p>
    <w:p w14:paraId="61B71BC4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eliberându-și sufletele sufocate de durere.</w:t>
      </w:r>
    </w:p>
    <w:p w14:paraId="48B1238A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 xml:space="preserve">Martora nocturnelor iubiri pe-acest pământ – </w:t>
      </w:r>
    </w:p>
    <w:p w14:paraId="4EAD5034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luna – </w:t>
      </w:r>
    </w:p>
    <w:p w14:paraId="69EACA62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strânge-n leagănul ei cuvintele îndrăgostiților </w:t>
      </w:r>
    </w:p>
    <w:p w14:paraId="6F62F63A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>din astă noapte fermecată.</w:t>
      </w:r>
    </w:p>
    <w:p w14:paraId="428D0D1A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  <w:r>
        <w:br w:type="page"/>
      </w:r>
    </w:p>
    <w:p w14:paraId="383C6601" w14:textId="77777777" w:rsidR="00182B87" w:rsidRDefault="00182B87" w:rsidP="00AC683D">
      <w:pPr>
        <w:pStyle w:val="TextPoezie"/>
        <w:spacing w:line="276" w:lineRule="auto"/>
        <w:ind w:left="993"/>
      </w:pPr>
    </w:p>
    <w:p w14:paraId="0021F9C0" w14:textId="77777777" w:rsidR="00182B87" w:rsidRDefault="00182B87" w:rsidP="00AC683D">
      <w:pPr>
        <w:pStyle w:val="TextPoezie"/>
        <w:spacing w:line="276" w:lineRule="auto"/>
        <w:ind w:left="993"/>
      </w:pPr>
    </w:p>
    <w:p w14:paraId="3276F5DF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18C32B8E" w14:textId="77777777" w:rsidR="00182B87" w:rsidRDefault="00182B87" w:rsidP="00AC683D">
      <w:pPr>
        <w:pStyle w:val="TextPoezie"/>
        <w:spacing w:line="276" w:lineRule="auto"/>
        <w:ind w:left="993"/>
      </w:pPr>
    </w:p>
    <w:p w14:paraId="126AA9A6" w14:textId="77777777" w:rsidR="00182B87" w:rsidRDefault="00182B87" w:rsidP="00AC683D">
      <w:pPr>
        <w:pStyle w:val="TextPoezie"/>
        <w:spacing w:line="276" w:lineRule="auto"/>
        <w:ind w:left="993"/>
      </w:pPr>
    </w:p>
    <w:p w14:paraId="20FB0E96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5A6B5CB1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63CFE816" w14:textId="77777777" w:rsidR="00182B87" w:rsidRPr="00286C52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 w:rsidRPr="00286C52">
        <w:rPr>
          <w:rFonts w:ascii="Bello Script" w:hAnsi="Bello Script"/>
          <w:i w:val="0"/>
          <w:sz w:val="28"/>
          <w:szCs w:val="28"/>
        </w:rPr>
        <w:t>In this night</w:t>
      </w:r>
    </w:p>
    <w:p w14:paraId="3A078283" w14:textId="77777777" w:rsidR="00182B87" w:rsidRDefault="00182B87" w:rsidP="00AC683D">
      <w:pPr>
        <w:pStyle w:val="TextPoezie"/>
        <w:spacing w:line="276" w:lineRule="auto"/>
        <w:ind w:left="993"/>
      </w:pPr>
    </w:p>
    <w:p w14:paraId="4D26B25B" w14:textId="77777777" w:rsidR="00182B87" w:rsidRDefault="00182B87" w:rsidP="00AC683D">
      <w:pPr>
        <w:pStyle w:val="TextPoezie"/>
        <w:spacing w:line="276" w:lineRule="auto"/>
        <w:ind w:left="993"/>
      </w:pPr>
    </w:p>
    <w:p w14:paraId="609533EF" w14:textId="77777777" w:rsidR="00182B87" w:rsidRDefault="00182B87" w:rsidP="00AC683D">
      <w:pPr>
        <w:pStyle w:val="TextPoezie"/>
        <w:spacing w:line="276" w:lineRule="auto"/>
        <w:ind w:left="993"/>
      </w:pPr>
    </w:p>
    <w:p w14:paraId="56F640B9" w14:textId="77777777" w:rsidR="00182B87" w:rsidRDefault="00182B87" w:rsidP="00AC683D">
      <w:pPr>
        <w:pStyle w:val="TextPoezie"/>
        <w:spacing w:line="276" w:lineRule="auto"/>
        <w:ind w:left="993"/>
      </w:pPr>
    </w:p>
    <w:p w14:paraId="401DDE6F" w14:textId="77777777" w:rsidR="00182B87" w:rsidRDefault="00182B87" w:rsidP="00AC683D">
      <w:pPr>
        <w:pStyle w:val="TextPoezie"/>
        <w:spacing w:line="276" w:lineRule="auto"/>
        <w:ind w:left="993"/>
      </w:pPr>
    </w:p>
    <w:p w14:paraId="54EB315F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 xml:space="preserve">The shining moon, sliding into the sky, </w:t>
      </w:r>
    </w:p>
    <w:p w14:paraId="5DD1FCAD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is looking for its poets</w:t>
      </w:r>
    </w:p>
    <w:p w14:paraId="5BD759A7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to caress their foreheads with its rays.</w:t>
      </w:r>
    </w:p>
    <w:p w14:paraId="6F974F94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Lines of love give the poets</w:t>
      </w:r>
    </w:p>
    <w:p w14:paraId="1AD4E0E5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 xml:space="preserve">treasures of feelings – </w:t>
      </w:r>
    </w:p>
    <w:p w14:paraId="73C47C0B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>their great and only fortune</w:t>
      </w:r>
      <w:r>
        <w:t xml:space="preserve"> – </w:t>
      </w:r>
    </w:p>
    <w:p w14:paraId="53D79D71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releasing their souls anguished by pain.</w:t>
      </w:r>
    </w:p>
    <w:p w14:paraId="11BFE42D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>The witness of the nocturnal loves from this earth –</w:t>
      </w:r>
    </w:p>
    <w:p w14:paraId="09A149F3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>the moon</w:t>
      </w:r>
      <w:r>
        <w:t xml:space="preserve"> – </w:t>
      </w:r>
    </w:p>
    <w:p w14:paraId="0B9E9A37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gathers in her cradle the lovers’ words</w:t>
      </w:r>
    </w:p>
    <w:p w14:paraId="5E8EE687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>from this enchanted night</w:t>
      </w:r>
      <w:r>
        <w:t>.</w:t>
      </w:r>
    </w:p>
    <w:p w14:paraId="2B2EABE0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  <w:r>
        <w:br w:type="page"/>
      </w:r>
    </w:p>
    <w:p w14:paraId="38847A41" w14:textId="77777777" w:rsidR="00182B87" w:rsidRDefault="00182B87" w:rsidP="00AC683D">
      <w:pPr>
        <w:pStyle w:val="TextPoezie"/>
        <w:spacing w:line="276" w:lineRule="auto"/>
        <w:ind w:left="993"/>
      </w:pPr>
    </w:p>
    <w:p w14:paraId="4D52ED33" w14:textId="77777777" w:rsidR="00182B87" w:rsidRDefault="00182B87" w:rsidP="00AC683D">
      <w:pPr>
        <w:pStyle w:val="TextPoezie"/>
        <w:spacing w:line="276" w:lineRule="auto"/>
        <w:ind w:left="993"/>
      </w:pPr>
    </w:p>
    <w:p w14:paraId="0162925A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3D952B7C" w14:textId="77777777" w:rsidR="00182B87" w:rsidRDefault="00182B87" w:rsidP="00AC683D">
      <w:pPr>
        <w:pStyle w:val="TextPoezie"/>
        <w:spacing w:line="276" w:lineRule="auto"/>
        <w:ind w:left="993"/>
      </w:pPr>
    </w:p>
    <w:p w14:paraId="1EB21502" w14:textId="77777777" w:rsidR="00182B87" w:rsidRDefault="00182B87" w:rsidP="00AC683D">
      <w:pPr>
        <w:pStyle w:val="TextPoezie"/>
        <w:spacing w:line="276" w:lineRule="auto"/>
        <w:ind w:left="993"/>
      </w:pPr>
    </w:p>
    <w:p w14:paraId="30DCAE51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1D1822EF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4200E591" w14:textId="77777777" w:rsidR="00182B87" w:rsidRPr="00286C52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color w:val="000000" w:themeColor="text1"/>
          <w:sz w:val="28"/>
          <w:szCs w:val="28"/>
        </w:rPr>
      </w:pPr>
      <w:r w:rsidRPr="00286C52">
        <w:rPr>
          <w:rFonts w:ascii="Bello Script" w:hAnsi="Bello Script"/>
          <w:i w:val="0"/>
          <w:color w:val="000000" w:themeColor="text1"/>
          <w:sz w:val="28"/>
          <w:szCs w:val="28"/>
        </w:rPr>
        <w:t>Știi, dragul meu…</w:t>
      </w:r>
    </w:p>
    <w:p w14:paraId="3773D51A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71C30FB9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633F1EC5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078C616F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2F828816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3DAB86A3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>Știi, dragul meu, în după amiaza aceasta</w:t>
      </w:r>
    </w:p>
    <w:p w14:paraId="78590277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>am ieșit din casă să mă plimb prin parc.</w:t>
      </w:r>
    </w:p>
    <w:p w14:paraId="09C0749D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>Am întâlnit oameni. Puțini. De mine străini,</w:t>
      </w:r>
    </w:p>
    <w:p w14:paraId="3746555F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 xml:space="preserve">dar cu zâmbete calde, încurajatoare. </w:t>
      </w:r>
    </w:p>
    <w:p w14:paraId="2045E90B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>Erau mai mulți copaci în drumul meu.</w:t>
      </w:r>
    </w:p>
    <w:p w14:paraId="350A0212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>M-am oprit în dreptul unui copac,</w:t>
      </w:r>
    </w:p>
    <w:p w14:paraId="5BFE336B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 xml:space="preserve">l-am îmbrățișat, am rupt o crenguță, </w:t>
      </w:r>
    </w:p>
    <w:p w14:paraId="420789A1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>am privit prospețimea frunzelor,</w:t>
      </w:r>
    </w:p>
    <w:p w14:paraId="3637C5B2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 xml:space="preserve">le-am desprins una câte una, </w:t>
      </w:r>
    </w:p>
    <w:p w14:paraId="14A82033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>întrebându-le dacă mă mai iubești…</w:t>
      </w:r>
    </w:p>
    <w:p w14:paraId="10E7F289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>Așa, ca-n tinerețe… Nu râde!</w:t>
      </w:r>
    </w:p>
    <w:p w14:paraId="2D50397A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>Apoi, am văzut crengile altor copaci pline cu flori</w:t>
      </w:r>
    </w:p>
    <w:p w14:paraId="79B9D0A3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>și m-a uimit divina lor frumusețe…</w:t>
      </w:r>
    </w:p>
    <w:p w14:paraId="6885FCD1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M-am apropiat, dar ele, emoționate tremurau </w:t>
      </w:r>
    </w:p>
    <w:p w14:paraId="7740C4A6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și clipa în rugăciune o transformau...</w:t>
      </w:r>
    </w:p>
    <w:p w14:paraId="0AC515A2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>Buimăcită de minunea din jur,</w:t>
      </w:r>
    </w:p>
    <w:p w14:paraId="45DBAF1C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>seamă nu-mi dădeam</w:t>
      </w:r>
      <w:r>
        <w:rPr>
          <w:color w:val="000000" w:themeColor="text1"/>
        </w:rPr>
        <w:t xml:space="preserve"> </w:t>
      </w:r>
      <w:r w:rsidRPr="008E7E92">
        <w:rPr>
          <w:color w:val="000000" w:themeColor="text1"/>
        </w:rPr>
        <w:t xml:space="preserve">că venise o nouă, </w:t>
      </w:r>
    </w:p>
    <w:p w14:paraId="17D9950C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>a nu știu câta, Primăvară</w:t>
      </w:r>
      <w:r>
        <w:rPr>
          <w:color w:val="000000" w:themeColor="text1"/>
        </w:rPr>
        <w:t>!</w:t>
      </w:r>
    </w:p>
    <w:p w14:paraId="1137B8F7" w14:textId="77777777" w:rsidR="00182B87" w:rsidRPr="0045502E" w:rsidRDefault="00182B87" w:rsidP="00AC683D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</w:rPr>
      </w:pPr>
      <w:r>
        <w:rPr>
          <w:rFonts w:ascii="Palatino Linotype" w:hAnsi="Palatino Linotype"/>
          <w:i/>
          <w:sz w:val="22"/>
        </w:rPr>
        <w:t>Iar e</w:t>
      </w:r>
      <w:r w:rsidRPr="0045502E">
        <w:rPr>
          <w:rFonts w:ascii="Palatino Linotype" w:hAnsi="Palatino Linotype"/>
          <w:i/>
          <w:sz w:val="22"/>
        </w:rPr>
        <w:t xml:space="preserve">u – fără tine, </w:t>
      </w:r>
    </w:p>
    <w:p w14:paraId="21BF99C6" w14:textId="77777777" w:rsidR="00182B87" w:rsidRPr="00D340F4" w:rsidRDefault="00182B87" w:rsidP="00AC683D">
      <w:pPr>
        <w:pStyle w:val="TextPoezie"/>
        <w:spacing w:line="276" w:lineRule="auto"/>
        <w:ind w:left="993"/>
      </w:pPr>
      <w:r w:rsidRPr="00D340F4">
        <w:t>printre oameni puțini, de mine străini,</w:t>
      </w:r>
    </w:p>
    <w:p w14:paraId="4E7B03B1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 xml:space="preserve">dar cu zâmbete calde, încurajatoare. </w:t>
      </w:r>
    </w:p>
    <w:p w14:paraId="60497112" w14:textId="77777777" w:rsidR="00182B87" w:rsidRDefault="00182B87" w:rsidP="00AC683D">
      <w:pPr>
        <w:pStyle w:val="NoSpacing"/>
        <w:spacing w:line="276" w:lineRule="auto"/>
        <w:ind w:left="993"/>
        <w:rPr>
          <w:rFonts w:eastAsia="Times New Roman" w:cs="Times New Roman"/>
          <w:lang w:eastAsia="x-none" w:bidi="en-US"/>
        </w:rPr>
      </w:pPr>
      <w:r w:rsidRPr="004C5340">
        <w:br w:type="page"/>
      </w:r>
    </w:p>
    <w:p w14:paraId="7C839C39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600D2AFE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74374EE0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08D9EA34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2AFA8610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67F5DDFD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5E522C5E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117CFCD9" w14:textId="77777777" w:rsidR="00182B87" w:rsidRPr="00286C52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 w:rsidRPr="00286C52">
        <w:rPr>
          <w:rFonts w:ascii="Bello Script" w:hAnsi="Bello Script"/>
          <w:i w:val="0"/>
          <w:sz w:val="28"/>
          <w:szCs w:val="28"/>
        </w:rPr>
        <w:t>You know, my dear…</w:t>
      </w:r>
    </w:p>
    <w:p w14:paraId="02FCDD7D" w14:textId="77777777" w:rsidR="00182B87" w:rsidRDefault="00182B87" w:rsidP="00AC683D">
      <w:pPr>
        <w:pStyle w:val="TextPoezie"/>
        <w:spacing w:line="276" w:lineRule="auto"/>
        <w:ind w:left="993"/>
      </w:pPr>
    </w:p>
    <w:p w14:paraId="39C9B0EB" w14:textId="77777777" w:rsidR="00182B87" w:rsidRDefault="00182B87" w:rsidP="00AC683D">
      <w:pPr>
        <w:pStyle w:val="TextPoezie"/>
        <w:spacing w:line="276" w:lineRule="auto"/>
        <w:ind w:left="993"/>
      </w:pPr>
    </w:p>
    <w:p w14:paraId="0994FD2C" w14:textId="77777777" w:rsidR="00182B87" w:rsidRDefault="00182B87" w:rsidP="00AC683D">
      <w:pPr>
        <w:pStyle w:val="TextPoezie"/>
        <w:spacing w:line="276" w:lineRule="auto"/>
        <w:ind w:left="993"/>
      </w:pPr>
    </w:p>
    <w:p w14:paraId="33C12447" w14:textId="77777777" w:rsidR="00182B87" w:rsidRDefault="00182B87" w:rsidP="00AC683D">
      <w:pPr>
        <w:pStyle w:val="TextPoezie"/>
        <w:spacing w:line="276" w:lineRule="auto"/>
        <w:ind w:left="993"/>
      </w:pPr>
    </w:p>
    <w:p w14:paraId="1399807A" w14:textId="77777777" w:rsidR="00182B87" w:rsidRDefault="00182B87" w:rsidP="00AC683D">
      <w:pPr>
        <w:pStyle w:val="TextPoezie"/>
        <w:spacing w:line="276" w:lineRule="auto"/>
        <w:ind w:left="993"/>
      </w:pPr>
    </w:p>
    <w:p w14:paraId="02E28325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You know, my dear, this afternoon</w:t>
      </w:r>
    </w:p>
    <w:p w14:paraId="46CDC61B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I left the house to take a walk in the park.</w:t>
      </w:r>
    </w:p>
    <w:p w14:paraId="5F35E555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I met some people. A few. Strangers to me</w:t>
      </w:r>
    </w:p>
    <w:p w14:paraId="31ABD176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but with warm, encouraging smiles.</w:t>
      </w:r>
    </w:p>
    <w:p w14:paraId="278F5EB4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There were more trees in my way.</w:t>
      </w:r>
    </w:p>
    <w:p w14:paraId="4230FA21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I stopped in front of one,</w:t>
      </w:r>
    </w:p>
    <w:p w14:paraId="6BF89C8D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I hugged it, I took a branch</w:t>
      </w:r>
    </w:p>
    <w:p w14:paraId="3B9AC1E3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wondered at the freshness of the leaves</w:t>
      </w:r>
    </w:p>
    <w:p w14:paraId="3B0CF443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and teared them one by one,</w:t>
      </w:r>
    </w:p>
    <w:p w14:paraId="7B037D29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asking them if you still love me…</w:t>
      </w:r>
    </w:p>
    <w:p w14:paraId="4FE59165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Just so, like in youth time… Don’t laugh!</w:t>
      </w:r>
    </w:p>
    <w:p w14:paraId="3507A124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Then, I saw branches in full bloom on other trees</w:t>
      </w:r>
    </w:p>
    <w:p w14:paraId="00BDA691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and wondered upon their divine beauty…</w:t>
      </w:r>
    </w:p>
    <w:p w14:paraId="06ABBCE8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I got closer, but they were nervously trembling</w:t>
      </w:r>
    </w:p>
    <w:p w14:paraId="057AB48D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and turned the moment to prayer…</w:t>
      </w:r>
    </w:p>
    <w:p w14:paraId="4F6D40E7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Astounded by the wonder around</w:t>
      </w:r>
    </w:p>
    <w:p w14:paraId="2D5FBE8A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>I didn’t realize</w:t>
      </w:r>
      <w:r>
        <w:t xml:space="preserve"> </w:t>
      </w:r>
      <w:r w:rsidRPr="008E7E92">
        <w:t xml:space="preserve">there </w:t>
      </w:r>
      <w:r w:rsidRPr="0030307F">
        <w:t xml:space="preserve">a new one had come, </w:t>
      </w:r>
    </w:p>
    <w:p w14:paraId="4D1D8368" w14:textId="77777777" w:rsidR="00182B87" w:rsidRDefault="00182B87" w:rsidP="00AC683D">
      <w:pPr>
        <w:pStyle w:val="TextPoezie"/>
        <w:spacing w:line="276" w:lineRule="auto"/>
        <w:ind w:left="993"/>
      </w:pPr>
      <w:r w:rsidRPr="0030307F">
        <w:t xml:space="preserve">I don't know how much, Spring! </w:t>
      </w:r>
    </w:p>
    <w:p w14:paraId="00470D5E" w14:textId="77777777" w:rsidR="00182B87" w:rsidRDefault="00182B87" w:rsidP="00AC683D">
      <w:pPr>
        <w:pStyle w:val="TextPoezie"/>
        <w:spacing w:line="276" w:lineRule="auto"/>
        <w:ind w:left="993"/>
      </w:pPr>
      <w:r>
        <w:t>But I – without you,</w:t>
      </w:r>
    </w:p>
    <w:p w14:paraId="40D887CB" w14:textId="77777777" w:rsidR="00182B87" w:rsidRDefault="00182B87" w:rsidP="00AC683D">
      <w:pPr>
        <w:pStyle w:val="TextPoezie"/>
        <w:spacing w:line="276" w:lineRule="auto"/>
        <w:ind w:left="993"/>
      </w:pPr>
      <w:r>
        <w:t xml:space="preserve">among few people, by me strangers, </w:t>
      </w:r>
    </w:p>
    <w:p w14:paraId="4DDE5CE0" w14:textId="77777777" w:rsidR="00182B87" w:rsidRPr="008E7E92" w:rsidRDefault="00182B87" w:rsidP="00AC683D">
      <w:pPr>
        <w:pStyle w:val="TextPoezie"/>
        <w:spacing w:line="276" w:lineRule="auto"/>
        <w:ind w:left="993"/>
      </w:pPr>
      <w:r>
        <w:t xml:space="preserve">it’s true, </w:t>
      </w:r>
      <w:r w:rsidRPr="008E7E92">
        <w:t>with warm, encouraging smiles.</w:t>
      </w:r>
    </w:p>
    <w:p w14:paraId="669DD557" w14:textId="77777777" w:rsidR="00182B87" w:rsidRDefault="00182B87" w:rsidP="00AC683D">
      <w:pPr>
        <w:pStyle w:val="TextPoezie"/>
        <w:spacing w:line="276" w:lineRule="auto"/>
        <w:ind w:left="993"/>
      </w:pPr>
    </w:p>
    <w:p w14:paraId="500E4DE3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  <w:r>
        <w:br w:type="page"/>
      </w:r>
    </w:p>
    <w:p w14:paraId="4FCECACA" w14:textId="77777777" w:rsidR="00182B87" w:rsidRDefault="00182B87" w:rsidP="00AC683D">
      <w:pPr>
        <w:pStyle w:val="TextPoezie"/>
        <w:spacing w:line="276" w:lineRule="auto"/>
        <w:ind w:left="993"/>
      </w:pPr>
    </w:p>
    <w:p w14:paraId="4B46929B" w14:textId="77777777" w:rsidR="00182B87" w:rsidRDefault="00182B87" w:rsidP="00AC683D">
      <w:pPr>
        <w:pStyle w:val="TextPoezie"/>
        <w:spacing w:line="276" w:lineRule="auto"/>
        <w:ind w:left="993"/>
      </w:pPr>
    </w:p>
    <w:p w14:paraId="6D731B5F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73EE0E42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0EA5F8D5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1047CACA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2D3B5ED5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59B1D4BD" w14:textId="77777777" w:rsidR="00182B87" w:rsidRPr="002F57FB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 w:rsidRPr="002F57FB">
        <w:rPr>
          <w:rFonts w:ascii="Bello Script" w:hAnsi="Bello Script"/>
          <w:i w:val="0"/>
          <w:sz w:val="28"/>
          <w:szCs w:val="28"/>
        </w:rPr>
        <w:t>Nu mai poți fugi!</w:t>
      </w:r>
    </w:p>
    <w:p w14:paraId="163B3BD1" w14:textId="77777777" w:rsidR="00182B87" w:rsidRDefault="00182B87" w:rsidP="00AC683D">
      <w:pPr>
        <w:pStyle w:val="TextPoezie"/>
        <w:spacing w:line="276" w:lineRule="auto"/>
        <w:ind w:left="993"/>
      </w:pPr>
    </w:p>
    <w:p w14:paraId="79727CA4" w14:textId="77777777" w:rsidR="00182B87" w:rsidRDefault="00182B87" w:rsidP="00AC683D">
      <w:pPr>
        <w:pStyle w:val="TextPoezie"/>
        <w:spacing w:line="276" w:lineRule="auto"/>
        <w:ind w:left="993"/>
      </w:pPr>
    </w:p>
    <w:p w14:paraId="382496DD" w14:textId="77777777" w:rsidR="00182B87" w:rsidRDefault="00182B87" w:rsidP="00AC683D">
      <w:pPr>
        <w:pStyle w:val="TextPoezie"/>
        <w:spacing w:line="276" w:lineRule="auto"/>
        <w:ind w:left="993"/>
      </w:pPr>
    </w:p>
    <w:p w14:paraId="6EBC7CB7" w14:textId="77777777" w:rsidR="00182B87" w:rsidRDefault="00182B87" w:rsidP="00AC683D">
      <w:pPr>
        <w:pStyle w:val="TextPoezie"/>
        <w:spacing w:line="276" w:lineRule="auto"/>
        <w:ind w:left="993"/>
      </w:pPr>
    </w:p>
    <w:p w14:paraId="50096FEA" w14:textId="77777777" w:rsidR="00182B87" w:rsidRDefault="00182B87" w:rsidP="00AC683D">
      <w:pPr>
        <w:pStyle w:val="TextPoezie"/>
        <w:spacing w:line="276" w:lineRule="auto"/>
        <w:ind w:left="993"/>
      </w:pPr>
    </w:p>
    <w:p w14:paraId="15175288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„Când aripa-i rănită la ce folos e cerul?/</w:t>
      </w:r>
    </w:p>
    <w:p w14:paraId="3AC5DBD0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Și mi-a răspuns Iubirea: Răbdarea e misterul!”</w:t>
      </w:r>
    </w:p>
    <w:p w14:paraId="538E7B13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                                               – Dumitru Ichim</w:t>
      </w:r>
    </w:p>
    <w:p w14:paraId="1C1470CE" w14:textId="77777777" w:rsidR="00182B87" w:rsidRDefault="00182B87" w:rsidP="00AC683D">
      <w:pPr>
        <w:pStyle w:val="TextPoezie"/>
        <w:spacing w:line="276" w:lineRule="auto"/>
        <w:ind w:left="993"/>
      </w:pPr>
    </w:p>
    <w:p w14:paraId="57384DB3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Nu mai poți fugi ca altădată,</w:t>
      </w:r>
    </w:p>
    <w:p w14:paraId="2609B514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nu te mai poți lua la întrecere </w:t>
      </w:r>
    </w:p>
    <w:p w14:paraId="5D748D11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cu oamenii din preajma ta,</w:t>
      </w:r>
    </w:p>
    <w:p w14:paraId="5B54A5FB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nici cu pământul ce-ți fuge de sub picioare.</w:t>
      </w:r>
    </w:p>
    <w:p w14:paraId="59708219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Nu te mai poți bucura </w:t>
      </w:r>
    </w:p>
    <w:p w14:paraId="4C3BD2D9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de formele lui descoperite cândva...</w:t>
      </w:r>
    </w:p>
    <w:p w14:paraId="2E149989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Nu</w:t>
      </w:r>
      <w:r>
        <w:t xml:space="preserve"> </w:t>
      </w:r>
      <w:r w:rsidRPr="008E7E92">
        <w:t>poți departe pleca, nu mai poți zbura</w:t>
      </w:r>
    </w:p>
    <w:p w14:paraId="6752FA47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fiindcă aripile-au rămas lipite de trup.</w:t>
      </w:r>
    </w:p>
    <w:p w14:paraId="75586A01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Oamenii puternici, în egoismul lor </w:t>
      </w:r>
    </w:p>
    <w:p w14:paraId="5BE79E00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>s-au detașat de tine,</w:t>
      </w:r>
      <w:r>
        <w:t xml:space="preserve"> </w:t>
      </w:r>
    </w:p>
    <w:p w14:paraId="5FA546BB" w14:textId="77777777" w:rsidR="00182B87" w:rsidRPr="008E7E92" w:rsidRDefault="00182B87" w:rsidP="00AC683D">
      <w:pPr>
        <w:pStyle w:val="TextPoezie"/>
        <w:spacing w:line="276" w:lineRule="auto"/>
        <w:ind w:left="993"/>
      </w:pPr>
      <w:r>
        <w:t>de cei ca tine,</w:t>
      </w:r>
    </w:p>
    <w:p w14:paraId="629760E1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căutătorii de dreptate s-au ascuns</w:t>
      </w:r>
    </w:p>
    <w:p w14:paraId="646C759F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și s-au ascuns și căile lor drepte.</w:t>
      </w:r>
    </w:p>
    <w:p w14:paraId="2FE94575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 xml:space="preserve">În ajutorul </w:t>
      </w:r>
      <w:r>
        <w:t xml:space="preserve">tău </w:t>
      </w:r>
    </w:p>
    <w:p w14:paraId="231A542D" w14:textId="77777777" w:rsidR="00182B87" w:rsidRDefault="00182B87" w:rsidP="00AC683D">
      <w:pPr>
        <w:pStyle w:val="TextPoezie"/>
        <w:spacing w:line="276" w:lineRule="auto"/>
        <w:ind w:left="993"/>
      </w:pPr>
      <w:r>
        <w:t xml:space="preserve">și-al </w:t>
      </w:r>
      <w:r w:rsidRPr="008E7E92">
        <w:t>cel</w:t>
      </w:r>
      <w:r>
        <w:t xml:space="preserve">or lipsiți acum </w:t>
      </w:r>
      <w:r w:rsidRPr="008E7E92">
        <w:t>de p</w:t>
      </w:r>
      <w:r>
        <w:t>utere</w:t>
      </w:r>
    </w:p>
    <w:p w14:paraId="441BFE71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vine Cerul care răbdare cere,</w:t>
      </w:r>
    </w:p>
    <w:p w14:paraId="00FD0275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până când toți se vor trezi </w:t>
      </w:r>
    </w:p>
    <w:p w14:paraId="0553E7F9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 xml:space="preserve">și vor </w:t>
      </w:r>
      <w:r>
        <w:t xml:space="preserve">lua din nou în brațe </w:t>
      </w:r>
      <w:r w:rsidRPr="008E7E92">
        <w:t xml:space="preserve">– </w:t>
      </w:r>
    </w:p>
    <w:p w14:paraId="7EF6E809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 xml:space="preserve">iubirea, dreptatea, </w:t>
      </w:r>
      <w:r>
        <w:t>A</w:t>
      </w:r>
      <w:r w:rsidRPr="008E7E92">
        <w:t>devărul.</w:t>
      </w:r>
    </w:p>
    <w:p w14:paraId="6130AFE4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  <w:r w:rsidRPr="004C5340">
        <w:rPr>
          <w:lang w:val="ro-RO"/>
        </w:rPr>
        <w:br w:type="page"/>
      </w:r>
    </w:p>
    <w:p w14:paraId="23D899C4" w14:textId="77777777" w:rsidR="00182B87" w:rsidRDefault="00182B87" w:rsidP="00AC683D">
      <w:pPr>
        <w:pStyle w:val="TextPoezie"/>
        <w:spacing w:line="276" w:lineRule="auto"/>
        <w:ind w:left="993"/>
      </w:pPr>
    </w:p>
    <w:p w14:paraId="478FC92C" w14:textId="77777777" w:rsidR="00182B87" w:rsidRDefault="00182B87" w:rsidP="00AC683D">
      <w:pPr>
        <w:pStyle w:val="TextPoezie"/>
        <w:spacing w:line="276" w:lineRule="auto"/>
        <w:ind w:left="993"/>
      </w:pPr>
    </w:p>
    <w:p w14:paraId="72257612" w14:textId="77777777" w:rsidR="00182B87" w:rsidRDefault="00182B87" w:rsidP="00AC683D">
      <w:pPr>
        <w:pStyle w:val="TextPoezie"/>
        <w:spacing w:line="276" w:lineRule="auto"/>
        <w:ind w:left="993"/>
      </w:pPr>
    </w:p>
    <w:p w14:paraId="222F8F9F" w14:textId="77777777" w:rsidR="00182B87" w:rsidRDefault="00182B87" w:rsidP="00AC683D">
      <w:pPr>
        <w:pStyle w:val="TextPoezie"/>
        <w:spacing w:line="276" w:lineRule="auto"/>
        <w:ind w:left="993"/>
      </w:pPr>
    </w:p>
    <w:p w14:paraId="15A57CA3" w14:textId="77777777" w:rsidR="00182B87" w:rsidRDefault="00182B87" w:rsidP="00AC683D">
      <w:pPr>
        <w:pStyle w:val="TextPoezie"/>
        <w:spacing w:line="276" w:lineRule="auto"/>
        <w:ind w:left="993"/>
      </w:pPr>
    </w:p>
    <w:p w14:paraId="08AB43B3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2D50CC45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0FB94D49" w14:textId="77777777" w:rsidR="00182B87" w:rsidRPr="002F57FB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 w:rsidRPr="002F57FB">
        <w:rPr>
          <w:rFonts w:ascii="Bello Script" w:hAnsi="Bello Script"/>
          <w:i w:val="0"/>
          <w:sz w:val="28"/>
          <w:szCs w:val="28"/>
        </w:rPr>
        <w:t>You can’t run anymore!</w:t>
      </w:r>
    </w:p>
    <w:p w14:paraId="52D6914E" w14:textId="77777777" w:rsidR="00182B87" w:rsidRDefault="00182B87" w:rsidP="00AC683D">
      <w:pPr>
        <w:pStyle w:val="TextPoezie"/>
        <w:spacing w:line="276" w:lineRule="auto"/>
        <w:ind w:left="993"/>
      </w:pPr>
    </w:p>
    <w:p w14:paraId="0C91487D" w14:textId="77777777" w:rsidR="00182B87" w:rsidRDefault="00182B87" w:rsidP="00AC683D">
      <w:pPr>
        <w:pStyle w:val="TextPoezie"/>
        <w:spacing w:line="276" w:lineRule="auto"/>
        <w:ind w:left="993"/>
      </w:pPr>
    </w:p>
    <w:p w14:paraId="3C968D25" w14:textId="77777777" w:rsidR="00182B87" w:rsidRDefault="00182B87" w:rsidP="00AC683D">
      <w:pPr>
        <w:pStyle w:val="TextPoezie"/>
        <w:spacing w:line="276" w:lineRule="auto"/>
        <w:ind w:left="993"/>
      </w:pPr>
    </w:p>
    <w:p w14:paraId="76B1A4F2" w14:textId="77777777" w:rsidR="00182B87" w:rsidRDefault="00182B87" w:rsidP="00AC683D">
      <w:pPr>
        <w:pStyle w:val="TextPoezie"/>
        <w:spacing w:line="276" w:lineRule="auto"/>
        <w:ind w:left="993"/>
      </w:pPr>
    </w:p>
    <w:p w14:paraId="1811D652" w14:textId="77777777" w:rsidR="00182B87" w:rsidRDefault="00182B87" w:rsidP="00AC683D">
      <w:pPr>
        <w:pStyle w:val="TextPoezie"/>
        <w:spacing w:line="276" w:lineRule="auto"/>
        <w:ind w:left="993"/>
      </w:pPr>
    </w:p>
    <w:p w14:paraId="7F57CBBF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“When the wing is wounded what use for the sky?</w:t>
      </w:r>
    </w:p>
    <w:p w14:paraId="663054EC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And the Love answered: Patience is the mystery”</w:t>
      </w:r>
    </w:p>
    <w:p w14:paraId="6736C95C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                                            -Dumitru Ichim-</w:t>
      </w:r>
    </w:p>
    <w:p w14:paraId="3BD7B047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5C92762C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You can’t run like before</w:t>
      </w:r>
    </w:p>
    <w:p w14:paraId="79CC62C7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You can’t race anymore</w:t>
      </w:r>
    </w:p>
    <w:p w14:paraId="30F6629B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with the people around you</w:t>
      </w:r>
    </w:p>
    <w:p w14:paraId="7731A6F4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nor with the ground crumbling under your feet</w:t>
      </w:r>
    </w:p>
    <w:p w14:paraId="46DEC5E4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You can’t rejoice</w:t>
      </w:r>
    </w:p>
    <w:p w14:paraId="6B5AA15B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over the forms you once discovered…</w:t>
      </w:r>
    </w:p>
    <w:p w14:paraId="0EECFE9F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You can’t go far anymore, nor fly</w:t>
      </w:r>
    </w:p>
    <w:p w14:paraId="34F0D63B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for the wings stayed stuck to the body.</w:t>
      </w:r>
    </w:p>
    <w:p w14:paraId="16575F51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In their selfishness, the strong people</w:t>
      </w:r>
    </w:p>
    <w:p w14:paraId="30F05DA6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>have detached themselves from you</w:t>
      </w:r>
      <w:r>
        <w:t xml:space="preserve">, </w:t>
      </w:r>
    </w:p>
    <w:p w14:paraId="10457E20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7145FD">
        <w:t>from those like you,</w:t>
      </w:r>
    </w:p>
    <w:p w14:paraId="55045CC7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the justice seekers have hidden</w:t>
      </w:r>
    </w:p>
    <w:p w14:paraId="23681F41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and hidden are their just ways too.</w:t>
      </w:r>
    </w:p>
    <w:p w14:paraId="6C83B5BC" w14:textId="77777777" w:rsidR="00182B87" w:rsidRDefault="00182B87" w:rsidP="00AC683D">
      <w:pPr>
        <w:pStyle w:val="TextPoezie"/>
        <w:spacing w:line="276" w:lineRule="auto"/>
        <w:ind w:left="993"/>
      </w:pPr>
      <w:r>
        <w:t xml:space="preserve">In your help </w:t>
      </w:r>
    </w:p>
    <w:p w14:paraId="13DFE52F" w14:textId="77777777" w:rsidR="00182B87" w:rsidRDefault="00182B87" w:rsidP="00AC683D">
      <w:pPr>
        <w:pStyle w:val="TextPoezie"/>
        <w:spacing w:line="276" w:lineRule="auto"/>
        <w:ind w:left="993"/>
      </w:pPr>
      <w:r>
        <w:t xml:space="preserve">and those of you now deprived of power, </w:t>
      </w:r>
    </w:p>
    <w:p w14:paraId="0F680788" w14:textId="77777777" w:rsidR="00182B87" w:rsidRDefault="00182B87" w:rsidP="00AC683D">
      <w:pPr>
        <w:pStyle w:val="TextPoezie"/>
        <w:spacing w:line="276" w:lineRule="auto"/>
        <w:ind w:left="993"/>
      </w:pPr>
      <w:r>
        <w:t>Heaven is coming who patiently asks,</w:t>
      </w:r>
    </w:p>
    <w:p w14:paraId="24F59C83" w14:textId="77777777" w:rsidR="00182B87" w:rsidRPr="008E7E92" w:rsidRDefault="00182B87" w:rsidP="00AC683D">
      <w:pPr>
        <w:pStyle w:val="TextPoezie"/>
        <w:spacing w:line="276" w:lineRule="auto"/>
        <w:ind w:left="993"/>
      </w:pPr>
      <w:r>
        <w:t xml:space="preserve">until </w:t>
      </w:r>
      <w:r w:rsidRPr="005E47D1">
        <w:t xml:space="preserve">everyone wakes up </w:t>
      </w:r>
    </w:p>
    <w:p w14:paraId="7D821897" w14:textId="77777777" w:rsidR="00182B87" w:rsidRDefault="00182B87" w:rsidP="00AC683D">
      <w:pPr>
        <w:pStyle w:val="TextPoezie"/>
        <w:spacing w:line="276" w:lineRule="auto"/>
        <w:ind w:left="993"/>
      </w:pPr>
      <w:r>
        <w:t xml:space="preserve">and </w:t>
      </w:r>
      <w:r w:rsidRPr="008E7E92">
        <w:t>embrace again</w:t>
      </w:r>
      <w:r>
        <w:t xml:space="preserve"> – </w:t>
      </w:r>
    </w:p>
    <w:p w14:paraId="02F6523E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 xml:space="preserve">the love, the justice, the </w:t>
      </w:r>
      <w:r>
        <w:t>T</w:t>
      </w:r>
      <w:r w:rsidRPr="008E7E92">
        <w:t>ruth.</w:t>
      </w:r>
    </w:p>
    <w:p w14:paraId="3EBDD1E4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  <w:r>
        <w:br w:type="page"/>
      </w:r>
    </w:p>
    <w:p w14:paraId="1329E89B" w14:textId="77777777" w:rsidR="00182B87" w:rsidRDefault="00182B87" w:rsidP="00AC683D">
      <w:pPr>
        <w:pStyle w:val="TextPoezie"/>
        <w:spacing w:line="276" w:lineRule="auto"/>
        <w:ind w:left="993"/>
      </w:pPr>
    </w:p>
    <w:p w14:paraId="49CD4572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62EDF6A9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5E1C9FD6" w14:textId="77777777" w:rsidR="00182B87" w:rsidRDefault="00182B87" w:rsidP="00AC683D">
      <w:pPr>
        <w:pStyle w:val="TextPoezie"/>
        <w:spacing w:line="276" w:lineRule="auto"/>
        <w:ind w:left="993"/>
      </w:pPr>
    </w:p>
    <w:p w14:paraId="0B2CCAE8" w14:textId="77777777" w:rsidR="00182B87" w:rsidRDefault="00182B87" w:rsidP="00AC683D">
      <w:pPr>
        <w:pStyle w:val="TextPoezie"/>
        <w:spacing w:line="276" w:lineRule="auto"/>
        <w:ind w:left="993"/>
      </w:pPr>
    </w:p>
    <w:p w14:paraId="5070EAEA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16F0FB89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35EE7928" w14:textId="77777777" w:rsidR="00182B87" w:rsidRPr="00537C52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 w:rsidRPr="00537C52">
        <w:rPr>
          <w:rFonts w:ascii="Bello Script" w:hAnsi="Bello Script"/>
          <w:i w:val="0"/>
          <w:sz w:val="28"/>
          <w:szCs w:val="28"/>
        </w:rPr>
        <w:t>Primăvara și iubirea</w:t>
      </w:r>
    </w:p>
    <w:p w14:paraId="18AACAD3" w14:textId="77777777" w:rsidR="00182B87" w:rsidRDefault="00182B87" w:rsidP="00AC683D">
      <w:pPr>
        <w:pStyle w:val="TextPoezie"/>
        <w:spacing w:line="276" w:lineRule="auto"/>
        <w:ind w:left="993"/>
      </w:pPr>
    </w:p>
    <w:p w14:paraId="6B33CB94" w14:textId="77777777" w:rsidR="00182B87" w:rsidRDefault="00182B87" w:rsidP="00AC683D">
      <w:pPr>
        <w:pStyle w:val="TextPoezie"/>
        <w:spacing w:line="276" w:lineRule="auto"/>
        <w:ind w:left="993"/>
      </w:pPr>
    </w:p>
    <w:p w14:paraId="3D15DF2E" w14:textId="77777777" w:rsidR="00182B87" w:rsidRDefault="00182B87" w:rsidP="00AC683D">
      <w:pPr>
        <w:pStyle w:val="TextPoezie"/>
        <w:spacing w:line="276" w:lineRule="auto"/>
        <w:ind w:left="993"/>
      </w:pPr>
    </w:p>
    <w:p w14:paraId="0B1FCFA4" w14:textId="77777777" w:rsidR="00182B87" w:rsidRDefault="00182B87" w:rsidP="00AC683D">
      <w:pPr>
        <w:pStyle w:val="TextPoezie"/>
        <w:spacing w:line="276" w:lineRule="auto"/>
        <w:ind w:left="993"/>
      </w:pPr>
    </w:p>
    <w:p w14:paraId="5E6D7794" w14:textId="77777777" w:rsidR="00182B87" w:rsidRDefault="00182B87" w:rsidP="00AC683D">
      <w:pPr>
        <w:pStyle w:val="TextPoezie"/>
        <w:spacing w:line="276" w:lineRule="auto"/>
        <w:ind w:left="993"/>
      </w:pPr>
    </w:p>
    <w:p w14:paraId="28916107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Înveșmântați sunt Primăvara pomii </w:t>
      </w:r>
    </w:p>
    <w:p w14:paraId="6C441179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în frunze verzi ale speranței în iubire.</w:t>
      </w:r>
    </w:p>
    <w:p w14:paraId="0A5F3730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Pe cei slabi în simțiri </w:t>
      </w:r>
    </w:p>
    <w:p w14:paraId="01D4D308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să-i învățăm prețul hainei unei iubiri, </w:t>
      </w:r>
    </w:p>
    <w:p w14:paraId="5CB07BEC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căci prin ea toate se pot împrimăvăra.</w:t>
      </w:r>
    </w:p>
    <w:p w14:paraId="798EF868" w14:textId="77777777" w:rsidR="00182B87" w:rsidRDefault="00182B87" w:rsidP="00AC683D">
      <w:pPr>
        <w:pStyle w:val="TextPoezie"/>
        <w:spacing w:line="276" w:lineRule="auto"/>
        <w:ind w:left="993"/>
      </w:pPr>
    </w:p>
    <w:p w14:paraId="7CDC9F4B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Iubirea-i legământ ivit în pruncie,</w:t>
      </w:r>
    </w:p>
    <w:p w14:paraId="36D807A4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>dăinuitor în veșnicie.</w:t>
      </w:r>
    </w:p>
    <w:p w14:paraId="18AA011D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  <w:r>
        <w:br w:type="page"/>
      </w:r>
    </w:p>
    <w:p w14:paraId="4CF9638A" w14:textId="77777777" w:rsidR="00182B87" w:rsidRDefault="00182B87" w:rsidP="00AC683D">
      <w:pPr>
        <w:pStyle w:val="TextPoezie"/>
        <w:spacing w:line="276" w:lineRule="auto"/>
        <w:ind w:left="993"/>
      </w:pPr>
    </w:p>
    <w:p w14:paraId="166C9335" w14:textId="77777777" w:rsidR="00182B87" w:rsidRDefault="00182B87" w:rsidP="00AC683D">
      <w:pPr>
        <w:pStyle w:val="TextPoezie"/>
        <w:spacing w:line="276" w:lineRule="auto"/>
        <w:ind w:left="993"/>
      </w:pPr>
    </w:p>
    <w:p w14:paraId="5E580536" w14:textId="77777777" w:rsidR="00182B87" w:rsidRDefault="00182B87" w:rsidP="00AC683D">
      <w:pPr>
        <w:pStyle w:val="TextPoezie"/>
        <w:spacing w:line="276" w:lineRule="auto"/>
        <w:ind w:left="993"/>
      </w:pPr>
    </w:p>
    <w:p w14:paraId="71CCC1DB" w14:textId="77777777" w:rsidR="00182B87" w:rsidRDefault="00182B87" w:rsidP="00AC683D">
      <w:pPr>
        <w:pStyle w:val="TextPoezie"/>
        <w:spacing w:line="276" w:lineRule="auto"/>
        <w:ind w:left="993"/>
      </w:pPr>
    </w:p>
    <w:p w14:paraId="5735D536" w14:textId="77777777" w:rsidR="00182B87" w:rsidRDefault="00182B87" w:rsidP="00AC683D">
      <w:pPr>
        <w:pStyle w:val="TextPoezie"/>
        <w:spacing w:line="276" w:lineRule="auto"/>
        <w:ind w:left="993"/>
      </w:pPr>
    </w:p>
    <w:p w14:paraId="47414CC3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2F2AAE02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13623C0D" w14:textId="77777777" w:rsidR="00182B87" w:rsidRPr="00537C52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 w:rsidRPr="00537C52">
        <w:rPr>
          <w:rFonts w:ascii="Bello Script" w:hAnsi="Bello Script"/>
          <w:i w:val="0"/>
          <w:sz w:val="28"/>
          <w:szCs w:val="28"/>
        </w:rPr>
        <w:t>Spring and love</w:t>
      </w:r>
    </w:p>
    <w:p w14:paraId="3AA6707A" w14:textId="77777777" w:rsidR="00182B87" w:rsidRDefault="00182B87" w:rsidP="00AC683D">
      <w:pPr>
        <w:pStyle w:val="TextPoezie"/>
        <w:spacing w:line="276" w:lineRule="auto"/>
        <w:ind w:left="993"/>
      </w:pPr>
    </w:p>
    <w:p w14:paraId="1E35C32D" w14:textId="77777777" w:rsidR="00182B87" w:rsidRDefault="00182B87" w:rsidP="00AC683D">
      <w:pPr>
        <w:pStyle w:val="TextPoezie"/>
        <w:spacing w:line="276" w:lineRule="auto"/>
        <w:ind w:left="993"/>
      </w:pPr>
    </w:p>
    <w:p w14:paraId="0F8D5A6F" w14:textId="77777777" w:rsidR="00182B87" w:rsidRDefault="00182B87" w:rsidP="00AC683D">
      <w:pPr>
        <w:pStyle w:val="TextPoezie"/>
        <w:spacing w:line="276" w:lineRule="auto"/>
        <w:ind w:left="993"/>
      </w:pPr>
    </w:p>
    <w:p w14:paraId="3CD319EF" w14:textId="77777777" w:rsidR="00182B87" w:rsidRDefault="00182B87" w:rsidP="00AC683D">
      <w:pPr>
        <w:pStyle w:val="TextPoezie"/>
        <w:spacing w:line="276" w:lineRule="auto"/>
        <w:ind w:left="993"/>
      </w:pPr>
    </w:p>
    <w:p w14:paraId="0996B5DA" w14:textId="77777777" w:rsidR="00182B87" w:rsidRDefault="00182B87" w:rsidP="00AC683D">
      <w:pPr>
        <w:pStyle w:val="TextPoezie"/>
        <w:spacing w:line="276" w:lineRule="auto"/>
        <w:ind w:left="993"/>
      </w:pPr>
    </w:p>
    <w:p w14:paraId="75CB1F5E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Dressed are at Spring the trees</w:t>
      </w:r>
    </w:p>
    <w:p w14:paraId="0C7F5BAD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in green leaves of their hope for love.</w:t>
      </w:r>
    </w:p>
    <w:p w14:paraId="0CECBF83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The poor-spirited ones</w:t>
      </w:r>
    </w:p>
    <w:p w14:paraId="717BB8E3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let us teach the price of a love’s cloth</w:t>
      </w:r>
    </w:p>
    <w:p w14:paraId="3270D46D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for through that, all can become spring.</w:t>
      </w:r>
    </w:p>
    <w:p w14:paraId="2D922C18" w14:textId="77777777" w:rsidR="00182B87" w:rsidRDefault="00182B87" w:rsidP="00AC683D">
      <w:pPr>
        <w:pStyle w:val="TextPoezie"/>
        <w:spacing w:line="276" w:lineRule="auto"/>
        <w:ind w:left="993"/>
      </w:pPr>
    </w:p>
    <w:p w14:paraId="5BB26E08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Love is a sworn oath aroused in childhood</w:t>
      </w:r>
    </w:p>
    <w:p w14:paraId="67341686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>lasting in eternity.</w:t>
      </w:r>
    </w:p>
    <w:p w14:paraId="545108EA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  <w:r w:rsidRPr="002F2611">
        <w:rPr>
          <w:lang w:val="ro-RO"/>
        </w:rPr>
        <w:br w:type="page"/>
      </w:r>
    </w:p>
    <w:p w14:paraId="43CFEAF9" w14:textId="77777777" w:rsidR="00182B87" w:rsidRDefault="00182B87" w:rsidP="00AC683D">
      <w:pPr>
        <w:pStyle w:val="TextPoezie"/>
        <w:spacing w:line="276" w:lineRule="auto"/>
        <w:ind w:left="993"/>
      </w:pPr>
    </w:p>
    <w:p w14:paraId="1A7636DD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44237F0C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20CDC322" w14:textId="77777777" w:rsidR="00182B87" w:rsidRDefault="00182B87" w:rsidP="00AC683D">
      <w:pPr>
        <w:pStyle w:val="TextPoezie"/>
        <w:spacing w:line="276" w:lineRule="auto"/>
        <w:ind w:left="993"/>
      </w:pPr>
    </w:p>
    <w:p w14:paraId="10C3A5AE" w14:textId="77777777" w:rsidR="00182B87" w:rsidRDefault="00182B87" w:rsidP="00AC683D">
      <w:pPr>
        <w:pStyle w:val="TextPoezie"/>
        <w:spacing w:line="276" w:lineRule="auto"/>
        <w:ind w:left="993"/>
      </w:pPr>
    </w:p>
    <w:p w14:paraId="3CB7ABC6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6D45A12B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2344F173" w14:textId="77777777" w:rsidR="00182B87" w:rsidRPr="00537C52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 w:rsidRPr="00537C52">
        <w:rPr>
          <w:rFonts w:ascii="Bello Script" w:hAnsi="Bello Script"/>
          <w:i w:val="0"/>
          <w:sz w:val="28"/>
          <w:szCs w:val="28"/>
        </w:rPr>
        <w:t>Zbor rătăcit</w:t>
      </w:r>
    </w:p>
    <w:p w14:paraId="26EF81F3" w14:textId="77777777" w:rsidR="00182B87" w:rsidRDefault="00182B87" w:rsidP="00AC683D">
      <w:pPr>
        <w:pStyle w:val="TextPoezie"/>
        <w:spacing w:line="276" w:lineRule="auto"/>
        <w:ind w:left="993"/>
      </w:pPr>
    </w:p>
    <w:p w14:paraId="4D591175" w14:textId="77777777" w:rsidR="00182B87" w:rsidRDefault="00182B87" w:rsidP="00AC683D">
      <w:pPr>
        <w:pStyle w:val="TextPoezie"/>
        <w:spacing w:line="276" w:lineRule="auto"/>
        <w:ind w:left="993"/>
      </w:pPr>
    </w:p>
    <w:p w14:paraId="6CFF8899" w14:textId="77777777" w:rsidR="00182B87" w:rsidRDefault="00182B87" w:rsidP="00AC683D">
      <w:pPr>
        <w:pStyle w:val="TextPoezie"/>
        <w:spacing w:line="276" w:lineRule="auto"/>
        <w:ind w:left="993"/>
      </w:pPr>
    </w:p>
    <w:p w14:paraId="22284048" w14:textId="77777777" w:rsidR="00182B87" w:rsidRDefault="00182B87" w:rsidP="00AC683D">
      <w:pPr>
        <w:pStyle w:val="TextPoezie"/>
        <w:spacing w:line="276" w:lineRule="auto"/>
        <w:ind w:left="993"/>
      </w:pPr>
    </w:p>
    <w:p w14:paraId="7D36D6CE" w14:textId="77777777" w:rsidR="00182B87" w:rsidRDefault="00182B87" w:rsidP="00AC683D">
      <w:pPr>
        <w:pStyle w:val="TextPoezie"/>
        <w:spacing w:line="276" w:lineRule="auto"/>
        <w:ind w:left="993"/>
      </w:pPr>
    </w:p>
    <w:p w14:paraId="3BDB9612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O pasăre frumoasă cu penaj colorat </w:t>
      </w:r>
    </w:p>
    <w:p w14:paraId="7219067B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în albastru, galben și alb </w:t>
      </w:r>
    </w:p>
    <w:p w14:paraId="451A83A3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s-a izbit în fere</w:t>
      </w:r>
      <w:r>
        <w:t>a</w:t>
      </w:r>
      <w:r w:rsidRPr="008E7E92">
        <w:t>str</w:t>
      </w:r>
      <w:r>
        <w:t>ă.</w:t>
      </w:r>
    </w:p>
    <w:p w14:paraId="2538CDDF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Văzuse, pe semne, ca într-o oglindă </w:t>
      </w:r>
    </w:p>
    <w:p w14:paraId="0F3EACB2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lumea pe care-n urmă o lăsa... </w:t>
      </w:r>
    </w:p>
    <w:p w14:paraId="7273E37B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Biata pasăre zburase prin văzduh,</w:t>
      </w:r>
    </w:p>
    <w:p w14:paraId="62EAD613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căzuse ca o bilă de plumb și-acum agonisea </w:t>
      </w:r>
    </w:p>
    <w:p w14:paraId="6623826C" w14:textId="2AF30E52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mângâiată de palm</w:t>
      </w:r>
      <w:r w:rsidR="00562E11">
        <w:t>ele mele.</w:t>
      </w:r>
      <w:r w:rsidRPr="008E7E92">
        <w:t xml:space="preserve"> </w:t>
      </w:r>
    </w:p>
    <w:p w14:paraId="7B4F5C2C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Ciocul îi deschideam,  </w:t>
      </w:r>
    </w:p>
    <w:p w14:paraId="2E8FF640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picături de apă în gâtlej îi turnam,</w:t>
      </w:r>
    </w:p>
    <w:p w14:paraId="63E6CF3D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dar ele se prelingeau pe lângă ciocul zdrobit. </w:t>
      </w:r>
    </w:p>
    <w:p w14:paraId="28A936C5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Biata pasăre – m-am întrebat – </w:t>
      </w:r>
    </w:p>
    <w:p w14:paraId="7EA6F4B6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n-a avut și ea un înger care să-i fi ciripit </w:t>
      </w:r>
    </w:p>
    <w:p w14:paraId="6606DF74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>că zboru-i era rătăcit?</w:t>
      </w:r>
    </w:p>
    <w:p w14:paraId="30B7505D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  <w:r w:rsidRPr="002F2611">
        <w:rPr>
          <w:lang w:val="it-IT"/>
        </w:rPr>
        <w:br w:type="page"/>
      </w:r>
    </w:p>
    <w:p w14:paraId="0392D6DB" w14:textId="77777777" w:rsidR="00182B87" w:rsidRDefault="00182B87" w:rsidP="00AC683D">
      <w:pPr>
        <w:pStyle w:val="TextPoezie"/>
        <w:spacing w:line="276" w:lineRule="auto"/>
        <w:ind w:left="993"/>
      </w:pPr>
    </w:p>
    <w:p w14:paraId="33494595" w14:textId="77777777" w:rsidR="00182B87" w:rsidRDefault="00182B87" w:rsidP="00AC683D">
      <w:pPr>
        <w:pStyle w:val="TextPoezie"/>
        <w:spacing w:line="276" w:lineRule="auto"/>
        <w:ind w:left="993"/>
      </w:pPr>
    </w:p>
    <w:p w14:paraId="1CFF3D8C" w14:textId="77777777" w:rsidR="00182B87" w:rsidRDefault="00182B87" w:rsidP="00AC683D">
      <w:pPr>
        <w:pStyle w:val="TextPoezie"/>
        <w:spacing w:line="276" w:lineRule="auto"/>
        <w:ind w:left="993"/>
      </w:pPr>
    </w:p>
    <w:p w14:paraId="06E8E43A" w14:textId="77777777" w:rsidR="00182B87" w:rsidRDefault="00182B87" w:rsidP="00AC683D">
      <w:pPr>
        <w:pStyle w:val="TextPoezie"/>
        <w:spacing w:line="276" w:lineRule="auto"/>
        <w:ind w:left="993"/>
      </w:pPr>
    </w:p>
    <w:p w14:paraId="2F8839AC" w14:textId="77777777" w:rsidR="00182B87" w:rsidRDefault="00182B87" w:rsidP="00AC683D">
      <w:pPr>
        <w:pStyle w:val="TextPoezie"/>
        <w:spacing w:line="276" w:lineRule="auto"/>
        <w:ind w:left="993"/>
      </w:pPr>
    </w:p>
    <w:p w14:paraId="18194298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1C1C8328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0CE06961" w14:textId="77777777" w:rsidR="00182B87" w:rsidRPr="00537C52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 w:rsidRPr="00537C52">
        <w:rPr>
          <w:rFonts w:ascii="Bello Script" w:hAnsi="Bello Script"/>
          <w:i w:val="0"/>
          <w:sz w:val="28"/>
          <w:szCs w:val="28"/>
        </w:rPr>
        <w:t>Lost flight</w:t>
      </w:r>
    </w:p>
    <w:p w14:paraId="18376B88" w14:textId="77777777" w:rsidR="00182B87" w:rsidRDefault="00182B87" w:rsidP="00AC683D">
      <w:pPr>
        <w:pStyle w:val="TextPoezie"/>
        <w:spacing w:line="276" w:lineRule="auto"/>
        <w:ind w:left="993"/>
      </w:pPr>
    </w:p>
    <w:p w14:paraId="21250A36" w14:textId="77777777" w:rsidR="00182B87" w:rsidRDefault="00182B87" w:rsidP="00AC683D">
      <w:pPr>
        <w:pStyle w:val="TextPoezie"/>
        <w:spacing w:line="276" w:lineRule="auto"/>
        <w:ind w:left="993"/>
      </w:pPr>
    </w:p>
    <w:p w14:paraId="2505903C" w14:textId="77777777" w:rsidR="00182B87" w:rsidRDefault="00182B87" w:rsidP="00AC683D">
      <w:pPr>
        <w:pStyle w:val="TextPoezie"/>
        <w:spacing w:line="276" w:lineRule="auto"/>
        <w:ind w:left="993"/>
      </w:pPr>
    </w:p>
    <w:p w14:paraId="617B26BC" w14:textId="77777777" w:rsidR="00182B87" w:rsidRDefault="00182B87" w:rsidP="00AC683D">
      <w:pPr>
        <w:pStyle w:val="TextPoezie"/>
        <w:spacing w:line="276" w:lineRule="auto"/>
        <w:ind w:left="993"/>
      </w:pPr>
    </w:p>
    <w:p w14:paraId="4C89EB70" w14:textId="77777777" w:rsidR="00182B87" w:rsidRDefault="00182B87" w:rsidP="00AC683D">
      <w:pPr>
        <w:pStyle w:val="TextPoezie"/>
        <w:spacing w:line="276" w:lineRule="auto"/>
        <w:ind w:left="993"/>
      </w:pPr>
    </w:p>
    <w:p w14:paraId="621A0C2A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A beautiful bird with colorful feathers</w:t>
      </w:r>
    </w:p>
    <w:p w14:paraId="1C51975A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blue, yellow and green</w:t>
      </w:r>
    </w:p>
    <w:p w14:paraId="01282759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crushed into the window</w:t>
      </w:r>
      <w:r>
        <w:t>.</w:t>
      </w:r>
    </w:p>
    <w:p w14:paraId="7C7A3807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It had seen, perhaps, like in a mirror</w:t>
      </w:r>
    </w:p>
    <w:p w14:paraId="77C4554F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the world left behind…</w:t>
      </w:r>
    </w:p>
    <w:p w14:paraId="4209AB50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The poor bird had flown through the air,</w:t>
      </w:r>
    </w:p>
    <w:p w14:paraId="07FE0065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and fell like a lead ball in agony</w:t>
      </w:r>
    </w:p>
    <w:p w14:paraId="3661DE7C" w14:textId="37622AE1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caressed by my palm</w:t>
      </w:r>
      <w:r w:rsidR="00562E11">
        <w:t>s</w:t>
      </w:r>
      <w:r w:rsidRPr="008E7E92">
        <w:t>.</w:t>
      </w:r>
    </w:p>
    <w:p w14:paraId="63A112F0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Its peak I opened,</w:t>
      </w:r>
    </w:p>
    <w:p w14:paraId="35605D80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poured water drops down the throat,</w:t>
      </w:r>
    </w:p>
    <w:p w14:paraId="4CEFC8F2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but they trickled by the broken peak</w:t>
      </w:r>
    </w:p>
    <w:p w14:paraId="25FCD6C4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Poor bird</w:t>
      </w:r>
      <w:r>
        <w:t xml:space="preserve"> –</w:t>
      </w:r>
      <w:r w:rsidRPr="008E7E92">
        <w:t xml:space="preserve"> I</w:t>
      </w:r>
      <w:r>
        <w:t xml:space="preserve"> </w:t>
      </w:r>
      <w:r w:rsidRPr="00DF666C">
        <w:t>asked myself</w:t>
      </w:r>
      <w:r>
        <w:t xml:space="preserve"> – </w:t>
      </w:r>
    </w:p>
    <w:p w14:paraId="6FC7D16D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had it not had an angel to whisper</w:t>
      </w:r>
    </w:p>
    <w:p w14:paraId="5FBA3397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>that her flight was lost?</w:t>
      </w:r>
    </w:p>
    <w:p w14:paraId="0559FE67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  <w:r>
        <w:br w:type="page"/>
      </w:r>
    </w:p>
    <w:p w14:paraId="68816106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46741871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6EDA8B27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51194AC8" w14:textId="77777777" w:rsidR="00182B87" w:rsidRDefault="00182B87" w:rsidP="00AC683D">
      <w:pPr>
        <w:pStyle w:val="TextPoezie"/>
        <w:spacing w:line="276" w:lineRule="auto"/>
        <w:ind w:left="993"/>
      </w:pPr>
    </w:p>
    <w:p w14:paraId="5256BEFC" w14:textId="77777777" w:rsidR="00182B87" w:rsidRDefault="00182B87" w:rsidP="00AC683D">
      <w:pPr>
        <w:pStyle w:val="TextPoezie"/>
        <w:spacing w:line="276" w:lineRule="auto"/>
        <w:ind w:left="993"/>
      </w:pPr>
    </w:p>
    <w:p w14:paraId="64E9ABB3" w14:textId="77777777" w:rsidR="00182B87" w:rsidRDefault="00182B87" w:rsidP="00AC683D">
      <w:pPr>
        <w:pStyle w:val="TextPoezie"/>
        <w:spacing w:line="276" w:lineRule="auto"/>
        <w:ind w:left="993"/>
      </w:pPr>
    </w:p>
    <w:p w14:paraId="736CF047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354AD678" w14:textId="77777777" w:rsidR="00182B87" w:rsidRPr="00717250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 w:rsidRPr="00717250">
        <w:rPr>
          <w:rFonts w:ascii="Bello Script" w:hAnsi="Bello Script"/>
          <w:i w:val="0"/>
          <w:sz w:val="28"/>
          <w:szCs w:val="28"/>
        </w:rPr>
        <w:t>Poeme s-au scris și se scriu</w:t>
      </w:r>
    </w:p>
    <w:p w14:paraId="13128B0B" w14:textId="77777777" w:rsidR="00182B87" w:rsidRDefault="00182B87" w:rsidP="00AC683D">
      <w:pPr>
        <w:pStyle w:val="TextPoezie"/>
        <w:spacing w:line="276" w:lineRule="auto"/>
        <w:ind w:left="993"/>
      </w:pPr>
    </w:p>
    <w:p w14:paraId="496CE97B" w14:textId="77777777" w:rsidR="00182B87" w:rsidRDefault="00182B87" w:rsidP="00AC683D">
      <w:pPr>
        <w:pStyle w:val="TextPoezie"/>
        <w:spacing w:line="276" w:lineRule="auto"/>
        <w:ind w:left="993"/>
      </w:pPr>
    </w:p>
    <w:p w14:paraId="7245EE45" w14:textId="77777777" w:rsidR="00182B87" w:rsidRDefault="00182B87" w:rsidP="00AC683D">
      <w:pPr>
        <w:pStyle w:val="TextPoezie"/>
        <w:spacing w:line="276" w:lineRule="auto"/>
        <w:ind w:left="993"/>
      </w:pPr>
    </w:p>
    <w:p w14:paraId="7FD2BE0E" w14:textId="77777777" w:rsidR="00182B87" w:rsidRDefault="00182B87" w:rsidP="00AC683D">
      <w:pPr>
        <w:pStyle w:val="TextPoezie"/>
        <w:spacing w:line="276" w:lineRule="auto"/>
        <w:ind w:left="993"/>
      </w:pPr>
    </w:p>
    <w:p w14:paraId="52D21BFE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6188B151" w14:textId="77777777" w:rsidR="00182B87" w:rsidRPr="008E7E92" w:rsidRDefault="00182B87" w:rsidP="00AC683D">
      <w:pPr>
        <w:pStyle w:val="TextPoezie"/>
        <w:spacing w:line="276" w:lineRule="auto"/>
        <w:ind w:left="993"/>
      </w:pPr>
      <w:r>
        <w:t>„</w:t>
      </w:r>
      <w:r w:rsidRPr="008E7E92">
        <w:t xml:space="preserve">Un visător este cineva care își poate găsi calea </w:t>
      </w:r>
    </w:p>
    <w:p w14:paraId="54076CA8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numai sub lumina razelor lunii, </w:t>
      </w:r>
    </w:p>
    <w:p w14:paraId="3BE04904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iar pedeapsa lui este că zărește zorile înaintea restului lumii."</w:t>
      </w:r>
    </w:p>
    <w:p w14:paraId="265DEC15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                                                                – Oscar Wilde</w:t>
      </w:r>
    </w:p>
    <w:p w14:paraId="7C369BFF" w14:textId="77777777" w:rsidR="00182B87" w:rsidRDefault="00182B87" w:rsidP="00AC683D">
      <w:pPr>
        <w:pStyle w:val="TextPoezie"/>
        <w:spacing w:line="276" w:lineRule="auto"/>
        <w:ind w:left="993"/>
      </w:pPr>
    </w:p>
    <w:p w14:paraId="560B7295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Un poem se scrie când inima se zbate </w:t>
      </w:r>
    </w:p>
    <w:p w14:paraId="10379C2B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ca pasărea în colivie.</w:t>
      </w:r>
    </w:p>
    <w:p w14:paraId="406ECF86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Un poem se scrie când nu poți vorbi</w:t>
      </w:r>
    </w:p>
    <w:p w14:paraId="761C2077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fiindcă vorbele tale sunt inundate de gând. </w:t>
      </w:r>
    </w:p>
    <w:p w14:paraId="30167ECD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Poeme s-au scris și se scriu </w:t>
      </w:r>
    </w:p>
    <w:p w14:paraId="6A0B44D4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când ești captivul unui timp fără de speranță,</w:t>
      </w:r>
    </w:p>
    <w:p w14:paraId="4D5C685C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la lumina soarelui de-abia ivit se scriu,</w:t>
      </w:r>
    </w:p>
    <w:p w14:paraId="6D1C681D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a lunii pline, sau la lumina unui bec</w:t>
      </w:r>
    </w:p>
    <w:p w14:paraId="75D30071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ce luminează doar foaia ta de hârtie,</w:t>
      </w:r>
    </w:p>
    <w:p w14:paraId="3AC4DC12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sau la lumina stranie și binecuvântată</w:t>
      </w:r>
    </w:p>
    <w:p w14:paraId="2D3B8378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a unei lumânări.</w:t>
      </w:r>
    </w:p>
    <w:p w14:paraId="5F2F5FC5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Poeme s-au scris, se scriu și se vor scrie...</w:t>
      </w:r>
    </w:p>
    <w:p w14:paraId="3779E5DA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Și omul le va asculta fermecat, </w:t>
      </w:r>
    </w:p>
    <w:p w14:paraId="5A73BB81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>precum de cântul păsărilor e veșnic încântat.</w:t>
      </w:r>
    </w:p>
    <w:p w14:paraId="24ED1F81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  <w:r w:rsidRPr="00717250">
        <w:rPr>
          <w:lang w:val="pt-BR"/>
        </w:rPr>
        <w:br w:type="page"/>
      </w:r>
    </w:p>
    <w:p w14:paraId="37DE50F6" w14:textId="77777777" w:rsidR="00182B87" w:rsidRDefault="00182B87" w:rsidP="00AC683D">
      <w:pPr>
        <w:pStyle w:val="TextPoezie"/>
        <w:spacing w:line="276" w:lineRule="auto"/>
        <w:ind w:left="993"/>
      </w:pPr>
    </w:p>
    <w:p w14:paraId="66D4B093" w14:textId="77777777" w:rsidR="00182B87" w:rsidRDefault="00182B87" w:rsidP="00AC683D">
      <w:pPr>
        <w:pStyle w:val="TextPoezie"/>
        <w:spacing w:line="276" w:lineRule="auto"/>
        <w:ind w:left="993"/>
      </w:pPr>
    </w:p>
    <w:p w14:paraId="0886F4FC" w14:textId="77777777" w:rsidR="00182B87" w:rsidRDefault="00182B87" w:rsidP="00AC683D">
      <w:pPr>
        <w:pStyle w:val="TextPoezie"/>
        <w:spacing w:line="276" w:lineRule="auto"/>
        <w:ind w:left="993"/>
      </w:pPr>
    </w:p>
    <w:p w14:paraId="3C712B82" w14:textId="77777777" w:rsidR="00182B87" w:rsidRDefault="00182B87" w:rsidP="00AC683D">
      <w:pPr>
        <w:pStyle w:val="TextPoezie"/>
        <w:spacing w:line="276" w:lineRule="auto"/>
        <w:ind w:left="993"/>
      </w:pPr>
    </w:p>
    <w:p w14:paraId="5C9EEA66" w14:textId="77777777" w:rsidR="00182B87" w:rsidRDefault="00182B87" w:rsidP="00AC683D">
      <w:pPr>
        <w:pStyle w:val="TextPoezie"/>
        <w:spacing w:line="276" w:lineRule="auto"/>
        <w:ind w:left="993"/>
      </w:pPr>
    </w:p>
    <w:p w14:paraId="57933288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45065F53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2083DDC7" w14:textId="77777777" w:rsidR="00182B87" w:rsidRPr="00717250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 w:rsidRPr="00717250">
        <w:rPr>
          <w:rFonts w:ascii="Bello Script" w:hAnsi="Bello Script"/>
          <w:i w:val="0"/>
          <w:sz w:val="28"/>
          <w:szCs w:val="28"/>
        </w:rPr>
        <w:t>Poems were written and are written</w:t>
      </w:r>
    </w:p>
    <w:p w14:paraId="7DDFE0F9" w14:textId="77777777" w:rsidR="00182B87" w:rsidRDefault="00182B87" w:rsidP="00AC683D">
      <w:pPr>
        <w:pStyle w:val="TextPoezie"/>
        <w:spacing w:line="276" w:lineRule="auto"/>
        <w:ind w:left="993"/>
      </w:pPr>
    </w:p>
    <w:p w14:paraId="10C6ADD1" w14:textId="77777777" w:rsidR="00182B87" w:rsidRDefault="00182B87" w:rsidP="00AC683D">
      <w:pPr>
        <w:pStyle w:val="TextPoezie"/>
        <w:spacing w:line="276" w:lineRule="auto"/>
        <w:ind w:left="993"/>
      </w:pPr>
    </w:p>
    <w:p w14:paraId="3106DA0F" w14:textId="77777777" w:rsidR="00182B87" w:rsidRDefault="00182B87" w:rsidP="00AC683D">
      <w:pPr>
        <w:pStyle w:val="TextPoezie"/>
        <w:spacing w:line="276" w:lineRule="auto"/>
        <w:ind w:left="993"/>
      </w:pPr>
    </w:p>
    <w:p w14:paraId="6EE82E97" w14:textId="77777777" w:rsidR="00182B87" w:rsidRDefault="00182B87" w:rsidP="00AC683D">
      <w:pPr>
        <w:pStyle w:val="TextPoezie"/>
        <w:spacing w:line="276" w:lineRule="auto"/>
        <w:ind w:left="993"/>
      </w:pPr>
    </w:p>
    <w:p w14:paraId="5C503916" w14:textId="77777777" w:rsidR="00182B87" w:rsidRDefault="00182B87" w:rsidP="00AC683D">
      <w:pPr>
        <w:pStyle w:val="TextPoezie"/>
        <w:spacing w:line="276" w:lineRule="auto"/>
        <w:ind w:left="993"/>
      </w:pPr>
    </w:p>
    <w:p w14:paraId="0CAADFEE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“A dreamer is someone who can find its path</w:t>
      </w:r>
    </w:p>
    <w:p w14:paraId="125D6642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under the moonlight only,</w:t>
      </w:r>
    </w:p>
    <w:p w14:paraId="2428BFAE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>and his punishment is to see the dawn before the rest of the world</w:t>
      </w:r>
      <w:r>
        <w:t>.</w:t>
      </w:r>
      <w:r w:rsidRPr="008E7E92">
        <w:t>”</w:t>
      </w:r>
    </w:p>
    <w:p w14:paraId="4A4E378C" w14:textId="77777777" w:rsidR="00182B87" w:rsidRPr="008E7E92" w:rsidRDefault="00182B87" w:rsidP="00AC683D">
      <w:pPr>
        <w:pStyle w:val="TextPoezie"/>
        <w:spacing w:line="276" w:lineRule="auto"/>
        <w:ind w:left="993"/>
      </w:pPr>
      <w:r>
        <w:t xml:space="preserve">                                                                   – </w:t>
      </w:r>
      <w:r w:rsidRPr="008E7E92">
        <w:t>Oscar Wilde</w:t>
      </w:r>
    </w:p>
    <w:p w14:paraId="35B5DEAF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1D2CBDD6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A poem is written when the heart is beating</w:t>
      </w:r>
    </w:p>
    <w:p w14:paraId="587B818C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like a bird in a cage.</w:t>
      </w:r>
    </w:p>
    <w:p w14:paraId="1525CAA7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A poem is written when you can’t speak</w:t>
      </w:r>
    </w:p>
    <w:p w14:paraId="65DC26A2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for your words are flooded by thoughts.</w:t>
      </w:r>
    </w:p>
    <w:p w14:paraId="49C2F702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Poems were written and are written</w:t>
      </w:r>
    </w:p>
    <w:p w14:paraId="578ADF9E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when you are the captive of a hopeless time,</w:t>
      </w:r>
    </w:p>
    <w:p w14:paraId="05B18CB7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are written in the newly risen sunlight,</w:t>
      </w:r>
    </w:p>
    <w:p w14:paraId="076FF391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of the full moon, or the light of a light bulb</w:t>
      </w:r>
    </w:p>
    <w:p w14:paraId="6CDFC628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that only lights your sheet of paper</w:t>
      </w:r>
    </w:p>
    <w:p w14:paraId="5FC1ED7B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or at the strange and blessed light</w:t>
      </w:r>
    </w:p>
    <w:p w14:paraId="2DC078C0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of a candle.</w:t>
      </w:r>
    </w:p>
    <w:p w14:paraId="4BE53B43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Poems were written, are written and will be written…</w:t>
      </w:r>
    </w:p>
    <w:p w14:paraId="341F4731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And man will listen to them charmed</w:t>
      </w:r>
    </w:p>
    <w:p w14:paraId="2EFAF214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>as the</w:t>
      </w:r>
      <w:r>
        <w:t xml:space="preserve"> song of </w:t>
      </w:r>
      <w:r w:rsidRPr="008E7E92">
        <w:t>birds is his eternal delight.</w:t>
      </w:r>
    </w:p>
    <w:p w14:paraId="6C25A37C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  <w:r>
        <w:br w:type="page"/>
      </w:r>
    </w:p>
    <w:p w14:paraId="7AFDAB0D" w14:textId="77777777" w:rsidR="00182B87" w:rsidRDefault="00182B87" w:rsidP="00AC683D">
      <w:pPr>
        <w:pStyle w:val="TextPoezie"/>
        <w:spacing w:line="276" w:lineRule="auto"/>
        <w:ind w:left="993"/>
      </w:pPr>
    </w:p>
    <w:p w14:paraId="70981E36" w14:textId="77777777" w:rsidR="00182B87" w:rsidRDefault="00182B87" w:rsidP="00AC683D">
      <w:pPr>
        <w:pStyle w:val="TextPoezie"/>
        <w:spacing w:line="276" w:lineRule="auto"/>
        <w:ind w:left="993"/>
      </w:pPr>
    </w:p>
    <w:p w14:paraId="16CBEDA3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28684EF9" w14:textId="77777777" w:rsidR="00182B87" w:rsidRDefault="00182B87" w:rsidP="00AC683D">
      <w:pPr>
        <w:pStyle w:val="TextPoezie"/>
        <w:spacing w:line="276" w:lineRule="auto"/>
        <w:ind w:left="993"/>
      </w:pPr>
    </w:p>
    <w:p w14:paraId="44AA683E" w14:textId="77777777" w:rsidR="00182B87" w:rsidRDefault="00182B87" w:rsidP="00AC683D">
      <w:pPr>
        <w:pStyle w:val="TextPoezie"/>
        <w:spacing w:line="276" w:lineRule="auto"/>
        <w:ind w:left="993"/>
      </w:pPr>
    </w:p>
    <w:p w14:paraId="586DFECB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0ED49DA5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0DB08C00" w14:textId="77777777" w:rsidR="00182B87" w:rsidRPr="00717250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 w:rsidRPr="00717250">
        <w:rPr>
          <w:rFonts w:ascii="Bello Script" w:hAnsi="Bello Script"/>
          <w:i w:val="0"/>
          <w:sz w:val="28"/>
          <w:szCs w:val="28"/>
        </w:rPr>
        <w:t>Trezit de vis</w:t>
      </w:r>
    </w:p>
    <w:p w14:paraId="48F7934C" w14:textId="77777777" w:rsidR="00182B87" w:rsidRDefault="00182B87" w:rsidP="00AC683D">
      <w:pPr>
        <w:pStyle w:val="TextPoezie"/>
        <w:spacing w:line="276" w:lineRule="auto"/>
        <w:ind w:left="993"/>
      </w:pPr>
    </w:p>
    <w:p w14:paraId="5CDAA665" w14:textId="77777777" w:rsidR="00182B87" w:rsidRDefault="00182B87" w:rsidP="00AC683D">
      <w:pPr>
        <w:pStyle w:val="TextPoezie"/>
        <w:spacing w:line="276" w:lineRule="auto"/>
        <w:ind w:left="993"/>
      </w:pPr>
    </w:p>
    <w:p w14:paraId="4B2E5E16" w14:textId="77777777" w:rsidR="00182B87" w:rsidRDefault="00182B87" w:rsidP="00AC683D">
      <w:pPr>
        <w:pStyle w:val="TextPoezie"/>
        <w:spacing w:line="276" w:lineRule="auto"/>
        <w:ind w:left="993"/>
      </w:pPr>
    </w:p>
    <w:p w14:paraId="4CDC5353" w14:textId="77777777" w:rsidR="00182B87" w:rsidRDefault="00182B87" w:rsidP="00AC683D">
      <w:pPr>
        <w:pStyle w:val="TextPoezie"/>
        <w:spacing w:line="276" w:lineRule="auto"/>
        <w:ind w:left="993"/>
      </w:pPr>
    </w:p>
    <w:p w14:paraId="3B756F1E" w14:textId="77777777" w:rsidR="00182B87" w:rsidRDefault="00182B87" w:rsidP="00AC683D">
      <w:pPr>
        <w:pStyle w:val="TextPoezie"/>
        <w:spacing w:line="276" w:lineRule="auto"/>
        <w:ind w:left="993"/>
      </w:pPr>
    </w:p>
    <w:p w14:paraId="2334B52E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 xml:space="preserve">Să te trezești în noapte </w:t>
      </w:r>
    </w:p>
    <w:p w14:paraId="3817730A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fermecat și bulversat</w:t>
      </w:r>
      <w:r>
        <w:t xml:space="preserve"> </w:t>
      </w:r>
      <w:r w:rsidRPr="008E7E92">
        <w:t>de visul avut,</w:t>
      </w:r>
    </w:p>
    <w:p w14:paraId="76A50B7D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să-l retrăiești cu ochii deschiși</w:t>
      </w:r>
    </w:p>
    <w:p w14:paraId="34B6B7D7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ca pe o lecție în fugă citită</w:t>
      </w:r>
    </w:p>
    <w:p w14:paraId="60B78FA4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și să-l păstrezi pentru zorii zilei când,</w:t>
      </w:r>
    </w:p>
    <w:p w14:paraId="7D0E6CED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cu mintea odihnită</w:t>
      </w:r>
    </w:p>
    <w:p w14:paraId="2D75C4F2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vei încerca să-l tâlcui răbdător și blând...</w:t>
      </w:r>
    </w:p>
    <w:p w14:paraId="1A1153B4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 xml:space="preserve">Te vei minuna de </w:t>
      </w:r>
      <w:r>
        <w:t xml:space="preserve">hărnicia și </w:t>
      </w:r>
      <w:r w:rsidRPr="008E7E92">
        <w:t xml:space="preserve">fanteziile </w:t>
      </w:r>
    </w:p>
    <w:p w14:paraId="25C4E76D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propriei minți,</w:t>
      </w:r>
    </w:p>
    <w:p w14:paraId="0DEEFB92" w14:textId="77777777" w:rsidR="00182B87" w:rsidRDefault="00182B87" w:rsidP="00AC683D">
      <w:pPr>
        <w:pStyle w:val="TextPoezie"/>
        <w:spacing w:line="276" w:lineRule="auto"/>
        <w:ind w:left="993"/>
      </w:pPr>
      <w:r>
        <w:t xml:space="preserve">și </w:t>
      </w:r>
      <w:r w:rsidRPr="008E7E92">
        <w:t xml:space="preserve">vei păstra numai pe cele ce pot </w:t>
      </w:r>
      <w:r>
        <w:t xml:space="preserve">fi </w:t>
      </w:r>
    </w:p>
    <w:p w14:paraId="2435C1A5" w14:textId="77777777" w:rsidR="00182B87" w:rsidRPr="008E7E92" w:rsidRDefault="00182B87" w:rsidP="00AC683D">
      <w:pPr>
        <w:pStyle w:val="TextPoezie"/>
        <w:spacing w:line="276" w:lineRule="auto"/>
        <w:ind w:left="993"/>
      </w:pPr>
      <w:r>
        <w:t xml:space="preserve">hrana </w:t>
      </w:r>
      <w:r w:rsidRPr="008E7E92">
        <w:t>inimii tale.</w:t>
      </w:r>
    </w:p>
    <w:p w14:paraId="3D5293DC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Helvetica"/>
          <w:i/>
          <w:color w:val="222222"/>
          <w:shd w:val="clear" w:color="auto" w:fill="FFFFFF"/>
          <w:lang w:val="ro-RO" w:eastAsia="x-none" w:bidi="en-US"/>
        </w:rPr>
      </w:pPr>
      <w:r>
        <w:rPr>
          <w:rFonts w:cs="Helvetica"/>
          <w:color w:val="222222"/>
          <w:shd w:val="clear" w:color="auto" w:fill="FFFFFF"/>
        </w:rPr>
        <w:br w:type="page"/>
      </w:r>
    </w:p>
    <w:p w14:paraId="23FF2C40" w14:textId="77777777" w:rsidR="00182B87" w:rsidRDefault="00182B87" w:rsidP="00AC683D">
      <w:pPr>
        <w:pStyle w:val="TextPoezie"/>
        <w:spacing w:line="276" w:lineRule="auto"/>
        <w:ind w:left="993"/>
        <w:rPr>
          <w:rFonts w:cs="Helvetica"/>
          <w:color w:val="222222"/>
          <w:shd w:val="clear" w:color="auto" w:fill="FFFFFF"/>
        </w:rPr>
      </w:pPr>
    </w:p>
    <w:p w14:paraId="0F51581D" w14:textId="77777777" w:rsidR="00182B87" w:rsidRDefault="00182B87" w:rsidP="00AC683D">
      <w:pPr>
        <w:pStyle w:val="TextPoezie"/>
        <w:spacing w:line="276" w:lineRule="auto"/>
        <w:ind w:left="993"/>
        <w:rPr>
          <w:rFonts w:cs="Helvetica"/>
          <w:color w:val="222222"/>
          <w:shd w:val="clear" w:color="auto" w:fill="FFFFFF"/>
        </w:rPr>
      </w:pPr>
    </w:p>
    <w:p w14:paraId="3EAE013D" w14:textId="77777777" w:rsidR="00182B87" w:rsidRDefault="00182B87" w:rsidP="00AC683D">
      <w:pPr>
        <w:pStyle w:val="TextPoezie"/>
        <w:spacing w:line="276" w:lineRule="auto"/>
        <w:ind w:left="993"/>
        <w:rPr>
          <w:rFonts w:cs="Helvetica"/>
          <w:color w:val="222222"/>
          <w:shd w:val="clear" w:color="auto" w:fill="FFFFFF"/>
        </w:rPr>
      </w:pPr>
    </w:p>
    <w:p w14:paraId="34725D8C" w14:textId="77777777" w:rsidR="00182B87" w:rsidRDefault="00182B87" w:rsidP="00AC683D">
      <w:pPr>
        <w:pStyle w:val="TextPoezie"/>
        <w:spacing w:line="276" w:lineRule="auto"/>
        <w:ind w:left="993"/>
        <w:rPr>
          <w:rFonts w:cs="Helvetica"/>
          <w:color w:val="222222"/>
          <w:shd w:val="clear" w:color="auto" w:fill="FFFFFF"/>
        </w:rPr>
      </w:pPr>
    </w:p>
    <w:p w14:paraId="227B9C47" w14:textId="77777777" w:rsidR="00182B87" w:rsidRDefault="00182B87" w:rsidP="00AC683D">
      <w:pPr>
        <w:pStyle w:val="TextPoezie"/>
        <w:spacing w:line="276" w:lineRule="auto"/>
        <w:ind w:left="993"/>
        <w:rPr>
          <w:rFonts w:cs="Helvetica"/>
          <w:color w:val="222222"/>
          <w:shd w:val="clear" w:color="auto" w:fill="FFFFFF"/>
        </w:rPr>
      </w:pPr>
    </w:p>
    <w:p w14:paraId="7B271027" w14:textId="77777777" w:rsidR="00182B87" w:rsidRPr="008E7E92" w:rsidRDefault="00182B87" w:rsidP="00AC683D">
      <w:pPr>
        <w:pStyle w:val="TextPoezie"/>
        <w:spacing w:line="276" w:lineRule="auto"/>
        <w:ind w:left="993"/>
        <w:rPr>
          <w:rFonts w:cs="Helvetica"/>
          <w:color w:val="222222"/>
          <w:shd w:val="clear" w:color="auto" w:fill="FFFFFF"/>
        </w:rPr>
      </w:pPr>
    </w:p>
    <w:p w14:paraId="24A3A97F" w14:textId="77777777" w:rsidR="00182B87" w:rsidRPr="008E7E92" w:rsidRDefault="00182B87" w:rsidP="00AC683D">
      <w:pPr>
        <w:pStyle w:val="TextPoezie"/>
        <w:spacing w:line="276" w:lineRule="auto"/>
        <w:ind w:left="993"/>
        <w:rPr>
          <w:rFonts w:cs="Helvetica"/>
          <w:color w:val="222222"/>
          <w:shd w:val="clear" w:color="auto" w:fill="FFFFFF"/>
        </w:rPr>
      </w:pPr>
    </w:p>
    <w:p w14:paraId="35AA3465" w14:textId="77777777" w:rsidR="00182B87" w:rsidRPr="00717250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 w:rsidRPr="00717250">
        <w:rPr>
          <w:rFonts w:ascii="Bello Script" w:hAnsi="Bello Script"/>
          <w:i w:val="0"/>
          <w:sz w:val="28"/>
          <w:szCs w:val="28"/>
        </w:rPr>
        <w:t>Awake from a dream</w:t>
      </w:r>
    </w:p>
    <w:p w14:paraId="5DA8D690" w14:textId="77777777" w:rsidR="00182B87" w:rsidRDefault="00182B87" w:rsidP="00AC683D">
      <w:pPr>
        <w:pStyle w:val="TextPoezie"/>
        <w:spacing w:line="276" w:lineRule="auto"/>
        <w:ind w:left="993"/>
      </w:pPr>
    </w:p>
    <w:p w14:paraId="313C4448" w14:textId="77777777" w:rsidR="00182B87" w:rsidRDefault="00182B87" w:rsidP="00AC683D">
      <w:pPr>
        <w:pStyle w:val="TextPoezie"/>
        <w:spacing w:line="276" w:lineRule="auto"/>
        <w:ind w:left="993"/>
      </w:pPr>
    </w:p>
    <w:p w14:paraId="70143C32" w14:textId="77777777" w:rsidR="00182B87" w:rsidRDefault="00182B87" w:rsidP="00AC683D">
      <w:pPr>
        <w:pStyle w:val="TextPoezie"/>
        <w:spacing w:line="276" w:lineRule="auto"/>
        <w:ind w:left="993"/>
      </w:pPr>
    </w:p>
    <w:p w14:paraId="5356334A" w14:textId="77777777" w:rsidR="00182B87" w:rsidRDefault="00182B87" w:rsidP="00AC683D">
      <w:pPr>
        <w:pStyle w:val="TextPoezie"/>
        <w:spacing w:line="276" w:lineRule="auto"/>
        <w:ind w:left="993"/>
      </w:pPr>
    </w:p>
    <w:p w14:paraId="2CFA71BB" w14:textId="77777777" w:rsidR="00182B87" w:rsidRDefault="00182B87" w:rsidP="00AC683D">
      <w:pPr>
        <w:pStyle w:val="TextPoezie"/>
        <w:spacing w:line="276" w:lineRule="auto"/>
        <w:ind w:left="993"/>
      </w:pPr>
    </w:p>
    <w:p w14:paraId="1EE9D03A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 xml:space="preserve">To wake up at night </w:t>
      </w:r>
    </w:p>
    <w:p w14:paraId="0AE60AE1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charmed and confused</w:t>
      </w:r>
      <w:r>
        <w:t xml:space="preserve"> </w:t>
      </w:r>
      <w:r w:rsidRPr="008E7E92">
        <w:t>by the dream you’ve had</w:t>
      </w:r>
      <w:r>
        <w:t>,</w:t>
      </w:r>
    </w:p>
    <w:p w14:paraId="363C09FE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to relive it with open eyes</w:t>
      </w:r>
    </w:p>
    <w:p w14:paraId="38582E37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like a lesson read in a hurry</w:t>
      </w:r>
    </w:p>
    <w:p w14:paraId="29F1BEC3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and keep it for the daybreak when,</w:t>
      </w:r>
    </w:p>
    <w:p w14:paraId="3A2FFCF5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>with a rested mind</w:t>
      </w:r>
      <w:r>
        <w:t xml:space="preserve"> </w:t>
      </w:r>
      <w:r w:rsidRPr="008E7E92">
        <w:t xml:space="preserve">you’ll patiently and gently </w:t>
      </w:r>
    </w:p>
    <w:p w14:paraId="5E080CBB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attempt an interpretation…</w:t>
      </w:r>
    </w:p>
    <w:p w14:paraId="75DD57F1" w14:textId="77777777" w:rsidR="00182B87" w:rsidRDefault="00182B87" w:rsidP="00AC683D">
      <w:pPr>
        <w:pStyle w:val="TextPoezie"/>
        <w:spacing w:line="276" w:lineRule="auto"/>
        <w:ind w:left="993"/>
      </w:pPr>
      <w:r>
        <w:t>You’ll wonder at your hard work and fantasies</w:t>
      </w:r>
    </w:p>
    <w:p w14:paraId="4783BBFA" w14:textId="77777777" w:rsidR="00182B87" w:rsidRDefault="00182B87" w:rsidP="00AC683D">
      <w:pPr>
        <w:pStyle w:val="TextPoezie"/>
        <w:spacing w:line="276" w:lineRule="auto"/>
        <w:ind w:left="993"/>
      </w:pPr>
      <w:r>
        <w:t>to your own mind,</w:t>
      </w:r>
    </w:p>
    <w:p w14:paraId="23CF3060" w14:textId="77777777" w:rsidR="00182B87" w:rsidRDefault="00182B87" w:rsidP="00AC683D">
      <w:pPr>
        <w:pStyle w:val="TextPoezie"/>
        <w:spacing w:line="276" w:lineRule="auto"/>
        <w:ind w:left="993"/>
      </w:pPr>
      <w:r>
        <w:t>and you will keep only those that can be</w:t>
      </w:r>
    </w:p>
    <w:p w14:paraId="5E7FA273" w14:textId="77777777" w:rsidR="00182B87" w:rsidRDefault="00182B87" w:rsidP="00AC683D">
      <w:pPr>
        <w:pStyle w:val="TextPoezie"/>
        <w:spacing w:line="276" w:lineRule="auto"/>
        <w:ind w:left="993"/>
      </w:pPr>
      <w:r>
        <w:t>nourish your heart.</w:t>
      </w:r>
    </w:p>
    <w:p w14:paraId="6187EBDE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  <w:r>
        <w:br w:type="page"/>
      </w:r>
    </w:p>
    <w:p w14:paraId="3670988A" w14:textId="77777777" w:rsidR="00182B87" w:rsidRDefault="00182B87" w:rsidP="00AC683D">
      <w:pPr>
        <w:pStyle w:val="TextPoezie"/>
        <w:spacing w:line="276" w:lineRule="auto"/>
        <w:ind w:left="993"/>
      </w:pPr>
    </w:p>
    <w:p w14:paraId="1898A766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335AAF8D" w14:textId="77777777" w:rsidR="00182B87" w:rsidRPr="008E7E92" w:rsidRDefault="00182B87" w:rsidP="00AC683D">
      <w:pPr>
        <w:pStyle w:val="TextPoezie"/>
        <w:spacing w:line="276" w:lineRule="auto"/>
        <w:ind w:left="993"/>
        <w:rPr>
          <w:rFonts w:cs="Helvetica"/>
          <w:color w:val="222222"/>
          <w:shd w:val="clear" w:color="auto" w:fill="FFFFFF"/>
        </w:rPr>
      </w:pPr>
    </w:p>
    <w:p w14:paraId="390D703E" w14:textId="77777777" w:rsidR="00182B87" w:rsidRDefault="00182B87" w:rsidP="00AC683D">
      <w:pPr>
        <w:pStyle w:val="TextPoezie"/>
        <w:spacing w:line="276" w:lineRule="auto"/>
        <w:ind w:left="993"/>
        <w:rPr>
          <w:rFonts w:cs="Helvetica"/>
          <w:color w:val="222222"/>
          <w:shd w:val="clear" w:color="auto" w:fill="FFFFFF"/>
        </w:rPr>
      </w:pPr>
    </w:p>
    <w:p w14:paraId="5397C0F5" w14:textId="77777777" w:rsidR="00182B87" w:rsidRDefault="00182B87" w:rsidP="00AC683D">
      <w:pPr>
        <w:pStyle w:val="TextPoezie"/>
        <w:spacing w:line="276" w:lineRule="auto"/>
        <w:ind w:left="993"/>
        <w:rPr>
          <w:rFonts w:cs="Helvetica"/>
          <w:color w:val="222222"/>
          <w:shd w:val="clear" w:color="auto" w:fill="FFFFFF"/>
        </w:rPr>
      </w:pPr>
    </w:p>
    <w:p w14:paraId="7FD246F3" w14:textId="77777777" w:rsidR="00182B87" w:rsidRPr="008E7E92" w:rsidRDefault="00182B87" w:rsidP="00AC683D">
      <w:pPr>
        <w:pStyle w:val="TextPoezie"/>
        <w:spacing w:line="276" w:lineRule="auto"/>
        <w:ind w:left="993"/>
        <w:rPr>
          <w:rFonts w:cs="Helvetica"/>
          <w:color w:val="222222"/>
          <w:shd w:val="clear" w:color="auto" w:fill="FFFFFF"/>
        </w:rPr>
      </w:pPr>
    </w:p>
    <w:p w14:paraId="40F8D136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247EE50D" w14:textId="77777777" w:rsidR="00182B87" w:rsidRPr="00717250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 w:rsidRPr="00717250">
        <w:rPr>
          <w:rFonts w:ascii="Bello Script" w:hAnsi="Bello Script"/>
          <w:i w:val="0"/>
          <w:sz w:val="28"/>
          <w:szCs w:val="28"/>
        </w:rPr>
        <w:t>În grădină la venirea nopții</w:t>
      </w:r>
    </w:p>
    <w:p w14:paraId="3325F4CC" w14:textId="77777777" w:rsidR="00182B87" w:rsidRDefault="00182B87" w:rsidP="00AC683D">
      <w:pPr>
        <w:pStyle w:val="TextPoezie"/>
        <w:spacing w:line="276" w:lineRule="auto"/>
        <w:ind w:left="993"/>
      </w:pPr>
    </w:p>
    <w:p w14:paraId="522CFE1D" w14:textId="77777777" w:rsidR="00182B87" w:rsidRDefault="00182B87" w:rsidP="00AC683D">
      <w:pPr>
        <w:pStyle w:val="TextPoezie"/>
        <w:spacing w:line="276" w:lineRule="auto"/>
        <w:ind w:left="993"/>
      </w:pPr>
    </w:p>
    <w:p w14:paraId="231D8DBB" w14:textId="77777777" w:rsidR="00182B87" w:rsidRDefault="00182B87" w:rsidP="00AC683D">
      <w:pPr>
        <w:pStyle w:val="TextPoezie"/>
        <w:spacing w:line="276" w:lineRule="auto"/>
        <w:ind w:left="993"/>
      </w:pPr>
    </w:p>
    <w:p w14:paraId="3FD307B0" w14:textId="77777777" w:rsidR="00182B87" w:rsidRDefault="00182B87" w:rsidP="00AC683D">
      <w:pPr>
        <w:pStyle w:val="TextPoezie"/>
        <w:spacing w:line="276" w:lineRule="auto"/>
        <w:ind w:left="993"/>
      </w:pPr>
    </w:p>
    <w:p w14:paraId="1DDAD317" w14:textId="77777777" w:rsidR="00182B87" w:rsidRDefault="00182B87" w:rsidP="00AC683D">
      <w:pPr>
        <w:pStyle w:val="TextPoezie"/>
        <w:spacing w:line="276" w:lineRule="auto"/>
        <w:ind w:left="993"/>
      </w:pPr>
    </w:p>
    <w:p w14:paraId="6EE0DF43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Stăm la masă tăcuți. </w:t>
      </w:r>
    </w:p>
    <w:p w14:paraId="43E1F93D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Tacâmurile zornăie discret.</w:t>
      </w:r>
    </w:p>
    <w:p w14:paraId="4F236237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Copacii zvelți proiectați pe cerul albastru</w:t>
      </w:r>
    </w:p>
    <w:p w14:paraId="1B7BB5A5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strâng păsările rămase pe crengi străine.</w:t>
      </w:r>
    </w:p>
    <w:p w14:paraId="73F4305D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Se-aud glasuri îngerești</w:t>
      </w:r>
    </w:p>
    <w:p w14:paraId="79F04D2D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chemându-și puii ce răspund  </w:t>
      </w:r>
    </w:p>
    <w:p w14:paraId="12CDBF0C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într-o tonalitate mai înaltă,</w:t>
      </w:r>
    </w:p>
    <w:p w14:paraId="7A26E109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planând ușor spre cuiburile lor.</w:t>
      </w:r>
    </w:p>
    <w:p w14:paraId="40940085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Luna-și împrăștie tăcut razele argintate </w:t>
      </w:r>
    </w:p>
    <w:p w14:paraId="08E4B7AD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spre perimetrul grădinii </w:t>
      </w:r>
    </w:p>
    <w:p w14:paraId="496714A8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apărat pe-alocuri de coroanele brazilor înalți.</w:t>
      </w:r>
    </w:p>
    <w:p w14:paraId="12903C56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În liniștea sfântă a nopții</w:t>
      </w:r>
    </w:p>
    <w:p w14:paraId="426777C6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toate-și revendică tăcerea.</w:t>
      </w:r>
    </w:p>
    <w:p w14:paraId="166ABA2E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Se-aud </w:t>
      </w:r>
      <w:r>
        <w:t xml:space="preserve">doar </w:t>
      </w:r>
      <w:r w:rsidRPr="008E7E92">
        <w:t>râsetele noastre și clinchete de pahare,</w:t>
      </w:r>
    </w:p>
    <w:p w14:paraId="1775229F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căci „vinul e nebunia tinereții”,</w:t>
      </w:r>
    </w:p>
    <w:p w14:paraId="03BDF22D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>dar și „toiagul bătrâneții”.</w:t>
      </w:r>
    </w:p>
    <w:p w14:paraId="2900559B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  <w:r w:rsidRPr="002F2611">
        <w:rPr>
          <w:lang w:val="ro-RO"/>
        </w:rPr>
        <w:br w:type="page"/>
      </w:r>
    </w:p>
    <w:p w14:paraId="0CE0EA10" w14:textId="77777777" w:rsidR="00182B87" w:rsidRDefault="00182B87" w:rsidP="00AC683D">
      <w:pPr>
        <w:pStyle w:val="TextPoezie"/>
        <w:spacing w:line="276" w:lineRule="auto"/>
        <w:ind w:left="993"/>
      </w:pPr>
    </w:p>
    <w:p w14:paraId="2B80179E" w14:textId="77777777" w:rsidR="00182B87" w:rsidRDefault="00182B87" w:rsidP="00AC683D">
      <w:pPr>
        <w:pStyle w:val="TextPoezie"/>
        <w:spacing w:line="276" w:lineRule="auto"/>
        <w:ind w:left="993"/>
      </w:pPr>
    </w:p>
    <w:p w14:paraId="6C16DDE4" w14:textId="77777777" w:rsidR="00182B87" w:rsidRDefault="00182B87" w:rsidP="00AC683D">
      <w:pPr>
        <w:pStyle w:val="TextPoezie"/>
        <w:spacing w:line="276" w:lineRule="auto"/>
        <w:ind w:left="993"/>
      </w:pPr>
    </w:p>
    <w:p w14:paraId="444B5755" w14:textId="77777777" w:rsidR="00182B87" w:rsidRDefault="00182B87" w:rsidP="00AC683D">
      <w:pPr>
        <w:pStyle w:val="TextPoezie"/>
        <w:spacing w:line="276" w:lineRule="auto"/>
        <w:ind w:left="993"/>
      </w:pPr>
    </w:p>
    <w:p w14:paraId="19623A1D" w14:textId="77777777" w:rsidR="00182B87" w:rsidRDefault="00182B87" w:rsidP="00AC683D">
      <w:pPr>
        <w:pStyle w:val="TextPoezie"/>
        <w:spacing w:line="276" w:lineRule="auto"/>
        <w:ind w:left="993"/>
      </w:pPr>
    </w:p>
    <w:p w14:paraId="685C2307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31B8C219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17FB0AE8" w14:textId="77777777" w:rsidR="00182B87" w:rsidRPr="00717250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 w:rsidRPr="00717250">
        <w:rPr>
          <w:rFonts w:ascii="Bello Script" w:hAnsi="Bello Script"/>
          <w:i w:val="0"/>
          <w:sz w:val="28"/>
          <w:szCs w:val="28"/>
        </w:rPr>
        <w:t>In the garden at night fall</w:t>
      </w:r>
    </w:p>
    <w:p w14:paraId="14DE273F" w14:textId="77777777" w:rsidR="00182B87" w:rsidRDefault="00182B87" w:rsidP="00AC683D">
      <w:pPr>
        <w:pStyle w:val="TextPoezie"/>
        <w:spacing w:line="276" w:lineRule="auto"/>
        <w:ind w:left="993"/>
      </w:pPr>
    </w:p>
    <w:p w14:paraId="299461DF" w14:textId="77777777" w:rsidR="00182B87" w:rsidRDefault="00182B87" w:rsidP="00AC683D">
      <w:pPr>
        <w:pStyle w:val="TextPoezie"/>
        <w:spacing w:line="276" w:lineRule="auto"/>
        <w:ind w:left="993"/>
      </w:pPr>
    </w:p>
    <w:p w14:paraId="3C7B7484" w14:textId="77777777" w:rsidR="00182B87" w:rsidRDefault="00182B87" w:rsidP="00AC683D">
      <w:pPr>
        <w:pStyle w:val="TextPoezie"/>
        <w:spacing w:line="276" w:lineRule="auto"/>
        <w:ind w:left="993"/>
      </w:pPr>
    </w:p>
    <w:p w14:paraId="6731B0E3" w14:textId="77777777" w:rsidR="00182B87" w:rsidRDefault="00182B87" w:rsidP="00AC683D">
      <w:pPr>
        <w:pStyle w:val="TextPoezie"/>
        <w:spacing w:line="276" w:lineRule="auto"/>
        <w:ind w:left="993"/>
      </w:pPr>
    </w:p>
    <w:p w14:paraId="785BD27F" w14:textId="77777777" w:rsidR="00182B87" w:rsidRDefault="00182B87" w:rsidP="00AC683D">
      <w:pPr>
        <w:pStyle w:val="TextPoezie"/>
        <w:spacing w:line="276" w:lineRule="auto"/>
        <w:ind w:left="993"/>
      </w:pPr>
    </w:p>
    <w:p w14:paraId="75A750C3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Sitting quietly at the table</w:t>
      </w:r>
    </w:p>
    <w:p w14:paraId="2ED24825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Softly the cutlery clinked.</w:t>
      </w:r>
    </w:p>
    <w:p w14:paraId="54267E4B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The tall trees projected on the blue sky</w:t>
      </w:r>
    </w:p>
    <w:p w14:paraId="63C7EEB1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gather the birds left on foreign branches.</w:t>
      </w:r>
    </w:p>
    <w:p w14:paraId="081CE847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Angelic voices are heard</w:t>
      </w:r>
    </w:p>
    <w:p w14:paraId="58079574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calling their robins that answer</w:t>
      </w:r>
    </w:p>
    <w:p w14:paraId="35FD5CAE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in a higher tone,</w:t>
      </w:r>
    </w:p>
    <w:p w14:paraId="53D95B5F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slowly gliding to their nests.</w:t>
      </w:r>
    </w:p>
    <w:p w14:paraId="54933562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The moon is quietly spreading its silver rays</w:t>
      </w:r>
    </w:p>
    <w:p w14:paraId="2E73E3B1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towards the garden’s perimeter</w:t>
      </w:r>
    </w:p>
    <w:p w14:paraId="2EF2D724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protected at times by the crown of tall trees.</w:t>
      </w:r>
    </w:p>
    <w:p w14:paraId="353451C0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In the night’s holy peace</w:t>
      </w:r>
    </w:p>
    <w:p w14:paraId="33310C24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everything is claiming its silence.</w:t>
      </w:r>
    </w:p>
    <w:p w14:paraId="7BAB8F4D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Only our laughter and clinking of glasses is heard</w:t>
      </w:r>
    </w:p>
    <w:p w14:paraId="7FA56F16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for “the wine is the madness of youth”,</w:t>
      </w:r>
    </w:p>
    <w:p w14:paraId="08A39169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>and “the staff of aging” too.</w:t>
      </w:r>
    </w:p>
    <w:p w14:paraId="060E2AB6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  <w:r>
        <w:br w:type="page"/>
      </w:r>
    </w:p>
    <w:p w14:paraId="6889391E" w14:textId="77777777" w:rsidR="00182B87" w:rsidRDefault="00182B87" w:rsidP="00AC683D">
      <w:pPr>
        <w:pStyle w:val="TextPoezie"/>
        <w:spacing w:line="276" w:lineRule="auto"/>
        <w:ind w:left="993"/>
      </w:pPr>
    </w:p>
    <w:p w14:paraId="73612C28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71E7E8D3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68DBCEE0" w14:textId="77777777" w:rsidR="00182B87" w:rsidRDefault="00182B87" w:rsidP="00AC683D">
      <w:pPr>
        <w:pStyle w:val="TextPoezie"/>
        <w:spacing w:line="276" w:lineRule="auto"/>
        <w:ind w:left="993"/>
      </w:pPr>
    </w:p>
    <w:p w14:paraId="539C5AB0" w14:textId="77777777" w:rsidR="00182B87" w:rsidRDefault="00182B87" w:rsidP="00AC683D">
      <w:pPr>
        <w:pStyle w:val="TextPoezie"/>
        <w:spacing w:line="276" w:lineRule="auto"/>
        <w:ind w:left="993"/>
      </w:pPr>
    </w:p>
    <w:p w14:paraId="305000AF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0836FEE3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40DCFE9D" w14:textId="77777777" w:rsidR="00182B87" w:rsidRPr="00717250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 w:rsidRPr="00717250">
        <w:rPr>
          <w:rFonts w:ascii="Bello Script" w:hAnsi="Bello Script"/>
          <w:i w:val="0"/>
          <w:sz w:val="28"/>
          <w:szCs w:val="28"/>
        </w:rPr>
        <w:t>Vine timpul</w:t>
      </w:r>
    </w:p>
    <w:p w14:paraId="7920B70E" w14:textId="77777777" w:rsidR="00182B87" w:rsidRDefault="00182B87" w:rsidP="00AC683D">
      <w:pPr>
        <w:pStyle w:val="TextPoezie"/>
        <w:spacing w:line="276" w:lineRule="auto"/>
        <w:ind w:left="993"/>
      </w:pPr>
    </w:p>
    <w:p w14:paraId="771B951C" w14:textId="77777777" w:rsidR="00182B87" w:rsidRDefault="00182B87" w:rsidP="00AC683D">
      <w:pPr>
        <w:pStyle w:val="TextPoezie"/>
        <w:spacing w:line="276" w:lineRule="auto"/>
        <w:ind w:left="993"/>
      </w:pPr>
    </w:p>
    <w:p w14:paraId="78344B47" w14:textId="77777777" w:rsidR="00182B87" w:rsidRDefault="00182B87" w:rsidP="00AC683D">
      <w:pPr>
        <w:pStyle w:val="TextPoezie"/>
        <w:spacing w:line="276" w:lineRule="auto"/>
        <w:ind w:left="993"/>
      </w:pPr>
    </w:p>
    <w:p w14:paraId="0938E998" w14:textId="77777777" w:rsidR="00182B87" w:rsidRDefault="00182B87" w:rsidP="00AC683D">
      <w:pPr>
        <w:pStyle w:val="TextPoezie"/>
        <w:spacing w:line="276" w:lineRule="auto"/>
        <w:ind w:left="993"/>
      </w:pPr>
    </w:p>
    <w:p w14:paraId="67661700" w14:textId="77777777" w:rsidR="00182B87" w:rsidRDefault="00182B87" w:rsidP="00AC683D">
      <w:pPr>
        <w:pStyle w:val="TextPoezie"/>
        <w:spacing w:line="276" w:lineRule="auto"/>
        <w:ind w:left="993"/>
      </w:pPr>
    </w:p>
    <w:p w14:paraId="528D5056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 xml:space="preserve">Greu îi este sufletului </w:t>
      </w:r>
    </w:p>
    <w:p w14:paraId="124FDE51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să se desprindă de trup</w:t>
      </w:r>
      <w:r>
        <w:t>,</w:t>
      </w:r>
    </w:p>
    <w:p w14:paraId="1D10928F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fiindcă simte cât de mult trupul îl iubește</w:t>
      </w:r>
    </w:p>
    <w:p w14:paraId="1FD33638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și câtă speranță de el îl leagă.</w:t>
      </w:r>
    </w:p>
    <w:p w14:paraId="04D3B3A7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Îi este greu să plece,</w:t>
      </w:r>
    </w:p>
    <w:p w14:paraId="489FAEB6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deși știe câtă libertate ar dobândi plecând,</w:t>
      </w:r>
    </w:p>
    <w:p w14:paraId="30FE59EE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dar, dirijor</w:t>
      </w:r>
      <w:r>
        <w:t xml:space="preserve"> al</w:t>
      </w:r>
      <w:r w:rsidRPr="008E7E92">
        <w:t xml:space="preserve"> vieții fiind,</w:t>
      </w:r>
    </w:p>
    <w:p w14:paraId="28CCC2D3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îi este </w:t>
      </w:r>
      <w:r>
        <w:t xml:space="preserve">tot atât de </w:t>
      </w:r>
      <w:r w:rsidRPr="008E7E92">
        <w:t>greu să încheie simfonia.</w:t>
      </w:r>
    </w:p>
    <w:p w14:paraId="525AD771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Și totuși trupului îi vine timpul </w:t>
      </w:r>
    </w:p>
    <w:p w14:paraId="0207EC23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să rămână singur, să-și privească</w:t>
      </w:r>
    </w:p>
    <w:p w14:paraId="04FAA547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>orb, mut și fără de regrete</w:t>
      </w:r>
    </w:p>
    <w:p w14:paraId="1EA34EDE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>sufletul zburând...</w:t>
      </w:r>
    </w:p>
    <w:p w14:paraId="7A155C59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  <w:r>
        <w:br w:type="page"/>
      </w:r>
    </w:p>
    <w:p w14:paraId="2084BEC1" w14:textId="77777777" w:rsidR="00182B87" w:rsidRDefault="00182B87" w:rsidP="00AC683D">
      <w:pPr>
        <w:pStyle w:val="TextPoezie"/>
        <w:spacing w:line="276" w:lineRule="auto"/>
        <w:ind w:left="993"/>
      </w:pPr>
    </w:p>
    <w:p w14:paraId="1F96AA16" w14:textId="77777777" w:rsidR="00182B87" w:rsidRDefault="00182B87" w:rsidP="00AC683D">
      <w:pPr>
        <w:pStyle w:val="TextPoezie"/>
        <w:spacing w:line="276" w:lineRule="auto"/>
        <w:ind w:left="993"/>
      </w:pPr>
    </w:p>
    <w:p w14:paraId="7207DBC4" w14:textId="77777777" w:rsidR="00182B87" w:rsidRDefault="00182B87" w:rsidP="00AC683D">
      <w:pPr>
        <w:pStyle w:val="TextPoezie"/>
        <w:spacing w:line="276" w:lineRule="auto"/>
        <w:ind w:left="993"/>
      </w:pPr>
    </w:p>
    <w:p w14:paraId="3286DCE0" w14:textId="77777777" w:rsidR="00182B87" w:rsidRDefault="00182B87" w:rsidP="00AC683D">
      <w:pPr>
        <w:pStyle w:val="TextPoezie"/>
        <w:spacing w:line="276" w:lineRule="auto"/>
        <w:ind w:left="993"/>
      </w:pPr>
    </w:p>
    <w:p w14:paraId="7AD43BC9" w14:textId="77777777" w:rsidR="00182B87" w:rsidRDefault="00182B87" w:rsidP="00AC683D">
      <w:pPr>
        <w:pStyle w:val="TextPoezie"/>
        <w:spacing w:line="276" w:lineRule="auto"/>
        <w:ind w:left="993"/>
      </w:pPr>
    </w:p>
    <w:p w14:paraId="3B0699FC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074E3E14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5FB03D76" w14:textId="77777777" w:rsidR="00182B87" w:rsidRPr="00717250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 w:rsidRPr="00717250">
        <w:rPr>
          <w:rFonts w:ascii="Bello Script" w:hAnsi="Bello Script"/>
          <w:i w:val="0"/>
          <w:sz w:val="28"/>
          <w:szCs w:val="28"/>
        </w:rPr>
        <w:t>There comes a time</w:t>
      </w:r>
    </w:p>
    <w:p w14:paraId="0732BA8D" w14:textId="77777777" w:rsidR="00182B87" w:rsidRDefault="00182B87" w:rsidP="00AC683D">
      <w:pPr>
        <w:pStyle w:val="TextPoezie"/>
        <w:spacing w:line="276" w:lineRule="auto"/>
        <w:ind w:left="993"/>
      </w:pPr>
    </w:p>
    <w:p w14:paraId="402B6F2A" w14:textId="77777777" w:rsidR="00182B87" w:rsidRDefault="00182B87" w:rsidP="00AC683D">
      <w:pPr>
        <w:pStyle w:val="TextPoezie"/>
        <w:spacing w:line="276" w:lineRule="auto"/>
        <w:ind w:left="993"/>
      </w:pPr>
    </w:p>
    <w:p w14:paraId="5D548415" w14:textId="77777777" w:rsidR="00182B87" w:rsidRDefault="00182B87" w:rsidP="00AC683D">
      <w:pPr>
        <w:pStyle w:val="TextPoezie"/>
        <w:spacing w:line="276" w:lineRule="auto"/>
        <w:ind w:left="993"/>
      </w:pPr>
    </w:p>
    <w:p w14:paraId="0E5C1411" w14:textId="77777777" w:rsidR="00182B87" w:rsidRDefault="00182B87" w:rsidP="00AC683D">
      <w:pPr>
        <w:pStyle w:val="TextPoezie"/>
        <w:spacing w:line="276" w:lineRule="auto"/>
        <w:ind w:left="993"/>
      </w:pPr>
    </w:p>
    <w:p w14:paraId="7D7A7C01" w14:textId="77777777" w:rsidR="00182B87" w:rsidRDefault="00182B87" w:rsidP="00AC683D">
      <w:pPr>
        <w:pStyle w:val="TextPoezie"/>
        <w:spacing w:line="276" w:lineRule="auto"/>
        <w:ind w:left="993"/>
      </w:pPr>
    </w:p>
    <w:p w14:paraId="5EF43C88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 xml:space="preserve">Hard is for the soul </w:t>
      </w:r>
    </w:p>
    <w:p w14:paraId="5AC30525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to let go of the body</w:t>
      </w:r>
      <w:r>
        <w:t>,</w:t>
      </w:r>
    </w:p>
    <w:p w14:paraId="06A9512F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for it feels how much it loves him</w:t>
      </w:r>
    </w:p>
    <w:p w14:paraId="289C2B67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and how much hope is tied to it.</w:t>
      </w:r>
    </w:p>
    <w:p w14:paraId="0A39D228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>Hard is to leave</w:t>
      </w:r>
      <w:r>
        <w:t xml:space="preserve"> </w:t>
      </w:r>
      <w:r w:rsidRPr="008E7E92">
        <w:t xml:space="preserve">for it knows </w:t>
      </w:r>
    </w:p>
    <w:p w14:paraId="674003CC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how much freedom he would gain by leaving</w:t>
      </w:r>
    </w:p>
    <w:p w14:paraId="1DDE9CF3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but, being the conductor of life,</w:t>
      </w:r>
    </w:p>
    <w:p w14:paraId="0037E914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it’s</w:t>
      </w:r>
      <w:r w:rsidRPr="00BA4F98">
        <w:t xml:space="preserve"> just as hard for her</w:t>
      </w:r>
      <w:r w:rsidRPr="008E7E92">
        <w:t xml:space="preserve"> to end the symphony.</w:t>
      </w:r>
    </w:p>
    <w:p w14:paraId="7BF54CB9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And yet, there comes a time for the body</w:t>
      </w:r>
    </w:p>
    <w:p w14:paraId="0C8D58B6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to be left alone, to watch</w:t>
      </w:r>
    </w:p>
    <w:p w14:paraId="2590F797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>blindly, speechless and without regrets</w:t>
      </w:r>
      <w:r>
        <w:t xml:space="preserve"> </w:t>
      </w:r>
    </w:p>
    <w:p w14:paraId="45771B8B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>the soul flying away…</w:t>
      </w:r>
    </w:p>
    <w:p w14:paraId="05688C79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  <w:r>
        <w:br w:type="page"/>
      </w:r>
    </w:p>
    <w:p w14:paraId="16E1C3CB" w14:textId="77777777" w:rsidR="00182B87" w:rsidRDefault="00182B87" w:rsidP="00AC683D">
      <w:pPr>
        <w:pStyle w:val="TextPoezie"/>
        <w:spacing w:line="276" w:lineRule="auto"/>
        <w:ind w:left="993"/>
      </w:pPr>
    </w:p>
    <w:p w14:paraId="6E21014F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033C273E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35BA2C99" w14:textId="77777777" w:rsidR="00182B87" w:rsidRDefault="00182B87" w:rsidP="00AC683D">
      <w:pPr>
        <w:pStyle w:val="TextPoezie"/>
        <w:spacing w:line="276" w:lineRule="auto"/>
        <w:ind w:left="993"/>
      </w:pPr>
    </w:p>
    <w:p w14:paraId="424DB077" w14:textId="77777777" w:rsidR="00182B87" w:rsidRDefault="00182B87" w:rsidP="00AC683D">
      <w:pPr>
        <w:pStyle w:val="TextPoezie"/>
        <w:spacing w:line="276" w:lineRule="auto"/>
        <w:ind w:left="993"/>
      </w:pPr>
    </w:p>
    <w:p w14:paraId="3977AFA1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3F998AA1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006825D9" w14:textId="77777777" w:rsidR="00182B87" w:rsidRPr="00717250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 w:rsidRPr="00717250">
        <w:rPr>
          <w:rFonts w:ascii="Bello Script" w:hAnsi="Bello Script"/>
          <w:i w:val="0"/>
          <w:sz w:val="28"/>
          <w:szCs w:val="28"/>
        </w:rPr>
        <w:t>Dragoste de pianină</w:t>
      </w:r>
    </w:p>
    <w:p w14:paraId="3680A3C4" w14:textId="77777777" w:rsidR="00182B87" w:rsidRDefault="00182B87" w:rsidP="00AC683D">
      <w:pPr>
        <w:pStyle w:val="TextPoezie"/>
        <w:spacing w:line="276" w:lineRule="auto"/>
        <w:ind w:left="993"/>
      </w:pPr>
    </w:p>
    <w:p w14:paraId="001756F2" w14:textId="77777777" w:rsidR="00182B87" w:rsidRDefault="00182B87" w:rsidP="00AC683D">
      <w:pPr>
        <w:pStyle w:val="TextPoezie"/>
        <w:spacing w:line="276" w:lineRule="auto"/>
        <w:ind w:left="993"/>
      </w:pPr>
    </w:p>
    <w:p w14:paraId="1A6F4162" w14:textId="77777777" w:rsidR="00182B87" w:rsidRDefault="00182B87" w:rsidP="00AC683D">
      <w:pPr>
        <w:pStyle w:val="TextPoezie"/>
        <w:spacing w:line="276" w:lineRule="auto"/>
        <w:ind w:left="993"/>
      </w:pPr>
    </w:p>
    <w:p w14:paraId="392BFA4F" w14:textId="77777777" w:rsidR="00182B87" w:rsidRDefault="00182B87" w:rsidP="00AC683D">
      <w:pPr>
        <w:pStyle w:val="TextPoezie"/>
        <w:spacing w:line="276" w:lineRule="auto"/>
        <w:ind w:left="993"/>
      </w:pPr>
    </w:p>
    <w:p w14:paraId="672E888D" w14:textId="77777777" w:rsidR="00182B87" w:rsidRDefault="00182B87" w:rsidP="00AC683D">
      <w:pPr>
        <w:pStyle w:val="TextPoezie"/>
        <w:spacing w:line="276" w:lineRule="auto"/>
        <w:ind w:left="993"/>
      </w:pPr>
    </w:p>
    <w:p w14:paraId="7F396767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Pianina aceea de demult</w:t>
      </w:r>
    </w:p>
    <w:p w14:paraId="5840E6FB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astăzi nu mai există în casa mea.</w:t>
      </w:r>
    </w:p>
    <w:p w14:paraId="4CEA2218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Cineva a cumpărat-o</w:t>
      </w:r>
    </w:p>
    <w:p w14:paraId="4D2AD6AC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crezând în farmecul blândelor clape.</w:t>
      </w:r>
    </w:p>
    <w:p w14:paraId="7F7A6A29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Dar, ele poate s-au răzvrătit, </w:t>
      </w:r>
    </w:p>
    <w:p w14:paraId="16479365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de dorul degetelor mele </w:t>
      </w:r>
    </w:p>
    <w:p w14:paraId="52EE3DC4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clapele poate s-au stricat,</w:t>
      </w:r>
    </w:p>
    <w:p w14:paraId="18C46B43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corzile s-au rupt, au îmbătrânit</w:t>
      </w:r>
    </w:p>
    <w:p w14:paraId="4253A1C3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și nu mai sună ca-n trecut...</w:t>
      </w:r>
    </w:p>
    <w:p w14:paraId="1D718711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În final ce s-a întâmplat cu ea, nu știu!</w:t>
      </w:r>
    </w:p>
    <w:p w14:paraId="275746C2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Poate a rămas tot atât de tânără, melodioasă,</w:t>
      </w:r>
    </w:p>
    <w:p w14:paraId="5A424110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subtilă și tristă...</w:t>
      </w:r>
    </w:p>
    <w:p w14:paraId="3AC6F2AE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Eu însă nu pot s-o uit </w:t>
      </w:r>
    </w:p>
    <w:p w14:paraId="7D58DE51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și mă visez de multe ori clapele-i atingând </w:t>
      </w:r>
    </w:p>
    <w:p w14:paraId="5555B2D9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>și ea</w:t>
      </w:r>
      <w:r>
        <w:t>,</w:t>
      </w:r>
      <w:r w:rsidRPr="008E7E92">
        <w:t xml:space="preserve"> </w:t>
      </w:r>
      <w:r>
        <w:t xml:space="preserve">îndrăgostită, </w:t>
      </w:r>
    </w:p>
    <w:p w14:paraId="53BB1E8D" w14:textId="21A9D884" w:rsidR="00182B87" w:rsidRDefault="00182B87" w:rsidP="00AC683D">
      <w:pPr>
        <w:pStyle w:val="TextPoezie"/>
        <w:spacing w:line="276" w:lineRule="auto"/>
        <w:ind w:left="993"/>
      </w:pPr>
      <w:r>
        <w:t>cu tremurul sunetelor</w:t>
      </w:r>
      <w:r w:rsidR="00445AC7">
        <w:t>, ca al unor clopote,</w:t>
      </w:r>
    </w:p>
    <w:p w14:paraId="4C8FDA65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>răspunzând...</w:t>
      </w:r>
    </w:p>
    <w:p w14:paraId="45BA1FFF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  <w:r w:rsidRPr="006777A0">
        <w:br w:type="page"/>
      </w:r>
    </w:p>
    <w:p w14:paraId="106A422C" w14:textId="77777777" w:rsidR="00182B87" w:rsidRDefault="00182B87" w:rsidP="00AC683D">
      <w:pPr>
        <w:pStyle w:val="TextPoezie"/>
        <w:spacing w:line="276" w:lineRule="auto"/>
        <w:ind w:left="993"/>
      </w:pPr>
    </w:p>
    <w:p w14:paraId="57793EDE" w14:textId="77777777" w:rsidR="00182B87" w:rsidRDefault="00182B87" w:rsidP="00AC683D">
      <w:pPr>
        <w:pStyle w:val="TextPoezie"/>
        <w:spacing w:line="276" w:lineRule="auto"/>
        <w:ind w:left="993"/>
      </w:pPr>
    </w:p>
    <w:p w14:paraId="616D9CEB" w14:textId="77777777" w:rsidR="00182B87" w:rsidRDefault="00182B87" w:rsidP="00AC683D">
      <w:pPr>
        <w:pStyle w:val="TextPoezie"/>
        <w:spacing w:line="276" w:lineRule="auto"/>
        <w:ind w:left="993"/>
      </w:pPr>
    </w:p>
    <w:p w14:paraId="4529CE25" w14:textId="77777777" w:rsidR="00182B87" w:rsidRDefault="00182B87" w:rsidP="00AC683D">
      <w:pPr>
        <w:pStyle w:val="TextPoezie"/>
        <w:spacing w:line="276" w:lineRule="auto"/>
        <w:ind w:left="993"/>
      </w:pPr>
    </w:p>
    <w:p w14:paraId="6FD6350F" w14:textId="77777777" w:rsidR="00182B87" w:rsidRDefault="00182B87" w:rsidP="00AC683D">
      <w:pPr>
        <w:pStyle w:val="TextPoezie"/>
        <w:spacing w:line="276" w:lineRule="auto"/>
        <w:ind w:left="993"/>
      </w:pPr>
    </w:p>
    <w:p w14:paraId="07BE7591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30B0EB8E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0E49830D" w14:textId="77777777" w:rsidR="00182B87" w:rsidRPr="00717250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 w:rsidRPr="00717250">
        <w:rPr>
          <w:rFonts w:ascii="Bello Script" w:hAnsi="Bello Script"/>
          <w:i w:val="0"/>
          <w:sz w:val="28"/>
          <w:szCs w:val="28"/>
        </w:rPr>
        <w:t>The piano love</w:t>
      </w:r>
    </w:p>
    <w:p w14:paraId="353542BE" w14:textId="77777777" w:rsidR="00182B87" w:rsidRDefault="00182B87" w:rsidP="00AC683D">
      <w:pPr>
        <w:pStyle w:val="TextPoezie"/>
        <w:spacing w:line="276" w:lineRule="auto"/>
        <w:ind w:left="993"/>
      </w:pPr>
    </w:p>
    <w:p w14:paraId="574E55A1" w14:textId="77777777" w:rsidR="00182B87" w:rsidRDefault="00182B87" w:rsidP="00AC683D">
      <w:pPr>
        <w:pStyle w:val="TextPoezie"/>
        <w:spacing w:line="276" w:lineRule="auto"/>
        <w:ind w:left="993"/>
      </w:pPr>
    </w:p>
    <w:p w14:paraId="7337DCD3" w14:textId="77777777" w:rsidR="00182B87" w:rsidRDefault="00182B87" w:rsidP="00AC683D">
      <w:pPr>
        <w:pStyle w:val="TextPoezie"/>
        <w:spacing w:line="276" w:lineRule="auto"/>
        <w:ind w:left="993"/>
      </w:pPr>
    </w:p>
    <w:p w14:paraId="411F749A" w14:textId="77777777" w:rsidR="00182B87" w:rsidRDefault="00182B87" w:rsidP="00AC683D">
      <w:pPr>
        <w:pStyle w:val="TextPoezie"/>
        <w:spacing w:line="276" w:lineRule="auto"/>
        <w:ind w:left="993"/>
      </w:pPr>
    </w:p>
    <w:p w14:paraId="6EC90BCA" w14:textId="77777777" w:rsidR="00182B87" w:rsidRDefault="00182B87" w:rsidP="00AC683D">
      <w:pPr>
        <w:pStyle w:val="TextPoezie"/>
        <w:spacing w:line="276" w:lineRule="auto"/>
        <w:ind w:left="993"/>
      </w:pPr>
    </w:p>
    <w:p w14:paraId="31D6280A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That old upright piano</w:t>
      </w:r>
    </w:p>
    <w:p w14:paraId="7FCAD195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today is no longer in my house.</w:t>
      </w:r>
    </w:p>
    <w:p w14:paraId="22D74C0C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Someone bought it</w:t>
      </w:r>
    </w:p>
    <w:p w14:paraId="388D3935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believing in the magic of the old keys.</w:t>
      </w:r>
    </w:p>
    <w:p w14:paraId="1CD87FB9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But, perhaps, they have rebelled</w:t>
      </w:r>
    </w:p>
    <w:p w14:paraId="38A88B0A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longing for my fingers</w:t>
      </w:r>
    </w:p>
    <w:p w14:paraId="34EAC644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the keys are broken down maybe,</w:t>
      </w:r>
    </w:p>
    <w:p w14:paraId="2DC4EB0E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the strings tore and old</w:t>
      </w:r>
    </w:p>
    <w:p w14:paraId="767A5572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and the sound no longer the same…</w:t>
      </w:r>
    </w:p>
    <w:p w14:paraId="4E2CDCB1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What happened  in the end to it, I know not!</w:t>
      </w:r>
    </w:p>
    <w:p w14:paraId="2A1B49E5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Perhaps still as young, melodious,</w:t>
      </w:r>
    </w:p>
    <w:p w14:paraId="73EE96A0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subtle and sad…</w:t>
      </w:r>
    </w:p>
    <w:p w14:paraId="2315806C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But I can’t forget it</w:t>
      </w:r>
    </w:p>
    <w:p w14:paraId="0AEC724C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>and I keep dreaming of touching its keys</w:t>
      </w:r>
      <w:r>
        <w:t xml:space="preserve"> </w:t>
      </w:r>
    </w:p>
    <w:p w14:paraId="2BE996E4" w14:textId="77777777" w:rsidR="00182B87" w:rsidRDefault="00182B87" w:rsidP="00AC683D">
      <w:pPr>
        <w:pStyle w:val="TextPoezie"/>
        <w:spacing w:line="276" w:lineRule="auto"/>
        <w:ind w:left="993"/>
      </w:pPr>
      <w:r>
        <w:t xml:space="preserve">and she, in love, </w:t>
      </w:r>
    </w:p>
    <w:p w14:paraId="3B4E7508" w14:textId="75703B80" w:rsidR="00182B87" w:rsidRDefault="00182B87" w:rsidP="00AC683D">
      <w:pPr>
        <w:pStyle w:val="TextPoezie"/>
        <w:spacing w:line="276" w:lineRule="auto"/>
        <w:ind w:left="993"/>
      </w:pPr>
      <w:r>
        <w:t>with the trembling of sounds</w:t>
      </w:r>
      <w:r w:rsidR="00445AC7">
        <w:t>, like bells,</w:t>
      </w:r>
    </w:p>
    <w:p w14:paraId="4BEC8354" w14:textId="77777777" w:rsidR="00182B87" w:rsidRPr="008E7E92" w:rsidRDefault="00182B87" w:rsidP="00AC683D">
      <w:pPr>
        <w:pStyle w:val="TextPoezie"/>
        <w:spacing w:line="276" w:lineRule="auto"/>
        <w:ind w:left="993"/>
      </w:pPr>
      <w:r>
        <w:t>answering ...</w:t>
      </w:r>
    </w:p>
    <w:p w14:paraId="4B771C09" w14:textId="77777777" w:rsidR="00182B87" w:rsidRDefault="00182B87" w:rsidP="00AC683D">
      <w:pPr>
        <w:pStyle w:val="TextPoezie"/>
        <w:spacing w:line="276" w:lineRule="auto"/>
        <w:ind w:left="993"/>
      </w:pPr>
    </w:p>
    <w:p w14:paraId="337B5C0A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  <w:r w:rsidRPr="006777A0">
        <w:rPr>
          <w:lang w:val="ro-RO"/>
        </w:rPr>
        <w:br w:type="page"/>
      </w:r>
    </w:p>
    <w:p w14:paraId="1E86AC26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2F86F058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66BF1ED5" w14:textId="77777777" w:rsidR="00182B87" w:rsidRDefault="00182B87" w:rsidP="00AC683D">
      <w:pPr>
        <w:pStyle w:val="TextPoezie"/>
        <w:spacing w:line="276" w:lineRule="auto"/>
        <w:ind w:left="993"/>
      </w:pPr>
    </w:p>
    <w:p w14:paraId="4D0EBA6E" w14:textId="77777777" w:rsidR="00182B87" w:rsidRDefault="00182B87" w:rsidP="00AC683D">
      <w:pPr>
        <w:pStyle w:val="TextPoezie"/>
        <w:spacing w:line="276" w:lineRule="auto"/>
        <w:ind w:left="993"/>
      </w:pPr>
    </w:p>
    <w:p w14:paraId="4912DAC3" w14:textId="77777777" w:rsidR="00182B87" w:rsidRDefault="00182B87" w:rsidP="00AC683D">
      <w:pPr>
        <w:pStyle w:val="TextPoezie"/>
        <w:spacing w:line="276" w:lineRule="auto"/>
        <w:ind w:left="993"/>
      </w:pPr>
    </w:p>
    <w:p w14:paraId="735F4BA5" w14:textId="77777777" w:rsidR="00182B87" w:rsidRDefault="00182B87" w:rsidP="00AC683D">
      <w:pPr>
        <w:pStyle w:val="TextPoezie"/>
        <w:spacing w:line="276" w:lineRule="auto"/>
        <w:ind w:left="993"/>
      </w:pPr>
    </w:p>
    <w:p w14:paraId="29E5ECDB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74BC6765" w14:textId="77777777" w:rsidR="00182B87" w:rsidRPr="00717250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 w:rsidRPr="00717250">
        <w:rPr>
          <w:rFonts w:ascii="Bello Script" w:hAnsi="Bello Script"/>
          <w:i w:val="0"/>
          <w:sz w:val="28"/>
          <w:szCs w:val="28"/>
        </w:rPr>
        <w:t>Transă</w:t>
      </w:r>
    </w:p>
    <w:p w14:paraId="7AD785B9" w14:textId="77777777" w:rsidR="00182B87" w:rsidRDefault="00182B87" w:rsidP="00AC683D">
      <w:pPr>
        <w:pStyle w:val="TextPoezie"/>
        <w:spacing w:line="276" w:lineRule="auto"/>
        <w:ind w:left="993"/>
      </w:pPr>
    </w:p>
    <w:p w14:paraId="39320A1C" w14:textId="77777777" w:rsidR="00182B87" w:rsidRDefault="00182B87" w:rsidP="00AC683D">
      <w:pPr>
        <w:pStyle w:val="TextPoezie"/>
        <w:spacing w:line="276" w:lineRule="auto"/>
        <w:ind w:left="993"/>
      </w:pPr>
    </w:p>
    <w:p w14:paraId="4FBAB068" w14:textId="77777777" w:rsidR="00182B87" w:rsidRDefault="00182B87" w:rsidP="00AC683D">
      <w:pPr>
        <w:pStyle w:val="TextPoezie"/>
        <w:spacing w:line="276" w:lineRule="auto"/>
        <w:ind w:left="993"/>
      </w:pPr>
    </w:p>
    <w:p w14:paraId="480E76A0" w14:textId="77777777" w:rsidR="00182B87" w:rsidRDefault="00182B87" w:rsidP="00AC683D">
      <w:pPr>
        <w:pStyle w:val="TextPoezie"/>
        <w:spacing w:line="276" w:lineRule="auto"/>
        <w:ind w:left="993"/>
      </w:pPr>
    </w:p>
    <w:p w14:paraId="6DE9A0BA" w14:textId="77777777" w:rsidR="00182B87" w:rsidRDefault="00182B87" w:rsidP="00AC683D">
      <w:pPr>
        <w:pStyle w:val="TextPoezie"/>
        <w:spacing w:line="276" w:lineRule="auto"/>
        <w:ind w:left="993"/>
      </w:pPr>
    </w:p>
    <w:p w14:paraId="36C80026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La mare îmi dezbrăcam trupul,</w:t>
      </w:r>
    </w:p>
    <w:p w14:paraId="31BA7FF5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îmi îmbrăcam sufletul </w:t>
      </w:r>
    </w:p>
    <w:p w14:paraId="5ACB9EC9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în cele mai frumoase veșminte,</w:t>
      </w:r>
    </w:p>
    <w:p w14:paraId="50977B7B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și alergam spre apa mării.</w:t>
      </w:r>
    </w:p>
    <w:p w14:paraId="5E68FE31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Mă aruncam în valurile înspumate</w:t>
      </w:r>
    </w:p>
    <w:p w14:paraId="7CEC75D7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le îmbrățișam... </w:t>
      </w:r>
    </w:p>
    <w:p w14:paraId="1671A35B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Înotam, trupul marea îl cuprindea,</w:t>
      </w:r>
    </w:p>
    <w:p w14:paraId="2094A36A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râdeam, mă bucuram...</w:t>
      </w:r>
    </w:p>
    <w:p w14:paraId="014DECAF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Trezită apoi ca dintr-un vis,</w:t>
      </w:r>
    </w:p>
    <w:p w14:paraId="257D9A84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departe în largul mării,</w:t>
      </w:r>
    </w:p>
    <w:p w14:paraId="5E9D827C" w14:textId="480703C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de stânci ascunse </w:t>
      </w:r>
      <w:r w:rsidR="006F2FF4">
        <w:t xml:space="preserve">ușor </w:t>
      </w:r>
      <w:r w:rsidRPr="008E7E92">
        <w:t>lovită,</w:t>
      </w:r>
    </w:p>
    <w:p w14:paraId="5BA3ADCB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înotam spre mal, să simt din nou </w:t>
      </w:r>
    </w:p>
    <w:p w14:paraId="314F25B4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pământul sub picioare...</w:t>
      </w:r>
    </w:p>
    <w:p w14:paraId="446645E1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Oamenii îmi priveau trupul, curajul, </w:t>
      </w:r>
    </w:p>
    <w:p w14:paraId="22939A43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iar eu, în transă încă fiind</w:t>
      </w:r>
    </w:p>
    <w:p w14:paraId="1391C7CC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nu țineam seamă că stâncile, </w:t>
      </w:r>
    </w:p>
    <w:p w14:paraId="5AAA8D36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scoicile sfărâmate peste care călcam,</w:t>
      </w:r>
    </w:p>
    <w:p w14:paraId="5BF841FB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îmi răniseră tălpile până la sângerare.</w:t>
      </w:r>
    </w:p>
    <w:p w14:paraId="5E083391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>Și mai râdeam, mă mai bucuram</w:t>
      </w:r>
    </w:p>
    <w:p w14:paraId="7BAF2567" w14:textId="77777777" w:rsidR="00182B87" w:rsidRDefault="00182B87" w:rsidP="00AC683D">
      <w:pPr>
        <w:pStyle w:val="TextPoezie"/>
        <w:spacing w:line="276" w:lineRule="auto"/>
        <w:ind w:left="993"/>
      </w:pPr>
      <w:r>
        <w:t>de îngemănarea nisipului liniștit</w:t>
      </w:r>
    </w:p>
    <w:p w14:paraId="093AD78F" w14:textId="166E1016" w:rsidR="00182B87" w:rsidRDefault="00182B87" w:rsidP="00AC683D">
      <w:pPr>
        <w:pStyle w:val="TextPoezie"/>
        <w:spacing w:line="276" w:lineRule="auto"/>
        <w:ind w:left="993"/>
      </w:pPr>
      <w:r>
        <w:t>cu valurile transparente</w:t>
      </w:r>
      <w:r w:rsidR="00A50660">
        <w:t xml:space="preserve">, </w:t>
      </w:r>
      <w:r>
        <w:t>gălăgioase ale apei,</w:t>
      </w:r>
    </w:p>
    <w:p w14:paraId="316C353C" w14:textId="77777777" w:rsidR="00182B87" w:rsidRDefault="00182B87" w:rsidP="00AC683D">
      <w:pPr>
        <w:pStyle w:val="TextPoezie"/>
        <w:spacing w:line="276" w:lineRule="auto"/>
        <w:ind w:left="993"/>
      </w:pPr>
      <w:r>
        <w:t>pe care n-aș fi vrut s-o fi părăsit.</w:t>
      </w:r>
    </w:p>
    <w:p w14:paraId="1F42FFB0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  <w:r w:rsidRPr="00EC4516">
        <w:rPr>
          <w:lang w:val="ro-RO"/>
        </w:rPr>
        <w:br w:type="page"/>
      </w:r>
    </w:p>
    <w:p w14:paraId="6857C1F3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09B87E44" w14:textId="77777777" w:rsidR="00182B87" w:rsidRDefault="00182B87" w:rsidP="00AC683D">
      <w:pPr>
        <w:pStyle w:val="TextPoezie"/>
        <w:spacing w:line="276" w:lineRule="auto"/>
        <w:ind w:left="993"/>
      </w:pPr>
    </w:p>
    <w:p w14:paraId="05D0BB44" w14:textId="77777777" w:rsidR="00182B87" w:rsidRDefault="00182B87" w:rsidP="00AC683D">
      <w:pPr>
        <w:pStyle w:val="TextPoezie"/>
        <w:spacing w:line="276" w:lineRule="auto"/>
        <w:ind w:left="993"/>
      </w:pPr>
    </w:p>
    <w:p w14:paraId="33ACDAE6" w14:textId="77777777" w:rsidR="00182B87" w:rsidRDefault="00182B87" w:rsidP="00AC683D">
      <w:pPr>
        <w:pStyle w:val="TextPoezie"/>
        <w:spacing w:line="276" w:lineRule="auto"/>
        <w:ind w:left="993"/>
      </w:pPr>
    </w:p>
    <w:p w14:paraId="09567011" w14:textId="77777777" w:rsidR="00182B87" w:rsidRDefault="00182B87" w:rsidP="00AC683D">
      <w:pPr>
        <w:pStyle w:val="TextPoezie"/>
        <w:spacing w:line="276" w:lineRule="auto"/>
        <w:ind w:left="993"/>
      </w:pPr>
    </w:p>
    <w:p w14:paraId="5415ECBA" w14:textId="77777777" w:rsidR="00182B87" w:rsidRDefault="00182B87" w:rsidP="00AC683D">
      <w:pPr>
        <w:pStyle w:val="TextPoezie"/>
        <w:spacing w:line="276" w:lineRule="auto"/>
        <w:ind w:left="993"/>
      </w:pPr>
    </w:p>
    <w:p w14:paraId="68279062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50DAE042" w14:textId="77777777" w:rsidR="00182B87" w:rsidRPr="00717250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 w:rsidRPr="00717250">
        <w:rPr>
          <w:rFonts w:ascii="Bello Script" w:hAnsi="Bello Script"/>
          <w:i w:val="0"/>
          <w:sz w:val="28"/>
          <w:szCs w:val="28"/>
        </w:rPr>
        <w:t xml:space="preserve">Trance </w:t>
      </w:r>
    </w:p>
    <w:p w14:paraId="77DA29F3" w14:textId="77777777" w:rsidR="00182B87" w:rsidRDefault="00182B87" w:rsidP="00AC683D">
      <w:pPr>
        <w:pStyle w:val="TextPoezie"/>
        <w:spacing w:line="276" w:lineRule="auto"/>
        <w:ind w:left="993"/>
      </w:pPr>
    </w:p>
    <w:p w14:paraId="078857A7" w14:textId="77777777" w:rsidR="00182B87" w:rsidRDefault="00182B87" w:rsidP="00AC683D">
      <w:pPr>
        <w:pStyle w:val="TextPoezie"/>
        <w:spacing w:line="276" w:lineRule="auto"/>
        <w:ind w:left="993"/>
      </w:pPr>
    </w:p>
    <w:p w14:paraId="14974543" w14:textId="77777777" w:rsidR="00182B87" w:rsidRDefault="00182B87" w:rsidP="00AC683D">
      <w:pPr>
        <w:pStyle w:val="TextPoezie"/>
        <w:spacing w:line="276" w:lineRule="auto"/>
        <w:ind w:left="993"/>
      </w:pPr>
    </w:p>
    <w:p w14:paraId="0A48D989" w14:textId="77777777" w:rsidR="00182B87" w:rsidRDefault="00182B87" w:rsidP="00AC683D">
      <w:pPr>
        <w:pStyle w:val="TextPoezie"/>
        <w:spacing w:line="276" w:lineRule="auto"/>
        <w:ind w:left="993"/>
      </w:pPr>
    </w:p>
    <w:p w14:paraId="27CE071B" w14:textId="77777777" w:rsidR="00182B87" w:rsidRDefault="00182B87" w:rsidP="00AC683D">
      <w:pPr>
        <w:pStyle w:val="TextPoezie"/>
        <w:spacing w:line="276" w:lineRule="auto"/>
        <w:ind w:left="993"/>
      </w:pPr>
    </w:p>
    <w:p w14:paraId="25F36257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Undressing my body at the sea</w:t>
      </w:r>
    </w:p>
    <w:p w14:paraId="05105AAF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dressing my soul</w:t>
      </w:r>
    </w:p>
    <w:p w14:paraId="5F738C17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with the most beautiful garments,</w:t>
      </w:r>
    </w:p>
    <w:p w14:paraId="6ED2481D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and ran towards the sea.</w:t>
      </w:r>
    </w:p>
    <w:p w14:paraId="142560BF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I threw myself into the foamy waves</w:t>
      </w:r>
    </w:p>
    <w:p w14:paraId="78FD3B8D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hugging them…</w:t>
      </w:r>
    </w:p>
    <w:p w14:paraId="25E28AF5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Swimming, my body held by the sea</w:t>
      </w:r>
    </w:p>
    <w:p w14:paraId="7EF9A0DB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I was laughing, I was rejoicing…</w:t>
      </w:r>
    </w:p>
    <w:p w14:paraId="67E1C6F3" w14:textId="0802DBF4" w:rsidR="006F2FF4" w:rsidRDefault="006F2FF4" w:rsidP="006F2FF4">
      <w:pPr>
        <w:pStyle w:val="TextPoezie"/>
        <w:spacing w:line="276" w:lineRule="auto"/>
        <w:ind w:left="993"/>
      </w:pPr>
      <w:r w:rsidRPr="008E7E92">
        <w:t>Awakened then</w:t>
      </w:r>
      <w:r>
        <w:t>, as from a dream,</w:t>
      </w:r>
    </w:p>
    <w:p w14:paraId="5B9A3EC7" w14:textId="77777777" w:rsidR="006F2FF4" w:rsidRDefault="006F2FF4" w:rsidP="006F2FF4">
      <w:pPr>
        <w:pStyle w:val="TextPoezie"/>
        <w:spacing w:line="276" w:lineRule="auto"/>
        <w:ind w:left="993"/>
      </w:pPr>
      <w:r>
        <w:t>far offshore,</w:t>
      </w:r>
    </w:p>
    <w:p w14:paraId="70B0F545" w14:textId="3B7CF771" w:rsidR="006F2FF4" w:rsidRDefault="006F2FF4" w:rsidP="00AC683D">
      <w:pPr>
        <w:pStyle w:val="TextPoezie"/>
        <w:spacing w:line="276" w:lineRule="auto"/>
        <w:ind w:left="993"/>
      </w:pPr>
      <w:r>
        <w:t>of hidden rocks slightly hit,</w:t>
      </w:r>
    </w:p>
    <w:p w14:paraId="6DE72443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I swam back to shore, to feel again</w:t>
      </w:r>
    </w:p>
    <w:p w14:paraId="57670DD5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the ground beneath my feet…</w:t>
      </w:r>
    </w:p>
    <w:p w14:paraId="278A8902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People were looking at my body, my courage,</w:t>
      </w:r>
    </w:p>
    <w:p w14:paraId="08B6E965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and I, still in a trance,</w:t>
      </w:r>
    </w:p>
    <w:p w14:paraId="6C248F18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ignored that the rocks,</w:t>
      </w:r>
    </w:p>
    <w:p w14:paraId="51928FE4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the crushed shells that I stepped over</w:t>
      </w:r>
    </w:p>
    <w:p w14:paraId="7EA7078C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have wounded my soles to bleeding.</w:t>
      </w:r>
    </w:p>
    <w:p w14:paraId="68D99160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>And I kept laughing, kept on rejoicing!</w:t>
      </w:r>
      <w:r w:rsidRPr="00F2671F">
        <w:t xml:space="preserve"> </w:t>
      </w:r>
    </w:p>
    <w:p w14:paraId="7DAAF21A" w14:textId="77777777" w:rsidR="00182B87" w:rsidRDefault="00182B87" w:rsidP="00AC683D">
      <w:pPr>
        <w:pStyle w:val="TextPoezie"/>
        <w:spacing w:line="276" w:lineRule="auto"/>
        <w:ind w:left="993"/>
      </w:pPr>
      <w:r>
        <w:t>by the twisting of the quiet sand</w:t>
      </w:r>
    </w:p>
    <w:p w14:paraId="2216D4AC" w14:textId="3300586D" w:rsidR="00182B87" w:rsidRDefault="00182B87" w:rsidP="00AC683D">
      <w:pPr>
        <w:pStyle w:val="TextPoezie"/>
        <w:spacing w:line="276" w:lineRule="auto"/>
        <w:ind w:left="993"/>
      </w:pPr>
      <w:r>
        <w:t>with the transparent</w:t>
      </w:r>
      <w:r w:rsidR="00A50660">
        <w:t xml:space="preserve">, </w:t>
      </w:r>
      <w:r>
        <w:t>muffled waves of water,</w:t>
      </w:r>
      <w:r w:rsidRPr="00255C64">
        <w:t xml:space="preserve"> </w:t>
      </w:r>
    </w:p>
    <w:p w14:paraId="60E97C76" w14:textId="77777777" w:rsidR="00182B87" w:rsidRDefault="00182B87" w:rsidP="00AC683D">
      <w:pPr>
        <w:pStyle w:val="TextPoezie"/>
        <w:spacing w:line="276" w:lineRule="auto"/>
        <w:ind w:left="993"/>
      </w:pPr>
      <w:r w:rsidRPr="00255C64">
        <w:t>that I had not wanted it be left.</w:t>
      </w:r>
    </w:p>
    <w:p w14:paraId="78589A9F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  <w:r>
        <w:br w:type="page"/>
      </w:r>
    </w:p>
    <w:p w14:paraId="7A30CB35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3CF09D6D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75D42B19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67864961" w14:textId="77777777" w:rsidR="00182B87" w:rsidRDefault="00182B87" w:rsidP="00AC683D">
      <w:pPr>
        <w:pStyle w:val="TextPoezie"/>
        <w:spacing w:line="276" w:lineRule="auto"/>
        <w:ind w:left="993"/>
      </w:pPr>
    </w:p>
    <w:p w14:paraId="25B9EC46" w14:textId="77777777" w:rsidR="00182B87" w:rsidRDefault="00182B87" w:rsidP="00AC683D">
      <w:pPr>
        <w:pStyle w:val="TextPoezie"/>
        <w:spacing w:line="276" w:lineRule="auto"/>
        <w:ind w:left="993"/>
      </w:pPr>
    </w:p>
    <w:p w14:paraId="68AA11B1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5F75B274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414BEF59" w14:textId="77777777" w:rsidR="00182B87" w:rsidRPr="00717250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>
        <w:rPr>
          <w:rFonts w:ascii="Bello Script" w:hAnsi="Bello Script"/>
          <w:i w:val="0"/>
          <w:sz w:val="28"/>
          <w:szCs w:val="28"/>
        </w:rPr>
        <w:t>Bătrână sunt!?</w:t>
      </w:r>
    </w:p>
    <w:p w14:paraId="1929EFB1" w14:textId="77777777" w:rsidR="00182B87" w:rsidRDefault="00182B87" w:rsidP="00AC683D">
      <w:pPr>
        <w:pStyle w:val="TextPoezie"/>
        <w:spacing w:line="276" w:lineRule="auto"/>
        <w:ind w:left="993"/>
      </w:pPr>
    </w:p>
    <w:p w14:paraId="78DD2247" w14:textId="77777777" w:rsidR="00182B87" w:rsidRDefault="00182B87" w:rsidP="00AC683D">
      <w:pPr>
        <w:pStyle w:val="TextPoezie"/>
        <w:spacing w:line="276" w:lineRule="auto"/>
        <w:ind w:left="993"/>
      </w:pPr>
    </w:p>
    <w:p w14:paraId="5678FAD9" w14:textId="77777777" w:rsidR="00182B87" w:rsidRDefault="00182B87" w:rsidP="00AC683D">
      <w:pPr>
        <w:pStyle w:val="TextPoezie"/>
        <w:spacing w:line="276" w:lineRule="auto"/>
        <w:ind w:left="993"/>
      </w:pPr>
    </w:p>
    <w:p w14:paraId="7A3C36D0" w14:textId="77777777" w:rsidR="00182B87" w:rsidRDefault="00182B87" w:rsidP="00AC683D">
      <w:pPr>
        <w:pStyle w:val="TextPoezie"/>
        <w:spacing w:line="276" w:lineRule="auto"/>
        <w:ind w:left="993"/>
      </w:pPr>
    </w:p>
    <w:p w14:paraId="730FBD8C" w14:textId="77777777" w:rsidR="00182B87" w:rsidRDefault="00182B87" w:rsidP="00AC683D">
      <w:pPr>
        <w:pStyle w:val="TextPoezie"/>
        <w:spacing w:line="276" w:lineRule="auto"/>
        <w:ind w:left="993"/>
      </w:pPr>
    </w:p>
    <w:p w14:paraId="3DE7AAF5" w14:textId="3487E1EF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Privesc neputincioasă la clipele ce fug </w:t>
      </w:r>
    </w:p>
    <w:p w14:paraId="7B963FA8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înstrăinându-se de mine.</w:t>
      </w:r>
    </w:p>
    <w:p w14:paraId="4E151B3F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Sufletul păstrează încă aripa iubirii ascunsă,</w:t>
      </w:r>
    </w:p>
    <w:p w14:paraId="1AC32C9C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ca o tainică lumină...</w:t>
      </w:r>
    </w:p>
    <w:p w14:paraId="4C9325A7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Povară ființei îi este doar trupul.</w:t>
      </w:r>
    </w:p>
    <w:p w14:paraId="44184E5C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La fel de bogat și ușor</w:t>
      </w:r>
    </w:p>
    <w:p w14:paraId="7382FF54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sufletul rămâne mereu treaz </w:t>
      </w:r>
    </w:p>
    <w:p w14:paraId="038A268A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în așteptarea primăverii </w:t>
      </w:r>
    </w:p>
    <w:p w14:paraId="65F53AB2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care, pentru mine, pentru cei ca mine,</w:t>
      </w:r>
    </w:p>
    <w:p w14:paraId="0BD9B235" w14:textId="10F5B5B8" w:rsidR="00182B87" w:rsidRDefault="00182B87" w:rsidP="00AC683D">
      <w:pPr>
        <w:pStyle w:val="TextPoezie"/>
        <w:spacing w:line="276" w:lineRule="auto"/>
        <w:ind w:left="993"/>
      </w:pPr>
      <w:r>
        <w:t xml:space="preserve">întârzie </w:t>
      </w:r>
      <w:r w:rsidR="00AD4B0C">
        <w:t xml:space="preserve">uneori </w:t>
      </w:r>
      <w:r>
        <w:t xml:space="preserve">sau... chiar </w:t>
      </w:r>
      <w:r w:rsidRPr="008E7E92">
        <w:t>uită să mai vină.</w:t>
      </w:r>
    </w:p>
    <w:p w14:paraId="3996522D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  <w:r w:rsidRPr="002F2611">
        <w:rPr>
          <w:lang w:val="it-IT"/>
        </w:rPr>
        <w:br w:type="page"/>
      </w:r>
    </w:p>
    <w:p w14:paraId="56DB67A8" w14:textId="77777777" w:rsidR="00182B87" w:rsidRDefault="00182B87" w:rsidP="00AC683D">
      <w:pPr>
        <w:pStyle w:val="TextPoezie"/>
        <w:spacing w:line="276" w:lineRule="auto"/>
        <w:ind w:left="993"/>
      </w:pPr>
    </w:p>
    <w:p w14:paraId="3A2473AB" w14:textId="77777777" w:rsidR="00182B87" w:rsidRDefault="00182B87" w:rsidP="00AC683D">
      <w:pPr>
        <w:pStyle w:val="TextPoezie"/>
        <w:spacing w:line="276" w:lineRule="auto"/>
        <w:ind w:left="993"/>
      </w:pPr>
    </w:p>
    <w:p w14:paraId="23764695" w14:textId="77777777" w:rsidR="00182B87" w:rsidRDefault="00182B87" w:rsidP="00AC683D">
      <w:pPr>
        <w:pStyle w:val="TextPoezie"/>
        <w:spacing w:line="276" w:lineRule="auto"/>
        <w:ind w:left="993"/>
      </w:pPr>
    </w:p>
    <w:p w14:paraId="0B7E8558" w14:textId="77777777" w:rsidR="00182B87" w:rsidRDefault="00182B87" w:rsidP="00AC683D">
      <w:pPr>
        <w:pStyle w:val="TextPoezie"/>
        <w:spacing w:line="276" w:lineRule="auto"/>
        <w:ind w:left="993"/>
      </w:pPr>
    </w:p>
    <w:p w14:paraId="0FCE31D3" w14:textId="77777777" w:rsidR="00182B87" w:rsidRDefault="00182B87" w:rsidP="00AC683D">
      <w:pPr>
        <w:pStyle w:val="TextPoezie"/>
        <w:spacing w:line="276" w:lineRule="auto"/>
        <w:ind w:left="993"/>
      </w:pPr>
    </w:p>
    <w:p w14:paraId="745A2F9C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42E16A35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5CB45AE1" w14:textId="77777777" w:rsidR="00182B87" w:rsidRPr="00717250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 w:rsidRPr="00717250">
        <w:rPr>
          <w:rFonts w:ascii="Bello Script" w:hAnsi="Bello Script"/>
          <w:i w:val="0"/>
          <w:sz w:val="28"/>
          <w:szCs w:val="28"/>
        </w:rPr>
        <w:t>I am old!</w:t>
      </w:r>
      <w:r>
        <w:rPr>
          <w:rFonts w:ascii="Bello Script" w:hAnsi="Bello Script"/>
          <w:i w:val="0"/>
          <w:sz w:val="28"/>
          <w:szCs w:val="28"/>
        </w:rPr>
        <w:t>?</w:t>
      </w:r>
    </w:p>
    <w:p w14:paraId="0E0F4B99" w14:textId="77777777" w:rsidR="00182B87" w:rsidRDefault="00182B87" w:rsidP="00AC683D">
      <w:pPr>
        <w:pStyle w:val="TextPoezie"/>
        <w:spacing w:line="276" w:lineRule="auto"/>
        <w:ind w:left="993"/>
      </w:pPr>
    </w:p>
    <w:p w14:paraId="7BD3E899" w14:textId="77777777" w:rsidR="00182B87" w:rsidRDefault="00182B87" w:rsidP="00AC683D">
      <w:pPr>
        <w:pStyle w:val="TextPoezie"/>
        <w:spacing w:line="276" w:lineRule="auto"/>
        <w:ind w:left="993"/>
      </w:pPr>
    </w:p>
    <w:p w14:paraId="0B8F2262" w14:textId="77777777" w:rsidR="00182B87" w:rsidRDefault="00182B87" w:rsidP="00AC683D">
      <w:pPr>
        <w:pStyle w:val="TextPoezie"/>
        <w:spacing w:line="276" w:lineRule="auto"/>
        <w:ind w:left="993"/>
      </w:pPr>
    </w:p>
    <w:p w14:paraId="0D26B331" w14:textId="77777777" w:rsidR="00182B87" w:rsidRDefault="00182B87" w:rsidP="00AC683D">
      <w:pPr>
        <w:pStyle w:val="TextPoezie"/>
        <w:spacing w:line="276" w:lineRule="auto"/>
        <w:ind w:left="993"/>
      </w:pPr>
    </w:p>
    <w:p w14:paraId="20B50B03" w14:textId="77777777" w:rsidR="00182B87" w:rsidRDefault="00182B87" w:rsidP="00AC683D">
      <w:pPr>
        <w:pStyle w:val="TextPoezie"/>
        <w:spacing w:line="276" w:lineRule="auto"/>
        <w:ind w:left="993"/>
      </w:pPr>
    </w:p>
    <w:p w14:paraId="5C742C02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I helplessly look at the moments that fly by</w:t>
      </w:r>
    </w:p>
    <w:p w14:paraId="6FC93239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growing distant to me.</w:t>
      </w:r>
    </w:p>
    <w:p w14:paraId="1498AB52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The soul keeps holding hidden the love’s wing</w:t>
      </w:r>
    </w:p>
    <w:p w14:paraId="3FF130F2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like a mysterious light…</w:t>
      </w:r>
    </w:p>
    <w:p w14:paraId="22EF8AAF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The only burden to the being is the body.</w:t>
      </w:r>
    </w:p>
    <w:p w14:paraId="5AA81C16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As rich and light</w:t>
      </w:r>
    </w:p>
    <w:p w14:paraId="7E4A60E3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the soul remains eternally awake</w:t>
      </w:r>
    </w:p>
    <w:p w14:paraId="0673F00F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waiting for spring</w:t>
      </w:r>
    </w:p>
    <w:p w14:paraId="28CD3236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that for me, for those like me,</w:t>
      </w:r>
    </w:p>
    <w:p w14:paraId="630C1563" w14:textId="05D7B069" w:rsidR="00182B87" w:rsidRDefault="00AD4B0C" w:rsidP="00AC683D">
      <w:pPr>
        <w:pStyle w:val="TextPoezie"/>
        <w:spacing w:line="276" w:lineRule="auto"/>
        <w:ind w:left="993"/>
      </w:pPr>
      <w:r>
        <w:t xml:space="preserve">sometimes </w:t>
      </w:r>
      <w:r w:rsidR="00182B87" w:rsidRPr="00236301">
        <w:t>delay or</w:t>
      </w:r>
      <w:r w:rsidR="00182B87">
        <w:t>...</w:t>
      </w:r>
      <w:r w:rsidR="00182B87" w:rsidRPr="00236301">
        <w:t xml:space="preserve"> even forget to come</w:t>
      </w:r>
      <w:r w:rsidR="00182B87" w:rsidRPr="008E7E92">
        <w:t xml:space="preserve"> again</w:t>
      </w:r>
      <w:r w:rsidR="00182B87">
        <w:t>.</w:t>
      </w:r>
    </w:p>
    <w:p w14:paraId="619D53A6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  <w:r w:rsidRPr="009213EE">
        <w:rPr>
          <w:lang w:val="ro-RO"/>
        </w:rPr>
        <w:br w:type="page"/>
      </w:r>
    </w:p>
    <w:p w14:paraId="6B9EFB97" w14:textId="77777777" w:rsidR="00182B87" w:rsidRDefault="00182B87" w:rsidP="00AC683D">
      <w:pPr>
        <w:pStyle w:val="TextPoezie"/>
        <w:spacing w:line="276" w:lineRule="auto"/>
        <w:ind w:left="993"/>
      </w:pPr>
    </w:p>
    <w:p w14:paraId="4D26CC76" w14:textId="77777777" w:rsidR="00182B87" w:rsidRDefault="00182B87" w:rsidP="00AC683D">
      <w:pPr>
        <w:pStyle w:val="TextPoezie"/>
        <w:spacing w:line="276" w:lineRule="auto"/>
        <w:ind w:left="993"/>
      </w:pPr>
    </w:p>
    <w:p w14:paraId="647EA767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69E900C5" w14:textId="77777777" w:rsidR="00182B87" w:rsidRDefault="00182B87" w:rsidP="00AC683D">
      <w:pPr>
        <w:pStyle w:val="TextPoezie"/>
        <w:spacing w:line="276" w:lineRule="auto"/>
        <w:ind w:left="993"/>
      </w:pPr>
    </w:p>
    <w:p w14:paraId="2ACF640D" w14:textId="77777777" w:rsidR="00182B87" w:rsidRDefault="00182B87" w:rsidP="00AC683D">
      <w:pPr>
        <w:pStyle w:val="TextPoezie"/>
        <w:spacing w:line="276" w:lineRule="auto"/>
        <w:ind w:left="993"/>
      </w:pPr>
    </w:p>
    <w:p w14:paraId="713E226F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77BBE2C0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7DF6C546" w14:textId="77777777" w:rsidR="00182B87" w:rsidRPr="00717250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 w:rsidRPr="00717250">
        <w:rPr>
          <w:rFonts w:ascii="Bello Script" w:hAnsi="Bello Script"/>
          <w:i w:val="0"/>
          <w:sz w:val="28"/>
          <w:szCs w:val="28"/>
        </w:rPr>
        <w:t>Primăvara prin parc</w:t>
      </w:r>
    </w:p>
    <w:p w14:paraId="7EFB136D" w14:textId="77777777" w:rsidR="00182B87" w:rsidRDefault="00182B87" w:rsidP="00AC683D">
      <w:pPr>
        <w:pStyle w:val="TextPoezie"/>
        <w:spacing w:line="276" w:lineRule="auto"/>
        <w:ind w:left="993"/>
      </w:pPr>
    </w:p>
    <w:p w14:paraId="01252653" w14:textId="77777777" w:rsidR="00182B87" w:rsidRDefault="00182B87" w:rsidP="00AC683D">
      <w:pPr>
        <w:pStyle w:val="TextPoezie"/>
        <w:spacing w:line="276" w:lineRule="auto"/>
        <w:ind w:left="993"/>
      </w:pPr>
    </w:p>
    <w:p w14:paraId="093BFD05" w14:textId="77777777" w:rsidR="00182B87" w:rsidRDefault="00182B87" w:rsidP="00AC683D">
      <w:pPr>
        <w:pStyle w:val="TextPoezie"/>
        <w:spacing w:line="276" w:lineRule="auto"/>
        <w:ind w:left="993"/>
      </w:pPr>
    </w:p>
    <w:p w14:paraId="5D666B81" w14:textId="77777777" w:rsidR="00182B87" w:rsidRDefault="00182B87" w:rsidP="00AC683D">
      <w:pPr>
        <w:pStyle w:val="TextPoezie"/>
        <w:spacing w:line="276" w:lineRule="auto"/>
        <w:ind w:left="993"/>
      </w:pPr>
    </w:p>
    <w:p w14:paraId="3D370C2B" w14:textId="77777777" w:rsidR="00182B87" w:rsidRDefault="00182B87" w:rsidP="00AC683D">
      <w:pPr>
        <w:pStyle w:val="TextPoezie"/>
        <w:spacing w:line="276" w:lineRule="auto"/>
        <w:ind w:left="993"/>
      </w:pPr>
    </w:p>
    <w:p w14:paraId="03DA96C1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Acești muguri mici, fragezi și palizi</w:t>
      </w:r>
    </w:p>
    <w:p w14:paraId="73D62860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mângâiați și sărutați de soare, </w:t>
      </w:r>
    </w:p>
    <w:p w14:paraId="79D7E8E7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de picăturile de ploaie,</w:t>
      </w:r>
    </w:p>
    <w:p w14:paraId="6B0ED3D6" w14:textId="193E558F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în curând vor naște</w:t>
      </w:r>
      <w:r w:rsidR="00394ABD">
        <w:t>,</w:t>
      </w:r>
      <w:r w:rsidRPr="008E7E92">
        <w:t xml:space="preserve"> fiecare</w:t>
      </w:r>
      <w:r w:rsidR="00394ABD">
        <w:t>,</w:t>
      </w:r>
      <w:r w:rsidRPr="008E7E92">
        <w:t xml:space="preserve"> câte o floare.</w:t>
      </w:r>
    </w:p>
    <w:p w14:paraId="32E1A491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Întreb un mugur dacă nu-i- e teamă</w:t>
      </w:r>
    </w:p>
    <w:p w14:paraId="157310D7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de o furtună care să-l doboare.</w:t>
      </w:r>
    </w:p>
    <w:p w14:paraId="7A59CA7D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Și mugurii ofensați, răzvrătiți</w:t>
      </w:r>
    </w:p>
    <w:p w14:paraId="61BA1B10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răspund în cor: „Noi iubim viața!”</w:t>
      </w:r>
    </w:p>
    <w:p w14:paraId="3BAD262E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Mă-ndepărtez </w:t>
      </w:r>
      <w:r>
        <w:t xml:space="preserve">cu pași </w:t>
      </w:r>
      <w:r w:rsidRPr="008E7E92">
        <w:t>ușor</w:t>
      </w:r>
      <w:r>
        <w:t>i</w:t>
      </w:r>
      <w:r w:rsidRPr="008E7E92">
        <w:t xml:space="preserve">, </w:t>
      </w:r>
    </w:p>
    <w:p w14:paraId="7C9E85BA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>să nu strivesc entuziasmul mugurilor.</w:t>
      </w:r>
    </w:p>
    <w:p w14:paraId="687D3AA9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  <w:r w:rsidRPr="004C5340">
        <w:rPr>
          <w:lang w:val="ro-RO"/>
        </w:rPr>
        <w:br w:type="page"/>
      </w:r>
    </w:p>
    <w:p w14:paraId="27405C9B" w14:textId="77777777" w:rsidR="00182B87" w:rsidRDefault="00182B87" w:rsidP="00AC683D">
      <w:pPr>
        <w:pStyle w:val="TextPoezie"/>
        <w:spacing w:line="276" w:lineRule="auto"/>
        <w:ind w:left="993"/>
      </w:pPr>
    </w:p>
    <w:p w14:paraId="6B2D7FC5" w14:textId="77777777" w:rsidR="00182B87" w:rsidRDefault="00182B87" w:rsidP="00AC683D">
      <w:pPr>
        <w:pStyle w:val="TextPoezie"/>
        <w:spacing w:line="276" w:lineRule="auto"/>
        <w:ind w:left="993"/>
      </w:pPr>
    </w:p>
    <w:p w14:paraId="4B8BA41F" w14:textId="77777777" w:rsidR="00182B87" w:rsidRDefault="00182B87" w:rsidP="00AC683D">
      <w:pPr>
        <w:pStyle w:val="TextPoezie"/>
        <w:spacing w:line="276" w:lineRule="auto"/>
        <w:ind w:left="993"/>
      </w:pPr>
    </w:p>
    <w:p w14:paraId="47242755" w14:textId="77777777" w:rsidR="00182B87" w:rsidRDefault="00182B87" w:rsidP="00AC683D">
      <w:pPr>
        <w:pStyle w:val="TextPoezie"/>
        <w:spacing w:line="276" w:lineRule="auto"/>
        <w:ind w:left="993"/>
      </w:pPr>
    </w:p>
    <w:p w14:paraId="5105BB33" w14:textId="77777777" w:rsidR="00182B87" w:rsidRDefault="00182B87" w:rsidP="00AC683D">
      <w:pPr>
        <w:pStyle w:val="TextPoezie"/>
        <w:spacing w:line="276" w:lineRule="auto"/>
        <w:ind w:left="993"/>
      </w:pPr>
    </w:p>
    <w:p w14:paraId="63EB6CC4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59B881DB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165A828E" w14:textId="77777777" w:rsidR="00182B87" w:rsidRPr="00717250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 w:rsidRPr="00717250">
        <w:rPr>
          <w:rFonts w:ascii="Bello Script" w:hAnsi="Bello Script"/>
          <w:i w:val="0"/>
          <w:sz w:val="28"/>
          <w:szCs w:val="28"/>
        </w:rPr>
        <w:t>Spring in the park</w:t>
      </w:r>
    </w:p>
    <w:p w14:paraId="294F4CD1" w14:textId="77777777" w:rsidR="00182B87" w:rsidRDefault="00182B87" w:rsidP="00AC683D">
      <w:pPr>
        <w:pStyle w:val="TextPoezie"/>
        <w:spacing w:line="276" w:lineRule="auto"/>
        <w:ind w:left="993"/>
      </w:pPr>
    </w:p>
    <w:p w14:paraId="6242AF7C" w14:textId="77777777" w:rsidR="00182B87" w:rsidRDefault="00182B87" w:rsidP="00AC683D">
      <w:pPr>
        <w:pStyle w:val="TextPoezie"/>
        <w:spacing w:line="276" w:lineRule="auto"/>
        <w:ind w:left="993"/>
      </w:pPr>
    </w:p>
    <w:p w14:paraId="335325C7" w14:textId="77777777" w:rsidR="00182B87" w:rsidRDefault="00182B87" w:rsidP="00AC683D">
      <w:pPr>
        <w:pStyle w:val="TextPoezie"/>
        <w:spacing w:line="276" w:lineRule="auto"/>
        <w:ind w:left="993"/>
      </w:pPr>
    </w:p>
    <w:p w14:paraId="17DD1531" w14:textId="77777777" w:rsidR="00182B87" w:rsidRDefault="00182B87" w:rsidP="00AC683D">
      <w:pPr>
        <w:pStyle w:val="TextPoezie"/>
        <w:spacing w:line="276" w:lineRule="auto"/>
        <w:ind w:left="993"/>
      </w:pPr>
    </w:p>
    <w:p w14:paraId="1782C0BC" w14:textId="77777777" w:rsidR="00182B87" w:rsidRDefault="00182B87" w:rsidP="00AC683D">
      <w:pPr>
        <w:pStyle w:val="TextPoezie"/>
        <w:spacing w:line="276" w:lineRule="auto"/>
        <w:ind w:left="993"/>
      </w:pPr>
    </w:p>
    <w:p w14:paraId="0E28AE2A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These pale, tender, small buds</w:t>
      </w:r>
    </w:p>
    <w:p w14:paraId="49AE27C5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caressed and sun-kissed,</w:t>
      </w:r>
    </w:p>
    <w:p w14:paraId="39389858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touched by the rain drops,</w:t>
      </w:r>
    </w:p>
    <w:p w14:paraId="4B393166" w14:textId="7FF45A6B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will soon</w:t>
      </w:r>
      <w:r w:rsidR="00394ABD">
        <w:t>,</w:t>
      </w:r>
      <w:r w:rsidRPr="008E7E92">
        <w:t xml:space="preserve"> each</w:t>
      </w:r>
      <w:r w:rsidR="00394ABD">
        <w:t>,</w:t>
      </w:r>
      <w:r w:rsidRPr="008E7E92">
        <w:t xml:space="preserve"> bare a flower.</w:t>
      </w:r>
    </w:p>
    <w:p w14:paraId="6C28F031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I asked a bulb if he’s not afraid</w:t>
      </w:r>
    </w:p>
    <w:p w14:paraId="79937558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of the storm to bring him down.</w:t>
      </w:r>
    </w:p>
    <w:p w14:paraId="2909A064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And the bulbs, offended, rebellious</w:t>
      </w:r>
    </w:p>
    <w:p w14:paraId="715AD3B3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answered all: “We love life!”</w:t>
      </w:r>
    </w:p>
    <w:p w14:paraId="44785CC8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I stepped away lightly,</w:t>
      </w:r>
    </w:p>
    <w:p w14:paraId="588C4E14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>to prevail crushing their enthusiasm.</w:t>
      </w:r>
    </w:p>
    <w:p w14:paraId="199C44E9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  <w:r>
        <w:br w:type="page"/>
      </w:r>
    </w:p>
    <w:p w14:paraId="1B0C6AD9" w14:textId="77777777" w:rsidR="00182B87" w:rsidRDefault="00182B87" w:rsidP="00AC683D">
      <w:pPr>
        <w:pStyle w:val="TextPoezie"/>
        <w:spacing w:line="276" w:lineRule="auto"/>
        <w:ind w:left="993"/>
      </w:pPr>
    </w:p>
    <w:p w14:paraId="466BD642" w14:textId="77777777" w:rsidR="00182B87" w:rsidRDefault="00182B87" w:rsidP="00AC683D">
      <w:pPr>
        <w:pStyle w:val="TextPoezie"/>
        <w:spacing w:line="276" w:lineRule="auto"/>
        <w:ind w:left="993"/>
      </w:pPr>
    </w:p>
    <w:p w14:paraId="32076A22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617F711E" w14:textId="77777777" w:rsidR="00182B87" w:rsidRDefault="00182B87" w:rsidP="00AC683D">
      <w:pPr>
        <w:pStyle w:val="TextPoezie"/>
        <w:spacing w:line="276" w:lineRule="auto"/>
        <w:ind w:left="993"/>
      </w:pPr>
    </w:p>
    <w:p w14:paraId="712372C6" w14:textId="77777777" w:rsidR="00182B87" w:rsidRDefault="00182B87" w:rsidP="00AC683D">
      <w:pPr>
        <w:pStyle w:val="TextPoezie"/>
        <w:spacing w:line="276" w:lineRule="auto"/>
        <w:ind w:left="993"/>
      </w:pPr>
    </w:p>
    <w:p w14:paraId="77F6FED4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599AF03E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27FF63A6" w14:textId="77777777" w:rsidR="00182B87" w:rsidRPr="00717250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 w:rsidRPr="00717250">
        <w:rPr>
          <w:rFonts w:ascii="Bello Script" w:hAnsi="Bello Script"/>
          <w:i w:val="0"/>
          <w:sz w:val="28"/>
          <w:szCs w:val="28"/>
        </w:rPr>
        <w:t>Clipele anoste</w:t>
      </w:r>
    </w:p>
    <w:p w14:paraId="0B9EAB14" w14:textId="77777777" w:rsidR="00182B87" w:rsidRDefault="00182B87" w:rsidP="00AC683D">
      <w:pPr>
        <w:pStyle w:val="TextPoezie"/>
        <w:spacing w:line="276" w:lineRule="auto"/>
        <w:ind w:left="993"/>
      </w:pPr>
    </w:p>
    <w:p w14:paraId="6115D496" w14:textId="77777777" w:rsidR="00182B87" w:rsidRDefault="00182B87" w:rsidP="00AC683D">
      <w:pPr>
        <w:pStyle w:val="TextPoezie"/>
        <w:spacing w:line="276" w:lineRule="auto"/>
        <w:ind w:left="993"/>
      </w:pPr>
    </w:p>
    <w:p w14:paraId="1D8972C9" w14:textId="77777777" w:rsidR="00182B87" w:rsidRDefault="00182B87" w:rsidP="00AC683D">
      <w:pPr>
        <w:pStyle w:val="TextPoezie"/>
        <w:spacing w:line="276" w:lineRule="auto"/>
        <w:ind w:left="993"/>
      </w:pPr>
    </w:p>
    <w:p w14:paraId="3D0538E6" w14:textId="77777777" w:rsidR="00182B87" w:rsidRDefault="00182B87" w:rsidP="00AC683D">
      <w:pPr>
        <w:pStyle w:val="TextPoezie"/>
        <w:spacing w:line="276" w:lineRule="auto"/>
        <w:ind w:left="993"/>
      </w:pPr>
    </w:p>
    <w:p w14:paraId="0C64AC05" w14:textId="77777777" w:rsidR="00182B87" w:rsidRDefault="00182B87" w:rsidP="00AC683D">
      <w:pPr>
        <w:pStyle w:val="TextPoezie"/>
        <w:spacing w:line="276" w:lineRule="auto"/>
        <w:ind w:left="993"/>
      </w:pPr>
    </w:p>
    <w:p w14:paraId="0D27F4D7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Există, da, mai există și clipe anoste</w:t>
      </w:r>
    </w:p>
    <w:p w14:paraId="50E89859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care se cer de iubire împlinite,</w:t>
      </w:r>
    </w:p>
    <w:p w14:paraId="062969AC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când inima se zbate, mintea e încețoșată,</w:t>
      </w:r>
    </w:p>
    <w:p w14:paraId="7DC7AF11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și tu strigi cu putere că poți iubi,</w:t>
      </w:r>
    </w:p>
    <w:p w14:paraId="7094193B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că inima nu-ți este înlănțuită</w:t>
      </w:r>
      <w:r>
        <w:t>,</w:t>
      </w:r>
      <w:r w:rsidRPr="008E7E92">
        <w:t xml:space="preserve"> </w:t>
      </w:r>
    </w:p>
    <w:p w14:paraId="7C98E896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>uitând că</w:t>
      </w:r>
      <w:r>
        <w:t xml:space="preserve"> a venit și clipa </w:t>
      </w:r>
    </w:p>
    <w:p w14:paraId="111FC1F3" w14:textId="77777777" w:rsidR="00182B87" w:rsidRPr="008E7E92" w:rsidRDefault="00182B87" w:rsidP="00AC683D">
      <w:pPr>
        <w:pStyle w:val="TextPoezie"/>
        <w:spacing w:line="276" w:lineRule="auto"/>
        <w:ind w:left="993"/>
      </w:pPr>
      <w:r>
        <w:t>când</w:t>
      </w:r>
      <w:r w:rsidRPr="008E7E92">
        <w:t xml:space="preserve"> inima trebuie liniștită, </w:t>
      </w:r>
    </w:p>
    <w:p w14:paraId="0A6039B5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mintea – limpezită; </w:t>
      </w:r>
    </w:p>
    <w:p w14:paraId="28929199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că nu trebuie să rupi firul </w:t>
      </w:r>
    </w:p>
    <w:p w14:paraId="19E860F1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>ce-atât de armonios le leagă!</w:t>
      </w:r>
    </w:p>
    <w:p w14:paraId="02DBC689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  <w:r w:rsidRPr="00717250">
        <w:rPr>
          <w:lang w:val="fr-FR"/>
        </w:rPr>
        <w:br w:type="page"/>
      </w:r>
    </w:p>
    <w:p w14:paraId="445C2619" w14:textId="77777777" w:rsidR="00182B87" w:rsidRDefault="00182B87" w:rsidP="00AC683D">
      <w:pPr>
        <w:pStyle w:val="TextPoezie"/>
        <w:spacing w:line="276" w:lineRule="auto"/>
        <w:ind w:left="993"/>
      </w:pPr>
    </w:p>
    <w:p w14:paraId="1E2E6CFF" w14:textId="77777777" w:rsidR="00182B87" w:rsidRDefault="00182B87" w:rsidP="00AC683D">
      <w:pPr>
        <w:pStyle w:val="TextPoezie"/>
        <w:spacing w:line="276" w:lineRule="auto"/>
        <w:ind w:left="993"/>
      </w:pPr>
    </w:p>
    <w:p w14:paraId="761829EE" w14:textId="77777777" w:rsidR="00182B87" w:rsidRDefault="00182B87" w:rsidP="00AC683D">
      <w:pPr>
        <w:pStyle w:val="TextPoezie"/>
        <w:spacing w:line="276" w:lineRule="auto"/>
        <w:ind w:left="993"/>
      </w:pPr>
    </w:p>
    <w:p w14:paraId="180D919D" w14:textId="77777777" w:rsidR="00182B87" w:rsidRDefault="00182B87" w:rsidP="00AC683D">
      <w:pPr>
        <w:pStyle w:val="TextPoezie"/>
        <w:spacing w:line="276" w:lineRule="auto"/>
        <w:ind w:left="993"/>
      </w:pPr>
    </w:p>
    <w:p w14:paraId="5B97FB24" w14:textId="77777777" w:rsidR="00182B87" w:rsidRDefault="00182B87" w:rsidP="00AC683D">
      <w:pPr>
        <w:pStyle w:val="TextPoezie"/>
        <w:spacing w:line="276" w:lineRule="auto"/>
        <w:ind w:left="993"/>
      </w:pPr>
    </w:p>
    <w:p w14:paraId="708A7C60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0BD26916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22162E5C" w14:textId="77777777" w:rsidR="00182B87" w:rsidRPr="00717250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 w:rsidRPr="00717250">
        <w:rPr>
          <w:rFonts w:ascii="Bello Script" w:hAnsi="Bello Script"/>
          <w:i w:val="0"/>
          <w:sz w:val="28"/>
          <w:szCs w:val="28"/>
        </w:rPr>
        <w:t>Dull moments</w:t>
      </w:r>
    </w:p>
    <w:p w14:paraId="47FD5032" w14:textId="77777777" w:rsidR="00182B87" w:rsidRDefault="00182B87" w:rsidP="00AC683D">
      <w:pPr>
        <w:pStyle w:val="TextPoezie"/>
        <w:spacing w:line="276" w:lineRule="auto"/>
        <w:ind w:left="993"/>
      </w:pPr>
    </w:p>
    <w:p w14:paraId="5BFA60A9" w14:textId="77777777" w:rsidR="00182B87" w:rsidRDefault="00182B87" w:rsidP="00AC683D">
      <w:pPr>
        <w:pStyle w:val="TextPoezie"/>
        <w:spacing w:line="276" w:lineRule="auto"/>
        <w:ind w:left="993"/>
      </w:pPr>
    </w:p>
    <w:p w14:paraId="2F5B0CB6" w14:textId="77777777" w:rsidR="00182B87" w:rsidRDefault="00182B87" w:rsidP="00AC683D">
      <w:pPr>
        <w:pStyle w:val="TextPoezie"/>
        <w:spacing w:line="276" w:lineRule="auto"/>
        <w:ind w:left="993"/>
      </w:pPr>
    </w:p>
    <w:p w14:paraId="53036960" w14:textId="77777777" w:rsidR="00182B87" w:rsidRDefault="00182B87" w:rsidP="00AC683D">
      <w:pPr>
        <w:pStyle w:val="TextPoezie"/>
        <w:spacing w:line="276" w:lineRule="auto"/>
        <w:ind w:left="993"/>
      </w:pPr>
    </w:p>
    <w:p w14:paraId="44EE57C0" w14:textId="77777777" w:rsidR="00182B87" w:rsidRDefault="00182B87" w:rsidP="00AC683D">
      <w:pPr>
        <w:pStyle w:val="TextPoezie"/>
        <w:spacing w:line="276" w:lineRule="auto"/>
        <w:ind w:left="993"/>
      </w:pPr>
    </w:p>
    <w:p w14:paraId="06A92C5B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There are, yes, there are dull moments too</w:t>
      </w:r>
    </w:p>
    <w:p w14:paraId="23175D1A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that demand fulfillment by love,</w:t>
      </w:r>
    </w:p>
    <w:p w14:paraId="525B7135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when the heart is struggling, the mind  is blurred</w:t>
      </w:r>
    </w:p>
    <w:p w14:paraId="1912D207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and you loudly shout that you can love,</w:t>
      </w:r>
    </w:p>
    <w:p w14:paraId="02100CDF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that your heart is not chained up</w:t>
      </w:r>
      <w:r>
        <w:t>,</w:t>
      </w:r>
    </w:p>
    <w:p w14:paraId="3CCA6E93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 xml:space="preserve">forgetting that </w:t>
      </w:r>
      <w:r>
        <w:t>the moment had come</w:t>
      </w:r>
    </w:p>
    <w:p w14:paraId="3D00D3A6" w14:textId="77777777" w:rsidR="00182B87" w:rsidRPr="008E7E92" w:rsidRDefault="00182B87" w:rsidP="00AC683D">
      <w:pPr>
        <w:pStyle w:val="TextPoezie"/>
        <w:spacing w:line="276" w:lineRule="auto"/>
        <w:ind w:left="993"/>
      </w:pPr>
      <w:r>
        <w:t xml:space="preserve">when the heart </w:t>
      </w:r>
      <w:r w:rsidRPr="008E7E92">
        <w:t>must be quiet</w:t>
      </w:r>
    </w:p>
    <w:p w14:paraId="63C45467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the mind</w:t>
      </w:r>
      <w:r>
        <w:t xml:space="preserve"> –</w:t>
      </w:r>
      <w:r w:rsidRPr="008E7E92">
        <w:t xml:space="preserve"> cleared;</w:t>
      </w:r>
    </w:p>
    <w:p w14:paraId="7DE6F018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that you shouldn’t break the thread</w:t>
      </w:r>
    </w:p>
    <w:p w14:paraId="1F95D284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>that so harmoniously ties them!</w:t>
      </w:r>
    </w:p>
    <w:p w14:paraId="51B9C6ED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  <w:r>
        <w:br w:type="page"/>
      </w:r>
    </w:p>
    <w:p w14:paraId="5F115C0B" w14:textId="77777777" w:rsidR="00182B87" w:rsidRDefault="00182B87" w:rsidP="00AC683D">
      <w:pPr>
        <w:pStyle w:val="TextPoezie"/>
        <w:spacing w:line="276" w:lineRule="auto"/>
        <w:ind w:left="993"/>
      </w:pPr>
    </w:p>
    <w:p w14:paraId="38050C0E" w14:textId="77777777" w:rsidR="00182B87" w:rsidRDefault="00182B87" w:rsidP="00AC683D">
      <w:pPr>
        <w:pStyle w:val="TextPoezie"/>
        <w:spacing w:line="276" w:lineRule="auto"/>
        <w:ind w:left="993"/>
      </w:pPr>
    </w:p>
    <w:p w14:paraId="34AC4ACE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50BE92E2" w14:textId="77777777" w:rsidR="00182B87" w:rsidRDefault="00182B87" w:rsidP="00AC683D">
      <w:pPr>
        <w:pStyle w:val="TextPoezie"/>
        <w:spacing w:line="276" w:lineRule="auto"/>
        <w:ind w:left="993"/>
      </w:pPr>
    </w:p>
    <w:p w14:paraId="3A15BDF8" w14:textId="77777777" w:rsidR="00182B87" w:rsidRDefault="00182B87" w:rsidP="00AC683D">
      <w:pPr>
        <w:pStyle w:val="TextPoezie"/>
        <w:spacing w:line="276" w:lineRule="auto"/>
        <w:ind w:left="993"/>
      </w:pPr>
    </w:p>
    <w:p w14:paraId="6F25B313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1453D3E5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6EF4B28F" w14:textId="77777777" w:rsidR="00182B87" w:rsidRPr="00717250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 w:rsidRPr="00717250">
        <w:rPr>
          <w:rFonts w:ascii="Bello Script" w:hAnsi="Bello Script"/>
          <w:i w:val="0"/>
          <w:sz w:val="28"/>
          <w:szCs w:val="28"/>
        </w:rPr>
        <w:t>Sunetele pădurii</w:t>
      </w:r>
    </w:p>
    <w:p w14:paraId="3C7304E5" w14:textId="77777777" w:rsidR="00182B87" w:rsidRDefault="00182B87" w:rsidP="00AC683D">
      <w:pPr>
        <w:pStyle w:val="TextPoezie"/>
        <w:spacing w:line="276" w:lineRule="auto"/>
        <w:ind w:left="993"/>
      </w:pPr>
    </w:p>
    <w:p w14:paraId="238FA33A" w14:textId="77777777" w:rsidR="00182B87" w:rsidRDefault="00182B87" w:rsidP="00AC683D">
      <w:pPr>
        <w:pStyle w:val="TextPoezie"/>
        <w:spacing w:line="276" w:lineRule="auto"/>
        <w:ind w:left="993"/>
      </w:pPr>
    </w:p>
    <w:p w14:paraId="5875C056" w14:textId="77777777" w:rsidR="00182B87" w:rsidRDefault="00182B87" w:rsidP="00AC683D">
      <w:pPr>
        <w:pStyle w:val="TextPoezie"/>
        <w:spacing w:line="276" w:lineRule="auto"/>
        <w:ind w:left="993"/>
      </w:pPr>
    </w:p>
    <w:p w14:paraId="38607C08" w14:textId="77777777" w:rsidR="00182B87" w:rsidRDefault="00182B87" w:rsidP="00AC683D">
      <w:pPr>
        <w:pStyle w:val="TextPoezie"/>
        <w:spacing w:line="276" w:lineRule="auto"/>
        <w:ind w:left="993"/>
      </w:pPr>
    </w:p>
    <w:p w14:paraId="6883221C" w14:textId="77777777" w:rsidR="00182B87" w:rsidRDefault="00182B87" w:rsidP="00AC683D">
      <w:pPr>
        <w:pStyle w:val="TextPoezie"/>
        <w:spacing w:line="276" w:lineRule="auto"/>
        <w:ind w:left="993"/>
      </w:pPr>
    </w:p>
    <w:p w14:paraId="09C078E5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 xml:space="preserve">Vântul trezește </w:t>
      </w:r>
      <w:r>
        <w:t xml:space="preserve">brusc </w:t>
      </w:r>
      <w:r w:rsidRPr="008E7E92">
        <w:t xml:space="preserve">copacii </w:t>
      </w:r>
    </w:p>
    <w:p w14:paraId="37EAB22C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din plăcuta lor melancolie,</w:t>
      </w:r>
    </w:p>
    <w:p w14:paraId="41C218AD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provocându-i la dialog.</w:t>
      </w:r>
    </w:p>
    <w:p w14:paraId="4E3984C1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Speriați, treziți ca dintr-un somn adânc,</w:t>
      </w:r>
    </w:p>
    <w:p w14:paraId="0FA6CD23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 xml:space="preserve">copacii răspund printr-un </w:t>
      </w:r>
      <w:r>
        <w:t>oftat adânc</w:t>
      </w:r>
    </w:p>
    <w:p w14:paraId="0D187635" w14:textId="77777777" w:rsidR="00182B87" w:rsidRPr="008E7E92" w:rsidRDefault="00182B87" w:rsidP="00AC683D">
      <w:pPr>
        <w:pStyle w:val="TextPoezie"/>
        <w:spacing w:line="276" w:lineRule="auto"/>
        <w:ind w:left="993"/>
      </w:pPr>
      <w:r>
        <w:t xml:space="preserve">și-un </w:t>
      </w:r>
      <w:r w:rsidRPr="008E7E92">
        <w:t>dans halucinant,</w:t>
      </w:r>
    </w:p>
    <w:p w14:paraId="7E7B9575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aruncând pe pământ podoabele lor.</w:t>
      </w:r>
    </w:p>
    <w:p w14:paraId="6621B146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Cu sufletul contaminat de spaima copacilor,</w:t>
      </w:r>
    </w:p>
    <w:p w14:paraId="359AA95D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cu trupul</w:t>
      </w:r>
      <w:r>
        <w:t xml:space="preserve"> </w:t>
      </w:r>
      <w:r w:rsidRPr="008E7E92">
        <w:t xml:space="preserve">înfiorat de atingerea neașteptată a vântului, </w:t>
      </w:r>
    </w:p>
    <w:p w14:paraId="096033F3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trec grăbită cărările pădurii,</w:t>
      </w:r>
    </w:p>
    <w:p w14:paraId="4AB5989D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printre undele sonore ale văzduhului – </w:t>
      </w:r>
    </w:p>
    <w:p w14:paraId="33ACA6BD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>preludiul unei tumultoase simfonii.</w:t>
      </w:r>
    </w:p>
    <w:p w14:paraId="01856320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  <w:r>
        <w:br w:type="page"/>
      </w:r>
    </w:p>
    <w:p w14:paraId="75387A85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12C12D7E" w14:textId="77777777" w:rsidR="00182B87" w:rsidRDefault="00182B87" w:rsidP="00AC683D">
      <w:pPr>
        <w:pStyle w:val="TextPoezie"/>
        <w:spacing w:line="276" w:lineRule="auto"/>
        <w:ind w:left="993"/>
      </w:pPr>
    </w:p>
    <w:p w14:paraId="17FAEC74" w14:textId="77777777" w:rsidR="00182B87" w:rsidRDefault="00182B87" w:rsidP="00AC683D">
      <w:pPr>
        <w:pStyle w:val="TextPoezie"/>
        <w:spacing w:line="276" w:lineRule="auto"/>
        <w:ind w:left="993"/>
      </w:pPr>
    </w:p>
    <w:p w14:paraId="104DE207" w14:textId="77777777" w:rsidR="00182B87" w:rsidRDefault="00182B87" w:rsidP="00AC683D">
      <w:pPr>
        <w:pStyle w:val="TextPoezie"/>
        <w:spacing w:line="276" w:lineRule="auto"/>
        <w:ind w:left="993"/>
      </w:pPr>
    </w:p>
    <w:p w14:paraId="16E4EFC0" w14:textId="77777777" w:rsidR="00182B87" w:rsidRDefault="00182B87" w:rsidP="00AC683D">
      <w:pPr>
        <w:pStyle w:val="TextPoezie"/>
        <w:spacing w:line="276" w:lineRule="auto"/>
        <w:ind w:left="993"/>
      </w:pPr>
    </w:p>
    <w:p w14:paraId="67CE5DFB" w14:textId="77777777" w:rsidR="00182B87" w:rsidRDefault="00182B87" w:rsidP="00AC683D">
      <w:pPr>
        <w:pStyle w:val="TextPoezie"/>
        <w:spacing w:line="276" w:lineRule="auto"/>
        <w:ind w:left="993"/>
      </w:pPr>
    </w:p>
    <w:p w14:paraId="72F86017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3D8B4080" w14:textId="77777777" w:rsidR="00182B87" w:rsidRPr="00717250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 w:rsidRPr="00717250">
        <w:rPr>
          <w:rFonts w:ascii="Bello Script" w:hAnsi="Bello Script"/>
          <w:i w:val="0"/>
          <w:sz w:val="28"/>
          <w:szCs w:val="28"/>
        </w:rPr>
        <w:t>Forest sounds</w:t>
      </w:r>
    </w:p>
    <w:p w14:paraId="223648F1" w14:textId="77777777" w:rsidR="00182B87" w:rsidRDefault="00182B87" w:rsidP="00AC683D">
      <w:pPr>
        <w:pStyle w:val="TextPoezie"/>
        <w:spacing w:line="276" w:lineRule="auto"/>
        <w:ind w:left="993"/>
      </w:pPr>
    </w:p>
    <w:p w14:paraId="1799023F" w14:textId="77777777" w:rsidR="00182B87" w:rsidRDefault="00182B87" w:rsidP="00AC683D">
      <w:pPr>
        <w:pStyle w:val="TextPoezie"/>
        <w:spacing w:line="276" w:lineRule="auto"/>
        <w:ind w:left="993"/>
      </w:pPr>
    </w:p>
    <w:p w14:paraId="63F7E34E" w14:textId="77777777" w:rsidR="00182B87" w:rsidRDefault="00182B87" w:rsidP="00AC683D">
      <w:pPr>
        <w:pStyle w:val="TextPoezie"/>
        <w:spacing w:line="276" w:lineRule="auto"/>
        <w:ind w:left="993"/>
      </w:pPr>
    </w:p>
    <w:p w14:paraId="37D81EEC" w14:textId="77777777" w:rsidR="00182B87" w:rsidRDefault="00182B87" w:rsidP="00AC683D">
      <w:pPr>
        <w:pStyle w:val="TextPoezie"/>
        <w:spacing w:line="276" w:lineRule="auto"/>
        <w:ind w:left="993"/>
      </w:pPr>
    </w:p>
    <w:p w14:paraId="792719AD" w14:textId="77777777" w:rsidR="00182B87" w:rsidRDefault="00182B87" w:rsidP="00AC683D">
      <w:pPr>
        <w:pStyle w:val="TextPoezie"/>
        <w:spacing w:line="276" w:lineRule="auto"/>
        <w:ind w:left="993"/>
      </w:pPr>
    </w:p>
    <w:p w14:paraId="6C10E8CC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>The wind</w:t>
      </w:r>
      <w:r>
        <w:t xml:space="preserve"> </w:t>
      </w:r>
      <w:r w:rsidRPr="004F576E">
        <w:t>suddenly wakes up the trees</w:t>
      </w:r>
      <w:r>
        <w:t xml:space="preserve">    </w:t>
      </w:r>
    </w:p>
    <w:p w14:paraId="5FBFCA20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form their sweet melancholy,</w:t>
      </w:r>
    </w:p>
    <w:p w14:paraId="5BBA1CBE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challenging them to a dialogue.</w:t>
      </w:r>
    </w:p>
    <w:p w14:paraId="0DED8D2D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Scared, awakened as from a deep sleep</w:t>
      </w:r>
    </w:p>
    <w:p w14:paraId="6D4DBD41" w14:textId="77777777" w:rsidR="00182B87" w:rsidRDefault="00182B87" w:rsidP="00AC683D">
      <w:pPr>
        <w:pStyle w:val="TextPoezie"/>
        <w:spacing w:line="276" w:lineRule="auto"/>
        <w:ind w:left="993"/>
      </w:pPr>
      <w:r>
        <w:t>the trees respond with a deep sigh</w:t>
      </w:r>
    </w:p>
    <w:p w14:paraId="5A625282" w14:textId="77777777" w:rsidR="00182B87" w:rsidRPr="008E7E92" w:rsidRDefault="00182B87" w:rsidP="00AC683D">
      <w:pPr>
        <w:pStyle w:val="TextPoezie"/>
        <w:spacing w:line="276" w:lineRule="auto"/>
        <w:ind w:left="993"/>
      </w:pPr>
      <w:r>
        <w:t xml:space="preserve">and </w:t>
      </w:r>
      <w:r w:rsidRPr="008E7E92">
        <w:t>through a delirious dance</w:t>
      </w:r>
    </w:p>
    <w:p w14:paraId="090434A6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throwing to the ground their own adornments.</w:t>
      </w:r>
    </w:p>
    <w:p w14:paraId="01647B9B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With the soul infected by the terror of the trees,</w:t>
      </w:r>
    </w:p>
    <w:p w14:paraId="06E69EBC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the body thrilled by the unexpected touch of the wind,</w:t>
      </w:r>
    </w:p>
    <w:p w14:paraId="58645954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I hastily cross the forest pathways;</w:t>
      </w:r>
    </w:p>
    <w:p w14:paraId="1CC3D85A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through the sound waves of the air-</w:t>
      </w:r>
    </w:p>
    <w:p w14:paraId="204FB4FC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>the prelude to a tumultuous symphony</w:t>
      </w:r>
      <w:r>
        <w:t>.</w:t>
      </w:r>
    </w:p>
    <w:p w14:paraId="2CDEFB8B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  <w:r>
        <w:br w:type="page"/>
      </w:r>
    </w:p>
    <w:p w14:paraId="0164CEBA" w14:textId="77777777" w:rsidR="00182B87" w:rsidRDefault="00182B87" w:rsidP="00AC683D">
      <w:pPr>
        <w:pStyle w:val="TextPoezie"/>
        <w:spacing w:line="276" w:lineRule="auto"/>
        <w:ind w:left="993"/>
      </w:pPr>
    </w:p>
    <w:p w14:paraId="135B7723" w14:textId="77777777" w:rsidR="00182B87" w:rsidRDefault="00182B87" w:rsidP="00AC683D">
      <w:pPr>
        <w:pStyle w:val="TextPoezie"/>
        <w:spacing w:line="276" w:lineRule="auto"/>
        <w:ind w:left="993"/>
      </w:pPr>
    </w:p>
    <w:p w14:paraId="36F62AB8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1CD1B23F" w14:textId="77777777" w:rsidR="00182B87" w:rsidRDefault="00182B87" w:rsidP="00AC683D">
      <w:pPr>
        <w:pStyle w:val="TextPoezie"/>
        <w:spacing w:line="276" w:lineRule="auto"/>
        <w:ind w:left="993"/>
      </w:pPr>
    </w:p>
    <w:p w14:paraId="33AFCB24" w14:textId="77777777" w:rsidR="00182B87" w:rsidRDefault="00182B87" w:rsidP="00AC683D">
      <w:pPr>
        <w:pStyle w:val="TextPoezie"/>
        <w:spacing w:line="276" w:lineRule="auto"/>
        <w:ind w:left="993"/>
      </w:pPr>
    </w:p>
    <w:p w14:paraId="7A10FD04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78C77397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16AA72DA" w14:textId="77777777" w:rsidR="00182B87" w:rsidRPr="00717250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 w:rsidRPr="00717250">
        <w:rPr>
          <w:rFonts w:ascii="Bello Script" w:hAnsi="Bello Script"/>
          <w:i w:val="0"/>
          <w:sz w:val="28"/>
          <w:szCs w:val="28"/>
        </w:rPr>
        <w:t>Tornada</w:t>
      </w:r>
    </w:p>
    <w:p w14:paraId="2404C693" w14:textId="77777777" w:rsidR="00182B87" w:rsidRDefault="00182B87" w:rsidP="00AC683D">
      <w:pPr>
        <w:pStyle w:val="TextPoezie"/>
        <w:spacing w:line="276" w:lineRule="auto"/>
        <w:ind w:left="993"/>
      </w:pPr>
    </w:p>
    <w:p w14:paraId="6642C3C6" w14:textId="77777777" w:rsidR="00182B87" w:rsidRDefault="00182B87" w:rsidP="00AC683D">
      <w:pPr>
        <w:pStyle w:val="TextPoezie"/>
        <w:spacing w:line="276" w:lineRule="auto"/>
        <w:ind w:left="993"/>
      </w:pPr>
    </w:p>
    <w:p w14:paraId="2A5D82FC" w14:textId="77777777" w:rsidR="00182B87" w:rsidRDefault="00182B87" w:rsidP="00AC683D">
      <w:pPr>
        <w:pStyle w:val="TextPoezie"/>
        <w:spacing w:line="276" w:lineRule="auto"/>
        <w:ind w:left="993"/>
      </w:pPr>
    </w:p>
    <w:p w14:paraId="6076C148" w14:textId="77777777" w:rsidR="00182B87" w:rsidRDefault="00182B87" w:rsidP="00AC683D">
      <w:pPr>
        <w:pStyle w:val="TextPoezie"/>
        <w:spacing w:line="276" w:lineRule="auto"/>
        <w:ind w:left="993"/>
      </w:pPr>
    </w:p>
    <w:p w14:paraId="46E1C8CA" w14:textId="77777777" w:rsidR="00182B87" w:rsidRDefault="00182B87" w:rsidP="00AC683D">
      <w:pPr>
        <w:pStyle w:val="TextPoezie"/>
        <w:spacing w:line="276" w:lineRule="auto"/>
        <w:ind w:left="993"/>
      </w:pPr>
    </w:p>
    <w:p w14:paraId="5EE0BADB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Parcă nu fusese îndeajuns apăsarea de gând,</w:t>
      </w:r>
    </w:p>
    <w:p w14:paraId="6E6D5CB7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nori negri au acoperit cerul,</w:t>
      </w:r>
    </w:p>
    <w:p w14:paraId="748ACDAA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și o furtună sălbatică a venit așa dintr-o dată.</w:t>
      </w:r>
    </w:p>
    <w:p w14:paraId="0C00F643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Ceru-și pierduse splendoarea.</w:t>
      </w:r>
    </w:p>
    <w:p w14:paraId="1BF4136D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Materia de pe pământ a început să zboare </w:t>
      </w:r>
    </w:p>
    <w:p w14:paraId="7D9A0114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înălțându-se spre cer.</w:t>
      </w:r>
    </w:p>
    <w:p w14:paraId="18285D38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Înaltul refuzând-o, revenea pe pământ</w:t>
      </w:r>
    </w:p>
    <w:p w14:paraId="5F8CF80C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în bucăți fărâmițându-se. </w:t>
      </w:r>
    </w:p>
    <w:p w14:paraId="3E14C1DF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Văzduhul urla, ploaia din cer cădea, </w:t>
      </w:r>
    </w:p>
    <w:p w14:paraId="3D5E55DD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 xml:space="preserve">pietre transparente, pe-alocuri, </w:t>
      </w:r>
    </w:p>
    <w:p w14:paraId="6710CE8F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loveau crud materia.</w:t>
      </w:r>
    </w:p>
    <w:p w14:paraId="0AD12489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Neînțelegând furia cerului</w:t>
      </w:r>
    </w:p>
    <w:p w14:paraId="1473546B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lumea-ngrozită întreba cine și de ce </w:t>
      </w:r>
    </w:p>
    <w:p w14:paraId="277A4CA3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năpasta le-o trimitea? </w:t>
      </w:r>
    </w:p>
    <w:p w14:paraId="19DAD2CC" w14:textId="77777777" w:rsidR="00182B87" w:rsidRDefault="00182B87" w:rsidP="00AC683D">
      <w:pPr>
        <w:pStyle w:val="TextPoezie"/>
        <w:spacing w:line="276" w:lineRule="auto"/>
        <w:ind w:left="993"/>
      </w:pPr>
    </w:p>
    <w:p w14:paraId="7AD59DD1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Ajută-i, Doamne, pe cei ce înțeleg </w:t>
      </w:r>
    </w:p>
    <w:p w14:paraId="70146697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și nu vor să creadă!, </w:t>
      </w:r>
      <w:r>
        <w:t>spuneam,</w:t>
      </w:r>
    </w:p>
    <w:p w14:paraId="59B09EDF" w14:textId="489E42AB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că „în aceeași zi corăbiile de valuri înghițite pot fi, </w:t>
      </w:r>
    </w:p>
    <w:p w14:paraId="67CBC021" w14:textId="2A3C0670" w:rsidR="00182B87" w:rsidRDefault="00182B87" w:rsidP="00AC683D">
      <w:pPr>
        <w:pStyle w:val="TextPoezie"/>
        <w:spacing w:line="276" w:lineRule="auto"/>
        <w:ind w:left="993"/>
      </w:pPr>
      <w:r w:rsidRPr="008E7E92">
        <w:t>acolo unde până atunci plutiseră voioase”.</w:t>
      </w:r>
    </w:p>
    <w:p w14:paraId="5BCFB793" w14:textId="733F8A1A" w:rsidR="00C534E5" w:rsidRDefault="00C534E5" w:rsidP="00AC683D">
      <w:pPr>
        <w:pStyle w:val="TextPoezie"/>
        <w:spacing w:line="276" w:lineRule="auto"/>
        <w:ind w:left="993"/>
      </w:pPr>
      <w:r>
        <w:t>Spune-le Doamne, să deschidă ochii și să vadă</w:t>
      </w:r>
    </w:p>
    <w:p w14:paraId="11CE4C69" w14:textId="447F1852" w:rsidR="00C534E5" w:rsidRDefault="00C534E5" w:rsidP="00AC683D">
      <w:pPr>
        <w:pStyle w:val="TextPoezie"/>
        <w:spacing w:line="276" w:lineRule="auto"/>
        <w:ind w:left="993"/>
      </w:pPr>
      <w:r>
        <w:t>cât de ușor se distruge</w:t>
      </w:r>
    </w:p>
    <w:p w14:paraId="5791150A" w14:textId="5535A151" w:rsidR="00C534E5" w:rsidRDefault="00C534E5" w:rsidP="00AC683D">
      <w:pPr>
        <w:pStyle w:val="TextPoezie"/>
        <w:spacing w:line="276" w:lineRule="auto"/>
        <w:ind w:left="993"/>
      </w:pPr>
      <w:r>
        <w:t>și cât de greu se construiește.</w:t>
      </w:r>
    </w:p>
    <w:p w14:paraId="0E969A24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  <w:r w:rsidRPr="00C534E5">
        <w:rPr>
          <w:lang w:val="pt-BR"/>
        </w:rPr>
        <w:br w:type="page"/>
      </w:r>
    </w:p>
    <w:p w14:paraId="42A41CFD" w14:textId="77777777" w:rsidR="00182B87" w:rsidRDefault="00182B87" w:rsidP="00AC683D">
      <w:pPr>
        <w:pStyle w:val="TextPoezie"/>
        <w:spacing w:line="276" w:lineRule="auto"/>
        <w:ind w:left="993"/>
      </w:pPr>
    </w:p>
    <w:p w14:paraId="2CF8DB72" w14:textId="77777777" w:rsidR="00182B87" w:rsidRDefault="00182B87" w:rsidP="00AC683D">
      <w:pPr>
        <w:pStyle w:val="TextPoezie"/>
        <w:spacing w:line="276" w:lineRule="auto"/>
        <w:ind w:left="993"/>
      </w:pPr>
    </w:p>
    <w:p w14:paraId="62076D78" w14:textId="77777777" w:rsidR="00182B87" w:rsidRDefault="00182B87" w:rsidP="00AC683D">
      <w:pPr>
        <w:pStyle w:val="TextPoezie"/>
        <w:spacing w:line="276" w:lineRule="auto"/>
        <w:ind w:left="993"/>
      </w:pPr>
    </w:p>
    <w:p w14:paraId="51FF7241" w14:textId="77777777" w:rsidR="00182B87" w:rsidRDefault="00182B87" w:rsidP="00AC683D">
      <w:pPr>
        <w:pStyle w:val="TextPoezie"/>
        <w:spacing w:line="276" w:lineRule="auto"/>
        <w:ind w:left="993"/>
      </w:pPr>
    </w:p>
    <w:p w14:paraId="4FCF0366" w14:textId="77777777" w:rsidR="00182B87" w:rsidRDefault="00182B87" w:rsidP="00AC683D">
      <w:pPr>
        <w:pStyle w:val="TextPoezie"/>
        <w:spacing w:line="276" w:lineRule="auto"/>
        <w:ind w:left="993"/>
      </w:pPr>
    </w:p>
    <w:p w14:paraId="53C24D73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6022161C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16B70824" w14:textId="77777777" w:rsidR="00182B87" w:rsidRPr="00717250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 w:rsidRPr="00717250">
        <w:rPr>
          <w:rFonts w:ascii="Bello Script" w:hAnsi="Bello Script"/>
          <w:i w:val="0"/>
          <w:sz w:val="28"/>
          <w:szCs w:val="28"/>
        </w:rPr>
        <w:t>The tornado</w:t>
      </w:r>
    </w:p>
    <w:p w14:paraId="06C00A00" w14:textId="77777777" w:rsidR="00182B87" w:rsidRDefault="00182B87" w:rsidP="00AC683D">
      <w:pPr>
        <w:pStyle w:val="TextPoezie"/>
        <w:spacing w:line="276" w:lineRule="auto"/>
        <w:ind w:left="993"/>
      </w:pPr>
    </w:p>
    <w:p w14:paraId="104C48F7" w14:textId="77777777" w:rsidR="00182B87" w:rsidRDefault="00182B87" w:rsidP="00AC683D">
      <w:pPr>
        <w:pStyle w:val="TextPoezie"/>
        <w:spacing w:line="276" w:lineRule="auto"/>
        <w:ind w:left="993"/>
      </w:pPr>
    </w:p>
    <w:p w14:paraId="5997F097" w14:textId="77777777" w:rsidR="00182B87" w:rsidRDefault="00182B87" w:rsidP="00AC683D">
      <w:pPr>
        <w:pStyle w:val="TextPoezie"/>
        <w:spacing w:line="276" w:lineRule="auto"/>
        <w:ind w:left="993"/>
      </w:pPr>
    </w:p>
    <w:p w14:paraId="34F5A7EC" w14:textId="77777777" w:rsidR="00182B87" w:rsidRDefault="00182B87" w:rsidP="00AC683D">
      <w:pPr>
        <w:pStyle w:val="TextPoezie"/>
        <w:spacing w:line="276" w:lineRule="auto"/>
        <w:ind w:left="993"/>
      </w:pPr>
    </w:p>
    <w:p w14:paraId="4F37E51F" w14:textId="77777777" w:rsidR="00182B87" w:rsidRDefault="00182B87" w:rsidP="00AC683D">
      <w:pPr>
        <w:pStyle w:val="TextPoezie"/>
        <w:spacing w:line="276" w:lineRule="auto"/>
        <w:ind w:left="993"/>
      </w:pPr>
    </w:p>
    <w:p w14:paraId="2E5DAEAE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As if the mind’s distressing was not enough</w:t>
      </w:r>
    </w:p>
    <w:p w14:paraId="5B030993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dark clouds have covered the sky,</w:t>
      </w:r>
    </w:p>
    <w:p w14:paraId="1E93275E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and a wild storm came suddenly.</w:t>
      </w:r>
    </w:p>
    <w:p w14:paraId="0E5A0842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The sky had lost its splendor.</w:t>
      </w:r>
    </w:p>
    <w:p w14:paraId="2EFB8DEA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The matter from the ground began to fly</w:t>
      </w:r>
    </w:p>
    <w:p w14:paraId="03801DDB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rising to the sky.</w:t>
      </w:r>
    </w:p>
    <w:p w14:paraId="650617D9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The high rejected it, coming back down</w:t>
      </w:r>
    </w:p>
    <w:p w14:paraId="35CDD000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turning to pieces.</w:t>
      </w:r>
    </w:p>
    <w:p w14:paraId="33B1669E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 xml:space="preserve">The air was roaring, from the sky the rain </w:t>
      </w:r>
    </w:p>
    <w:p w14:paraId="37BA9457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>was falling</w:t>
      </w:r>
      <w:r>
        <w:t xml:space="preserve">, </w:t>
      </w:r>
      <w:r w:rsidRPr="008E7E92">
        <w:t xml:space="preserve">glasslike rocks were scarcely </w:t>
      </w:r>
    </w:p>
    <w:p w14:paraId="0BD99863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and cruelly hitting the matter.</w:t>
      </w:r>
    </w:p>
    <w:p w14:paraId="35B7CC15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Not understanding the sky’s fury</w:t>
      </w:r>
    </w:p>
    <w:p w14:paraId="671D0B5B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the terrified world asked who and why</w:t>
      </w:r>
    </w:p>
    <w:p w14:paraId="60499812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had sent this plague?</w:t>
      </w:r>
    </w:p>
    <w:p w14:paraId="025BC79B" w14:textId="77777777" w:rsidR="00182B87" w:rsidRDefault="00182B87" w:rsidP="00AC683D">
      <w:pPr>
        <w:pStyle w:val="TextPoezie"/>
        <w:spacing w:line="276" w:lineRule="auto"/>
        <w:ind w:left="993"/>
      </w:pPr>
    </w:p>
    <w:p w14:paraId="1605295A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Lord, I said, help those who do understand</w:t>
      </w:r>
    </w:p>
    <w:p w14:paraId="5F102355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 but want not to believe,</w:t>
      </w:r>
    </w:p>
    <w:p w14:paraId="09286938" w14:textId="76FCB88E" w:rsidR="00182B87" w:rsidRPr="008E7E92" w:rsidRDefault="00C534E5" w:rsidP="00AC683D">
      <w:pPr>
        <w:pStyle w:val="TextPoezie"/>
        <w:spacing w:line="276" w:lineRule="auto"/>
        <w:ind w:left="993"/>
      </w:pPr>
      <w:r>
        <w:t xml:space="preserve">that </w:t>
      </w:r>
      <w:r w:rsidR="00182B87" w:rsidRPr="008E7E92">
        <w:t>“in the same day the waves will swallow the ships</w:t>
      </w:r>
    </w:p>
    <w:p w14:paraId="35CDB01C" w14:textId="77777777" w:rsidR="00C534E5" w:rsidRDefault="00182B87" w:rsidP="00C534E5">
      <w:pPr>
        <w:pStyle w:val="TextPoezie"/>
        <w:spacing w:line="276" w:lineRule="auto"/>
        <w:ind w:left="993"/>
      </w:pPr>
      <w:r w:rsidRPr="008E7E92">
        <w:t>where they once floated serenely”</w:t>
      </w:r>
      <w:r>
        <w:t>.</w:t>
      </w:r>
      <w:r w:rsidR="00C534E5" w:rsidRPr="00C534E5">
        <w:t xml:space="preserve"> </w:t>
      </w:r>
    </w:p>
    <w:p w14:paraId="42C5E0DC" w14:textId="49FF96EB" w:rsidR="00C534E5" w:rsidRDefault="00C534E5" w:rsidP="00C534E5">
      <w:pPr>
        <w:pStyle w:val="TextPoezie"/>
        <w:spacing w:line="276" w:lineRule="auto"/>
        <w:ind w:left="993"/>
      </w:pPr>
      <w:r>
        <w:t xml:space="preserve">Tell them Lord, </w:t>
      </w:r>
      <w:r w:rsidRPr="00C534E5">
        <w:t>to open their eyes and see</w:t>
      </w:r>
    </w:p>
    <w:p w14:paraId="3C5028B2" w14:textId="4A0C8D03" w:rsidR="00C534E5" w:rsidRDefault="00C534E5" w:rsidP="00C534E5">
      <w:pPr>
        <w:pStyle w:val="TextPoezie"/>
        <w:spacing w:line="276" w:lineRule="auto"/>
        <w:ind w:left="993"/>
      </w:pPr>
      <w:r>
        <w:t>how easy it is to destroy,</w:t>
      </w:r>
    </w:p>
    <w:p w14:paraId="6E594E0D" w14:textId="6A360728" w:rsidR="00182B87" w:rsidRDefault="00C534E5" w:rsidP="00C534E5">
      <w:pPr>
        <w:pStyle w:val="TextPoezie"/>
        <w:spacing w:line="276" w:lineRule="auto"/>
        <w:ind w:left="993"/>
      </w:pPr>
      <w:r>
        <w:t>and how hard it is to build.</w:t>
      </w:r>
    </w:p>
    <w:p w14:paraId="73143837" w14:textId="1F600D04" w:rsidR="00182B87" w:rsidRDefault="00182B87" w:rsidP="00C534E5">
      <w:pPr>
        <w:spacing w:line="276" w:lineRule="auto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  <w:r>
        <w:br w:type="page"/>
      </w:r>
      <w:r w:rsidR="00C534E5">
        <w:t xml:space="preserve"> </w:t>
      </w:r>
    </w:p>
    <w:p w14:paraId="69BD7A9B" w14:textId="77777777" w:rsidR="00182B87" w:rsidRDefault="00182B87" w:rsidP="00AC683D">
      <w:pPr>
        <w:pStyle w:val="TextPoezie"/>
        <w:spacing w:line="276" w:lineRule="auto"/>
        <w:ind w:left="993"/>
      </w:pPr>
    </w:p>
    <w:p w14:paraId="25158A6A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466BD2E2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318601CB" w14:textId="77777777" w:rsidR="00182B87" w:rsidRDefault="00182B87" w:rsidP="00AC683D">
      <w:pPr>
        <w:pStyle w:val="TextPoezie"/>
        <w:spacing w:line="276" w:lineRule="auto"/>
        <w:ind w:left="993"/>
      </w:pPr>
    </w:p>
    <w:p w14:paraId="7CFF8C7A" w14:textId="77777777" w:rsidR="00182B87" w:rsidRDefault="00182B87" w:rsidP="00AC683D">
      <w:pPr>
        <w:pStyle w:val="TextPoezie"/>
        <w:spacing w:line="276" w:lineRule="auto"/>
        <w:ind w:left="993"/>
      </w:pPr>
    </w:p>
    <w:p w14:paraId="72BD2C50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5E59ECFA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3AE50CA9" w14:textId="77777777" w:rsidR="00182B87" w:rsidRPr="00717250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 w:rsidRPr="00717250">
        <w:rPr>
          <w:rFonts w:ascii="Bello Script" w:hAnsi="Bello Script"/>
          <w:i w:val="0"/>
          <w:sz w:val="28"/>
          <w:szCs w:val="28"/>
        </w:rPr>
        <w:t>Doar atunci...</w:t>
      </w:r>
    </w:p>
    <w:p w14:paraId="00238112" w14:textId="77777777" w:rsidR="00182B87" w:rsidRDefault="00182B87" w:rsidP="00AC683D">
      <w:pPr>
        <w:pStyle w:val="TextPoezie"/>
        <w:spacing w:line="276" w:lineRule="auto"/>
        <w:ind w:left="993"/>
      </w:pPr>
    </w:p>
    <w:p w14:paraId="6D1B4290" w14:textId="77777777" w:rsidR="00182B87" w:rsidRDefault="00182B87" w:rsidP="00AC683D">
      <w:pPr>
        <w:pStyle w:val="TextPoezie"/>
        <w:spacing w:line="276" w:lineRule="auto"/>
        <w:ind w:left="993"/>
      </w:pPr>
    </w:p>
    <w:p w14:paraId="49D582E7" w14:textId="77777777" w:rsidR="00182B87" w:rsidRDefault="00182B87" w:rsidP="00AC683D">
      <w:pPr>
        <w:pStyle w:val="TextPoezie"/>
        <w:spacing w:line="276" w:lineRule="auto"/>
        <w:ind w:left="993"/>
      </w:pPr>
    </w:p>
    <w:p w14:paraId="1F0BB20F" w14:textId="77777777" w:rsidR="00182B87" w:rsidRDefault="00182B87" w:rsidP="00AC683D">
      <w:pPr>
        <w:pStyle w:val="TextPoezie"/>
        <w:spacing w:line="276" w:lineRule="auto"/>
        <w:ind w:left="993"/>
      </w:pPr>
    </w:p>
    <w:p w14:paraId="1EBAB0A2" w14:textId="77777777" w:rsidR="00182B87" w:rsidRDefault="00182B87" w:rsidP="00AC683D">
      <w:pPr>
        <w:pStyle w:val="TextPoezie"/>
        <w:spacing w:line="276" w:lineRule="auto"/>
        <w:ind w:left="993"/>
      </w:pPr>
    </w:p>
    <w:p w14:paraId="7B16FFC1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Iartă-mi Doamne tristețile,</w:t>
      </w:r>
    </w:p>
    <w:p w14:paraId="3C5E8533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neliniștile clipelor de singurătate, </w:t>
      </w:r>
    </w:p>
    <w:p w14:paraId="1128D98F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în care sufletul meu se zbate...</w:t>
      </w:r>
    </w:p>
    <w:p w14:paraId="672F093B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Cum să mă vindec de amărăciune,</w:t>
      </w:r>
    </w:p>
    <w:p w14:paraId="128204D0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atâta timp cât îngerul tristeții </w:t>
      </w:r>
    </w:p>
    <w:p w14:paraId="20FF5404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nu pleacă din lume? </w:t>
      </w:r>
    </w:p>
    <w:p w14:paraId="7E46D69F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Până și bucuriile trăirilor ascund </w:t>
      </w:r>
    </w:p>
    <w:p w14:paraId="7EA4824D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o teamă a tristeții lor...</w:t>
      </w:r>
    </w:p>
    <w:p w14:paraId="0827BD96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E-adevărat, Doamne, </w:t>
      </w:r>
    </w:p>
    <w:p w14:paraId="77A0CF79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  <w:shd w:val="clear" w:color="auto" w:fill="FFFFFF"/>
        </w:rPr>
      </w:pPr>
      <w:r w:rsidRPr="008E7E92">
        <w:rPr>
          <w:color w:val="000000" w:themeColor="text1"/>
        </w:rPr>
        <w:t>„</w:t>
      </w:r>
      <w:r w:rsidRPr="008E7E92">
        <w:rPr>
          <w:color w:val="000000" w:themeColor="text1"/>
          <w:shd w:val="clear" w:color="auto" w:fill="FFFFFF"/>
        </w:rPr>
        <w:t xml:space="preserve">când Tu ești la dreapta mea, </w:t>
      </w:r>
    </w:p>
    <w:p w14:paraId="6F4446B2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  <w:shd w:val="clear" w:color="auto" w:fill="FFFFFF"/>
        </w:rPr>
      </w:pPr>
      <w:r w:rsidRPr="008E7E92">
        <w:rPr>
          <w:color w:val="000000" w:themeColor="text1"/>
          <w:shd w:val="clear" w:color="auto" w:fill="FFFFFF"/>
        </w:rPr>
        <w:t xml:space="preserve">nu mă clatin”, doar atunci </w:t>
      </w:r>
    </w:p>
    <w:p w14:paraId="295910AE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  <w:shd w:val="clear" w:color="auto" w:fill="FFFFFF"/>
        </w:rPr>
      </w:pPr>
      <w:r w:rsidRPr="008E7E92">
        <w:rPr>
          <w:color w:val="000000" w:themeColor="text1"/>
          <w:shd w:val="clear" w:color="auto" w:fill="FFFFFF"/>
        </w:rPr>
        <w:t xml:space="preserve">„inima se bucură, sufletul se veseleşte </w:t>
      </w:r>
    </w:p>
    <w:p w14:paraId="58E199FB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  <w:shd w:val="clear" w:color="auto" w:fill="FFFFFF"/>
        </w:rPr>
      </w:pPr>
      <w:r w:rsidRPr="008E7E92">
        <w:rPr>
          <w:color w:val="000000" w:themeColor="text1"/>
          <w:shd w:val="clear" w:color="auto" w:fill="FFFFFF"/>
        </w:rPr>
        <w:t>şi trupul în linişte se odihneşte”.</w:t>
      </w:r>
    </w:p>
    <w:p w14:paraId="61DD29EB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  <w:shd w:val="clear" w:color="auto" w:fill="FFFFFF"/>
        </w:rPr>
      </w:pPr>
      <w:r w:rsidRPr="008E7E92">
        <w:rPr>
          <w:color w:val="000000" w:themeColor="text1"/>
          <w:shd w:val="clear" w:color="auto" w:fill="FFFFFF"/>
        </w:rPr>
        <w:t>Iartă-mi, Doamne, clipele de tristețe</w:t>
      </w:r>
      <w:r>
        <w:rPr>
          <w:color w:val="000000" w:themeColor="text1"/>
          <w:shd w:val="clear" w:color="auto" w:fill="FFFFFF"/>
        </w:rPr>
        <w:t>!</w:t>
      </w:r>
    </w:p>
    <w:p w14:paraId="7C9E003F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Sunt </w:t>
      </w:r>
      <w:r w:rsidRPr="008E7E92">
        <w:rPr>
          <w:color w:val="000000" w:themeColor="text1"/>
          <w:shd w:val="clear" w:color="auto" w:fill="FFFFFF"/>
        </w:rPr>
        <w:t>clipele în care Tu îmi lipsești!</w:t>
      </w:r>
    </w:p>
    <w:p w14:paraId="547C75F5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 w:themeColor="text1"/>
          <w:shd w:val="clear" w:color="auto" w:fill="FFFFFF"/>
          <w:lang w:val="ro-RO" w:eastAsia="x-none" w:bidi="en-US"/>
        </w:rPr>
      </w:pPr>
      <w:r w:rsidRPr="002F2611">
        <w:rPr>
          <w:color w:val="000000" w:themeColor="text1"/>
          <w:shd w:val="clear" w:color="auto" w:fill="FFFFFF"/>
          <w:lang w:val="ro-RO"/>
        </w:rPr>
        <w:br w:type="page"/>
      </w:r>
    </w:p>
    <w:p w14:paraId="45C6289F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  <w:shd w:val="clear" w:color="auto" w:fill="FFFFFF"/>
        </w:rPr>
      </w:pPr>
    </w:p>
    <w:p w14:paraId="5E1135D3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  <w:shd w:val="clear" w:color="auto" w:fill="FFFFFF"/>
        </w:rPr>
      </w:pPr>
    </w:p>
    <w:p w14:paraId="554AC63A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  <w:shd w:val="clear" w:color="auto" w:fill="FFFFFF"/>
        </w:rPr>
      </w:pPr>
    </w:p>
    <w:p w14:paraId="30A39276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  <w:shd w:val="clear" w:color="auto" w:fill="FFFFFF"/>
        </w:rPr>
      </w:pPr>
    </w:p>
    <w:p w14:paraId="0E368838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  <w:shd w:val="clear" w:color="auto" w:fill="FFFFFF"/>
        </w:rPr>
      </w:pPr>
    </w:p>
    <w:p w14:paraId="5D148D88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  <w:shd w:val="clear" w:color="auto" w:fill="FFFFFF"/>
        </w:rPr>
      </w:pPr>
    </w:p>
    <w:p w14:paraId="7886754B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  <w:shd w:val="clear" w:color="auto" w:fill="FFFFFF"/>
        </w:rPr>
      </w:pPr>
    </w:p>
    <w:p w14:paraId="594EA4BF" w14:textId="77777777" w:rsidR="00182B87" w:rsidRPr="00717250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 w:rsidRPr="00717250">
        <w:rPr>
          <w:rFonts w:ascii="Bello Script" w:hAnsi="Bello Script"/>
          <w:i w:val="0"/>
          <w:sz w:val="28"/>
          <w:szCs w:val="28"/>
        </w:rPr>
        <w:t>Just then…</w:t>
      </w:r>
    </w:p>
    <w:p w14:paraId="39131FCF" w14:textId="77777777" w:rsidR="00182B87" w:rsidRDefault="00182B87" w:rsidP="00AC683D">
      <w:pPr>
        <w:pStyle w:val="TextPoezie"/>
        <w:spacing w:line="276" w:lineRule="auto"/>
        <w:ind w:left="993"/>
      </w:pPr>
    </w:p>
    <w:p w14:paraId="2DB81BAC" w14:textId="77777777" w:rsidR="00182B87" w:rsidRDefault="00182B87" w:rsidP="00AC683D">
      <w:pPr>
        <w:pStyle w:val="TextPoezie"/>
        <w:spacing w:line="276" w:lineRule="auto"/>
        <w:ind w:left="993"/>
      </w:pPr>
    </w:p>
    <w:p w14:paraId="0B0A564D" w14:textId="77777777" w:rsidR="00182B87" w:rsidRDefault="00182B87" w:rsidP="00AC683D">
      <w:pPr>
        <w:pStyle w:val="TextPoezie"/>
        <w:spacing w:line="276" w:lineRule="auto"/>
        <w:ind w:left="993"/>
      </w:pPr>
    </w:p>
    <w:p w14:paraId="269D8005" w14:textId="77777777" w:rsidR="00182B87" w:rsidRDefault="00182B87" w:rsidP="00AC683D">
      <w:pPr>
        <w:pStyle w:val="TextPoezie"/>
        <w:spacing w:line="276" w:lineRule="auto"/>
        <w:ind w:left="993"/>
      </w:pPr>
    </w:p>
    <w:p w14:paraId="03451490" w14:textId="77777777" w:rsidR="00182B87" w:rsidRPr="00D277B8" w:rsidRDefault="00182B87" w:rsidP="00AC683D">
      <w:pPr>
        <w:pStyle w:val="TextPoezie"/>
        <w:spacing w:line="276" w:lineRule="auto"/>
        <w:ind w:left="993"/>
      </w:pPr>
    </w:p>
    <w:p w14:paraId="0C329C80" w14:textId="77777777" w:rsidR="00182B87" w:rsidRPr="00D277B8" w:rsidRDefault="00182B87" w:rsidP="00AC683D">
      <w:pPr>
        <w:pStyle w:val="TextPoezie"/>
        <w:spacing w:line="276" w:lineRule="auto"/>
        <w:ind w:left="993"/>
      </w:pPr>
      <w:r w:rsidRPr="00D277B8">
        <w:t>Forgive, Lord, my sorrows</w:t>
      </w:r>
    </w:p>
    <w:p w14:paraId="0CAA9939" w14:textId="77777777" w:rsidR="00182B87" w:rsidRPr="00D277B8" w:rsidRDefault="00182B87" w:rsidP="00AC683D">
      <w:pPr>
        <w:pStyle w:val="TextPoezie"/>
        <w:spacing w:line="276" w:lineRule="auto"/>
        <w:ind w:left="993"/>
      </w:pPr>
      <w:r w:rsidRPr="00D277B8">
        <w:t>the uneasiness of lonely times</w:t>
      </w:r>
    </w:p>
    <w:p w14:paraId="07C4C517" w14:textId="77777777" w:rsidR="00182B87" w:rsidRPr="00D277B8" w:rsidRDefault="00182B87" w:rsidP="00AC683D">
      <w:pPr>
        <w:pStyle w:val="TextPoezie"/>
        <w:spacing w:line="276" w:lineRule="auto"/>
        <w:ind w:left="993"/>
      </w:pPr>
      <w:r w:rsidRPr="00D277B8">
        <w:t>in which my soul has struggled…</w:t>
      </w:r>
    </w:p>
    <w:p w14:paraId="22C9C014" w14:textId="77777777" w:rsidR="00182B87" w:rsidRPr="00D277B8" w:rsidRDefault="00182B87" w:rsidP="00AC683D">
      <w:pPr>
        <w:pStyle w:val="TextPoezie"/>
        <w:spacing w:line="276" w:lineRule="auto"/>
        <w:ind w:left="993"/>
      </w:pPr>
      <w:r w:rsidRPr="00D277B8">
        <w:t>How can I heal myself from bitterness</w:t>
      </w:r>
    </w:p>
    <w:p w14:paraId="30DA7F19" w14:textId="77777777" w:rsidR="00182B87" w:rsidRPr="00D277B8" w:rsidRDefault="00182B87" w:rsidP="00AC683D">
      <w:pPr>
        <w:pStyle w:val="TextPoezie"/>
        <w:spacing w:line="276" w:lineRule="auto"/>
        <w:ind w:left="993"/>
      </w:pPr>
      <w:r w:rsidRPr="00D277B8">
        <w:t>when the angel of sadness</w:t>
      </w:r>
    </w:p>
    <w:p w14:paraId="494AA362" w14:textId="77777777" w:rsidR="00182B87" w:rsidRPr="00D277B8" w:rsidRDefault="00182B87" w:rsidP="00AC683D">
      <w:pPr>
        <w:pStyle w:val="TextPoezie"/>
        <w:spacing w:line="276" w:lineRule="auto"/>
        <w:ind w:left="993"/>
      </w:pPr>
      <w:r w:rsidRPr="00D277B8">
        <w:t>refuses to leave the world?</w:t>
      </w:r>
    </w:p>
    <w:p w14:paraId="4F6AB8C3" w14:textId="77777777" w:rsidR="00182B87" w:rsidRPr="00D277B8" w:rsidRDefault="00182B87" w:rsidP="00AC683D">
      <w:pPr>
        <w:pStyle w:val="TextPoezie"/>
        <w:spacing w:line="276" w:lineRule="auto"/>
        <w:ind w:left="993"/>
      </w:pPr>
      <w:r w:rsidRPr="00D277B8">
        <w:t>Even the happiness of the moments</w:t>
      </w:r>
    </w:p>
    <w:p w14:paraId="4C3EDE04" w14:textId="77777777" w:rsidR="00182B87" w:rsidRPr="00D277B8" w:rsidRDefault="00182B87" w:rsidP="00AC683D">
      <w:pPr>
        <w:pStyle w:val="TextPoezie"/>
        <w:spacing w:line="276" w:lineRule="auto"/>
        <w:ind w:left="993"/>
      </w:pPr>
      <w:r w:rsidRPr="00D277B8">
        <w:t>hide their sadness anguish…</w:t>
      </w:r>
    </w:p>
    <w:p w14:paraId="22D81CBE" w14:textId="77777777" w:rsidR="00182B87" w:rsidRPr="00D277B8" w:rsidRDefault="00182B87" w:rsidP="00AC683D">
      <w:pPr>
        <w:pStyle w:val="TextPoezie"/>
        <w:spacing w:line="276" w:lineRule="auto"/>
        <w:ind w:left="993"/>
      </w:pPr>
      <w:r w:rsidRPr="00D277B8">
        <w:t>It’s true, Lord,</w:t>
      </w:r>
    </w:p>
    <w:p w14:paraId="57D35DF8" w14:textId="77777777" w:rsidR="00182B87" w:rsidRDefault="00182B87" w:rsidP="00AC683D">
      <w:pPr>
        <w:pStyle w:val="TextPoezie"/>
        <w:spacing w:line="276" w:lineRule="auto"/>
        <w:ind w:left="993"/>
      </w:pPr>
      <w:r w:rsidRPr="00D277B8">
        <w:t>“when Thou art on my right</w:t>
      </w:r>
    </w:p>
    <w:p w14:paraId="62C8CEBB" w14:textId="77777777" w:rsidR="00182B87" w:rsidRPr="00D277B8" w:rsidRDefault="00182B87" w:rsidP="00AC683D">
      <w:pPr>
        <w:pStyle w:val="TextPoezie"/>
        <w:spacing w:line="276" w:lineRule="auto"/>
        <w:ind w:left="993"/>
      </w:pPr>
      <w:r w:rsidRPr="00D277B8">
        <w:t>I do not bow”</w:t>
      </w:r>
      <w:r>
        <w:t xml:space="preserve">, </w:t>
      </w:r>
      <w:r w:rsidRPr="00D277B8">
        <w:t>only then</w:t>
      </w:r>
    </w:p>
    <w:p w14:paraId="4CAFBB64" w14:textId="77777777" w:rsidR="00182B87" w:rsidRPr="00D277B8" w:rsidRDefault="00182B87" w:rsidP="00AC683D">
      <w:pPr>
        <w:pStyle w:val="TextPoezie"/>
        <w:spacing w:line="276" w:lineRule="auto"/>
        <w:ind w:left="993"/>
      </w:pPr>
      <w:r w:rsidRPr="00D277B8">
        <w:t>“my heart is rejoicing, my soul is cheering</w:t>
      </w:r>
    </w:p>
    <w:p w14:paraId="0CB4D4E8" w14:textId="77777777" w:rsidR="00182B87" w:rsidRPr="00D277B8" w:rsidRDefault="00182B87" w:rsidP="00AC683D">
      <w:pPr>
        <w:pStyle w:val="TextPoezie"/>
        <w:spacing w:line="276" w:lineRule="auto"/>
        <w:ind w:left="993"/>
      </w:pPr>
      <w:r w:rsidRPr="00D277B8">
        <w:t>and my body in stillness is resting”.</w:t>
      </w:r>
    </w:p>
    <w:p w14:paraId="10587923" w14:textId="77777777" w:rsidR="00182B87" w:rsidRPr="00D277B8" w:rsidRDefault="00182B87" w:rsidP="00AC683D">
      <w:pPr>
        <w:pStyle w:val="TextPoezie"/>
        <w:spacing w:line="276" w:lineRule="auto"/>
        <w:ind w:left="993"/>
      </w:pPr>
      <w:r w:rsidRPr="00D277B8">
        <w:t>Forgive, Lord, my moments of sadness!</w:t>
      </w:r>
    </w:p>
    <w:p w14:paraId="2D2BF7AD" w14:textId="77777777" w:rsidR="00182B87" w:rsidRPr="00D277B8" w:rsidRDefault="00182B87" w:rsidP="00AC683D">
      <w:pPr>
        <w:pStyle w:val="TextPoezie"/>
        <w:spacing w:line="276" w:lineRule="auto"/>
        <w:ind w:left="993"/>
      </w:pPr>
      <w:r w:rsidRPr="00D277B8">
        <w:t>It is the times in which I miss Thee!</w:t>
      </w:r>
    </w:p>
    <w:p w14:paraId="0AC97806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  <w:r>
        <w:br w:type="page"/>
      </w:r>
    </w:p>
    <w:p w14:paraId="6E0E3F4A" w14:textId="77777777" w:rsidR="00182B87" w:rsidRDefault="00182B87" w:rsidP="00AC683D">
      <w:pPr>
        <w:pStyle w:val="TextPoezie"/>
        <w:spacing w:line="276" w:lineRule="auto"/>
        <w:ind w:left="993"/>
      </w:pPr>
    </w:p>
    <w:p w14:paraId="339EF42B" w14:textId="77777777" w:rsidR="00182B87" w:rsidRDefault="00182B87" w:rsidP="00AC683D">
      <w:pPr>
        <w:pStyle w:val="TextPoezie"/>
        <w:spacing w:line="276" w:lineRule="auto"/>
        <w:ind w:left="993"/>
      </w:pPr>
    </w:p>
    <w:p w14:paraId="7409D9E1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38F878C9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  <w:shd w:val="clear" w:color="auto" w:fill="FFFFFF"/>
        </w:rPr>
      </w:pPr>
    </w:p>
    <w:p w14:paraId="2F3E8E2A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  <w:shd w:val="clear" w:color="auto" w:fill="FFFFFF"/>
        </w:rPr>
      </w:pPr>
    </w:p>
    <w:p w14:paraId="0DE09E41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  <w:shd w:val="clear" w:color="auto" w:fill="FFFFFF"/>
        </w:rPr>
      </w:pPr>
    </w:p>
    <w:p w14:paraId="7D23D18A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622AA898" w14:textId="77777777" w:rsidR="00182B87" w:rsidRPr="00717250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>
        <w:rPr>
          <w:rFonts w:ascii="Bello Script" w:hAnsi="Bello Script"/>
          <w:i w:val="0"/>
          <w:sz w:val="28"/>
          <w:szCs w:val="28"/>
        </w:rPr>
        <w:t xml:space="preserve">Cochetăm </w:t>
      </w:r>
      <w:r w:rsidRPr="00717250">
        <w:rPr>
          <w:rFonts w:ascii="Bello Script" w:hAnsi="Bello Script"/>
          <w:i w:val="0"/>
          <w:sz w:val="28"/>
          <w:szCs w:val="28"/>
        </w:rPr>
        <w:t xml:space="preserve"> cu singurătatea </w:t>
      </w:r>
    </w:p>
    <w:p w14:paraId="1992CD07" w14:textId="77777777" w:rsidR="00182B87" w:rsidRDefault="00182B87" w:rsidP="00AC683D">
      <w:pPr>
        <w:pStyle w:val="TextPoezie"/>
        <w:spacing w:line="276" w:lineRule="auto"/>
        <w:ind w:left="993"/>
      </w:pPr>
    </w:p>
    <w:p w14:paraId="2FD0380C" w14:textId="77777777" w:rsidR="00182B87" w:rsidRDefault="00182B87" w:rsidP="00AC683D">
      <w:pPr>
        <w:pStyle w:val="TextPoezie"/>
        <w:spacing w:line="276" w:lineRule="auto"/>
        <w:ind w:left="993"/>
      </w:pPr>
    </w:p>
    <w:p w14:paraId="6202E82B" w14:textId="77777777" w:rsidR="00182B87" w:rsidRDefault="00182B87" w:rsidP="00AC683D">
      <w:pPr>
        <w:pStyle w:val="TextPoezie"/>
        <w:spacing w:line="276" w:lineRule="auto"/>
        <w:ind w:left="993"/>
      </w:pPr>
    </w:p>
    <w:p w14:paraId="2491A239" w14:textId="77777777" w:rsidR="00182B87" w:rsidRDefault="00182B87" w:rsidP="00AC683D">
      <w:pPr>
        <w:pStyle w:val="TextPoezie"/>
        <w:spacing w:line="276" w:lineRule="auto"/>
        <w:ind w:left="993"/>
      </w:pPr>
    </w:p>
    <w:p w14:paraId="02092E11" w14:textId="77777777" w:rsidR="00182B87" w:rsidRDefault="00182B87" w:rsidP="00AC683D">
      <w:pPr>
        <w:pStyle w:val="TextPoezie"/>
        <w:spacing w:line="276" w:lineRule="auto"/>
        <w:ind w:left="993"/>
      </w:pPr>
    </w:p>
    <w:p w14:paraId="3538EEFC" w14:textId="77777777" w:rsidR="00182B87" w:rsidRDefault="00182B87" w:rsidP="00AC683D">
      <w:pPr>
        <w:pStyle w:val="TextPoezie"/>
        <w:spacing w:line="276" w:lineRule="auto"/>
        <w:ind w:left="993"/>
      </w:pPr>
      <w:r>
        <w:t>Cochetăm cu singurătatea.</w:t>
      </w:r>
    </w:p>
    <w:p w14:paraId="643504DA" w14:textId="77777777" w:rsidR="00182B87" w:rsidRDefault="00182B87" w:rsidP="00AC683D">
      <w:pPr>
        <w:pStyle w:val="TextPoezie"/>
        <w:spacing w:line="276" w:lineRule="auto"/>
        <w:ind w:left="993"/>
      </w:pPr>
      <w:r>
        <w:t>Când o iubim, când o alungăm,</w:t>
      </w:r>
    </w:p>
    <w:p w14:paraId="6107FEBA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nepoliticos, uneori, cu ea </w:t>
      </w:r>
      <w:r>
        <w:t>ne</w:t>
      </w:r>
      <w:r w:rsidRPr="008E7E92">
        <w:t xml:space="preserve"> purt</w:t>
      </w:r>
      <w:r>
        <w:t>ă</w:t>
      </w:r>
      <w:r w:rsidRPr="008E7E92">
        <w:t>m.</w:t>
      </w:r>
    </w:p>
    <w:p w14:paraId="0AC4161E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Prietenă bună fiind, lipsită de orgolii,</w:t>
      </w:r>
    </w:p>
    <w:p w14:paraId="1F9129A2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capriciile </w:t>
      </w:r>
      <w:r>
        <w:t>ni</w:t>
      </w:r>
      <w:r w:rsidRPr="008E7E92">
        <w:t xml:space="preserve"> le r</w:t>
      </w:r>
      <w:r>
        <w:t>a</w:t>
      </w:r>
      <w:r w:rsidRPr="008E7E92">
        <w:t>bd</w:t>
      </w:r>
      <w:r>
        <w:t>ă</w:t>
      </w:r>
      <w:r w:rsidRPr="008E7E92">
        <w:t>.</w:t>
      </w:r>
    </w:p>
    <w:p w14:paraId="1EF6F030" w14:textId="77777777" w:rsidR="00182B87" w:rsidRDefault="00182B87" w:rsidP="00AC683D">
      <w:pPr>
        <w:pStyle w:val="TextPoezie"/>
        <w:spacing w:line="276" w:lineRule="auto"/>
        <w:ind w:left="993"/>
      </w:pPr>
    </w:p>
    <w:p w14:paraId="02692E18" w14:textId="77777777" w:rsidR="00182B87" w:rsidRPr="008E7E92" w:rsidRDefault="00182B87" w:rsidP="00AC683D">
      <w:pPr>
        <w:pStyle w:val="TextPoezie"/>
        <w:spacing w:line="276" w:lineRule="auto"/>
        <w:ind w:left="993"/>
      </w:pPr>
      <w:r>
        <w:t xml:space="preserve">Cât suntem tineri nu </w:t>
      </w:r>
      <w:r w:rsidRPr="008E7E92">
        <w:t xml:space="preserve">știm </w:t>
      </w:r>
    </w:p>
    <w:p w14:paraId="1819FB3B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că trebuie să </w:t>
      </w:r>
      <w:r>
        <w:t xml:space="preserve">ne </w:t>
      </w:r>
      <w:r w:rsidRPr="008E7E92">
        <w:t>p</w:t>
      </w:r>
      <w:r>
        <w:t xml:space="preserve">urtăm </w:t>
      </w:r>
      <w:r w:rsidRPr="008E7E92">
        <w:t>politicos,</w:t>
      </w:r>
    </w:p>
    <w:p w14:paraId="37C7B5DE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că va veni clipa </w:t>
      </w:r>
    </w:p>
    <w:p w14:paraId="0398CF4F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când pentru totdeauna o vo</w:t>
      </w:r>
      <w:r>
        <w:t>m</w:t>
      </w:r>
      <w:r w:rsidRPr="008E7E92">
        <w:t xml:space="preserve"> chema;</w:t>
      </w:r>
    </w:p>
    <w:p w14:paraId="1855AC05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nu știm că viața nu se poate termina</w:t>
      </w:r>
    </w:p>
    <w:p w14:paraId="29B4F6A3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>fără ca alături</w:t>
      </w:r>
      <w:r>
        <w:t xml:space="preserve">, fiecare dintre noi </w:t>
      </w:r>
    </w:p>
    <w:p w14:paraId="1E66953F" w14:textId="77777777" w:rsidR="00182B87" w:rsidRDefault="00182B87" w:rsidP="00AC683D">
      <w:pPr>
        <w:pStyle w:val="TextPoezie"/>
        <w:spacing w:line="276" w:lineRule="auto"/>
        <w:ind w:left="993"/>
      </w:pPr>
      <w:r>
        <w:t>să o putem avea.</w:t>
      </w:r>
    </w:p>
    <w:p w14:paraId="6078570B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  <w:r w:rsidRPr="0052583C">
        <w:br w:type="page"/>
      </w:r>
    </w:p>
    <w:p w14:paraId="03B033F1" w14:textId="77777777" w:rsidR="00182B87" w:rsidRDefault="00182B87" w:rsidP="00AC683D">
      <w:pPr>
        <w:pStyle w:val="TextPoezie"/>
        <w:spacing w:line="276" w:lineRule="auto"/>
        <w:ind w:left="993"/>
      </w:pPr>
    </w:p>
    <w:p w14:paraId="19C54A18" w14:textId="77777777" w:rsidR="00182B87" w:rsidRDefault="00182B87" w:rsidP="00AC683D">
      <w:pPr>
        <w:pStyle w:val="TextPoezie"/>
        <w:spacing w:line="276" w:lineRule="auto"/>
        <w:ind w:left="993"/>
      </w:pPr>
    </w:p>
    <w:p w14:paraId="40B82E45" w14:textId="77777777" w:rsidR="00182B87" w:rsidRDefault="00182B87" w:rsidP="00AC683D">
      <w:pPr>
        <w:pStyle w:val="TextPoezie"/>
        <w:spacing w:line="276" w:lineRule="auto"/>
        <w:ind w:left="993"/>
      </w:pPr>
    </w:p>
    <w:p w14:paraId="74D3E5B4" w14:textId="77777777" w:rsidR="00182B87" w:rsidRDefault="00182B87" w:rsidP="00AC683D">
      <w:pPr>
        <w:pStyle w:val="TextPoezie"/>
        <w:spacing w:line="276" w:lineRule="auto"/>
        <w:ind w:left="993"/>
      </w:pPr>
    </w:p>
    <w:p w14:paraId="00202607" w14:textId="77777777" w:rsidR="00182B87" w:rsidRDefault="00182B87" w:rsidP="00AC683D">
      <w:pPr>
        <w:pStyle w:val="TextPoezie"/>
        <w:spacing w:line="276" w:lineRule="auto"/>
        <w:ind w:left="993"/>
      </w:pPr>
    </w:p>
    <w:p w14:paraId="6C5F82ED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272EBAA2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46BA965E" w14:textId="77777777" w:rsidR="00182B87" w:rsidRPr="0052583C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 w:rsidRPr="0052583C">
        <w:rPr>
          <w:rFonts w:ascii="Bello Script" w:hAnsi="Bello Script"/>
          <w:i w:val="0"/>
          <w:sz w:val="28"/>
          <w:szCs w:val="28"/>
        </w:rPr>
        <w:t>We flirt with loneliness</w:t>
      </w:r>
    </w:p>
    <w:p w14:paraId="7F2772DB" w14:textId="77777777" w:rsidR="00182B87" w:rsidRDefault="00182B87" w:rsidP="00AC683D">
      <w:pPr>
        <w:pStyle w:val="TextPoezie"/>
        <w:spacing w:line="276" w:lineRule="auto"/>
        <w:ind w:left="993"/>
      </w:pPr>
    </w:p>
    <w:p w14:paraId="276E2C2D" w14:textId="77777777" w:rsidR="00182B87" w:rsidRDefault="00182B87" w:rsidP="00AC683D">
      <w:pPr>
        <w:pStyle w:val="TextPoezie"/>
        <w:spacing w:line="276" w:lineRule="auto"/>
        <w:ind w:left="993"/>
      </w:pPr>
    </w:p>
    <w:p w14:paraId="48A1947C" w14:textId="77777777" w:rsidR="00182B87" w:rsidRDefault="00182B87" w:rsidP="00AC683D">
      <w:pPr>
        <w:pStyle w:val="TextPoezie"/>
        <w:spacing w:line="276" w:lineRule="auto"/>
        <w:ind w:left="993"/>
      </w:pPr>
    </w:p>
    <w:p w14:paraId="79CA4697" w14:textId="77777777" w:rsidR="00182B87" w:rsidRDefault="00182B87" w:rsidP="00AC683D">
      <w:pPr>
        <w:pStyle w:val="TextPoezie"/>
        <w:spacing w:line="276" w:lineRule="auto"/>
        <w:ind w:left="993"/>
      </w:pPr>
    </w:p>
    <w:p w14:paraId="6002FE1F" w14:textId="77777777" w:rsidR="00182B87" w:rsidRDefault="00182B87" w:rsidP="00AC683D">
      <w:pPr>
        <w:pStyle w:val="TextPoezie"/>
        <w:spacing w:line="276" w:lineRule="auto"/>
        <w:ind w:left="993"/>
      </w:pPr>
    </w:p>
    <w:p w14:paraId="6DDBE16C" w14:textId="77777777" w:rsidR="00182B87" w:rsidRDefault="00182B87" w:rsidP="00AC683D">
      <w:pPr>
        <w:pStyle w:val="TextPoezie"/>
        <w:spacing w:line="276" w:lineRule="auto"/>
        <w:ind w:left="993"/>
      </w:pPr>
      <w:r>
        <w:t>We flirt with loneliness.</w:t>
      </w:r>
    </w:p>
    <w:p w14:paraId="2763D73C" w14:textId="77777777" w:rsidR="00182B87" w:rsidRDefault="00182B87" w:rsidP="00AC683D">
      <w:pPr>
        <w:pStyle w:val="TextPoezie"/>
        <w:spacing w:line="276" w:lineRule="auto"/>
        <w:ind w:left="993"/>
      </w:pPr>
      <w:r>
        <w:t>When we love her, when we love her,</w:t>
      </w:r>
    </w:p>
    <w:p w14:paraId="3C44DAF6" w14:textId="77777777" w:rsidR="00182B87" w:rsidRDefault="00182B87" w:rsidP="00AC683D">
      <w:pPr>
        <w:pStyle w:val="TextPoezie"/>
        <w:spacing w:line="276" w:lineRule="auto"/>
        <w:ind w:left="993"/>
      </w:pPr>
      <w:r>
        <w:t>rude sometimes we deal with it.</w:t>
      </w:r>
    </w:p>
    <w:p w14:paraId="3890D1C1" w14:textId="77777777" w:rsidR="00182B87" w:rsidRDefault="00182B87" w:rsidP="00AC683D">
      <w:pPr>
        <w:pStyle w:val="TextPoezie"/>
        <w:spacing w:line="276" w:lineRule="auto"/>
        <w:ind w:left="993"/>
      </w:pPr>
      <w:r>
        <w:t>Being a good friend, without pride,</w:t>
      </w:r>
    </w:p>
    <w:p w14:paraId="26CBB068" w14:textId="77777777" w:rsidR="00182B87" w:rsidRDefault="00182B87" w:rsidP="00AC683D">
      <w:pPr>
        <w:pStyle w:val="TextPoezie"/>
        <w:spacing w:line="276" w:lineRule="auto"/>
        <w:ind w:left="993"/>
      </w:pPr>
      <w:r>
        <w:t>caprices endure us.</w:t>
      </w:r>
    </w:p>
    <w:p w14:paraId="6F3B50B5" w14:textId="77777777" w:rsidR="00182B87" w:rsidRDefault="00182B87" w:rsidP="00AC683D">
      <w:pPr>
        <w:pStyle w:val="TextPoezie"/>
        <w:spacing w:line="276" w:lineRule="auto"/>
        <w:ind w:left="993"/>
      </w:pPr>
    </w:p>
    <w:p w14:paraId="5194222B" w14:textId="77777777" w:rsidR="00182B87" w:rsidRDefault="00182B87" w:rsidP="00AC683D">
      <w:pPr>
        <w:pStyle w:val="TextPoezie"/>
        <w:spacing w:line="276" w:lineRule="auto"/>
        <w:ind w:left="993"/>
      </w:pPr>
      <w:r>
        <w:t>We don't know how young we are</w:t>
      </w:r>
    </w:p>
    <w:p w14:paraId="3AEFB38C" w14:textId="77777777" w:rsidR="00182B87" w:rsidRDefault="00182B87" w:rsidP="00AC683D">
      <w:pPr>
        <w:pStyle w:val="TextPoezie"/>
        <w:spacing w:line="276" w:lineRule="auto"/>
        <w:ind w:left="993"/>
      </w:pPr>
      <w:r>
        <w:t>that we must behave politely,</w:t>
      </w:r>
    </w:p>
    <w:p w14:paraId="18C7D93A" w14:textId="77777777" w:rsidR="00182B87" w:rsidRDefault="00182B87" w:rsidP="00AC683D">
      <w:pPr>
        <w:pStyle w:val="TextPoezie"/>
        <w:spacing w:line="276" w:lineRule="auto"/>
        <w:ind w:left="993"/>
      </w:pPr>
      <w:r>
        <w:t>that the time will come</w:t>
      </w:r>
    </w:p>
    <w:p w14:paraId="45E557F8" w14:textId="77777777" w:rsidR="00182B87" w:rsidRDefault="00182B87" w:rsidP="00AC683D">
      <w:pPr>
        <w:pStyle w:val="TextPoezie"/>
        <w:spacing w:line="276" w:lineRule="auto"/>
        <w:ind w:left="993"/>
      </w:pPr>
      <w:r>
        <w:t>when we will call it forever;</w:t>
      </w:r>
    </w:p>
    <w:p w14:paraId="0A6C8D07" w14:textId="77777777" w:rsidR="00182B87" w:rsidRDefault="00182B87" w:rsidP="00AC683D">
      <w:pPr>
        <w:pStyle w:val="TextPoezie"/>
        <w:spacing w:line="276" w:lineRule="auto"/>
        <w:ind w:left="993"/>
      </w:pPr>
      <w:r>
        <w:t>we do not know that life cannot end</w:t>
      </w:r>
    </w:p>
    <w:p w14:paraId="016B0769" w14:textId="77777777" w:rsidR="00182B87" w:rsidRDefault="00182B87" w:rsidP="00AC683D">
      <w:pPr>
        <w:pStyle w:val="TextPoezie"/>
        <w:spacing w:line="276" w:lineRule="auto"/>
        <w:ind w:left="993"/>
      </w:pPr>
      <w:r>
        <w:t>without us, each of us</w:t>
      </w:r>
    </w:p>
    <w:p w14:paraId="0207EDA9" w14:textId="77777777" w:rsidR="00182B87" w:rsidRDefault="00182B87" w:rsidP="00AC683D">
      <w:pPr>
        <w:pStyle w:val="TextPoezie"/>
        <w:spacing w:line="276" w:lineRule="auto"/>
        <w:ind w:left="993"/>
      </w:pPr>
      <w:r>
        <w:t>so we can have it.</w:t>
      </w:r>
    </w:p>
    <w:p w14:paraId="05352DD0" w14:textId="77777777" w:rsidR="00182B87" w:rsidRDefault="00182B87" w:rsidP="00AC683D">
      <w:pPr>
        <w:pStyle w:val="TextPoezie"/>
        <w:spacing w:line="276" w:lineRule="auto"/>
        <w:ind w:left="993"/>
      </w:pPr>
    </w:p>
    <w:p w14:paraId="642B3320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  <w:r>
        <w:br w:type="page"/>
      </w:r>
    </w:p>
    <w:p w14:paraId="68554AC8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2B22BA91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6E5C1355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5D5E88BB" w14:textId="77777777" w:rsidR="00182B87" w:rsidRDefault="00182B87" w:rsidP="00AC683D">
      <w:pPr>
        <w:pStyle w:val="TextPoezie"/>
        <w:spacing w:line="276" w:lineRule="auto"/>
        <w:ind w:left="993"/>
      </w:pPr>
    </w:p>
    <w:p w14:paraId="0EB05AA8" w14:textId="77777777" w:rsidR="00182B87" w:rsidRDefault="00182B87" w:rsidP="00AC683D">
      <w:pPr>
        <w:pStyle w:val="TextPoezie"/>
        <w:spacing w:line="276" w:lineRule="auto"/>
        <w:ind w:left="993"/>
      </w:pPr>
    </w:p>
    <w:p w14:paraId="1E92A804" w14:textId="77777777" w:rsidR="00182B87" w:rsidRDefault="00182B87" w:rsidP="00AC683D">
      <w:pPr>
        <w:pStyle w:val="TextPoezie"/>
        <w:spacing w:line="276" w:lineRule="auto"/>
        <w:ind w:left="993"/>
      </w:pPr>
    </w:p>
    <w:p w14:paraId="7B4451C7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07024591" w14:textId="77777777" w:rsidR="00182B87" w:rsidRPr="00717250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 w:rsidRPr="00717250">
        <w:rPr>
          <w:rFonts w:ascii="Bello Script" w:hAnsi="Bello Script"/>
          <w:i w:val="0"/>
          <w:sz w:val="28"/>
          <w:szCs w:val="28"/>
        </w:rPr>
        <w:t>Proorocire</w:t>
      </w:r>
    </w:p>
    <w:p w14:paraId="7D339254" w14:textId="77777777" w:rsidR="00182B87" w:rsidRDefault="00182B87" w:rsidP="00AC683D">
      <w:pPr>
        <w:pStyle w:val="TextPoezie"/>
        <w:spacing w:line="276" w:lineRule="auto"/>
        <w:ind w:left="993"/>
      </w:pPr>
    </w:p>
    <w:p w14:paraId="3E81ABBC" w14:textId="77777777" w:rsidR="00182B87" w:rsidRDefault="00182B87" w:rsidP="00AC683D">
      <w:pPr>
        <w:pStyle w:val="TextPoezie"/>
        <w:spacing w:line="276" w:lineRule="auto"/>
        <w:ind w:left="993"/>
      </w:pPr>
    </w:p>
    <w:p w14:paraId="0FA611A8" w14:textId="77777777" w:rsidR="00182B87" w:rsidRDefault="00182B87" w:rsidP="00AC683D">
      <w:pPr>
        <w:pStyle w:val="TextPoezie"/>
        <w:spacing w:line="276" w:lineRule="auto"/>
        <w:ind w:left="993"/>
      </w:pPr>
    </w:p>
    <w:p w14:paraId="71002302" w14:textId="77777777" w:rsidR="00182B87" w:rsidRDefault="00182B87" w:rsidP="00AC683D">
      <w:pPr>
        <w:pStyle w:val="TextPoezie"/>
        <w:spacing w:line="276" w:lineRule="auto"/>
        <w:ind w:left="993"/>
      </w:pPr>
    </w:p>
    <w:p w14:paraId="2D4C00C9" w14:textId="77777777" w:rsidR="00182B87" w:rsidRDefault="00182B87" w:rsidP="00AC683D">
      <w:pPr>
        <w:pStyle w:val="TextPoezie"/>
        <w:spacing w:line="276" w:lineRule="auto"/>
        <w:ind w:left="993"/>
      </w:pPr>
    </w:p>
    <w:p w14:paraId="57C6D8A3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Diferite vârste, diferite singurătăți!</w:t>
      </w:r>
    </w:p>
    <w:p w14:paraId="0271D935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 xml:space="preserve">Le vei cunoaște pe toate!, </w:t>
      </w:r>
    </w:p>
    <w:p w14:paraId="64A6809F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mi s-a prorocit.</w:t>
      </w:r>
    </w:p>
    <w:p w14:paraId="62A140B5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Acum pot spune:</w:t>
      </w:r>
    </w:p>
    <w:p w14:paraId="5F3C54A4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A avut dreptate prorocitorul!</w:t>
      </w:r>
    </w:p>
    <w:p w14:paraId="04564FC0" w14:textId="1C327F88" w:rsidR="00182B87" w:rsidRPr="008E7E92" w:rsidRDefault="00182B87" w:rsidP="00706C23">
      <w:pPr>
        <w:pStyle w:val="TextPoezie"/>
        <w:spacing w:line="276" w:lineRule="auto"/>
        <w:ind w:left="851"/>
      </w:pPr>
      <w:r w:rsidRPr="008E7E92">
        <w:t xml:space="preserve"> </w:t>
      </w:r>
      <w:r w:rsidR="00706C23">
        <w:t xml:space="preserve"> Deseori s</w:t>
      </w:r>
      <w:r w:rsidRPr="008E7E92">
        <w:t>ingur</w:t>
      </w:r>
      <w:r w:rsidR="00706C23">
        <w:t xml:space="preserve"> și înfrigurat</w:t>
      </w:r>
      <w:r w:rsidRPr="008E7E92">
        <w:t xml:space="preserve"> trupul mi-a fost</w:t>
      </w:r>
      <w:r>
        <w:t>,</w:t>
      </w:r>
      <w:r w:rsidRPr="008E7E92">
        <w:t xml:space="preserve"> </w:t>
      </w:r>
    </w:p>
    <w:p w14:paraId="7E3E34C4" w14:textId="2DA9F7D6" w:rsidR="00182B87" w:rsidRPr="008E7E92" w:rsidRDefault="00182B87" w:rsidP="00AC683D">
      <w:pPr>
        <w:pStyle w:val="TextPoezie"/>
        <w:spacing w:line="276" w:lineRule="auto"/>
        <w:ind w:left="993"/>
      </w:pPr>
      <w:r>
        <w:t>dar s</w:t>
      </w:r>
      <w:r w:rsidRPr="008E7E92">
        <w:t xml:space="preserve">ufletul – </w:t>
      </w:r>
      <w:r w:rsidR="00AB7232">
        <w:t>de prea puține ori</w:t>
      </w:r>
      <w:r w:rsidRPr="008E7E92">
        <w:t>!</w:t>
      </w:r>
    </w:p>
    <w:p w14:paraId="337B3000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Deși trist, avea căldura </w:t>
      </w:r>
    </w:p>
    <w:p w14:paraId="17ED3FF4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>gândului și a cuvântului!</w:t>
      </w:r>
    </w:p>
    <w:p w14:paraId="03BB1FDA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  <w:r w:rsidRPr="0063339F">
        <w:rPr>
          <w:lang w:val="ro-RO"/>
        </w:rPr>
        <w:br w:type="page"/>
      </w:r>
    </w:p>
    <w:p w14:paraId="3CC1A81E" w14:textId="77777777" w:rsidR="00182B87" w:rsidRDefault="00182B87" w:rsidP="00AC683D">
      <w:pPr>
        <w:pStyle w:val="TextPoezie"/>
        <w:spacing w:line="276" w:lineRule="auto"/>
        <w:ind w:left="993"/>
      </w:pPr>
    </w:p>
    <w:p w14:paraId="6C5B4A08" w14:textId="77777777" w:rsidR="00182B87" w:rsidRDefault="00182B87" w:rsidP="00AC683D">
      <w:pPr>
        <w:pStyle w:val="TextPoezie"/>
        <w:spacing w:line="276" w:lineRule="auto"/>
        <w:ind w:left="993"/>
      </w:pPr>
    </w:p>
    <w:p w14:paraId="05340B86" w14:textId="77777777" w:rsidR="00182B87" w:rsidRDefault="00182B87" w:rsidP="00AC683D">
      <w:pPr>
        <w:pStyle w:val="TextPoezie"/>
        <w:spacing w:line="276" w:lineRule="auto"/>
        <w:ind w:left="993"/>
      </w:pPr>
    </w:p>
    <w:p w14:paraId="38AAB579" w14:textId="77777777" w:rsidR="00182B87" w:rsidRDefault="00182B87" w:rsidP="00AC683D">
      <w:pPr>
        <w:pStyle w:val="TextPoezie"/>
        <w:spacing w:line="276" w:lineRule="auto"/>
        <w:ind w:left="993"/>
      </w:pPr>
    </w:p>
    <w:p w14:paraId="0800B9BA" w14:textId="77777777" w:rsidR="00182B87" w:rsidRDefault="00182B87" w:rsidP="00AC683D">
      <w:pPr>
        <w:pStyle w:val="TextPoezie"/>
        <w:spacing w:line="276" w:lineRule="auto"/>
        <w:ind w:left="993"/>
      </w:pPr>
    </w:p>
    <w:p w14:paraId="1EE1D516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58B86F87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369B7346" w14:textId="77777777" w:rsidR="00182B87" w:rsidRPr="00717250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 w:rsidRPr="00717250">
        <w:rPr>
          <w:rFonts w:ascii="Bello Script" w:hAnsi="Bello Script"/>
          <w:i w:val="0"/>
          <w:sz w:val="28"/>
          <w:szCs w:val="28"/>
        </w:rPr>
        <w:t>Prophecy</w:t>
      </w:r>
    </w:p>
    <w:p w14:paraId="04A2071F" w14:textId="77777777" w:rsidR="00182B87" w:rsidRDefault="00182B87" w:rsidP="00AC683D">
      <w:pPr>
        <w:pStyle w:val="TextPoezie"/>
        <w:spacing w:line="276" w:lineRule="auto"/>
        <w:ind w:left="993"/>
      </w:pPr>
    </w:p>
    <w:p w14:paraId="56F7D6B3" w14:textId="77777777" w:rsidR="00182B87" w:rsidRDefault="00182B87" w:rsidP="00AC683D">
      <w:pPr>
        <w:pStyle w:val="TextPoezie"/>
        <w:spacing w:line="276" w:lineRule="auto"/>
        <w:ind w:left="993"/>
      </w:pPr>
    </w:p>
    <w:p w14:paraId="7CF471D5" w14:textId="77777777" w:rsidR="00182B87" w:rsidRDefault="00182B87" w:rsidP="00AC683D">
      <w:pPr>
        <w:pStyle w:val="TextPoezie"/>
        <w:spacing w:line="276" w:lineRule="auto"/>
        <w:ind w:left="993"/>
      </w:pPr>
    </w:p>
    <w:p w14:paraId="48BFEC4B" w14:textId="77777777" w:rsidR="00182B87" w:rsidRDefault="00182B87" w:rsidP="00AC683D">
      <w:pPr>
        <w:pStyle w:val="TextPoezie"/>
        <w:spacing w:line="276" w:lineRule="auto"/>
        <w:ind w:left="993"/>
      </w:pPr>
    </w:p>
    <w:p w14:paraId="05D8D317" w14:textId="77777777" w:rsidR="00182B87" w:rsidRDefault="00182B87" w:rsidP="00AC683D">
      <w:pPr>
        <w:pStyle w:val="TextPoezie"/>
        <w:spacing w:line="276" w:lineRule="auto"/>
        <w:ind w:left="993"/>
      </w:pPr>
    </w:p>
    <w:p w14:paraId="6A26C4A9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Different ages, different loneliness!</w:t>
      </w:r>
    </w:p>
    <w:p w14:paraId="6C538725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 xml:space="preserve">You will know them all!, </w:t>
      </w:r>
    </w:p>
    <w:p w14:paraId="5B748B07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I was prophesied.</w:t>
      </w:r>
    </w:p>
    <w:p w14:paraId="21067DA9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I can say now:</w:t>
      </w:r>
    </w:p>
    <w:p w14:paraId="110F8860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The prophet spoke just!</w:t>
      </w:r>
    </w:p>
    <w:p w14:paraId="7EF113A6" w14:textId="77777777" w:rsidR="00706C23" w:rsidRDefault="00706C23" w:rsidP="00706C23">
      <w:pPr>
        <w:pStyle w:val="TextPoezie"/>
        <w:spacing w:line="276" w:lineRule="auto"/>
        <w:ind w:left="993"/>
      </w:pPr>
      <w:r>
        <w:t>Often alone and frustrated my body was,</w:t>
      </w:r>
    </w:p>
    <w:p w14:paraId="3E54F88D" w14:textId="018BB65A" w:rsidR="00706C23" w:rsidRDefault="00706C23" w:rsidP="00706C23">
      <w:pPr>
        <w:pStyle w:val="TextPoezie"/>
        <w:spacing w:line="276" w:lineRule="auto"/>
        <w:ind w:left="993"/>
      </w:pPr>
      <w:r>
        <w:t>but the soul - too few times!</w:t>
      </w:r>
    </w:p>
    <w:p w14:paraId="0EC4766C" w14:textId="77777777" w:rsidR="00182B87" w:rsidRDefault="00182B87" w:rsidP="00AC683D">
      <w:pPr>
        <w:pStyle w:val="TextPoezie"/>
        <w:spacing w:line="276" w:lineRule="auto"/>
        <w:ind w:left="993"/>
      </w:pPr>
      <w:r>
        <w:t>Although sad, it was warm</w:t>
      </w:r>
    </w:p>
    <w:p w14:paraId="21FFC0DD" w14:textId="77777777" w:rsidR="00182B87" w:rsidRDefault="00182B87" w:rsidP="00AC683D">
      <w:pPr>
        <w:pStyle w:val="TextPoezie"/>
        <w:spacing w:line="276" w:lineRule="auto"/>
        <w:ind w:left="993"/>
      </w:pPr>
      <w:r>
        <w:t>of the thought and of the word!</w:t>
      </w:r>
    </w:p>
    <w:p w14:paraId="6B969787" w14:textId="77777777" w:rsidR="00182B87" w:rsidRDefault="00182B87" w:rsidP="00AC683D">
      <w:pPr>
        <w:pStyle w:val="TextPoezie"/>
        <w:spacing w:line="276" w:lineRule="auto"/>
        <w:ind w:left="993"/>
      </w:pPr>
    </w:p>
    <w:p w14:paraId="0B400D8F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  <w:r>
        <w:br w:type="page"/>
      </w:r>
    </w:p>
    <w:p w14:paraId="3354CFA3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57AE6BE4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596DF533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6A648A87" w14:textId="77777777" w:rsidR="00182B87" w:rsidRDefault="00182B87" w:rsidP="00AC683D">
      <w:pPr>
        <w:pStyle w:val="TextPoezie"/>
        <w:spacing w:line="276" w:lineRule="auto"/>
        <w:ind w:left="993"/>
      </w:pPr>
    </w:p>
    <w:p w14:paraId="2E23578D" w14:textId="77777777" w:rsidR="00182B87" w:rsidRDefault="00182B87" w:rsidP="00AC683D">
      <w:pPr>
        <w:pStyle w:val="TextPoezie"/>
        <w:spacing w:line="276" w:lineRule="auto"/>
        <w:ind w:left="993"/>
      </w:pPr>
    </w:p>
    <w:p w14:paraId="1CE29564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3B89D6A6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31FC766C" w14:textId="77777777" w:rsidR="00182B87" w:rsidRPr="00717250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 w:rsidRPr="00717250">
        <w:rPr>
          <w:rFonts w:ascii="Bello Script" w:hAnsi="Bello Script"/>
          <w:i w:val="0"/>
          <w:sz w:val="28"/>
          <w:szCs w:val="28"/>
        </w:rPr>
        <w:t>Ce n-aș da...</w:t>
      </w:r>
    </w:p>
    <w:p w14:paraId="3D57D817" w14:textId="77777777" w:rsidR="00182B87" w:rsidRDefault="00182B87" w:rsidP="00AC683D">
      <w:pPr>
        <w:pStyle w:val="TextPoezie"/>
        <w:spacing w:line="276" w:lineRule="auto"/>
        <w:ind w:left="993"/>
      </w:pPr>
    </w:p>
    <w:p w14:paraId="6E09AF70" w14:textId="77777777" w:rsidR="00182B87" w:rsidRDefault="00182B87" w:rsidP="00AC683D">
      <w:pPr>
        <w:pStyle w:val="TextPoezie"/>
        <w:spacing w:line="276" w:lineRule="auto"/>
        <w:ind w:left="993"/>
      </w:pPr>
    </w:p>
    <w:p w14:paraId="049C47AA" w14:textId="77777777" w:rsidR="00182B87" w:rsidRDefault="00182B87" w:rsidP="00AC683D">
      <w:pPr>
        <w:pStyle w:val="TextPoezie"/>
        <w:spacing w:line="276" w:lineRule="auto"/>
        <w:ind w:left="993"/>
      </w:pPr>
    </w:p>
    <w:p w14:paraId="7A75EE7D" w14:textId="77777777" w:rsidR="00182B87" w:rsidRDefault="00182B87" w:rsidP="00AC683D">
      <w:pPr>
        <w:pStyle w:val="TextPoezie"/>
        <w:spacing w:line="276" w:lineRule="auto"/>
        <w:ind w:left="993"/>
      </w:pPr>
    </w:p>
    <w:p w14:paraId="194B3849" w14:textId="77777777" w:rsidR="00182B87" w:rsidRDefault="00182B87" w:rsidP="00AC683D">
      <w:pPr>
        <w:pStyle w:val="TextPoezie"/>
        <w:spacing w:line="276" w:lineRule="auto"/>
        <w:ind w:left="993"/>
      </w:pPr>
    </w:p>
    <w:p w14:paraId="75BAFA32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„Ce n-aș da să văd eu luna”</w:t>
      </w:r>
    </w:p>
    <w:p w14:paraId="211D3A6A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îi șoptea femeia oarbă... </w:t>
      </w:r>
    </w:p>
    <w:p w14:paraId="7956BDDC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Și el, uitând de surzenia sa,</w:t>
      </w:r>
    </w:p>
    <w:p w14:paraId="0FBE9A75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se duse și scrise „Sonata lunii”...</w:t>
      </w:r>
    </w:p>
    <w:p w14:paraId="1E3845F6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„Ce n-ar da un mort în groapă</w:t>
      </w:r>
    </w:p>
    <w:p w14:paraId="6FE09E78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pentr-un răsărit de lună”,</w:t>
      </w:r>
    </w:p>
    <w:p w14:paraId="172C52F7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șoptea poetul iubitei</w:t>
      </w:r>
    </w:p>
    <w:p w14:paraId="1A777A77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privind cerul împreună </w:t>
      </w:r>
    </w:p>
    <w:p w14:paraId="74A1EB90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și visând eternitatea...</w:t>
      </w:r>
    </w:p>
    <w:p w14:paraId="02D6E655" w14:textId="77777777" w:rsidR="00182B87" w:rsidRDefault="00182B87" w:rsidP="00AC683D">
      <w:pPr>
        <w:pStyle w:val="TextPoezie"/>
        <w:spacing w:line="276" w:lineRule="auto"/>
        <w:ind w:left="993"/>
      </w:pPr>
    </w:p>
    <w:p w14:paraId="094EF777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Ce n-aș da să te mai am aproape,</w:t>
      </w:r>
    </w:p>
    <w:p w14:paraId="357846A2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să simt fermecătoarea tresărire</w:t>
      </w:r>
    </w:p>
    <w:p w14:paraId="623A7A60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la vederea chipului tău în lumina cerului;</w:t>
      </w:r>
    </w:p>
    <w:p w14:paraId="78759501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să rămânem sub razele lunii</w:t>
      </w:r>
    </w:p>
    <w:p w14:paraId="51E2494A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t>argintându-ne trupurile</w:t>
      </w:r>
    </w:p>
    <w:p w14:paraId="71227485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>transformându-ne-n zei</w:t>
      </w:r>
    </w:p>
    <w:p w14:paraId="51DD0DF3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>cu iubirea dusă până la nemurire…</w:t>
      </w:r>
    </w:p>
    <w:p w14:paraId="286CF207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  <w:r w:rsidRPr="008E7E92">
        <w:rPr>
          <w:color w:val="000000" w:themeColor="text1"/>
        </w:rPr>
        <w:t>Ce n-aș da!</w:t>
      </w:r>
    </w:p>
    <w:p w14:paraId="768DCCB5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 w:themeColor="text1"/>
          <w:lang w:val="ro-RO" w:eastAsia="x-none" w:bidi="en-US"/>
        </w:rPr>
      </w:pPr>
      <w:r w:rsidRPr="002F2611">
        <w:rPr>
          <w:color w:val="000000" w:themeColor="text1"/>
          <w:lang w:val="ro-RO"/>
        </w:rPr>
        <w:br w:type="page"/>
      </w:r>
    </w:p>
    <w:p w14:paraId="38F3379C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65A93F40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28EC6373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0FB00D85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70035984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4B8E119E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2446AD32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466F25FD" w14:textId="6B8E9475" w:rsidR="00182B87" w:rsidRDefault="00182B87" w:rsidP="00AC683D">
      <w:pPr>
        <w:pStyle w:val="TextPoezie"/>
        <w:spacing w:line="276" w:lineRule="auto"/>
        <w:ind w:left="993"/>
      </w:pPr>
      <w:r w:rsidRPr="007442F3">
        <w:rPr>
          <w:rFonts w:ascii="Bello Script" w:hAnsi="Bello Script"/>
          <w:i w:val="0"/>
          <w:sz w:val="28"/>
          <w:szCs w:val="28"/>
        </w:rPr>
        <w:t xml:space="preserve">What </w:t>
      </w:r>
      <w:r w:rsidR="00EC4516">
        <w:rPr>
          <w:rFonts w:ascii="Bello Script" w:hAnsi="Bello Script"/>
          <w:i w:val="0"/>
          <w:sz w:val="28"/>
          <w:szCs w:val="28"/>
        </w:rPr>
        <w:t xml:space="preserve"> </w:t>
      </w:r>
      <w:r w:rsidRPr="007442F3">
        <w:rPr>
          <w:rFonts w:ascii="Bello Script" w:hAnsi="Bello Script"/>
          <w:i w:val="0"/>
          <w:sz w:val="28"/>
          <w:szCs w:val="28"/>
        </w:rPr>
        <w:t xml:space="preserve">wouldn't </w:t>
      </w:r>
      <w:r w:rsidR="00EC4516">
        <w:rPr>
          <w:rFonts w:ascii="Bello Script" w:hAnsi="Bello Script"/>
          <w:i w:val="0"/>
          <w:sz w:val="28"/>
          <w:szCs w:val="28"/>
        </w:rPr>
        <w:t xml:space="preserve">I </w:t>
      </w:r>
      <w:r w:rsidRPr="007442F3">
        <w:rPr>
          <w:rFonts w:ascii="Bello Script" w:hAnsi="Bello Script"/>
          <w:i w:val="0"/>
          <w:sz w:val="28"/>
          <w:szCs w:val="28"/>
        </w:rPr>
        <w:t>give</w:t>
      </w:r>
      <w:r>
        <w:rPr>
          <w:rFonts w:ascii="Bello Script" w:hAnsi="Bello Script"/>
          <w:i w:val="0"/>
          <w:sz w:val="28"/>
          <w:szCs w:val="28"/>
        </w:rPr>
        <w:t>...</w:t>
      </w:r>
    </w:p>
    <w:p w14:paraId="3111380C" w14:textId="77777777" w:rsidR="00182B87" w:rsidRDefault="00182B87" w:rsidP="00AC683D">
      <w:pPr>
        <w:pStyle w:val="TextPoezie"/>
        <w:spacing w:line="276" w:lineRule="auto"/>
        <w:ind w:left="993"/>
      </w:pPr>
    </w:p>
    <w:p w14:paraId="7C9FF5BA" w14:textId="77777777" w:rsidR="00182B87" w:rsidRDefault="00182B87" w:rsidP="00AC683D">
      <w:pPr>
        <w:pStyle w:val="TextPoezie"/>
        <w:spacing w:line="276" w:lineRule="auto"/>
        <w:ind w:left="993"/>
      </w:pPr>
    </w:p>
    <w:p w14:paraId="1FA2EAD1" w14:textId="77777777" w:rsidR="00182B87" w:rsidRDefault="00182B87" w:rsidP="00AC683D">
      <w:pPr>
        <w:pStyle w:val="TextPoezie"/>
        <w:spacing w:line="276" w:lineRule="auto"/>
        <w:ind w:left="993"/>
      </w:pPr>
    </w:p>
    <w:p w14:paraId="48170C59" w14:textId="77777777" w:rsidR="00182B87" w:rsidRDefault="00182B87" w:rsidP="00AC683D">
      <w:pPr>
        <w:pStyle w:val="TextPoezie"/>
        <w:spacing w:line="276" w:lineRule="auto"/>
        <w:ind w:left="993"/>
      </w:pPr>
    </w:p>
    <w:p w14:paraId="3741838E" w14:textId="77777777" w:rsidR="00182B87" w:rsidRDefault="00182B87" w:rsidP="00AC683D">
      <w:pPr>
        <w:pStyle w:val="TextPoezie"/>
        <w:spacing w:line="276" w:lineRule="auto"/>
        <w:ind w:left="993"/>
      </w:pPr>
    </w:p>
    <w:p w14:paraId="6760B487" w14:textId="48004598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“How </w:t>
      </w:r>
      <w:r w:rsidR="00AC103E">
        <w:t xml:space="preserve">wouldn’t I give </w:t>
      </w:r>
      <w:r w:rsidRPr="008E7E92">
        <w:t>to see the moon”</w:t>
      </w:r>
    </w:p>
    <w:p w14:paraId="03FA8600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whispered the blind woman…</w:t>
      </w:r>
    </w:p>
    <w:p w14:paraId="3CF35124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And he, forgetting his deafness</w:t>
      </w:r>
    </w:p>
    <w:p w14:paraId="5D7CB32F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had gone to write “The moon sonata”…</w:t>
      </w:r>
    </w:p>
    <w:p w14:paraId="13F2FB80" w14:textId="29D4E69C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“How </w:t>
      </w:r>
      <w:r w:rsidR="00AC103E">
        <w:t>wouldn</w:t>
      </w:r>
      <w:r w:rsidRPr="008E7E92">
        <w:t>’</w:t>
      </w:r>
      <w:r w:rsidR="00AC103E">
        <w:t>t</w:t>
      </w:r>
      <w:r w:rsidRPr="008E7E92">
        <w:t xml:space="preserve"> give a dead in the grave</w:t>
      </w:r>
    </w:p>
    <w:p w14:paraId="6BA726C7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for a moonrise”,</w:t>
      </w:r>
    </w:p>
    <w:p w14:paraId="068792DD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whispered the poet to the lover</w:t>
      </w:r>
    </w:p>
    <w:p w14:paraId="1A19D16C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watching the sky together</w:t>
      </w:r>
    </w:p>
    <w:p w14:paraId="6B83EB5B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dreaming about eternity…</w:t>
      </w:r>
    </w:p>
    <w:p w14:paraId="3EE8FB11" w14:textId="77777777" w:rsidR="00182B87" w:rsidRDefault="00182B87" w:rsidP="00AC683D">
      <w:pPr>
        <w:pStyle w:val="TextPoezie"/>
        <w:spacing w:line="276" w:lineRule="auto"/>
        <w:ind w:left="993"/>
      </w:pPr>
    </w:p>
    <w:p w14:paraId="0AF4A281" w14:textId="3737F46F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How </w:t>
      </w:r>
      <w:r w:rsidR="00AC103E">
        <w:t xml:space="preserve">wouldn’t I give </w:t>
      </w:r>
      <w:r w:rsidRPr="008E7E92">
        <w:t>long to have you near</w:t>
      </w:r>
    </w:p>
    <w:p w14:paraId="660AF4D8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to feel the charming thrill</w:t>
      </w:r>
    </w:p>
    <w:p w14:paraId="4D5FF555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at the sight of your face in the sky light;</w:t>
      </w:r>
    </w:p>
    <w:p w14:paraId="7553A92C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to stay under the moon rays</w:t>
      </w:r>
    </w:p>
    <w:p w14:paraId="258E0162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turning our bodies</w:t>
      </w:r>
    </w:p>
    <w:p w14:paraId="53D7E4F1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to silver gods</w:t>
      </w:r>
    </w:p>
    <w:p w14:paraId="1C76D150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with our love gone to immortality..</w:t>
      </w:r>
    </w:p>
    <w:p w14:paraId="1548A2C9" w14:textId="6B89E886" w:rsidR="00182B87" w:rsidRDefault="00182B87" w:rsidP="00AC683D">
      <w:pPr>
        <w:pStyle w:val="TextPoezie"/>
        <w:spacing w:line="276" w:lineRule="auto"/>
        <w:ind w:left="993"/>
      </w:pPr>
      <w:r w:rsidRPr="008E7E92">
        <w:t xml:space="preserve">How </w:t>
      </w:r>
      <w:r w:rsidR="00AC103E">
        <w:t xml:space="preserve">wouldn’t </w:t>
      </w:r>
      <w:r w:rsidRPr="008E7E92">
        <w:t>I</w:t>
      </w:r>
      <w:r w:rsidR="00AC103E">
        <w:t xml:space="preserve"> give</w:t>
      </w:r>
      <w:r w:rsidRPr="008E7E92">
        <w:t>!</w:t>
      </w:r>
    </w:p>
    <w:p w14:paraId="1E99BFC1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  <w:r>
        <w:br w:type="page"/>
      </w:r>
    </w:p>
    <w:p w14:paraId="0B5E1493" w14:textId="77777777" w:rsidR="00182B87" w:rsidRDefault="00182B87" w:rsidP="00AC683D">
      <w:pPr>
        <w:pStyle w:val="TextPoezie"/>
        <w:spacing w:line="276" w:lineRule="auto"/>
        <w:ind w:left="993"/>
      </w:pPr>
    </w:p>
    <w:p w14:paraId="33480D7D" w14:textId="77777777" w:rsidR="00182B87" w:rsidRDefault="00182B87" w:rsidP="00AC683D">
      <w:pPr>
        <w:pStyle w:val="TextPoezie"/>
        <w:spacing w:line="276" w:lineRule="auto"/>
        <w:ind w:left="993"/>
      </w:pPr>
    </w:p>
    <w:p w14:paraId="6E3A5630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4F097136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38491589" w14:textId="77777777" w:rsidR="00182B87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66CBF857" w14:textId="77777777" w:rsidR="00182B87" w:rsidRPr="008E7E92" w:rsidRDefault="00182B87" w:rsidP="00AC683D">
      <w:pPr>
        <w:pStyle w:val="TextPoezie"/>
        <w:spacing w:line="276" w:lineRule="auto"/>
        <w:ind w:left="993"/>
        <w:rPr>
          <w:color w:val="000000" w:themeColor="text1"/>
        </w:rPr>
      </w:pPr>
    </w:p>
    <w:p w14:paraId="3A031E10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24A51A57" w14:textId="77777777" w:rsidR="00182B87" w:rsidRPr="00717250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 w:rsidRPr="00717250">
        <w:rPr>
          <w:rFonts w:ascii="Bello Script" w:hAnsi="Bello Script"/>
          <w:i w:val="0"/>
          <w:sz w:val="28"/>
          <w:szCs w:val="28"/>
        </w:rPr>
        <w:t>Tu, unde ești?</w:t>
      </w:r>
    </w:p>
    <w:p w14:paraId="6CF03CDE" w14:textId="77777777" w:rsidR="00182B87" w:rsidRDefault="00182B87" w:rsidP="00AC683D">
      <w:pPr>
        <w:pStyle w:val="TextPoezie"/>
        <w:spacing w:line="276" w:lineRule="auto"/>
        <w:ind w:left="993"/>
      </w:pPr>
    </w:p>
    <w:p w14:paraId="575BF281" w14:textId="77777777" w:rsidR="00182B87" w:rsidRDefault="00182B87" w:rsidP="00AC683D">
      <w:pPr>
        <w:pStyle w:val="TextPoezie"/>
        <w:spacing w:line="276" w:lineRule="auto"/>
        <w:ind w:left="993"/>
      </w:pPr>
    </w:p>
    <w:p w14:paraId="7D732164" w14:textId="77777777" w:rsidR="00182B87" w:rsidRDefault="00182B87" w:rsidP="00AC683D">
      <w:pPr>
        <w:pStyle w:val="TextPoezie"/>
        <w:spacing w:line="276" w:lineRule="auto"/>
        <w:ind w:left="993"/>
      </w:pPr>
    </w:p>
    <w:p w14:paraId="44D4F410" w14:textId="77777777" w:rsidR="00182B87" w:rsidRDefault="00182B87" w:rsidP="00AC683D">
      <w:pPr>
        <w:pStyle w:val="TextPoezie"/>
        <w:spacing w:line="276" w:lineRule="auto"/>
        <w:ind w:left="993"/>
      </w:pPr>
    </w:p>
    <w:p w14:paraId="38A3D1AB" w14:textId="77777777" w:rsidR="00182B87" w:rsidRDefault="00182B87" w:rsidP="00AC683D">
      <w:pPr>
        <w:pStyle w:val="TextPoezie"/>
        <w:spacing w:line="276" w:lineRule="auto"/>
        <w:ind w:left="993"/>
      </w:pPr>
    </w:p>
    <w:p w14:paraId="7FAF6E60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Mi-e dor uneori de materia-n care </w:t>
      </w:r>
    </w:p>
    <w:p w14:paraId="082A503D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Dumnezeu ți-a pus acel suflet și gând minunat.</w:t>
      </w:r>
    </w:p>
    <w:p w14:paraId="5A54F546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Plecat-au deodat’...</w:t>
      </w:r>
    </w:p>
    <w:p w14:paraId="0852525A" w14:textId="77777777" w:rsidR="00182B87" w:rsidRDefault="00182B87" w:rsidP="00AC683D">
      <w:pPr>
        <w:pStyle w:val="TextPoezie"/>
        <w:spacing w:line="276" w:lineRule="auto"/>
        <w:ind w:left="993"/>
      </w:pPr>
    </w:p>
    <w:p w14:paraId="592E0AF4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Ca un ecou glasul tău a rămas în mine</w:t>
      </w:r>
    </w:p>
    <w:p w14:paraId="56671EB0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și icoana chipului acoperit de pleoape în rugăciune,</w:t>
      </w:r>
    </w:p>
    <w:p w14:paraId="4D111CEE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și cuvintele spuse și scrise în cartea vieții noastre...</w:t>
      </w:r>
    </w:p>
    <w:p w14:paraId="248FABE2" w14:textId="77777777" w:rsidR="00182B87" w:rsidRDefault="00182B87" w:rsidP="00AC683D">
      <w:pPr>
        <w:pStyle w:val="TextPoezie"/>
        <w:spacing w:line="276" w:lineRule="auto"/>
        <w:ind w:left="993"/>
      </w:pPr>
    </w:p>
    <w:p w14:paraId="36C1B347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Tu, unde ești? Dureros mă chinuie glasul tău</w:t>
      </w:r>
    </w:p>
    <w:p w14:paraId="40076AC8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 xml:space="preserve">rămas ca un ecou în pieptul meu! </w:t>
      </w:r>
    </w:p>
    <w:p w14:paraId="77985923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  <w:r w:rsidRPr="002F2611">
        <w:rPr>
          <w:lang w:val="ro-RO"/>
        </w:rPr>
        <w:br w:type="page"/>
      </w:r>
    </w:p>
    <w:p w14:paraId="2AA095CB" w14:textId="77777777" w:rsidR="00182B87" w:rsidRDefault="00182B87" w:rsidP="00AC683D">
      <w:pPr>
        <w:pStyle w:val="TextPoezie"/>
        <w:spacing w:line="276" w:lineRule="auto"/>
        <w:ind w:left="993"/>
      </w:pPr>
    </w:p>
    <w:p w14:paraId="6D9F4CCF" w14:textId="77777777" w:rsidR="00182B87" w:rsidRDefault="00182B87" w:rsidP="00AC683D">
      <w:pPr>
        <w:pStyle w:val="TextPoezie"/>
        <w:spacing w:line="276" w:lineRule="auto"/>
        <w:ind w:left="993"/>
      </w:pPr>
    </w:p>
    <w:p w14:paraId="135286A8" w14:textId="77777777" w:rsidR="00182B87" w:rsidRDefault="00182B87" w:rsidP="00AC683D">
      <w:pPr>
        <w:pStyle w:val="TextPoezie"/>
        <w:spacing w:line="276" w:lineRule="auto"/>
        <w:ind w:left="993"/>
      </w:pPr>
    </w:p>
    <w:p w14:paraId="60048C68" w14:textId="77777777" w:rsidR="00182B87" w:rsidRDefault="00182B87" w:rsidP="00AC683D">
      <w:pPr>
        <w:pStyle w:val="TextPoezie"/>
        <w:spacing w:line="276" w:lineRule="auto"/>
        <w:ind w:left="993"/>
      </w:pPr>
    </w:p>
    <w:p w14:paraId="298B6685" w14:textId="77777777" w:rsidR="00182B87" w:rsidRDefault="00182B87" w:rsidP="00AC683D">
      <w:pPr>
        <w:pStyle w:val="TextPoezie"/>
        <w:spacing w:line="276" w:lineRule="auto"/>
        <w:ind w:left="993"/>
      </w:pPr>
    </w:p>
    <w:p w14:paraId="63E8D601" w14:textId="77777777" w:rsidR="00182B87" w:rsidRDefault="00182B87" w:rsidP="00AC683D">
      <w:pPr>
        <w:pStyle w:val="TextPoezie"/>
        <w:spacing w:line="276" w:lineRule="auto"/>
        <w:ind w:left="993"/>
      </w:pPr>
    </w:p>
    <w:p w14:paraId="7666CE75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610B667F" w14:textId="77777777" w:rsidR="00182B87" w:rsidRPr="00717250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 w:rsidRPr="00717250">
        <w:rPr>
          <w:rFonts w:ascii="Bello Script" w:hAnsi="Bello Script"/>
          <w:i w:val="0"/>
          <w:sz w:val="28"/>
          <w:szCs w:val="28"/>
        </w:rPr>
        <w:t>Where are you?</w:t>
      </w:r>
    </w:p>
    <w:p w14:paraId="0D680A0E" w14:textId="77777777" w:rsidR="00182B87" w:rsidRDefault="00182B87" w:rsidP="00AC683D">
      <w:pPr>
        <w:pStyle w:val="TextPoezie"/>
        <w:spacing w:line="276" w:lineRule="auto"/>
        <w:ind w:left="993"/>
      </w:pPr>
    </w:p>
    <w:p w14:paraId="6B566E7C" w14:textId="77777777" w:rsidR="00182B87" w:rsidRDefault="00182B87" w:rsidP="00AC683D">
      <w:pPr>
        <w:pStyle w:val="TextPoezie"/>
        <w:spacing w:line="276" w:lineRule="auto"/>
        <w:ind w:left="993"/>
      </w:pPr>
    </w:p>
    <w:p w14:paraId="6DD97C1C" w14:textId="77777777" w:rsidR="00182B87" w:rsidRDefault="00182B87" w:rsidP="00AC683D">
      <w:pPr>
        <w:pStyle w:val="TextPoezie"/>
        <w:spacing w:line="276" w:lineRule="auto"/>
        <w:ind w:left="993"/>
      </w:pPr>
    </w:p>
    <w:p w14:paraId="4B7B421F" w14:textId="77777777" w:rsidR="00182B87" w:rsidRDefault="00182B87" w:rsidP="00AC683D">
      <w:pPr>
        <w:pStyle w:val="TextPoezie"/>
        <w:spacing w:line="276" w:lineRule="auto"/>
        <w:ind w:left="993"/>
      </w:pPr>
    </w:p>
    <w:p w14:paraId="52A47428" w14:textId="77777777" w:rsidR="00182B87" w:rsidRDefault="00182B87" w:rsidP="00AC683D">
      <w:pPr>
        <w:pStyle w:val="TextPoezie"/>
        <w:spacing w:line="276" w:lineRule="auto"/>
        <w:ind w:left="993"/>
      </w:pPr>
    </w:p>
    <w:p w14:paraId="0A08F4A8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I sometimes miss the matter in which</w:t>
      </w:r>
    </w:p>
    <w:p w14:paraId="149E8782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God had placed that wonderful soul and mind.</w:t>
      </w:r>
    </w:p>
    <w:p w14:paraId="20C13BBA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They left at once…</w:t>
      </w:r>
    </w:p>
    <w:p w14:paraId="301D1C92" w14:textId="77777777" w:rsidR="00182B87" w:rsidRDefault="00182B87" w:rsidP="00AC683D">
      <w:pPr>
        <w:pStyle w:val="TextPoezie"/>
        <w:spacing w:line="276" w:lineRule="auto"/>
        <w:ind w:left="993"/>
      </w:pPr>
    </w:p>
    <w:p w14:paraId="67DDEA3F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Like an echo your voice remained in me</w:t>
      </w:r>
    </w:p>
    <w:p w14:paraId="47707197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and the image of your face covered with eyelids in prayer</w:t>
      </w:r>
    </w:p>
    <w:p w14:paraId="3FC28D9D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and the spoken and written words in the book of our life…</w:t>
      </w:r>
    </w:p>
    <w:p w14:paraId="25BF9F1F" w14:textId="77777777" w:rsidR="00182B87" w:rsidRDefault="00182B87" w:rsidP="00AC683D">
      <w:pPr>
        <w:pStyle w:val="TextPoezie"/>
        <w:spacing w:line="276" w:lineRule="auto"/>
        <w:ind w:left="993"/>
      </w:pPr>
    </w:p>
    <w:p w14:paraId="43482EFF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You, where are you? In angst your voice torments me</w:t>
      </w:r>
    </w:p>
    <w:p w14:paraId="433FB218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>like an echo in my chest!</w:t>
      </w:r>
    </w:p>
    <w:p w14:paraId="7DA02B2A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  <w:r>
        <w:br w:type="page"/>
      </w:r>
    </w:p>
    <w:p w14:paraId="04A4F268" w14:textId="77777777" w:rsidR="00182B87" w:rsidRDefault="00182B87" w:rsidP="00AC683D">
      <w:pPr>
        <w:pStyle w:val="TextPoezie"/>
        <w:spacing w:line="276" w:lineRule="auto"/>
        <w:ind w:left="993"/>
      </w:pPr>
    </w:p>
    <w:p w14:paraId="46F434E8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219E79CE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57B39F4A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20F2B05A" w14:textId="77777777" w:rsidR="00182B87" w:rsidRDefault="00182B87" w:rsidP="00AC683D">
      <w:pPr>
        <w:pStyle w:val="TextPoezie"/>
        <w:spacing w:line="276" w:lineRule="auto"/>
        <w:ind w:left="993"/>
      </w:pPr>
    </w:p>
    <w:p w14:paraId="196437B4" w14:textId="77777777" w:rsidR="00182B87" w:rsidRDefault="00182B87" w:rsidP="00AC683D">
      <w:pPr>
        <w:pStyle w:val="TextPoezie"/>
        <w:spacing w:line="276" w:lineRule="auto"/>
        <w:ind w:left="993"/>
      </w:pPr>
    </w:p>
    <w:p w14:paraId="34B9A10D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50642D17" w14:textId="77777777" w:rsidR="00182B87" w:rsidRPr="004C5340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 w:rsidRPr="004C5340">
        <w:rPr>
          <w:rFonts w:ascii="Bello Script" w:hAnsi="Bello Script"/>
          <w:i w:val="0"/>
          <w:sz w:val="28"/>
          <w:szCs w:val="28"/>
        </w:rPr>
        <w:t>Știu...</w:t>
      </w:r>
    </w:p>
    <w:p w14:paraId="2E229C21" w14:textId="77777777" w:rsidR="00182B87" w:rsidRDefault="00182B87" w:rsidP="00AC683D">
      <w:pPr>
        <w:pStyle w:val="TextPoezie"/>
        <w:spacing w:line="276" w:lineRule="auto"/>
        <w:ind w:left="993"/>
      </w:pPr>
    </w:p>
    <w:p w14:paraId="00CC707D" w14:textId="77777777" w:rsidR="00182B87" w:rsidRDefault="00182B87" w:rsidP="00AC683D">
      <w:pPr>
        <w:pStyle w:val="TextPoezie"/>
        <w:spacing w:line="276" w:lineRule="auto"/>
        <w:ind w:left="993"/>
      </w:pPr>
    </w:p>
    <w:p w14:paraId="3E041E5D" w14:textId="77777777" w:rsidR="00182B87" w:rsidRDefault="00182B87" w:rsidP="00AC683D">
      <w:pPr>
        <w:pStyle w:val="TextPoezie"/>
        <w:spacing w:line="276" w:lineRule="auto"/>
        <w:ind w:left="993"/>
      </w:pPr>
    </w:p>
    <w:p w14:paraId="3F0D9D0B" w14:textId="77777777" w:rsidR="00182B87" w:rsidRDefault="00182B87" w:rsidP="00AC683D">
      <w:pPr>
        <w:pStyle w:val="TextPoezie"/>
        <w:spacing w:line="276" w:lineRule="auto"/>
        <w:ind w:left="993"/>
      </w:pPr>
    </w:p>
    <w:p w14:paraId="084E8A56" w14:textId="77777777" w:rsidR="00182B87" w:rsidRDefault="00182B87" w:rsidP="00AC683D">
      <w:pPr>
        <w:pStyle w:val="TextPoezie"/>
        <w:spacing w:line="276" w:lineRule="auto"/>
        <w:ind w:left="993"/>
      </w:pPr>
    </w:p>
    <w:p w14:paraId="481DC8D4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Știu că te bucuri acolo unde ești</w:t>
      </w:r>
    </w:p>
    <w:p w14:paraId="39AE40B6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văzându-mă căzută-n genunchi</w:t>
      </w:r>
    </w:p>
    <w:p w14:paraId="6CF55BD5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și implorându-l pe Cel de Sus</w:t>
      </w:r>
    </w:p>
    <w:p w14:paraId="1BD0F2CB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să-mi dea viață și sănătate până la revedere.</w:t>
      </w:r>
    </w:p>
    <w:p w14:paraId="39FF0554" w14:textId="77777777" w:rsidR="00182B87" w:rsidRDefault="00182B87" w:rsidP="00AC683D">
      <w:pPr>
        <w:pStyle w:val="TextPoezie"/>
        <w:spacing w:line="276" w:lineRule="auto"/>
        <w:ind w:left="993"/>
      </w:pPr>
    </w:p>
    <w:p w14:paraId="077C281C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Știu că te bucuri când îmi vezi palmele ridicate,</w:t>
      </w:r>
    </w:p>
    <w:p w14:paraId="411B5D50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ajunse până la cer, implorându-L pe Cel de Sus</w:t>
      </w:r>
    </w:p>
    <w:p w14:paraId="51D7A72B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să-ți dea răbdare, odihnă și putere</w:t>
      </w:r>
    </w:p>
    <w:p w14:paraId="5935060B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până la revedere...</w:t>
      </w:r>
    </w:p>
    <w:p w14:paraId="6235C3A3" w14:textId="77777777" w:rsidR="00182B87" w:rsidRDefault="00182B87" w:rsidP="00AC683D">
      <w:pPr>
        <w:pStyle w:val="TextPoezie"/>
        <w:spacing w:line="276" w:lineRule="auto"/>
        <w:ind w:left="993"/>
      </w:pPr>
    </w:p>
    <w:p w14:paraId="439F36C8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Știu că te bucuri văzându-mă în genunchi în fața icoanei</w:t>
      </w:r>
    </w:p>
    <w:p w14:paraId="4E056614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la care ne-am rugat împreună  </w:t>
      </w:r>
    </w:p>
    <w:p w14:paraId="4029FBC9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în momentele grele ale vieții...      </w:t>
      </w:r>
    </w:p>
    <w:p w14:paraId="25AD24CA" w14:textId="77777777" w:rsidR="00182B87" w:rsidRDefault="00182B87" w:rsidP="00AC683D">
      <w:pPr>
        <w:pStyle w:val="TextPoezie"/>
        <w:spacing w:line="276" w:lineRule="auto"/>
        <w:ind w:left="993"/>
      </w:pPr>
    </w:p>
    <w:p w14:paraId="7E6919E5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Și mai știu că nu lipsești în clipele-n care</w:t>
      </w:r>
    </w:p>
    <w:p w14:paraId="21134F18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eu cad în genunchi și mă rog </w:t>
      </w:r>
    </w:p>
    <w:p w14:paraId="7CCE0A95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pentru mine, pentru tine,</w:t>
      </w:r>
    </w:p>
    <w:p w14:paraId="0778DF2F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>pentru cei pe care i-am iubit și-i iubim amândoi.</w:t>
      </w:r>
    </w:p>
    <w:p w14:paraId="4316B4AA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  <w:r w:rsidRPr="002F2611">
        <w:rPr>
          <w:lang w:val="ro-RO"/>
        </w:rPr>
        <w:br w:type="page"/>
      </w:r>
    </w:p>
    <w:p w14:paraId="591DA623" w14:textId="77777777" w:rsidR="00182B87" w:rsidRDefault="00182B87" w:rsidP="00AC683D">
      <w:pPr>
        <w:pStyle w:val="TextPoezie"/>
        <w:spacing w:line="276" w:lineRule="auto"/>
        <w:ind w:left="993"/>
      </w:pPr>
    </w:p>
    <w:p w14:paraId="617B7863" w14:textId="77777777" w:rsidR="00182B87" w:rsidRDefault="00182B87" w:rsidP="00AC683D">
      <w:pPr>
        <w:pStyle w:val="TextPoezie"/>
        <w:spacing w:line="276" w:lineRule="auto"/>
        <w:ind w:left="993"/>
      </w:pPr>
    </w:p>
    <w:p w14:paraId="58C6487A" w14:textId="77777777" w:rsidR="00182B87" w:rsidRDefault="00182B87" w:rsidP="00AC683D">
      <w:pPr>
        <w:pStyle w:val="TextPoezie"/>
        <w:spacing w:line="276" w:lineRule="auto"/>
        <w:ind w:left="993"/>
      </w:pPr>
    </w:p>
    <w:p w14:paraId="49D75A58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65B1BCA1" w14:textId="77777777" w:rsidR="00182B87" w:rsidRDefault="00182B87" w:rsidP="00AC683D">
      <w:pPr>
        <w:pStyle w:val="TextPoezie"/>
        <w:spacing w:line="276" w:lineRule="auto"/>
        <w:ind w:left="993"/>
      </w:pPr>
    </w:p>
    <w:p w14:paraId="6E9E6472" w14:textId="77777777" w:rsidR="00182B87" w:rsidRDefault="00182B87" w:rsidP="00AC683D">
      <w:pPr>
        <w:pStyle w:val="TextPoezie"/>
        <w:spacing w:line="276" w:lineRule="auto"/>
        <w:ind w:left="993"/>
      </w:pPr>
    </w:p>
    <w:p w14:paraId="4D806233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514410DF" w14:textId="77777777" w:rsidR="00182B87" w:rsidRPr="004C5340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 w:rsidRPr="004C5340">
        <w:rPr>
          <w:rFonts w:ascii="Bello Script" w:hAnsi="Bello Script"/>
          <w:i w:val="0"/>
          <w:sz w:val="28"/>
          <w:szCs w:val="28"/>
        </w:rPr>
        <w:t>I know…</w:t>
      </w:r>
    </w:p>
    <w:p w14:paraId="3B482CC1" w14:textId="77777777" w:rsidR="00182B87" w:rsidRDefault="00182B87" w:rsidP="00AC683D">
      <w:pPr>
        <w:pStyle w:val="TextPoezie"/>
        <w:spacing w:line="276" w:lineRule="auto"/>
        <w:ind w:left="993"/>
      </w:pPr>
    </w:p>
    <w:p w14:paraId="5AE9B79C" w14:textId="77777777" w:rsidR="00182B87" w:rsidRDefault="00182B87" w:rsidP="00AC683D">
      <w:pPr>
        <w:pStyle w:val="TextPoezie"/>
        <w:spacing w:line="276" w:lineRule="auto"/>
        <w:ind w:left="993"/>
      </w:pPr>
    </w:p>
    <w:p w14:paraId="5335D129" w14:textId="77777777" w:rsidR="00182B87" w:rsidRDefault="00182B87" w:rsidP="00AC683D">
      <w:pPr>
        <w:pStyle w:val="TextPoezie"/>
        <w:spacing w:line="276" w:lineRule="auto"/>
        <w:ind w:left="993"/>
      </w:pPr>
    </w:p>
    <w:p w14:paraId="52A5E48A" w14:textId="77777777" w:rsidR="00182B87" w:rsidRDefault="00182B87" w:rsidP="00AC683D">
      <w:pPr>
        <w:pStyle w:val="TextPoezie"/>
        <w:spacing w:line="276" w:lineRule="auto"/>
        <w:ind w:left="993"/>
      </w:pPr>
    </w:p>
    <w:p w14:paraId="413D6962" w14:textId="77777777" w:rsidR="00182B87" w:rsidRDefault="00182B87" w:rsidP="00AC683D">
      <w:pPr>
        <w:pStyle w:val="TextPoezie"/>
        <w:spacing w:line="276" w:lineRule="auto"/>
        <w:ind w:left="993"/>
      </w:pPr>
    </w:p>
    <w:p w14:paraId="6C00B9FA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I know you rejoice where you are</w:t>
      </w:r>
    </w:p>
    <w:p w14:paraId="72EBA2CE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seeing me fallen to my knees</w:t>
      </w:r>
    </w:p>
    <w:p w14:paraId="54D1A3C2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begging to His highness</w:t>
      </w:r>
    </w:p>
    <w:p w14:paraId="09842B1D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for life and health until we meet again.</w:t>
      </w:r>
    </w:p>
    <w:p w14:paraId="2E769EA6" w14:textId="77777777" w:rsidR="00182B87" w:rsidRDefault="00182B87" w:rsidP="00AC683D">
      <w:pPr>
        <w:pStyle w:val="TextPoezie"/>
        <w:spacing w:line="276" w:lineRule="auto"/>
        <w:ind w:left="993"/>
      </w:pPr>
    </w:p>
    <w:p w14:paraId="17B1191A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I know you rejoice to see my hands high</w:t>
      </w:r>
    </w:p>
    <w:p w14:paraId="001CC946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reaching for the heavens, begging the One above</w:t>
      </w:r>
    </w:p>
    <w:p w14:paraId="6B623933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to give you patience, rest and strength</w:t>
      </w:r>
    </w:p>
    <w:p w14:paraId="32395144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until we meet again…</w:t>
      </w:r>
    </w:p>
    <w:p w14:paraId="5BEF699B" w14:textId="77777777" w:rsidR="00182B87" w:rsidRDefault="00182B87" w:rsidP="00AC683D">
      <w:pPr>
        <w:pStyle w:val="TextPoezie"/>
        <w:spacing w:line="276" w:lineRule="auto"/>
        <w:ind w:left="993"/>
      </w:pPr>
    </w:p>
    <w:p w14:paraId="0AB3393A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I know you rejoice watching me knelt before the icon</w:t>
      </w:r>
    </w:p>
    <w:p w14:paraId="18A7185A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where we prayed together</w:t>
      </w:r>
    </w:p>
    <w:p w14:paraId="5D5DE399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during life’s difficult times…</w:t>
      </w:r>
    </w:p>
    <w:p w14:paraId="75F1598B" w14:textId="77777777" w:rsidR="00182B87" w:rsidRDefault="00182B87" w:rsidP="00AC683D">
      <w:pPr>
        <w:pStyle w:val="TextPoezie"/>
        <w:spacing w:line="276" w:lineRule="auto"/>
        <w:ind w:left="993"/>
      </w:pPr>
    </w:p>
    <w:p w14:paraId="47051817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And I know you are present in the moments</w:t>
      </w:r>
    </w:p>
    <w:p w14:paraId="297A0818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when I fall down on my knees and pray</w:t>
      </w:r>
    </w:p>
    <w:p w14:paraId="49953D1C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for me, for you</w:t>
      </w:r>
    </w:p>
    <w:p w14:paraId="7D564471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>for those we both loved and love.</w:t>
      </w:r>
    </w:p>
    <w:p w14:paraId="718CAB1E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  <w:r>
        <w:br w:type="page"/>
      </w:r>
    </w:p>
    <w:p w14:paraId="3C8D98B5" w14:textId="77777777" w:rsidR="00182B87" w:rsidRDefault="00182B87" w:rsidP="00AC683D">
      <w:pPr>
        <w:pStyle w:val="TextPoezie"/>
        <w:spacing w:line="276" w:lineRule="auto"/>
        <w:ind w:left="993"/>
      </w:pPr>
    </w:p>
    <w:p w14:paraId="1F282682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6259F907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30B37D67" w14:textId="77777777" w:rsidR="00182B87" w:rsidRDefault="00182B87" w:rsidP="00AC683D">
      <w:pPr>
        <w:pStyle w:val="TextPoezie"/>
        <w:spacing w:line="276" w:lineRule="auto"/>
        <w:ind w:left="993"/>
      </w:pPr>
    </w:p>
    <w:p w14:paraId="70DE958F" w14:textId="77777777" w:rsidR="00182B87" w:rsidRDefault="00182B87" w:rsidP="00AC683D">
      <w:pPr>
        <w:pStyle w:val="TextPoezie"/>
        <w:spacing w:line="276" w:lineRule="auto"/>
        <w:ind w:left="993"/>
      </w:pPr>
    </w:p>
    <w:p w14:paraId="261C712F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2C2ED0A6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1B07291A" w14:textId="77777777" w:rsidR="00182B87" w:rsidRPr="004C5340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>
        <w:rPr>
          <w:rFonts w:ascii="Bello Script" w:hAnsi="Bello Script"/>
          <w:i w:val="0"/>
          <w:sz w:val="28"/>
          <w:szCs w:val="28"/>
        </w:rPr>
        <w:t xml:space="preserve"> Bijuteriile într-o viață adunate</w:t>
      </w:r>
    </w:p>
    <w:p w14:paraId="7CC09824" w14:textId="77777777" w:rsidR="00182B87" w:rsidRDefault="00182B87" w:rsidP="00AC683D">
      <w:pPr>
        <w:pStyle w:val="TextPoezie"/>
        <w:spacing w:line="276" w:lineRule="auto"/>
        <w:ind w:left="993"/>
      </w:pPr>
    </w:p>
    <w:p w14:paraId="0399AB25" w14:textId="77777777" w:rsidR="00182B87" w:rsidRDefault="00182B87" w:rsidP="00AC683D">
      <w:pPr>
        <w:pStyle w:val="TextPoezie"/>
        <w:spacing w:line="276" w:lineRule="auto"/>
        <w:ind w:left="993"/>
      </w:pPr>
    </w:p>
    <w:p w14:paraId="39476CE7" w14:textId="77777777" w:rsidR="00182B87" w:rsidRDefault="00182B87" w:rsidP="00AC683D">
      <w:pPr>
        <w:pStyle w:val="TextPoezie"/>
        <w:spacing w:line="276" w:lineRule="auto"/>
        <w:ind w:left="993"/>
      </w:pPr>
    </w:p>
    <w:p w14:paraId="0429B82F" w14:textId="77777777" w:rsidR="00182B87" w:rsidRDefault="00182B87" w:rsidP="00AC683D">
      <w:pPr>
        <w:pStyle w:val="TextPoezie"/>
        <w:spacing w:line="276" w:lineRule="auto"/>
        <w:ind w:left="993"/>
      </w:pPr>
    </w:p>
    <w:p w14:paraId="4F8B8384" w14:textId="77777777" w:rsidR="00182B87" w:rsidRDefault="00182B87" w:rsidP="00AC683D">
      <w:pPr>
        <w:pStyle w:val="TextPoezie"/>
        <w:spacing w:line="276" w:lineRule="auto"/>
        <w:ind w:left="993"/>
      </w:pPr>
    </w:p>
    <w:p w14:paraId="364151BF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Amintirile vin, trec într-o dezordine browniană</w:t>
      </w:r>
    </w:p>
    <w:p w14:paraId="02E9CA5B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prin fața ochilor întredeschiși.</w:t>
      </w:r>
    </w:p>
    <w:p w14:paraId="5E04C0DA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Prea marea ordine a gândurilor m-a obosit! </w:t>
      </w:r>
    </w:p>
    <w:p w14:paraId="77674316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Am nevoie de aceste fragmente relaxante,</w:t>
      </w:r>
    </w:p>
    <w:p w14:paraId="4F85964E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de gânduri amestecate.</w:t>
      </w:r>
    </w:p>
    <w:p w14:paraId="68465B3F" w14:textId="77777777" w:rsidR="00CB2C7B" w:rsidRDefault="00182B87" w:rsidP="00AC683D">
      <w:pPr>
        <w:pStyle w:val="TextPoezie"/>
        <w:spacing w:line="276" w:lineRule="auto"/>
        <w:ind w:left="993"/>
      </w:pPr>
      <w:r w:rsidRPr="008E7E92">
        <w:t xml:space="preserve">Sunt amintiri pe care le-am părăsit – </w:t>
      </w:r>
    </w:p>
    <w:p w14:paraId="3CCB9A2F" w14:textId="0CD1BE43" w:rsidR="00CB2C7B" w:rsidRDefault="00182B87" w:rsidP="00AC683D">
      <w:pPr>
        <w:pStyle w:val="TextPoezie"/>
        <w:spacing w:line="276" w:lineRule="auto"/>
        <w:ind w:left="993"/>
      </w:pPr>
      <w:r w:rsidRPr="008E7E92">
        <w:t>nu fără regret,</w:t>
      </w:r>
      <w:r w:rsidR="00CB2C7B">
        <w:t xml:space="preserve"> </w:t>
      </w:r>
      <w:r w:rsidRPr="008E7E92">
        <w:t xml:space="preserve">altele pe care le văd </w:t>
      </w:r>
    </w:p>
    <w:p w14:paraId="143F53D0" w14:textId="2A98A3AB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desprinzându-se pentru totde</w:t>
      </w:r>
      <w:r>
        <w:t>a</w:t>
      </w:r>
      <w:r w:rsidRPr="008E7E92">
        <w:t>una de mine...</w:t>
      </w:r>
    </w:p>
    <w:p w14:paraId="5C7F0297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Dar sunt și amintiri cu sfințenie </w:t>
      </w:r>
    </w:p>
    <w:p w14:paraId="63BDD236" w14:textId="77777777" w:rsidR="00CB2C7B" w:rsidRDefault="00182B87" w:rsidP="00AC683D">
      <w:pPr>
        <w:pStyle w:val="TextPoezie"/>
        <w:spacing w:line="276" w:lineRule="auto"/>
        <w:ind w:left="993"/>
      </w:pPr>
      <w:r w:rsidRPr="008E7E92">
        <w:t xml:space="preserve">în adâncul sufletului păstrate – </w:t>
      </w:r>
    </w:p>
    <w:p w14:paraId="0F934542" w14:textId="187F3916" w:rsidR="00182B87" w:rsidRDefault="00182B87" w:rsidP="00AC683D">
      <w:pPr>
        <w:pStyle w:val="TextPoezie"/>
        <w:spacing w:line="276" w:lineRule="auto"/>
        <w:ind w:left="993"/>
      </w:pPr>
      <w:r w:rsidRPr="008E7E92">
        <w:t>bijuterii într-o viață adunate.</w:t>
      </w:r>
    </w:p>
    <w:p w14:paraId="1FD4A5C2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  <w:r w:rsidRPr="004C5340">
        <w:rPr>
          <w:lang w:val="ro-RO"/>
        </w:rPr>
        <w:br w:type="page"/>
      </w:r>
    </w:p>
    <w:p w14:paraId="3BE7C078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44CF8FE3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69CFDE90" w14:textId="77777777" w:rsidR="00182B87" w:rsidRDefault="00182B87" w:rsidP="00AC683D">
      <w:pPr>
        <w:pStyle w:val="TextPoezie"/>
        <w:spacing w:line="276" w:lineRule="auto"/>
        <w:ind w:left="993"/>
      </w:pPr>
    </w:p>
    <w:p w14:paraId="669A381D" w14:textId="77777777" w:rsidR="00182B87" w:rsidRDefault="00182B87" w:rsidP="00AC683D">
      <w:pPr>
        <w:pStyle w:val="TextPoezie"/>
        <w:spacing w:line="276" w:lineRule="auto"/>
        <w:ind w:left="993"/>
      </w:pPr>
    </w:p>
    <w:p w14:paraId="4567AFC3" w14:textId="77777777" w:rsidR="00182B87" w:rsidRDefault="00182B87" w:rsidP="00AC683D">
      <w:pPr>
        <w:pStyle w:val="TextPoezie"/>
        <w:spacing w:line="276" w:lineRule="auto"/>
        <w:ind w:left="993"/>
      </w:pPr>
    </w:p>
    <w:p w14:paraId="35CEB604" w14:textId="77777777" w:rsidR="00182B87" w:rsidRDefault="00182B87" w:rsidP="00AC683D">
      <w:pPr>
        <w:pStyle w:val="TextPoezie"/>
        <w:spacing w:line="276" w:lineRule="auto"/>
        <w:ind w:left="993"/>
      </w:pPr>
    </w:p>
    <w:p w14:paraId="562979B0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102E44A9" w14:textId="77777777" w:rsidR="00182B87" w:rsidRPr="004C5340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>
        <w:rPr>
          <w:rFonts w:ascii="Bello Script" w:hAnsi="Bello Script"/>
          <w:i w:val="0"/>
          <w:sz w:val="28"/>
          <w:szCs w:val="28"/>
        </w:rPr>
        <w:t>The jewels in a lifetime gathered</w:t>
      </w:r>
    </w:p>
    <w:p w14:paraId="5A0CB433" w14:textId="77777777" w:rsidR="00182B87" w:rsidRDefault="00182B87" w:rsidP="00AC683D">
      <w:pPr>
        <w:pStyle w:val="TextPoezie"/>
        <w:spacing w:line="276" w:lineRule="auto"/>
        <w:ind w:left="993"/>
      </w:pPr>
    </w:p>
    <w:p w14:paraId="3469FA32" w14:textId="77777777" w:rsidR="00182B87" w:rsidRDefault="00182B87" w:rsidP="00AC683D">
      <w:pPr>
        <w:pStyle w:val="TextPoezie"/>
        <w:spacing w:line="276" w:lineRule="auto"/>
        <w:ind w:left="993"/>
      </w:pPr>
    </w:p>
    <w:p w14:paraId="60B018B1" w14:textId="77777777" w:rsidR="00182B87" w:rsidRDefault="00182B87" w:rsidP="00AC683D">
      <w:pPr>
        <w:pStyle w:val="TextPoezie"/>
        <w:spacing w:line="276" w:lineRule="auto"/>
        <w:ind w:left="993"/>
      </w:pPr>
    </w:p>
    <w:p w14:paraId="5EB037E8" w14:textId="77777777" w:rsidR="00182B87" w:rsidRDefault="00182B87" w:rsidP="00AC683D">
      <w:pPr>
        <w:pStyle w:val="TextPoezie"/>
        <w:spacing w:line="276" w:lineRule="auto"/>
        <w:ind w:left="993"/>
      </w:pPr>
    </w:p>
    <w:p w14:paraId="295DB7EB" w14:textId="77777777" w:rsidR="00182B87" w:rsidRDefault="00182B87" w:rsidP="00AC683D">
      <w:pPr>
        <w:pStyle w:val="TextPoezie"/>
        <w:spacing w:line="276" w:lineRule="auto"/>
        <w:ind w:left="993"/>
      </w:pPr>
    </w:p>
    <w:p w14:paraId="0B6576C9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Memories come and go in a Brownian chaos</w:t>
      </w:r>
    </w:p>
    <w:p w14:paraId="4E8AAA47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before my half-closed eyes.</w:t>
      </w:r>
    </w:p>
    <w:p w14:paraId="38B3348B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Too much order in my thoughts tires me! </w:t>
      </w:r>
    </w:p>
    <w:p w14:paraId="4DF38EAA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I need these relaxing pieces</w:t>
      </w:r>
    </w:p>
    <w:p w14:paraId="13B4E541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these mixed thoughts.</w:t>
      </w:r>
    </w:p>
    <w:p w14:paraId="2C994191" w14:textId="54930048" w:rsidR="00CB2C7B" w:rsidRDefault="00CB2C7B" w:rsidP="00CB2C7B">
      <w:pPr>
        <w:pStyle w:val="TextPoezie"/>
        <w:spacing w:line="276" w:lineRule="auto"/>
        <w:ind w:left="993"/>
      </w:pPr>
      <w:r>
        <w:t xml:space="preserve">There are memories I left – </w:t>
      </w:r>
    </w:p>
    <w:p w14:paraId="0CFD5816" w14:textId="255442F4" w:rsidR="00CB2C7B" w:rsidRDefault="00CB2C7B" w:rsidP="00CB2C7B">
      <w:pPr>
        <w:pStyle w:val="TextPoezie"/>
        <w:spacing w:line="276" w:lineRule="auto"/>
        <w:ind w:left="993"/>
      </w:pPr>
      <w:r>
        <w:t>not without regret, others I see</w:t>
      </w:r>
    </w:p>
    <w:p w14:paraId="587FFF33" w14:textId="11F09099" w:rsidR="00CB2C7B" w:rsidRDefault="00CB2C7B" w:rsidP="00CB2C7B">
      <w:pPr>
        <w:pStyle w:val="TextPoezie"/>
        <w:spacing w:line="276" w:lineRule="auto"/>
        <w:ind w:left="993"/>
      </w:pPr>
      <w:r>
        <w:t>forever departing from me...</w:t>
      </w:r>
    </w:p>
    <w:p w14:paraId="050627D5" w14:textId="3F75E551" w:rsidR="00182B87" w:rsidRDefault="00182B87" w:rsidP="00AC683D">
      <w:pPr>
        <w:pStyle w:val="TextPoezie"/>
        <w:spacing w:line="276" w:lineRule="auto"/>
        <w:ind w:left="993"/>
      </w:pPr>
      <w:r>
        <w:t>t there are also memories of holiness</w:t>
      </w:r>
    </w:p>
    <w:p w14:paraId="06BC3EC6" w14:textId="77777777" w:rsidR="00CB2C7B" w:rsidRDefault="00182B87" w:rsidP="00AC683D">
      <w:pPr>
        <w:pStyle w:val="TextPoezie"/>
        <w:spacing w:line="276" w:lineRule="auto"/>
        <w:ind w:left="993"/>
      </w:pPr>
      <w:r>
        <w:t xml:space="preserve">in the depths of the soul preserved – </w:t>
      </w:r>
    </w:p>
    <w:p w14:paraId="5832C834" w14:textId="6D3AE050" w:rsidR="00182B87" w:rsidRDefault="00182B87" w:rsidP="00AC683D">
      <w:pPr>
        <w:pStyle w:val="TextPoezie"/>
        <w:spacing w:line="276" w:lineRule="auto"/>
        <w:ind w:left="993"/>
      </w:pPr>
      <w:r>
        <w:t>jewels in a lifetime gathered.</w:t>
      </w:r>
    </w:p>
    <w:p w14:paraId="2F376B14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  <w:r>
        <w:br w:type="page"/>
      </w:r>
    </w:p>
    <w:p w14:paraId="7C139F3A" w14:textId="77777777" w:rsidR="00182B87" w:rsidRDefault="00182B87" w:rsidP="00AC683D">
      <w:pPr>
        <w:pStyle w:val="TextPoezie"/>
        <w:spacing w:line="276" w:lineRule="auto"/>
        <w:ind w:left="993"/>
      </w:pPr>
    </w:p>
    <w:p w14:paraId="17D0606B" w14:textId="77777777" w:rsidR="00182B87" w:rsidRDefault="00182B87" w:rsidP="00AC683D">
      <w:pPr>
        <w:pStyle w:val="TextPoezie"/>
        <w:spacing w:line="276" w:lineRule="auto"/>
        <w:ind w:left="993"/>
      </w:pPr>
    </w:p>
    <w:p w14:paraId="300FB586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65B3A88C" w14:textId="77777777" w:rsidR="00182B87" w:rsidRDefault="00182B87" w:rsidP="00AC683D">
      <w:pPr>
        <w:pStyle w:val="TextPoezie"/>
        <w:spacing w:line="276" w:lineRule="auto"/>
        <w:ind w:left="993"/>
      </w:pPr>
    </w:p>
    <w:p w14:paraId="3855FF04" w14:textId="77777777" w:rsidR="00182B87" w:rsidRDefault="00182B87" w:rsidP="00AC683D">
      <w:pPr>
        <w:pStyle w:val="TextPoezie"/>
        <w:spacing w:line="276" w:lineRule="auto"/>
        <w:ind w:left="993"/>
      </w:pPr>
    </w:p>
    <w:p w14:paraId="56251578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67B56E57" w14:textId="77777777" w:rsidR="00182B87" w:rsidRPr="008E7E92" w:rsidRDefault="00182B87" w:rsidP="00AC683D">
      <w:pPr>
        <w:pStyle w:val="TextPoezie"/>
        <w:spacing w:line="276" w:lineRule="auto"/>
        <w:ind w:left="993"/>
        <w:rPr>
          <w:lang w:val="en-US"/>
        </w:rPr>
      </w:pPr>
    </w:p>
    <w:p w14:paraId="3656DFF7" w14:textId="77777777" w:rsidR="00182B87" w:rsidRPr="004C5340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 w:rsidRPr="004C5340">
        <w:rPr>
          <w:rFonts w:ascii="Bello Script" w:hAnsi="Bello Script"/>
          <w:i w:val="0"/>
          <w:sz w:val="28"/>
          <w:szCs w:val="28"/>
        </w:rPr>
        <w:t>Ca un zbor</w:t>
      </w:r>
    </w:p>
    <w:p w14:paraId="3DDAD0D6" w14:textId="77777777" w:rsidR="00182B87" w:rsidRDefault="00182B87" w:rsidP="00AC683D">
      <w:pPr>
        <w:pStyle w:val="TextPoezie"/>
        <w:spacing w:line="276" w:lineRule="auto"/>
        <w:ind w:left="993"/>
      </w:pPr>
    </w:p>
    <w:p w14:paraId="0E8A6DDF" w14:textId="77777777" w:rsidR="00182B87" w:rsidRDefault="00182B87" w:rsidP="00AC683D">
      <w:pPr>
        <w:pStyle w:val="TextPoezie"/>
        <w:spacing w:line="276" w:lineRule="auto"/>
        <w:ind w:left="993"/>
      </w:pPr>
    </w:p>
    <w:p w14:paraId="6FA5CC77" w14:textId="77777777" w:rsidR="00182B87" w:rsidRDefault="00182B87" w:rsidP="00AC683D">
      <w:pPr>
        <w:pStyle w:val="TextPoezie"/>
        <w:spacing w:line="276" w:lineRule="auto"/>
        <w:ind w:left="993"/>
      </w:pPr>
    </w:p>
    <w:p w14:paraId="46A1E3DF" w14:textId="77777777" w:rsidR="00182B87" w:rsidRDefault="00182B87" w:rsidP="00AC683D">
      <w:pPr>
        <w:pStyle w:val="TextPoezie"/>
        <w:spacing w:line="276" w:lineRule="auto"/>
        <w:ind w:left="993"/>
      </w:pPr>
    </w:p>
    <w:p w14:paraId="4BAFB88E" w14:textId="77777777" w:rsidR="00182B87" w:rsidRDefault="00182B87" w:rsidP="00AC683D">
      <w:pPr>
        <w:pStyle w:val="TextPoezie"/>
        <w:spacing w:line="276" w:lineRule="auto"/>
        <w:ind w:left="993"/>
      </w:pPr>
    </w:p>
    <w:p w14:paraId="2F47F18F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Cu puterile trupului am creat, </w:t>
      </w:r>
    </w:p>
    <w:p w14:paraId="760AC9D9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dar am și distrus – forme ale materiei;</w:t>
      </w:r>
    </w:p>
    <w:p w14:paraId="16EE6DF0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cu puterea minții am înălțat,</w:t>
      </w:r>
    </w:p>
    <w:p w14:paraId="53FC5D70" w14:textId="1FC8F709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dar am și coborât</w:t>
      </w:r>
      <w:r w:rsidR="00C90F97">
        <w:t xml:space="preserve"> – </w:t>
      </w:r>
      <w:r w:rsidRPr="008E7E92">
        <w:t>formele gândului.</w:t>
      </w:r>
    </w:p>
    <w:p w14:paraId="139975F2" w14:textId="32065EFC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Visele </w:t>
      </w:r>
      <w:r w:rsidR="00C90F97">
        <w:t>tinereții</w:t>
      </w:r>
      <w:r w:rsidRPr="008E7E92">
        <w:t xml:space="preserve"> mă străduiam să le-mplinesc,</w:t>
      </w:r>
    </w:p>
    <w:p w14:paraId="014E79BE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pe când viața le spulbera cu-atâta nepăsare...</w:t>
      </w:r>
    </w:p>
    <w:p w14:paraId="3AA123AC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Au rămas amintirile, împlinirile, </w:t>
      </w:r>
    </w:p>
    <w:p w14:paraId="52E2596C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dar și regretele, neputințele,</w:t>
      </w:r>
    </w:p>
    <w:p w14:paraId="508D64AB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fugi sincopate ale minții,</w:t>
      </w:r>
    </w:p>
    <w:p w14:paraId="5B5BC531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>ca un zbor despletit al păsării rănite.</w:t>
      </w:r>
    </w:p>
    <w:p w14:paraId="6AA8D72B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  <w:r w:rsidRPr="00DE79C1">
        <w:rPr>
          <w:lang w:val="ro-RO"/>
        </w:rPr>
        <w:br w:type="page"/>
      </w:r>
    </w:p>
    <w:p w14:paraId="6A537BD0" w14:textId="77777777" w:rsidR="00182B87" w:rsidRDefault="00182B87" w:rsidP="00AC683D">
      <w:pPr>
        <w:pStyle w:val="TextPoezie"/>
        <w:spacing w:line="276" w:lineRule="auto"/>
        <w:ind w:left="993"/>
      </w:pPr>
    </w:p>
    <w:p w14:paraId="1FC1C9AF" w14:textId="77777777" w:rsidR="00182B87" w:rsidRDefault="00182B87" w:rsidP="00AC683D">
      <w:pPr>
        <w:pStyle w:val="TextPoezie"/>
        <w:spacing w:line="276" w:lineRule="auto"/>
        <w:ind w:left="993"/>
      </w:pPr>
    </w:p>
    <w:p w14:paraId="6863005C" w14:textId="77777777" w:rsidR="00182B87" w:rsidRDefault="00182B87" w:rsidP="00AC683D">
      <w:pPr>
        <w:pStyle w:val="TextPoezie"/>
        <w:spacing w:line="276" w:lineRule="auto"/>
        <w:ind w:left="993"/>
      </w:pPr>
    </w:p>
    <w:p w14:paraId="3911B5B2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77743332" w14:textId="77777777" w:rsidR="00182B87" w:rsidRDefault="00182B87" w:rsidP="00AC683D">
      <w:pPr>
        <w:pStyle w:val="TextPoezie"/>
        <w:spacing w:line="276" w:lineRule="auto"/>
        <w:ind w:left="993"/>
      </w:pPr>
    </w:p>
    <w:p w14:paraId="3FDCF495" w14:textId="77777777" w:rsidR="00182B87" w:rsidRDefault="00182B87" w:rsidP="00AC683D">
      <w:pPr>
        <w:pStyle w:val="TextPoezie"/>
        <w:spacing w:line="276" w:lineRule="auto"/>
        <w:ind w:left="993"/>
      </w:pPr>
    </w:p>
    <w:p w14:paraId="1A9FD5DE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00DC620B" w14:textId="77777777" w:rsidR="00182B87" w:rsidRPr="004C5340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 w:rsidRPr="004C5340">
        <w:rPr>
          <w:rFonts w:ascii="Bello Script" w:hAnsi="Bello Script"/>
          <w:i w:val="0"/>
          <w:sz w:val="28"/>
          <w:szCs w:val="28"/>
        </w:rPr>
        <w:t>Like a flight</w:t>
      </w:r>
    </w:p>
    <w:p w14:paraId="21AA02E9" w14:textId="77777777" w:rsidR="00182B87" w:rsidRDefault="00182B87" w:rsidP="00AC683D">
      <w:pPr>
        <w:pStyle w:val="TextPoezie"/>
        <w:spacing w:line="276" w:lineRule="auto"/>
        <w:ind w:left="993"/>
      </w:pPr>
    </w:p>
    <w:p w14:paraId="123E5FFE" w14:textId="77777777" w:rsidR="00182B87" w:rsidRDefault="00182B87" w:rsidP="00AC683D">
      <w:pPr>
        <w:pStyle w:val="TextPoezie"/>
        <w:spacing w:line="276" w:lineRule="auto"/>
        <w:ind w:left="993"/>
      </w:pPr>
    </w:p>
    <w:p w14:paraId="7DF54CDA" w14:textId="77777777" w:rsidR="00182B87" w:rsidRDefault="00182B87" w:rsidP="00AC683D">
      <w:pPr>
        <w:pStyle w:val="TextPoezie"/>
        <w:spacing w:line="276" w:lineRule="auto"/>
        <w:ind w:left="993"/>
      </w:pPr>
    </w:p>
    <w:p w14:paraId="46924AE2" w14:textId="77777777" w:rsidR="00182B87" w:rsidRDefault="00182B87" w:rsidP="00AC683D">
      <w:pPr>
        <w:pStyle w:val="TextPoezie"/>
        <w:spacing w:line="276" w:lineRule="auto"/>
        <w:ind w:left="993"/>
      </w:pPr>
    </w:p>
    <w:p w14:paraId="754F8FBF" w14:textId="77777777" w:rsidR="00182B87" w:rsidRDefault="00182B87" w:rsidP="00AC683D">
      <w:pPr>
        <w:pStyle w:val="TextPoezie"/>
        <w:spacing w:line="276" w:lineRule="auto"/>
        <w:ind w:left="993"/>
      </w:pPr>
    </w:p>
    <w:p w14:paraId="084A95D1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I have created and also destroyed</w:t>
      </w:r>
    </w:p>
    <w:p w14:paraId="3062171E" w14:textId="226990E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with my body’s strength </w:t>
      </w:r>
      <w:r w:rsidR="00C90F97">
        <w:t>–</w:t>
      </w:r>
      <w:r w:rsidRPr="008E7E92">
        <w:t xml:space="preserve"> shapes of matter;</w:t>
      </w:r>
    </w:p>
    <w:p w14:paraId="3E401B24" w14:textId="77777777" w:rsidR="00C90F97" w:rsidRDefault="00C90F97" w:rsidP="00C90F97">
      <w:pPr>
        <w:pStyle w:val="TextPoezie"/>
        <w:spacing w:line="276" w:lineRule="auto"/>
        <w:ind w:left="993"/>
      </w:pPr>
      <w:r>
        <w:t>with the power of the mind I ascended,</w:t>
      </w:r>
    </w:p>
    <w:p w14:paraId="75BEE7BE" w14:textId="63F801C3" w:rsidR="00C90F97" w:rsidRDefault="00C90F97" w:rsidP="00C90F97">
      <w:pPr>
        <w:pStyle w:val="TextPoezie"/>
        <w:spacing w:line="276" w:lineRule="auto"/>
        <w:ind w:left="993"/>
      </w:pPr>
      <w:r>
        <w:t>but I also came down – the shapes of thought.</w:t>
      </w:r>
    </w:p>
    <w:p w14:paraId="502D8A3F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The youth’s dreams that I struggled to fulfill,</w:t>
      </w:r>
    </w:p>
    <w:p w14:paraId="7E1D7A82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life cruelly crushed them…</w:t>
      </w:r>
    </w:p>
    <w:p w14:paraId="4BF1D572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The memories remained, the fulfillments</w:t>
      </w:r>
    </w:p>
    <w:p w14:paraId="179658F3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as well as regrets, inabilities,</w:t>
      </w:r>
    </w:p>
    <w:p w14:paraId="7DDF1048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syncopated races of the mind,</w:t>
      </w:r>
    </w:p>
    <w:p w14:paraId="71808839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>like a disheveled flight of the wounded bird.</w:t>
      </w:r>
    </w:p>
    <w:p w14:paraId="6AF6EC77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  <w:r>
        <w:br w:type="page"/>
      </w:r>
    </w:p>
    <w:p w14:paraId="1DDA7184" w14:textId="77777777" w:rsidR="00182B87" w:rsidRDefault="00182B87" w:rsidP="00AC683D">
      <w:pPr>
        <w:pStyle w:val="TextPoezie"/>
        <w:spacing w:line="276" w:lineRule="auto"/>
        <w:ind w:left="993"/>
      </w:pPr>
    </w:p>
    <w:p w14:paraId="6041982A" w14:textId="77777777" w:rsidR="00182B87" w:rsidRDefault="00182B87" w:rsidP="00AC683D">
      <w:pPr>
        <w:pStyle w:val="TextPoezie"/>
        <w:spacing w:line="276" w:lineRule="auto"/>
        <w:ind w:left="993"/>
      </w:pPr>
    </w:p>
    <w:p w14:paraId="4F775A79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30D6BE48" w14:textId="77777777" w:rsidR="00182B87" w:rsidRDefault="00182B87" w:rsidP="00AC683D">
      <w:pPr>
        <w:pStyle w:val="TextPoezie"/>
        <w:spacing w:line="276" w:lineRule="auto"/>
        <w:ind w:left="993"/>
      </w:pPr>
    </w:p>
    <w:p w14:paraId="394EA055" w14:textId="77777777" w:rsidR="00182B87" w:rsidRDefault="00182B87" w:rsidP="00AC683D">
      <w:pPr>
        <w:pStyle w:val="TextPoezie"/>
        <w:spacing w:line="276" w:lineRule="auto"/>
        <w:ind w:left="993"/>
      </w:pPr>
    </w:p>
    <w:p w14:paraId="18699DFF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26DEED32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513E5B6C" w14:textId="77777777" w:rsidR="00182B87" w:rsidRPr="004C5340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 w:rsidRPr="004C5340">
        <w:rPr>
          <w:rFonts w:ascii="Bello Script" w:hAnsi="Bello Script"/>
          <w:i w:val="0"/>
          <w:sz w:val="28"/>
          <w:szCs w:val="28"/>
        </w:rPr>
        <w:t>Drumurile vieții</w:t>
      </w:r>
    </w:p>
    <w:p w14:paraId="60462A48" w14:textId="77777777" w:rsidR="00182B87" w:rsidRDefault="00182B87" w:rsidP="00AC683D">
      <w:pPr>
        <w:pStyle w:val="TextPoezie"/>
        <w:spacing w:line="276" w:lineRule="auto"/>
        <w:ind w:left="993"/>
      </w:pPr>
    </w:p>
    <w:p w14:paraId="7ED0E325" w14:textId="77777777" w:rsidR="00182B87" w:rsidRDefault="00182B87" w:rsidP="00AC683D">
      <w:pPr>
        <w:pStyle w:val="TextPoezie"/>
        <w:spacing w:line="276" w:lineRule="auto"/>
        <w:ind w:left="993"/>
      </w:pPr>
    </w:p>
    <w:p w14:paraId="2EA6FE39" w14:textId="77777777" w:rsidR="00182B87" w:rsidRDefault="00182B87" w:rsidP="00AC683D">
      <w:pPr>
        <w:pStyle w:val="TextPoezie"/>
        <w:spacing w:line="276" w:lineRule="auto"/>
        <w:ind w:left="993"/>
      </w:pPr>
    </w:p>
    <w:p w14:paraId="5773AD3E" w14:textId="77777777" w:rsidR="00182B87" w:rsidRDefault="00182B87" w:rsidP="00AC683D">
      <w:pPr>
        <w:pStyle w:val="TextPoezie"/>
        <w:spacing w:line="276" w:lineRule="auto"/>
        <w:ind w:left="993"/>
      </w:pPr>
    </w:p>
    <w:p w14:paraId="0BCA09E1" w14:textId="77777777" w:rsidR="00182B87" w:rsidRDefault="00182B87" w:rsidP="00AC683D">
      <w:pPr>
        <w:pStyle w:val="TextPoezie"/>
        <w:spacing w:line="276" w:lineRule="auto"/>
        <w:ind w:left="993"/>
      </w:pPr>
    </w:p>
    <w:p w14:paraId="60E9B4DC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Multe drumuri în viață am străbătut,</w:t>
      </w:r>
    </w:p>
    <w:p w14:paraId="00CC37A3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unele alergând, altele domol pășind,</w:t>
      </w:r>
    </w:p>
    <w:p w14:paraId="357F2848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oprindu-mă din când în când</w:t>
      </w:r>
    </w:p>
    <w:p w14:paraId="6A39113F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privindu-le, înțelegându-mă, aprobându-mă, </w:t>
      </w:r>
    </w:p>
    <w:p w14:paraId="2A5780F2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jurând de fiecare dată statornicia.</w:t>
      </w:r>
    </w:p>
    <w:p w14:paraId="79FA7C55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Dar drumurile mă alungau plângând,</w:t>
      </w:r>
    </w:p>
    <w:p w14:paraId="1980C078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abjurând a lor vină și strigând </w:t>
      </w:r>
    </w:p>
    <w:p w14:paraId="7B646B2B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c-așa mi-a fost scris.</w:t>
      </w:r>
    </w:p>
    <w:p w14:paraId="56705DEF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Inima mea nu credea și ca un perpetuum mobile, </w:t>
      </w:r>
    </w:p>
    <w:p w14:paraId="2FD089D8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>de speranța în mai bine întotdeauna se lega.</w:t>
      </w:r>
    </w:p>
    <w:p w14:paraId="6E44EC26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  <w:r w:rsidRPr="002F2611">
        <w:rPr>
          <w:lang w:val="it-IT"/>
        </w:rPr>
        <w:br w:type="page"/>
      </w:r>
    </w:p>
    <w:p w14:paraId="65244EFC" w14:textId="77777777" w:rsidR="00182B87" w:rsidRDefault="00182B87" w:rsidP="00AC683D">
      <w:pPr>
        <w:pStyle w:val="TextPoezie"/>
        <w:spacing w:line="276" w:lineRule="auto"/>
        <w:ind w:left="993"/>
      </w:pPr>
    </w:p>
    <w:p w14:paraId="3CF70A04" w14:textId="77777777" w:rsidR="00182B87" w:rsidRDefault="00182B87" w:rsidP="00AC683D">
      <w:pPr>
        <w:pStyle w:val="TextPoezie"/>
        <w:spacing w:line="276" w:lineRule="auto"/>
        <w:ind w:left="993"/>
      </w:pPr>
    </w:p>
    <w:p w14:paraId="6C480794" w14:textId="77777777" w:rsidR="00182B87" w:rsidRDefault="00182B87" w:rsidP="00AC683D">
      <w:pPr>
        <w:pStyle w:val="TextPoezie"/>
        <w:spacing w:line="276" w:lineRule="auto"/>
        <w:ind w:left="993"/>
      </w:pPr>
    </w:p>
    <w:p w14:paraId="2257A796" w14:textId="77777777" w:rsidR="00182B87" w:rsidRDefault="00182B87" w:rsidP="00AC683D">
      <w:pPr>
        <w:pStyle w:val="TextPoezie"/>
        <w:spacing w:line="276" w:lineRule="auto"/>
        <w:ind w:left="993"/>
      </w:pPr>
    </w:p>
    <w:p w14:paraId="17C4F1D9" w14:textId="77777777" w:rsidR="00182B87" w:rsidRDefault="00182B87" w:rsidP="00AC683D">
      <w:pPr>
        <w:pStyle w:val="TextPoezie"/>
        <w:spacing w:line="276" w:lineRule="auto"/>
        <w:ind w:left="993"/>
      </w:pPr>
    </w:p>
    <w:p w14:paraId="797EC8D4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0FEB534C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51E73BD6" w14:textId="77777777" w:rsidR="00182B87" w:rsidRPr="004C5340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 w:rsidRPr="004C5340">
        <w:rPr>
          <w:rFonts w:ascii="Bello Script" w:hAnsi="Bello Script"/>
          <w:i w:val="0"/>
          <w:sz w:val="28"/>
          <w:szCs w:val="28"/>
        </w:rPr>
        <w:t>Life’s roads</w:t>
      </w:r>
    </w:p>
    <w:p w14:paraId="2EEF678C" w14:textId="77777777" w:rsidR="00182B87" w:rsidRDefault="00182B87" w:rsidP="00AC683D">
      <w:pPr>
        <w:pStyle w:val="TextPoezie"/>
        <w:spacing w:line="276" w:lineRule="auto"/>
        <w:ind w:left="993"/>
      </w:pPr>
    </w:p>
    <w:p w14:paraId="3164216E" w14:textId="77777777" w:rsidR="00182B87" w:rsidRDefault="00182B87" w:rsidP="00AC683D">
      <w:pPr>
        <w:pStyle w:val="TextPoezie"/>
        <w:spacing w:line="276" w:lineRule="auto"/>
        <w:ind w:left="993"/>
      </w:pPr>
    </w:p>
    <w:p w14:paraId="69633BF2" w14:textId="77777777" w:rsidR="00182B87" w:rsidRDefault="00182B87" w:rsidP="00AC683D">
      <w:pPr>
        <w:pStyle w:val="TextPoezie"/>
        <w:spacing w:line="276" w:lineRule="auto"/>
        <w:ind w:left="993"/>
      </w:pPr>
    </w:p>
    <w:p w14:paraId="1EFF9B97" w14:textId="77777777" w:rsidR="00182B87" w:rsidRDefault="00182B87" w:rsidP="00AC683D">
      <w:pPr>
        <w:pStyle w:val="TextPoezie"/>
        <w:spacing w:line="276" w:lineRule="auto"/>
        <w:ind w:left="993"/>
      </w:pPr>
    </w:p>
    <w:p w14:paraId="4F00C02E" w14:textId="77777777" w:rsidR="00182B87" w:rsidRDefault="00182B87" w:rsidP="00AC683D">
      <w:pPr>
        <w:pStyle w:val="TextPoezie"/>
        <w:spacing w:line="276" w:lineRule="auto"/>
        <w:ind w:left="993"/>
      </w:pPr>
    </w:p>
    <w:p w14:paraId="6AD973C2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I took many roads in life</w:t>
      </w:r>
    </w:p>
    <w:p w14:paraId="333ACB85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running on some, walking on others</w:t>
      </w:r>
    </w:p>
    <w:p w14:paraId="719E7279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stopping at times</w:t>
      </w:r>
    </w:p>
    <w:p w14:paraId="669A7EE5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looking at them, understanding myself, approving me,</w:t>
      </w:r>
    </w:p>
    <w:p w14:paraId="5003099B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conjuring each time the stillness.</w:t>
      </w:r>
    </w:p>
    <w:p w14:paraId="1F946729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But the roads casted me crying</w:t>
      </w:r>
    </w:p>
    <w:p w14:paraId="1B46604C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denying their fault shouting</w:t>
      </w:r>
    </w:p>
    <w:p w14:paraId="75E8F343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so it was meant for me.</w:t>
      </w:r>
    </w:p>
    <w:p w14:paraId="04C93F43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My heart refused to believe and like a perpetuum mobile</w:t>
      </w:r>
    </w:p>
    <w:p w14:paraId="378CB2CD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>kept clinging on to a better hope.</w:t>
      </w:r>
    </w:p>
    <w:p w14:paraId="2BB42490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  <w:r>
        <w:br w:type="page"/>
      </w:r>
    </w:p>
    <w:p w14:paraId="38EB63BB" w14:textId="77777777" w:rsidR="00182B87" w:rsidRDefault="00182B87" w:rsidP="00AC683D">
      <w:pPr>
        <w:pStyle w:val="TextPoezie"/>
        <w:spacing w:line="276" w:lineRule="auto"/>
        <w:ind w:left="993"/>
      </w:pPr>
    </w:p>
    <w:p w14:paraId="395DD859" w14:textId="77777777" w:rsidR="00182B87" w:rsidRDefault="00182B87" w:rsidP="00AC683D">
      <w:pPr>
        <w:pStyle w:val="TextPoezie"/>
        <w:spacing w:line="276" w:lineRule="auto"/>
        <w:ind w:left="993"/>
      </w:pPr>
    </w:p>
    <w:p w14:paraId="604198E2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4F930C0A" w14:textId="77777777" w:rsidR="00182B87" w:rsidRDefault="00182B87" w:rsidP="00AC683D">
      <w:pPr>
        <w:pStyle w:val="TextPoezie"/>
        <w:spacing w:line="276" w:lineRule="auto"/>
        <w:ind w:left="993"/>
      </w:pPr>
    </w:p>
    <w:p w14:paraId="5741B1B9" w14:textId="77777777" w:rsidR="00182B87" w:rsidRDefault="00182B87" w:rsidP="00AC683D">
      <w:pPr>
        <w:pStyle w:val="TextPoezie"/>
        <w:spacing w:line="276" w:lineRule="auto"/>
        <w:ind w:left="993"/>
      </w:pPr>
    </w:p>
    <w:p w14:paraId="0E4BFB19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13ECAF59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7A0FA4D2" w14:textId="77777777" w:rsidR="00182B87" w:rsidRPr="00206AAE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 w:rsidRPr="00206AAE">
        <w:rPr>
          <w:rFonts w:ascii="Bello Script" w:hAnsi="Bello Script"/>
          <w:i w:val="0"/>
          <w:sz w:val="28"/>
          <w:szCs w:val="28"/>
        </w:rPr>
        <w:t>De trupul tău</w:t>
      </w:r>
    </w:p>
    <w:p w14:paraId="45331509" w14:textId="77777777" w:rsidR="00182B87" w:rsidRDefault="00182B87" w:rsidP="00AC683D">
      <w:pPr>
        <w:pStyle w:val="TextPoezie"/>
        <w:spacing w:line="276" w:lineRule="auto"/>
        <w:ind w:left="993"/>
      </w:pPr>
    </w:p>
    <w:p w14:paraId="53BAC0C7" w14:textId="77777777" w:rsidR="00182B87" w:rsidRDefault="00182B87" w:rsidP="00AC683D">
      <w:pPr>
        <w:pStyle w:val="TextPoezie"/>
        <w:spacing w:line="276" w:lineRule="auto"/>
        <w:ind w:left="993"/>
      </w:pPr>
    </w:p>
    <w:p w14:paraId="3E826936" w14:textId="77777777" w:rsidR="00182B87" w:rsidRDefault="00182B87" w:rsidP="00AC683D">
      <w:pPr>
        <w:pStyle w:val="TextPoezie"/>
        <w:spacing w:line="276" w:lineRule="auto"/>
        <w:ind w:left="993"/>
      </w:pPr>
    </w:p>
    <w:p w14:paraId="2C0B0B12" w14:textId="77777777" w:rsidR="00182B87" w:rsidRDefault="00182B87" w:rsidP="00AC683D">
      <w:pPr>
        <w:pStyle w:val="TextPoezie"/>
        <w:spacing w:line="276" w:lineRule="auto"/>
        <w:ind w:left="993"/>
      </w:pPr>
    </w:p>
    <w:p w14:paraId="3EB46BD5" w14:textId="77777777" w:rsidR="00182B87" w:rsidRDefault="00182B87" w:rsidP="00AC683D">
      <w:pPr>
        <w:pStyle w:val="TextPoezie"/>
        <w:spacing w:line="276" w:lineRule="auto"/>
        <w:ind w:left="993"/>
      </w:pPr>
    </w:p>
    <w:p w14:paraId="2A99B05C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De trupul tău – trunchi al unui copac ales</w:t>
      </w:r>
    </w:p>
    <w:p w14:paraId="650F7510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m-am ținut strâns înlănțuită.</w:t>
      </w:r>
    </w:p>
    <w:p w14:paraId="1D0AD722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A fost norocul, nenorocul de-a te fi întâlnit? </w:t>
      </w:r>
    </w:p>
    <w:p w14:paraId="43EBF18B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Știu doar că Domnul forță amândurora ne-a dat, </w:t>
      </w:r>
    </w:p>
    <w:p w14:paraId="4D9E3232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ca-n viață, cu haina iubirii puternic să ne fi înfășurat.</w:t>
      </w:r>
    </w:p>
    <w:p w14:paraId="48F873B1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>Și pentru asta-I mulțumesc!</w:t>
      </w:r>
    </w:p>
    <w:p w14:paraId="7E7B2ABC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  <w:r w:rsidRPr="004C5340">
        <w:rPr>
          <w:lang w:val="pt-BR"/>
        </w:rPr>
        <w:br w:type="page"/>
      </w:r>
    </w:p>
    <w:p w14:paraId="56235B8B" w14:textId="77777777" w:rsidR="00182B87" w:rsidRDefault="00182B87" w:rsidP="00AC683D">
      <w:pPr>
        <w:pStyle w:val="TextPoezie"/>
        <w:spacing w:line="276" w:lineRule="auto"/>
        <w:ind w:left="993"/>
      </w:pPr>
    </w:p>
    <w:p w14:paraId="257BB70B" w14:textId="77777777" w:rsidR="00182B87" w:rsidRDefault="00182B87" w:rsidP="00AC683D">
      <w:pPr>
        <w:pStyle w:val="TextPoezie"/>
        <w:spacing w:line="276" w:lineRule="auto"/>
        <w:ind w:left="993"/>
      </w:pPr>
    </w:p>
    <w:p w14:paraId="1629E8C8" w14:textId="77777777" w:rsidR="00182B87" w:rsidRDefault="00182B87" w:rsidP="00AC683D">
      <w:pPr>
        <w:pStyle w:val="TextPoezie"/>
        <w:spacing w:line="276" w:lineRule="auto"/>
        <w:ind w:left="993"/>
      </w:pPr>
    </w:p>
    <w:p w14:paraId="60D3F494" w14:textId="77777777" w:rsidR="00182B87" w:rsidRDefault="00182B87" w:rsidP="00AC683D">
      <w:pPr>
        <w:pStyle w:val="TextPoezie"/>
        <w:spacing w:line="276" w:lineRule="auto"/>
        <w:ind w:left="993"/>
      </w:pPr>
    </w:p>
    <w:p w14:paraId="3E5ACD3F" w14:textId="77777777" w:rsidR="00182B87" w:rsidRDefault="00182B87" w:rsidP="00AC683D">
      <w:pPr>
        <w:pStyle w:val="TextPoezie"/>
        <w:spacing w:line="276" w:lineRule="auto"/>
        <w:ind w:left="993"/>
      </w:pPr>
    </w:p>
    <w:p w14:paraId="3C80D0EA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34DB717B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619D58AB" w14:textId="77777777" w:rsidR="00182B87" w:rsidRPr="00206AAE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 w:rsidRPr="00206AAE">
        <w:rPr>
          <w:rFonts w:ascii="Bello Script" w:hAnsi="Bello Script"/>
          <w:i w:val="0"/>
          <w:sz w:val="28"/>
          <w:szCs w:val="28"/>
        </w:rPr>
        <w:t>To your body</w:t>
      </w:r>
    </w:p>
    <w:p w14:paraId="6C5F81EB" w14:textId="77777777" w:rsidR="00182B87" w:rsidRDefault="00182B87" w:rsidP="00AC683D">
      <w:pPr>
        <w:pStyle w:val="TextPoezie"/>
        <w:spacing w:line="276" w:lineRule="auto"/>
        <w:ind w:left="993"/>
      </w:pPr>
    </w:p>
    <w:p w14:paraId="2708007F" w14:textId="77777777" w:rsidR="00182B87" w:rsidRDefault="00182B87" w:rsidP="00AC683D">
      <w:pPr>
        <w:pStyle w:val="TextPoezie"/>
        <w:spacing w:line="276" w:lineRule="auto"/>
        <w:ind w:left="993"/>
      </w:pPr>
    </w:p>
    <w:p w14:paraId="7907BFCE" w14:textId="77777777" w:rsidR="00182B87" w:rsidRDefault="00182B87" w:rsidP="00AC683D">
      <w:pPr>
        <w:pStyle w:val="TextPoezie"/>
        <w:spacing w:line="276" w:lineRule="auto"/>
        <w:ind w:left="993"/>
      </w:pPr>
    </w:p>
    <w:p w14:paraId="39564077" w14:textId="77777777" w:rsidR="00182B87" w:rsidRDefault="00182B87" w:rsidP="00AC683D">
      <w:pPr>
        <w:pStyle w:val="TextPoezie"/>
        <w:spacing w:line="276" w:lineRule="auto"/>
        <w:ind w:left="993"/>
      </w:pPr>
    </w:p>
    <w:p w14:paraId="3CF3EE2C" w14:textId="77777777" w:rsidR="00182B87" w:rsidRDefault="00182B87" w:rsidP="00AC683D">
      <w:pPr>
        <w:pStyle w:val="TextPoezie"/>
        <w:spacing w:line="276" w:lineRule="auto"/>
        <w:ind w:left="993"/>
      </w:pPr>
    </w:p>
    <w:p w14:paraId="7504D8C3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To your body- trunk of a chosen tree</w:t>
      </w:r>
    </w:p>
    <w:p w14:paraId="55FC9551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I tightly chained myself up.</w:t>
      </w:r>
    </w:p>
    <w:p w14:paraId="55F93498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Was it good or bad fortune to have met you?</w:t>
      </w:r>
    </w:p>
    <w:p w14:paraId="546381D6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I only know that God gave strength to both</w:t>
      </w:r>
    </w:p>
    <w:p w14:paraId="0878C7B0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so in life, to be strongly held by love.</w:t>
      </w:r>
    </w:p>
    <w:p w14:paraId="1C914F5B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>And for this I thank Him!</w:t>
      </w:r>
    </w:p>
    <w:p w14:paraId="0D9E142D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  <w:r>
        <w:br w:type="page"/>
      </w:r>
    </w:p>
    <w:p w14:paraId="0478CC15" w14:textId="77777777" w:rsidR="00182B87" w:rsidRDefault="00182B87" w:rsidP="00AC683D">
      <w:pPr>
        <w:pStyle w:val="TextPoezie"/>
        <w:spacing w:line="276" w:lineRule="auto"/>
        <w:ind w:left="993"/>
      </w:pPr>
    </w:p>
    <w:p w14:paraId="2939EAEB" w14:textId="77777777" w:rsidR="00182B87" w:rsidRDefault="00182B87" w:rsidP="00AC683D">
      <w:pPr>
        <w:pStyle w:val="TextPoezie"/>
        <w:spacing w:line="276" w:lineRule="auto"/>
        <w:ind w:left="993"/>
      </w:pPr>
    </w:p>
    <w:p w14:paraId="2DF5F012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4F07ACF1" w14:textId="77777777" w:rsidR="00182B87" w:rsidRDefault="00182B87" w:rsidP="00AC683D">
      <w:pPr>
        <w:pStyle w:val="TextPoezie"/>
        <w:spacing w:line="276" w:lineRule="auto"/>
        <w:ind w:left="993"/>
      </w:pPr>
    </w:p>
    <w:p w14:paraId="7482818C" w14:textId="77777777" w:rsidR="00182B87" w:rsidRDefault="00182B87" w:rsidP="00AC683D">
      <w:pPr>
        <w:pStyle w:val="TextPoezie"/>
        <w:spacing w:line="276" w:lineRule="auto"/>
        <w:ind w:left="993"/>
      </w:pPr>
    </w:p>
    <w:p w14:paraId="4DB0DC8F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150A27CD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41A5B2BF" w14:textId="77777777" w:rsidR="00182B87" w:rsidRPr="004C5340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 w:rsidRPr="004C5340">
        <w:rPr>
          <w:rFonts w:ascii="Bello Script" w:hAnsi="Bello Script"/>
          <w:i w:val="0"/>
          <w:sz w:val="28"/>
          <w:szCs w:val="28"/>
        </w:rPr>
        <w:t>Atât de negri…</w:t>
      </w:r>
    </w:p>
    <w:p w14:paraId="0CC729F9" w14:textId="77777777" w:rsidR="00182B87" w:rsidRDefault="00182B87" w:rsidP="00AC683D">
      <w:pPr>
        <w:pStyle w:val="TextPoezie"/>
        <w:spacing w:line="276" w:lineRule="auto"/>
        <w:ind w:left="993"/>
      </w:pPr>
    </w:p>
    <w:p w14:paraId="4FA1EE1A" w14:textId="77777777" w:rsidR="00182B87" w:rsidRDefault="00182B87" w:rsidP="00AC683D">
      <w:pPr>
        <w:pStyle w:val="TextPoezie"/>
        <w:spacing w:line="276" w:lineRule="auto"/>
        <w:ind w:left="993"/>
      </w:pPr>
    </w:p>
    <w:p w14:paraId="12384193" w14:textId="77777777" w:rsidR="00182B87" w:rsidRDefault="00182B87" w:rsidP="00AC683D">
      <w:pPr>
        <w:pStyle w:val="TextPoezie"/>
        <w:spacing w:line="276" w:lineRule="auto"/>
        <w:ind w:left="993"/>
      </w:pPr>
    </w:p>
    <w:p w14:paraId="13386DFC" w14:textId="77777777" w:rsidR="00182B87" w:rsidRDefault="00182B87" w:rsidP="00AC683D">
      <w:pPr>
        <w:pStyle w:val="TextPoezie"/>
        <w:spacing w:line="276" w:lineRule="auto"/>
        <w:ind w:left="993"/>
      </w:pPr>
    </w:p>
    <w:p w14:paraId="76E01E42" w14:textId="77777777" w:rsidR="00182B87" w:rsidRDefault="00182B87" w:rsidP="00AC683D">
      <w:pPr>
        <w:pStyle w:val="TextPoezie"/>
        <w:spacing w:line="276" w:lineRule="auto"/>
        <w:ind w:left="993"/>
      </w:pPr>
    </w:p>
    <w:p w14:paraId="0EF5AF48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Atât de negri ți-erau ochii,</w:t>
      </w:r>
    </w:p>
    <w:p w14:paraId="025226D1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încât privindu-i simțeam c-ardeau în cale totul.</w:t>
      </w:r>
    </w:p>
    <w:p w14:paraId="24A7C23F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Mă feream cât puteam din calea lor,</w:t>
      </w:r>
    </w:p>
    <w:p w14:paraId="52D3A5B5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de teama „cenușii” ce-ar fi putut rămâne din noi doi.</w:t>
      </w:r>
    </w:p>
    <w:p w14:paraId="1C88F1CA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>Atât de negri ți-erau ochii!</w:t>
      </w:r>
    </w:p>
    <w:p w14:paraId="4CB08E7A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  <w:r w:rsidRPr="002F2611">
        <w:rPr>
          <w:lang w:val="ro-RO"/>
        </w:rPr>
        <w:br w:type="page"/>
      </w:r>
    </w:p>
    <w:p w14:paraId="2C56ABB9" w14:textId="77777777" w:rsidR="00182B87" w:rsidRDefault="00182B87" w:rsidP="00AC683D">
      <w:pPr>
        <w:pStyle w:val="TextPoezie"/>
        <w:spacing w:line="276" w:lineRule="auto"/>
        <w:ind w:left="993"/>
      </w:pPr>
    </w:p>
    <w:p w14:paraId="1406A40A" w14:textId="77777777" w:rsidR="00182B87" w:rsidRDefault="00182B87" w:rsidP="00AC683D">
      <w:pPr>
        <w:pStyle w:val="TextPoezie"/>
        <w:spacing w:line="276" w:lineRule="auto"/>
        <w:ind w:left="993"/>
      </w:pPr>
    </w:p>
    <w:p w14:paraId="5DCFC037" w14:textId="77777777" w:rsidR="00182B87" w:rsidRDefault="00182B87" w:rsidP="00AC683D">
      <w:pPr>
        <w:pStyle w:val="TextPoezie"/>
        <w:spacing w:line="276" w:lineRule="auto"/>
        <w:ind w:left="993"/>
      </w:pPr>
    </w:p>
    <w:p w14:paraId="060DDABF" w14:textId="77777777" w:rsidR="00182B87" w:rsidRDefault="00182B87" w:rsidP="00AC683D">
      <w:pPr>
        <w:pStyle w:val="TextPoezie"/>
        <w:spacing w:line="276" w:lineRule="auto"/>
        <w:ind w:left="993"/>
      </w:pPr>
    </w:p>
    <w:p w14:paraId="5C8D7FEA" w14:textId="77777777" w:rsidR="00182B87" w:rsidRDefault="00182B87" w:rsidP="00AC683D">
      <w:pPr>
        <w:pStyle w:val="TextPoezie"/>
        <w:spacing w:line="276" w:lineRule="auto"/>
        <w:ind w:left="993"/>
      </w:pPr>
    </w:p>
    <w:p w14:paraId="3B712C7E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7FC4BA9B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3937CE89" w14:textId="77777777" w:rsidR="00182B87" w:rsidRPr="004C5340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 w:rsidRPr="004C5340">
        <w:rPr>
          <w:rFonts w:ascii="Bello Script" w:hAnsi="Bello Script"/>
          <w:i w:val="0"/>
          <w:sz w:val="28"/>
          <w:szCs w:val="28"/>
        </w:rPr>
        <w:t>So dark...</w:t>
      </w:r>
    </w:p>
    <w:p w14:paraId="2CFB2BEC" w14:textId="77777777" w:rsidR="00182B87" w:rsidRDefault="00182B87" w:rsidP="00AC683D">
      <w:pPr>
        <w:pStyle w:val="TextPoezie"/>
        <w:spacing w:line="276" w:lineRule="auto"/>
        <w:ind w:left="993"/>
      </w:pPr>
    </w:p>
    <w:p w14:paraId="3AD0C185" w14:textId="77777777" w:rsidR="00182B87" w:rsidRDefault="00182B87" w:rsidP="00AC683D">
      <w:pPr>
        <w:pStyle w:val="TextPoezie"/>
        <w:spacing w:line="276" w:lineRule="auto"/>
        <w:ind w:left="993"/>
      </w:pPr>
    </w:p>
    <w:p w14:paraId="759CDB69" w14:textId="77777777" w:rsidR="00182B87" w:rsidRDefault="00182B87" w:rsidP="00AC683D">
      <w:pPr>
        <w:pStyle w:val="TextPoezie"/>
        <w:spacing w:line="276" w:lineRule="auto"/>
        <w:ind w:left="993"/>
      </w:pPr>
    </w:p>
    <w:p w14:paraId="1D9A5205" w14:textId="77777777" w:rsidR="00182B87" w:rsidRDefault="00182B87" w:rsidP="00AC683D">
      <w:pPr>
        <w:pStyle w:val="TextPoezie"/>
        <w:spacing w:line="276" w:lineRule="auto"/>
        <w:ind w:left="993"/>
      </w:pPr>
    </w:p>
    <w:p w14:paraId="44493B7E" w14:textId="77777777" w:rsidR="00182B87" w:rsidRDefault="00182B87" w:rsidP="00AC683D">
      <w:pPr>
        <w:pStyle w:val="TextPoezie"/>
        <w:spacing w:line="276" w:lineRule="auto"/>
        <w:ind w:left="993"/>
      </w:pPr>
    </w:p>
    <w:p w14:paraId="487C3B06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So dark were your eyes</w:t>
      </w:r>
    </w:p>
    <w:p w14:paraId="60F11E62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that watching them felt like burning everything in the way</w:t>
      </w:r>
    </w:p>
    <w:p w14:paraId="1D278133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I tried to avoid them</w:t>
      </w:r>
    </w:p>
    <w:p w14:paraId="0F945513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fearing “the ash” that could have remained of us</w:t>
      </w:r>
    </w:p>
    <w:p w14:paraId="489081AF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>So dark were your eyes!</w:t>
      </w:r>
    </w:p>
    <w:p w14:paraId="6ACBF0DC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  <w:r>
        <w:br w:type="page"/>
      </w:r>
    </w:p>
    <w:p w14:paraId="2CE42368" w14:textId="77777777" w:rsidR="00182B87" w:rsidRDefault="00182B87" w:rsidP="00AC683D">
      <w:pPr>
        <w:pStyle w:val="TextPoezie"/>
        <w:spacing w:line="276" w:lineRule="auto"/>
        <w:ind w:left="993"/>
      </w:pPr>
    </w:p>
    <w:p w14:paraId="472F0D72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73239EE2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38934774" w14:textId="77777777" w:rsidR="00182B87" w:rsidRDefault="00182B87" w:rsidP="00AC683D">
      <w:pPr>
        <w:pStyle w:val="TextPoezie"/>
        <w:spacing w:line="276" w:lineRule="auto"/>
        <w:ind w:left="993"/>
      </w:pPr>
    </w:p>
    <w:p w14:paraId="0528F0A8" w14:textId="77777777" w:rsidR="00182B87" w:rsidRDefault="00182B87" w:rsidP="00AC683D">
      <w:pPr>
        <w:pStyle w:val="TextPoezie"/>
        <w:spacing w:line="276" w:lineRule="auto"/>
        <w:ind w:left="993"/>
      </w:pPr>
    </w:p>
    <w:p w14:paraId="0EA50366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6B801387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2B7A1A14" w14:textId="77777777" w:rsidR="00182B87" w:rsidRPr="00A07B86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 w:rsidRPr="00A07B86">
        <w:rPr>
          <w:rFonts w:ascii="Bello Script" w:hAnsi="Bello Script"/>
          <w:i w:val="0"/>
          <w:sz w:val="28"/>
          <w:szCs w:val="28"/>
        </w:rPr>
        <w:t>Povestea unei mori</w:t>
      </w:r>
    </w:p>
    <w:p w14:paraId="06474ACF" w14:textId="77777777" w:rsidR="00182B87" w:rsidRDefault="00182B87" w:rsidP="00AC683D">
      <w:pPr>
        <w:pStyle w:val="TextPoezie"/>
        <w:spacing w:line="276" w:lineRule="auto"/>
        <w:ind w:left="993"/>
      </w:pPr>
    </w:p>
    <w:p w14:paraId="780D9CFF" w14:textId="77777777" w:rsidR="00182B87" w:rsidRDefault="00182B87" w:rsidP="00AC683D">
      <w:pPr>
        <w:pStyle w:val="TextPoezie"/>
        <w:spacing w:line="276" w:lineRule="auto"/>
        <w:ind w:left="993"/>
      </w:pPr>
    </w:p>
    <w:p w14:paraId="3D4CCC83" w14:textId="77777777" w:rsidR="00182B87" w:rsidRDefault="00182B87" w:rsidP="00AC683D">
      <w:pPr>
        <w:pStyle w:val="TextPoezie"/>
        <w:spacing w:line="276" w:lineRule="auto"/>
        <w:ind w:left="993"/>
      </w:pPr>
    </w:p>
    <w:p w14:paraId="464E8A64" w14:textId="77777777" w:rsidR="00182B87" w:rsidRDefault="00182B87" w:rsidP="00AC683D">
      <w:pPr>
        <w:pStyle w:val="TextPoezie"/>
        <w:spacing w:line="276" w:lineRule="auto"/>
        <w:ind w:left="993"/>
      </w:pPr>
    </w:p>
    <w:p w14:paraId="4E1FFF23" w14:textId="77777777" w:rsidR="00182B87" w:rsidRDefault="00182B87" w:rsidP="00AC683D">
      <w:pPr>
        <w:pStyle w:val="TextPoezie"/>
        <w:spacing w:line="276" w:lineRule="auto"/>
        <w:ind w:left="993"/>
      </w:pPr>
    </w:p>
    <w:p w14:paraId="3C8BAF44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O moară hodorogită, cu lemn negru putrezit</w:t>
      </w:r>
    </w:p>
    <w:p w14:paraId="55CF9D77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se afla peste drum de casa mea.</w:t>
      </w:r>
    </w:p>
    <w:p w14:paraId="18D8CF4D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Zilnic alergam la râul din apropiere</w:t>
      </w:r>
    </w:p>
    <w:p w14:paraId="5095741F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și moara mi-apărea în cale.</w:t>
      </w:r>
    </w:p>
    <w:p w14:paraId="1094971E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Am întrebat vecinii de povestea morii,</w:t>
      </w:r>
    </w:p>
    <w:p w14:paraId="2F7602D0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dar nu au știut să-mi spună, sau, s-au temut…</w:t>
      </w:r>
    </w:p>
    <w:p w14:paraId="5D569FC8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Să fi fost cândva o moară cu noroc?</w:t>
      </w:r>
    </w:p>
    <w:p w14:paraId="5F3C9AAA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O, nu! Cineva fusese desproprietărit de ea,</w:t>
      </w:r>
    </w:p>
    <w:p w14:paraId="330651E3" w14:textId="7A286521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moara fusese utilă cândva, boabe de porumb măcina</w:t>
      </w:r>
      <w:r w:rsidR="004D615E">
        <w:t>,</w:t>
      </w:r>
    </w:p>
    <w:p w14:paraId="14803B0C" w14:textId="04287E63" w:rsidR="00182B87" w:rsidRPr="008E7E92" w:rsidRDefault="004D615E" w:rsidP="00AC683D">
      <w:pPr>
        <w:pStyle w:val="TextPoezie"/>
        <w:spacing w:line="276" w:lineRule="auto"/>
        <w:ind w:left="993"/>
      </w:pPr>
      <w:r>
        <w:t>m</w:t>
      </w:r>
      <w:r w:rsidR="00182B87" w:rsidRPr="008E7E92">
        <w:t>oara povestea ei avea...</w:t>
      </w:r>
    </w:p>
    <w:p w14:paraId="1665FD13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Într-o zi, moara s-a dovedit blestemată a fi.</w:t>
      </w:r>
    </w:p>
    <w:p w14:paraId="61AA80D7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În preajma ei viața era să mi-o pierd...</w:t>
      </w:r>
    </w:p>
    <w:p w14:paraId="651DA81F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Dar moara rămase la locul ei, </w:t>
      </w:r>
    </w:p>
    <w:p w14:paraId="3DC79C4E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hodorogită, neagră, putrezită…</w:t>
      </w:r>
    </w:p>
    <w:p w14:paraId="2DC43D85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De-atunci, veșnic îmi zic </w:t>
      </w:r>
    </w:p>
    <w:p w14:paraId="5C78E158" w14:textId="386B920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că răul nu stă numai în </w:t>
      </w:r>
      <w:r w:rsidR="00BD712F">
        <w:t>păreri</w:t>
      </w:r>
      <w:r w:rsidRPr="008E7E92">
        <w:t>, ci și în lucruri</w:t>
      </w:r>
      <w:r w:rsidR="003E6FCC">
        <w:t>,</w:t>
      </w:r>
    </w:p>
    <w:p w14:paraId="2469D87E" w14:textId="30E7DB0B" w:rsidR="00182B87" w:rsidRPr="008E7E92" w:rsidRDefault="003E6FCC" w:rsidP="00AC683D">
      <w:pPr>
        <w:pStyle w:val="TextPoezie"/>
        <w:spacing w:line="276" w:lineRule="auto"/>
        <w:ind w:left="993"/>
      </w:pPr>
      <w:r>
        <w:t>ș</w:t>
      </w:r>
      <w:r w:rsidR="00182B87" w:rsidRPr="008E7E92">
        <w:t xml:space="preserve">i </w:t>
      </w:r>
      <w:r w:rsidR="00182B87">
        <w:t>mă-ntreb</w:t>
      </w:r>
      <w:r w:rsidR="00182B87" w:rsidRPr="006777A0">
        <w:t>: D</w:t>
      </w:r>
      <w:r w:rsidR="00182B87" w:rsidRPr="008E7E92">
        <w:t xml:space="preserve">e ce păstrează oamenii   </w:t>
      </w:r>
    </w:p>
    <w:p w14:paraId="4BAE12D6" w14:textId="01C454F9" w:rsidR="001E25B8" w:rsidRDefault="001E25B8" w:rsidP="00AC683D">
      <w:pPr>
        <w:pStyle w:val="TextPoezie"/>
        <w:spacing w:line="276" w:lineRule="auto"/>
        <w:ind w:left="993"/>
      </w:pPr>
      <w:r>
        <w:t xml:space="preserve">ceea ce </w:t>
      </w:r>
      <w:r w:rsidR="00182B87" w:rsidRPr="008E7E92">
        <w:t>le-ntristează zilnic sufletele</w:t>
      </w:r>
      <w:r>
        <w:t>,</w:t>
      </w:r>
    </w:p>
    <w:p w14:paraId="2225486D" w14:textId="77777777" w:rsidR="001E25B8" w:rsidRDefault="001E25B8" w:rsidP="00AC683D">
      <w:pPr>
        <w:pStyle w:val="TextPoezie"/>
        <w:spacing w:line="276" w:lineRule="auto"/>
        <w:ind w:left="993"/>
      </w:pPr>
      <w:r>
        <w:t>cunoscând că totul sub ochii noștri</w:t>
      </w:r>
    </w:p>
    <w:p w14:paraId="0BA3265B" w14:textId="1813D902" w:rsidR="00182B87" w:rsidRPr="001E25B8" w:rsidRDefault="001E25B8" w:rsidP="00AC683D">
      <w:pPr>
        <w:pStyle w:val="TextPoezie"/>
        <w:spacing w:line="276" w:lineRule="auto"/>
        <w:ind w:left="993"/>
      </w:pPr>
      <w:r w:rsidRPr="001E25B8">
        <w:rPr>
          <w:bCs/>
          <w:color w:val="000000" w:themeColor="text1"/>
          <w:lang w:eastAsia="ro-RO"/>
        </w:rPr>
        <w:t>se învechește, se uzează, se degradează</w:t>
      </w:r>
      <w:r w:rsidR="00182B87" w:rsidRPr="001E25B8">
        <w:t>?</w:t>
      </w:r>
    </w:p>
    <w:p w14:paraId="0D03169A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  <w:r w:rsidRPr="00DE79C1">
        <w:rPr>
          <w:lang w:val="ro-RO"/>
        </w:rPr>
        <w:br w:type="page"/>
      </w:r>
    </w:p>
    <w:p w14:paraId="4A86C57F" w14:textId="77777777" w:rsidR="00182B87" w:rsidRDefault="00182B87" w:rsidP="00AC683D">
      <w:pPr>
        <w:pStyle w:val="TextPoezie"/>
        <w:spacing w:line="276" w:lineRule="auto"/>
        <w:ind w:left="993"/>
      </w:pPr>
    </w:p>
    <w:p w14:paraId="2F5371C7" w14:textId="77777777" w:rsidR="00182B87" w:rsidRDefault="00182B87" w:rsidP="00AC683D">
      <w:pPr>
        <w:pStyle w:val="TextPoezie"/>
        <w:spacing w:line="276" w:lineRule="auto"/>
        <w:ind w:left="993"/>
      </w:pPr>
    </w:p>
    <w:p w14:paraId="2F40B490" w14:textId="77777777" w:rsidR="00182B87" w:rsidRDefault="00182B87" w:rsidP="00AC683D">
      <w:pPr>
        <w:pStyle w:val="TextPoezie"/>
        <w:spacing w:line="276" w:lineRule="auto"/>
        <w:ind w:left="993"/>
      </w:pPr>
    </w:p>
    <w:p w14:paraId="605BC6E9" w14:textId="77777777" w:rsidR="00182B87" w:rsidRDefault="00182B87" w:rsidP="00AC683D">
      <w:pPr>
        <w:pStyle w:val="TextPoezie"/>
        <w:spacing w:line="276" w:lineRule="auto"/>
        <w:ind w:left="993"/>
      </w:pPr>
    </w:p>
    <w:p w14:paraId="3BEAC73D" w14:textId="77777777" w:rsidR="00182B87" w:rsidRDefault="00182B87" w:rsidP="00AC683D">
      <w:pPr>
        <w:pStyle w:val="TextPoezie"/>
        <w:spacing w:line="276" w:lineRule="auto"/>
        <w:ind w:left="993"/>
      </w:pPr>
    </w:p>
    <w:p w14:paraId="38EA4CE5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0F94CFF3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5AFA6030" w14:textId="77777777" w:rsidR="00182B87" w:rsidRPr="00A07B86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 w:rsidRPr="00A07B86">
        <w:rPr>
          <w:rFonts w:ascii="Bello Script" w:hAnsi="Bello Script"/>
          <w:i w:val="0"/>
          <w:sz w:val="28"/>
          <w:szCs w:val="28"/>
        </w:rPr>
        <w:t>The story of a mill</w:t>
      </w:r>
    </w:p>
    <w:p w14:paraId="5248F325" w14:textId="77777777" w:rsidR="00182B87" w:rsidRDefault="00182B87" w:rsidP="00AC683D">
      <w:pPr>
        <w:pStyle w:val="TextPoezie"/>
        <w:spacing w:line="276" w:lineRule="auto"/>
        <w:ind w:left="993"/>
      </w:pPr>
    </w:p>
    <w:p w14:paraId="53A4A6E2" w14:textId="77777777" w:rsidR="00182B87" w:rsidRDefault="00182B87" w:rsidP="00AC683D">
      <w:pPr>
        <w:pStyle w:val="TextPoezie"/>
        <w:spacing w:line="276" w:lineRule="auto"/>
        <w:ind w:left="993"/>
      </w:pPr>
    </w:p>
    <w:p w14:paraId="6EA32123" w14:textId="77777777" w:rsidR="00182B87" w:rsidRDefault="00182B87" w:rsidP="00AC683D">
      <w:pPr>
        <w:pStyle w:val="TextPoezie"/>
        <w:spacing w:line="276" w:lineRule="auto"/>
        <w:ind w:left="993"/>
      </w:pPr>
    </w:p>
    <w:p w14:paraId="033B3148" w14:textId="77777777" w:rsidR="00182B87" w:rsidRDefault="00182B87" w:rsidP="00AC683D">
      <w:pPr>
        <w:pStyle w:val="TextPoezie"/>
        <w:spacing w:line="276" w:lineRule="auto"/>
        <w:ind w:left="993"/>
      </w:pPr>
    </w:p>
    <w:p w14:paraId="10DE4A7C" w14:textId="77777777" w:rsidR="00182B87" w:rsidRDefault="00182B87" w:rsidP="00AC683D">
      <w:pPr>
        <w:pStyle w:val="TextPoezie"/>
        <w:spacing w:line="276" w:lineRule="auto"/>
        <w:ind w:left="993"/>
      </w:pPr>
    </w:p>
    <w:p w14:paraId="3ADC3AC9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A rumbling mill, with rotted, old wood</w:t>
      </w:r>
    </w:p>
    <w:p w14:paraId="2DC8034B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stood across the road to my house</w:t>
      </w:r>
    </w:p>
    <w:p w14:paraId="6D3318A7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I ran daily to the nearby river</w:t>
      </w:r>
    </w:p>
    <w:p w14:paraId="5C45B8A6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and the mill showed on my way.</w:t>
      </w:r>
    </w:p>
    <w:p w14:paraId="79C9AD6A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I asked the neighbors about her story</w:t>
      </w:r>
    </w:p>
    <w:p w14:paraId="490EB80A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but they couldn’t or feared telling me about it…</w:t>
      </w:r>
    </w:p>
    <w:p w14:paraId="54B72D46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Has it been a lucky mill?</w:t>
      </w:r>
    </w:p>
    <w:p w14:paraId="1250C7E0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Oh, no! someone had been dispossessed by her</w:t>
      </w:r>
    </w:p>
    <w:p w14:paraId="40109000" w14:textId="11AA7B7A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the mill was useful once, grinding corn grains</w:t>
      </w:r>
      <w:r w:rsidR="004D615E">
        <w:t>,</w:t>
      </w:r>
    </w:p>
    <w:p w14:paraId="56712F9C" w14:textId="13E31974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the mill </w:t>
      </w:r>
      <w:r w:rsidR="00536DD7">
        <w:t>have her story</w:t>
      </w:r>
      <w:r w:rsidRPr="008E7E92">
        <w:t>…</w:t>
      </w:r>
    </w:p>
    <w:p w14:paraId="4F3C44D2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One day, the mill proved to be cursed.</w:t>
      </w:r>
    </w:p>
    <w:p w14:paraId="5628FB43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I nearly lost my life around her…</w:t>
      </w:r>
    </w:p>
    <w:p w14:paraId="7D3C2469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But the mill remained in its place,</w:t>
      </w:r>
    </w:p>
    <w:p w14:paraId="074DBFA4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rumbling, dark, rotted</w:t>
      </w:r>
    </w:p>
    <w:p w14:paraId="4CBDB4D8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Since then, I told myself</w:t>
      </w:r>
    </w:p>
    <w:p w14:paraId="24CF9A23" w14:textId="066A091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evil lies not only in opinions, but in things too</w:t>
      </w:r>
      <w:r w:rsidR="00A81D64">
        <w:t>,</w:t>
      </w:r>
    </w:p>
    <w:p w14:paraId="0610EB35" w14:textId="77777777" w:rsidR="00A81D64" w:rsidRDefault="00A81D64" w:rsidP="00AC683D">
      <w:pPr>
        <w:pStyle w:val="TextPoezie"/>
        <w:spacing w:line="276" w:lineRule="auto"/>
        <w:ind w:left="993"/>
      </w:pPr>
      <w:r>
        <w:t>and I wonder: Why do people keep it?</w:t>
      </w:r>
    </w:p>
    <w:p w14:paraId="521BFA70" w14:textId="77777777" w:rsidR="00A81D64" w:rsidRDefault="00A81D64" w:rsidP="00AC683D">
      <w:pPr>
        <w:pStyle w:val="TextPoezie"/>
        <w:spacing w:line="276" w:lineRule="auto"/>
        <w:ind w:left="993"/>
      </w:pPr>
      <w:r>
        <w:t>what grieves their souls daily,</w:t>
      </w:r>
    </w:p>
    <w:p w14:paraId="16637EA5" w14:textId="77777777" w:rsidR="00A81D64" w:rsidRDefault="00A81D64" w:rsidP="00AC683D">
      <w:pPr>
        <w:pStyle w:val="TextPoezie"/>
        <w:spacing w:line="276" w:lineRule="auto"/>
        <w:ind w:left="993"/>
      </w:pPr>
      <w:r>
        <w:t>knowing that everything is under our eyes</w:t>
      </w:r>
    </w:p>
    <w:p w14:paraId="4DB009B9" w14:textId="01FE3F43" w:rsidR="00A81D64" w:rsidRDefault="00A81D64" w:rsidP="00AC683D">
      <w:pPr>
        <w:pStyle w:val="TextPoezie"/>
        <w:spacing w:line="276" w:lineRule="auto"/>
        <w:ind w:left="993"/>
      </w:pPr>
      <w:r>
        <w:t>is it aging, worn out, degrading?</w:t>
      </w:r>
    </w:p>
    <w:p w14:paraId="69D0EB43" w14:textId="77777777" w:rsidR="00182B87" w:rsidRDefault="00182B87" w:rsidP="00AC683D">
      <w:pPr>
        <w:spacing w:line="276" w:lineRule="auto"/>
        <w:ind w:left="851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  <w:r>
        <w:br w:type="page"/>
      </w:r>
    </w:p>
    <w:p w14:paraId="0EDE4E7F" w14:textId="77777777" w:rsidR="00182B87" w:rsidRDefault="00182B87" w:rsidP="00AC683D">
      <w:pPr>
        <w:pStyle w:val="TextPoezie"/>
        <w:spacing w:line="276" w:lineRule="auto"/>
        <w:ind w:left="993"/>
        <w:rPr>
          <w:rFonts w:eastAsia="Calibri"/>
          <w:color w:val="000000" w:themeColor="text1"/>
          <w:lang w:eastAsia="ro-RO"/>
        </w:rPr>
      </w:pPr>
    </w:p>
    <w:p w14:paraId="017619DC" w14:textId="77777777" w:rsidR="00182B87" w:rsidRDefault="00182B87" w:rsidP="00AC683D">
      <w:pPr>
        <w:pStyle w:val="TextPoezie"/>
        <w:spacing w:line="276" w:lineRule="auto"/>
        <w:ind w:left="993"/>
        <w:rPr>
          <w:rFonts w:eastAsia="Calibri"/>
          <w:color w:val="000000" w:themeColor="text1"/>
          <w:lang w:eastAsia="ro-RO"/>
        </w:rPr>
      </w:pPr>
    </w:p>
    <w:p w14:paraId="2ACAB77C" w14:textId="77777777" w:rsidR="00182B87" w:rsidRDefault="00182B87" w:rsidP="00AC683D">
      <w:pPr>
        <w:pStyle w:val="TextPoezie"/>
        <w:spacing w:line="276" w:lineRule="auto"/>
        <w:ind w:left="993"/>
        <w:rPr>
          <w:rFonts w:eastAsia="Calibri"/>
          <w:color w:val="000000" w:themeColor="text1"/>
          <w:lang w:eastAsia="ro-RO"/>
        </w:rPr>
      </w:pPr>
    </w:p>
    <w:p w14:paraId="3DEDCA1E" w14:textId="77777777" w:rsidR="00182B87" w:rsidRDefault="00182B87" w:rsidP="00AC683D">
      <w:pPr>
        <w:pStyle w:val="TextPoezie"/>
        <w:spacing w:line="276" w:lineRule="auto"/>
        <w:ind w:left="993"/>
        <w:rPr>
          <w:rFonts w:eastAsia="Calibri"/>
          <w:color w:val="000000" w:themeColor="text1"/>
          <w:lang w:eastAsia="ro-RO"/>
        </w:rPr>
      </w:pPr>
    </w:p>
    <w:p w14:paraId="666FBD78" w14:textId="77777777" w:rsidR="00182B87" w:rsidRDefault="00182B87" w:rsidP="00AC683D">
      <w:pPr>
        <w:pStyle w:val="TextPoezie"/>
        <w:spacing w:line="276" w:lineRule="auto"/>
        <w:ind w:left="993"/>
        <w:rPr>
          <w:rFonts w:eastAsia="Calibri"/>
          <w:color w:val="000000" w:themeColor="text1"/>
          <w:lang w:eastAsia="ro-RO"/>
        </w:rPr>
      </w:pPr>
    </w:p>
    <w:p w14:paraId="67C4A192" w14:textId="77777777" w:rsidR="00182B87" w:rsidRDefault="00182B87" w:rsidP="00AC683D">
      <w:pPr>
        <w:pStyle w:val="TextPoezie"/>
        <w:spacing w:line="276" w:lineRule="auto"/>
        <w:ind w:left="993"/>
        <w:rPr>
          <w:rFonts w:eastAsia="Calibri"/>
          <w:color w:val="000000" w:themeColor="text1"/>
          <w:lang w:eastAsia="ro-RO"/>
        </w:rPr>
      </w:pPr>
    </w:p>
    <w:p w14:paraId="7D775D57" w14:textId="77777777" w:rsidR="00182B87" w:rsidRPr="008E7E92" w:rsidRDefault="00182B87" w:rsidP="00AC683D">
      <w:pPr>
        <w:pStyle w:val="TextPoezie"/>
        <w:spacing w:line="276" w:lineRule="auto"/>
        <w:ind w:left="993"/>
        <w:rPr>
          <w:rFonts w:eastAsia="Calibri"/>
          <w:color w:val="000000" w:themeColor="text1"/>
          <w:lang w:eastAsia="ro-RO"/>
        </w:rPr>
      </w:pPr>
    </w:p>
    <w:p w14:paraId="6744C3BF" w14:textId="77777777" w:rsidR="00182B87" w:rsidRPr="00A07B86" w:rsidRDefault="00182B87" w:rsidP="00AC683D">
      <w:pPr>
        <w:pStyle w:val="TextPoezie"/>
        <w:spacing w:line="276" w:lineRule="auto"/>
        <w:ind w:left="993"/>
        <w:rPr>
          <w:rFonts w:ascii="Bello Script" w:eastAsia="Calibri" w:hAnsi="Bello Script"/>
          <w:i w:val="0"/>
          <w:color w:val="000000" w:themeColor="text1"/>
          <w:sz w:val="28"/>
          <w:szCs w:val="28"/>
          <w:lang w:eastAsia="ro-RO"/>
        </w:rPr>
      </w:pPr>
      <w:r w:rsidRPr="00A07B86">
        <w:rPr>
          <w:rFonts w:ascii="Bello Script" w:eastAsia="Calibri" w:hAnsi="Bello Script"/>
          <w:i w:val="0"/>
          <w:color w:val="000000" w:themeColor="text1"/>
          <w:sz w:val="28"/>
          <w:szCs w:val="28"/>
          <w:lang w:eastAsia="ro-RO"/>
        </w:rPr>
        <w:t xml:space="preserve">Iubesc lăsarea serii </w:t>
      </w:r>
    </w:p>
    <w:p w14:paraId="54165B04" w14:textId="77777777" w:rsidR="00182B87" w:rsidRDefault="00182B87" w:rsidP="00AC683D">
      <w:pPr>
        <w:pStyle w:val="TextPoezie"/>
        <w:spacing w:line="276" w:lineRule="auto"/>
        <w:ind w:left="993"/>
        <w:rPr>
          <w:rFonts w:eastAsia="Calibri"/>
          <w:color w:val="000000" w:themeColor="text1"/>
          <w:lang w:eastAsia="ro-RO"/>
        </w:rPr>
      </w:pPr>
    </w:p>
    <w:p w14:paraId="78AE801E" w14:textId="77777777" w:rsidR="00182B87" w:rsidRDefault="00182B87" w:rsidP="00AC683D">
      <w:pPr>
        <w:pStyle w:val="TextPoezie"/>
        <w:spacing w:line="276" w:lineRule="auto"/>
        <w:ind w:left="993"/>
        <w:rPr>
          <w:rFonts w:eastAsia="Calibri"/>
          <w:color w:val="000000" w:themeColor="text1"/>
          <w:lang w:eastAsia="ro-RO"/>
        </w:rPr>
      </w:pPr>
    </w:p>
    <w:p w14:paraId="5975ECAB" w14:textId="77777777" w:rsidR="00182B87" w:rsidRDefault="00182B87" w:rsidP="00AC683D">
      <w:pPr>
        <w:pStyle w:val="TextPoezie"/>
        <w:spacing w:line="276" w:lineRule="auto"/>
        <w:ind w:left="993"/>
        <w:rPr>
          <w:rFonts w:eastAsia="Calibri"/>
          <w:color w:val="000000" w:themeColor="text1"/>
          <w:lang w:eastAsia="ro-RO"/>
        </w:rPr>
      </w:pPr>
    </w:p>
    <w:p w14:paraId="1C053A02" w14:textId="77777777" w:rsidR="00182B87" w:rsidRDefault="00182B87" w:rsidP="00AC683D">
      <w:pPr>
        <w:pStyle w:val="TextPoezie"/>
        <w:spacing w:line="276" w:lineRule="auto"/>
        <w:ind w:left="993"/>
        <w:rPr>
          <w:rFonts w:eastAsia="Calibri"/>
          <w:color w:val="000000" w:themeColor="text1"/>
          <w:lang w:eastAsia="ro-RO"/>
        </w:rPr>
      </w:pPr>
    </w:p>
    <w:p w14:paraId="0F8F290F" w14:textId="77777777" w:rsidR="00182B87" w:rsidRDefault="00182B87" w:rsidP="00AC683D">
      <w:pPr>
        <w:pStyle w:val="TextPoezie"/>
        <w:spacing w:line="276" w:lineRule="auto"/>
        <w:ind w:left="993"/>
        <w:rPr>
          <w:rFonts w:eastAsia="Calibri"/>
          <w:color w:val="000000" w:themeColor="text1"/>
          <w:lang w:eastAsia="ro-RO"/>
        </w:rPr>
      </w:pPr>
    </w:p>
    <w:p w14:paraId="0226DF1F" w14:textId="77777777" w:rsidR="00182B87" w:rsidRPr="008E7E92" w:rsidRDefault="00182B87" w:rsidP="00AC683D">
      <w:pPr>
        <w:pStyle w:val="TextPoezie"/>
        <w:spacing w:line="276" w:lineRule="auto"/>
        <w:ind w:left="993"/>
        <w:rPr>
          <w:rFonts w:eastAsia="Calibri"/>
          <w:color w:val="000000" w:themeColor="text1"/>
          <w:lang w:eastAsia="ro-RO"/>
        </w:rPr>
      </w:pPr>
      <w:r w:rsidRPr="008E7E92">
        <w:rPr>
          <w:rFonts w:eastAsia="Calibri"/>
          <w:color w:val="000000" w:themeColor="text1"/>
          <w:lang w:eastAsia="ro-RO"/>
        </w:rPr>
        <w:t>O, cât de mult iubesc înserarea,</w:t>
      </w:r>
    </w:p>
    <w:p w14:paraId="284A645B" w14:textId="77777777" w:rsidR="00182B87" w:rsidRPr="008E7E92" w:rsidRDefault="00182B87" w:rsidP="00AC683D">
      <w:pPr>
        <w:pStyle w:val="TextPoezie"/>
        <w:spacing w:line="276" w:lineRule="auto"/>
        <w:ind w:left="993"/>
        <w:rPr>
          <w:rFonts w:eastAsia="Calibri"/>
          <w:color w:val="000000" w:themeColor="text1"/>
          <w:lang w:eastAsia="ro-RO"/>
        </w:rPr>
      </w:pPr>
      <w:r w:rsidRPr="008E7E92">
        <w:rPr>
          <w:rFonts w:eastAsia="Calibri"/>
          <w:color w:val="000000" w:themeColor="text1"/>
          <w:lang w:eastAsia="ro-RO"/>
        </w:rPr>
        <w:t>melancolia și liniștea ei!</w:t>
      </w:r>
    </w:p>
    <w:p w14:paraId="48F8C476" w14:textId="77777777" w:rsidR="00182B87" w:rsidRPr="008E7E92" w:rsidRDefault="00182B87" w:rsidP="00AC683D">
      <w:pPr>
        <w:pStyle w:val="TextPoezie"/>
        <w:spacing w:line="276" w:lineRule="auto"/>
        <w:ind w:left="993"/>
        <w:rPr>
          <w:rFonts w:eastAsia="Calibri"/>
          <w:color w:val="000000" w:themeColor="text1"/>
          <w:lang w:eastAsia="ro-RO"/>
        </w:rPr>
      </w:pPr>
      <w:r w:rsidRPr="008E7E92">
        <w:rPr>
          <w:rFonts w:eastAsia="Calibri"/>
          <w:color w:val="000000" w:themeColor="text1"/>
          <w:lang w:eastAsia="ro-RO"/>
        </w:rPr>
        <w:t>Îmi pare că Dumnezeu atunci a gândit lumea</w:t>
      </w:r>
    </w:p>
    <w:p w14:paraId="0A95C5B4" w14:textId="77777777" w:rsidR="00182B87" w:rsidRPr="008E7E92" w:rsidRDefault="00182B87" w:rsidP="00AC683D">
      <w:pPr>
        <w:pStyle w:val="TextPoezie"/>
        <w:spacing w:line="276" w:lineRule="auto"/>
        <w:ind w:left="993"/>
        <w:rPr>
          <w:rFonts w:eastAsia="Calibri"/>
          <w:color w:val="000000" w:themeColor="text1"/>
          <w:lang w:eastAsia="ro-RO"/>
        </w:rPr>
      </w:pPr>
      <w:r w:rsidRPr="008E7E92">
        <w:rPr>
          <w:rFonts w:eastAsia="Calibri"/>
          <w:color w:val="000000" w:themeColor="text1"/>
          <w:lang w:eastAsia="ro-RO"/>
        </w:rPr>
        <w:t>cu lumina și-ntunericul ei.</w:t>
      </w:r>
    </w:p>
    <w:p w14:paraId="2ECE2DE8" w14:textId="77777777" w:rsidR="00182B87" w:rsidRPr="008E7E92" w:rsidRDefault="00182B87" w:rsidP="00AC683D">
      <w:pPr>
        <w:pStyle w:val="TextPoezie"/>
        <w:spacing w:line="276" w:lineRule="auto"/>
        <w:ind w:left="993"/>
        <w:rPr>
          <w:rFonts w:eastAsia="Calibri"/>
          <w:color w:val="000000" w:themeColor="text1"/>
          <w:lang w:eastAsia="ro-RO"/>
        </w:rPr>
      </w:pPr>
      <w:r w:rsidRPr="008E7E92">
        <w:rPr>
          <w:rFonts w:eastAsia="Calibri"/>
          <w:color w:val="000000" w:themeColor="text1"/>
          <w:lang w:eastAsia="ro-RO"/>
        </w:rPr>
        <w:t>Să fi fost cântul trist al cosmosului,</w:t>
      </w:r>
    </w:p>
    <w:p w14:paraId="36C3FADE" w14:textId="77777777" w:rsidR="00182B87" w:rsidRPr="008E7E92" w:rsidRDefault="00182B87" w:rsidP="00AC683D">
      <w:pPr>
        <w:pStyle w:val="TextPoezie"/>
        <w:spacing w:line="276" w:lineRule="auto"/>
        <w:ind w:left="993"/>
        <w:rPr>
          <w:rFonts w:eastAsia="Calibri"/>
          <w:color w:val="000000" w:themeColor="text1"/>
          <w:lang w:eastAsia="ro-RO"/>
        </w:rPr>
      </w:pPr>
      <w:r w:rsidRPr="008E7E92">
        <w:rPr>
          <w:rFonts w:eastAsia="Calibri"/>
          <w:color w:val="000000" w:themeColor="text1"/>
          <w:lang w:eastAsia="ro-RO"/>
        </w:rPr>
        <w:t xml:space="preserve">să fi fost „o sete de păcate, de doruri, de-avânturi </w:t>
      </w:r>
    </w:p>
    <w:p w14:paraId="177BEB78" w14:textId="77777777" w:rsidR="00182B87" w:rsidRPr="008E7E92" w:rsidRDefault="00182B87" w:rsidP="00AC683D">
      <w:pPr>
        <w:pStyle w:val="TextPoezie"/>
        <w:spacing w:line="276" w:lineRule="auto"/>
        <w:ind w:left="993"/>
        <w:rPr>
          <w:rFonts w:eastAsia="Calibri"/>
          <w:color w:val="000000" w:themeColor="text1"/>
          <w:lang w:eastAsia="ro-RO"/>
        </w:rPr>
      </w:pPr>
      <w:r w:rsidRPr="008E7E92">
        <w:rPr>
          <w:rFonts w:eastAsia="Calibri"/>
          <w:color w:val="000000" w:themeColor="text1"/>
          <w:lang w:eastAsia="ro-RO"/>
        </w:rPr>
        <w:t>și de patimi?”</w:t>
      </w:r>
    </w:p>
    <w:p w14:paraId="080525C0" w14:textId="77777777" w:rsidR="00182B87" w:rsidRDefault="00182B87" w:rsidP="00AC683D">
      <w:pPr>
        <w:pStyle w:val="TextPoezie"/>
        <w:spacing w:line="276" w:lineRule="auto"/>
        <w:ind w:left="993"/>
        <w:rPr>
          <w:rFonts w:eastAsia="Calibri"/>
          <w:color w:val="000000" w:themeColor="text1"/>
          <w:lang w:eastAsia="ro-RO"/>
        </w:rPr>
      </w:pPr>
      <w:r w:rsidRPr="008E7E92">
        <w:rPr>
          <w:rFonts w:eastAsia="Calibri"/>
          <w:color w:val="000000" w:themeColor="text1"/>
          <w:lang w:eastAsia="ro-RO"/>
        </w:rPr>
        <w:t>Atunci</w:t>
      </w:r>
      <w:r>
        <w:rPr>
          <w:rFonts w:eastAsia="Calibri"/>
          <w:color w:val="000000" w:themeColor="text1"/>
          <w:lang w:eastAsia="ro-RO"/>
        </w:rPr>
        <w:t>, în acele clipe, la venirea serii</w:t>
      </w:r>
    </w:p>
    <w:p w14:paraId="4885F158" w14:textId="77777777" w:rsidR="00182B87" w:rsidRPr="008E7E92" w:rsidRDefault="00182B87" w:rsidP="00AC683D">
      <w:pPr>
        <w:pStyle w:val="TextPoezie"/>
        <w:spacing w:line="276" w:lineRule="auto"/>
        <w:ind w:left="993"/>
        <w:rPr>
          <w:rFonts w:eastAsia="Calibri"/>
          <w:color w:val="000000" w:themeColor="text1"/>
          <w:lang w:eastAsia="ro-RO"/>
        </w:rPr>
      </w:pPr>
      <w:r w:rsidRPr="008E7E92">
        <w:rPr>
          <w:rFonts w:eastAsia="Calibri"/>
          <w:color w:val="000000" w:themeColor="text1"/>
          <w:lang w:eastAsia="ro-RO"/>
        </w:rPr>
        <w:t>să se fi născut tremurul sufletului,</w:t>
      </w:r>
    </w:p>
    <w:p w14:paraId="55889875" w14:textId="77777777" w:rsidR="00182B87" w:rsidRDefault="00182B87" w:rsidP="00AC683D">
      <w:pPr>
        <w:pStyle w:val="TextPoezie"/>
        <w:spacing w:line="276" w:lineRule="auto"/>
        <w:ind w:left="993"/>
        <w:rPr>
          <w:rFonts w:eastAsia="Calibri"/>
          <w:color w:val="000000" w:themeColor="text1"/>
          <w:lang w:eastAsia="ro-RO"/>
        </w:rPr>
      </w:pPr>
      <w:r w:rsidRPr="008E7E92">
        <w:rPr>
          <w:rFonts w:eastAsia="Calibri"/>
          <w:color w:val="000000" w:themeColor="text1"/>
          <w:lang w:eastAsia="ro-RO"/>
        </w:rPr>
        <w:t>durerea, lacrima, plânsul?</w:t>
      </w:r>
    </w:p>
    <w:p w14:paraId="744D9206" w14:textId="77777777" w:rsidR="00182B87" w:rsidRDefault="00182B87" w:rsidP="00AC683D">
      <w:pPr>
        <w:pStyle w:val="TextPoezie"/>
        <w:spacing w:line="276" w:lineRule="auto"/>
        <w:ind w:left="993"/>
        <w:rPr>
          <w:rFonts w:eastAsia="Calibri"/>
          <w:color w:val="000000" w:themeColor="text1"/>
          <w:lang w:eastAsia="ro-RO"/>
        </w:rPr>
      </w:pPr>
      <w:r>
        <w:rPr>
          <w:rFonts w:eastAsia="Calibri"/>
          <w:color w:val="000000" w:themeColor="text1"/>
          <w:lang w:eastAsia="ro-RO"/>
        </w:rPr>
        <w:t>Dar și bucuria, hohotul de râs al Domnului?</w:t>
      </w:r>
    </w:p>
    <w:p w14:paraId="5EE7E1FF" w14:textId="77777777" w:rsidR="00182B87" w:rsidRDefault="00182B87" w:rsidP="00AC683D">
      <w:pPr>
        <w:spacing w:line="276" w:lineRule="auto"/>
        <w:rPr>
          <w:rFonts w:ascii="Palatino Linotype" w:eastAsia="Calibri" w:hAnsi="Palatino Linotype" w:cs="Times New Roman"/>
          <w:i/>
          <w:color w:val="000000" w:themeColor="text1"/>
          <w:lang w:val="ro-RO" w:eastAsia="ro-RO" w:bidi="en-US"/>
        </w:rPr>
      </w:pPr>
      <w:r w:rsidRPr="006777A0">
        <w:rPr>
          <w:rFonts w:eastAsia="Calibri"/>
          <w:color w:val="000000" w:themeColor="text1"/>
          <w:lang w:val="ro-RO" w:eastAsia="ro-RO"/>
        </w:rPr>
        <w:br w:type="page"/>
      </w:r>
    </w:p>
    <w:p w14:paraId="00D5CA2F" w14:textId="77777777" w:rsidR="00182B87" w:rsidRDefault="00182B87" w:rsidP="00AC683D">
      <w:pPr>
        <w:pStyle w:val="TextPoezie"/>
        <w:spacing w:line="276" w:lineRule="auto"/>
        <w:ind w:left="993"/>
        <w:rPr>
          <w:rFonts w:eastAsia="Calibri"/>
          <w:color w:val="000000" w:themeColor="text1"/>
          <w:lang w:eastAsia="ro-RO"/>
        </w:rPr>
      </w:pPr>
    </w:p>
    <w:p w14:paraId="24BA18AF" w14:textId="77777777" w:rsidR="00182B87" w:rsidRDefault="00182B87" w:rsidP="00AC683D">
      <w:pPr>
        <w:pStyle w:val="TextPoezie"/>
        <w:spacing w:line="276" w:lineRule="auto"/>
        <w:ind w:left="993"/>
        <w:rPr>
          <w:rFonts w:eastAsia="Calibri"/>
          <w:color w:val="000000" w:themeColor="text1"/>
          <w:lang w:eastAsia="ro-RO"/>
        </w:rPr>
      </w:pPr>
    </w:p>
    <w:p w14:paraId="1251C07A" w14:textId="77777777" w:rsidR="00182B87" w:rsidRDefault="00182B87" w:rsidP="00AC683D">
      <w:pPr>
        <w:pStyle w:val="TextPoezie"/>
        <w:spacing w:line="276" w:lineRule="auto"/>
        <w:ind w:left="993"/>
        <w:rPr>
          <w:rFonts w:eastAsia="Calibri"/>
          <w:color w:val="000000" w:themeColor="text1"/>
          <w:lang w:eastAsia="ro-RO"/>
        </w:rPr>
      </w:pPr>
    </w:p>
    <w:p w14:paraId="6551D190" w14:textId="77777777" w:rsidR="00182B87" w:rsidRDefault="00182B87" w:rsidP="00AC683D">
      <w:pPr>
        <w:pStyle w:val="TextPoezie"/>
        <w:spacing w:line="276" w:lineRule="auto"/>
        <w:ind w:left="993"/>
        <w:rPr>
          <w:rFonts w:eastAsia="Calibri"/>
          <w:color w:val="000000" w:themeColor="text1"/>
          <w:lang w:eastAsia="ro-RO"/>
        </w:rPr>
      </w:pPr>
    </w:p>
    <w:p w14:paraId="0EE15D37" w14:textId="77777777" w:rsidR="00182B87" w:rsidRDefault="00182B87" w:rsidP="00AC683D">
      <w:pPr>
        <w:pStyle w:val="TextPoezie"/>
        <w:spacing w:line="276" w:lineRule="auto"/>
        <w:ind w:left="993"/>
        <w:rPr>
          <w:rFonts w:eastAsia="Calibri"/>
          <w:color w:val="000000" w:themeColor="text1"/>
          <w:lang w:eastAsia="ro-RO"/>
        </w:rPr>
      </w:pPr>
    </w:p>
    <w:p w14:paraId="76C1C551" w14:textId="77777777" w:rsidR="00182B87" w:rsidRPr="008E7E92" w:rsidRDefault="00182B87" w:rsidP="00AC683D">
      <w:pPr>
        <w:pStyle w:val="TextPoezie"/>
        <w:spacing w:line="276" w:lineRule="auto"/>
        <w:ind w:left="993"/>
        <w:rPr>
          <w:rFonts w:eastAsia="Calibri"/>
          <w:color w:val="000000" w:themeColor="text1"/>
          <w:lang w:eastAsia="ro-RO"/>
        </w:rPr>
      </w:pPr>
    </w:p>
    <w:p w14:paraId="02BBB96D" w14:textId="77777777" w:rsidR="00182B87" w:rsidRPr="008E7E92" w:rsidRDefault="00182B87" w:rsidP="00AC683D">
      <w:pPr>
        <w:pStyle w:val="TextPoezie"/>
        <w:spacing w:line="276" w:lineRule="auto"/>
        <w:ind w:left="993"/>
        <w:rPr>
          <w:rFonts w:eastAsia="Calibri"/>
          <w:color w:val="000000" w:themeColor="text1"/>
          <w:lang w:eastAsia="ro-RO"/>
        </w:rPr>
      </w:pPr>
    </w:p>
    <w:p w14:paraId="76C54DF5" w14:textId="77777777" w:rsidR="00182B87" w:rsidRPr="00A07B86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 w:rsidRPr="00A07B86">
        <w:rPr>
          <w:rFonts w:ascii="Bello Script" w:hAnsi="Bello Script"/>
          <w:i w:val="0"/>
          <w:sz w:val="28"/>
          <w:szCs w:val="28"/>
        </w:rPr>
        <w:t>I love nightfall</w:t>
      </w:r>
    </w:p>
    <w:p w14:paraId="0A4C952A" w14:textId="77777777" w:rsidR="00182B87" w:rsidRDefault="00182B87" w:rsidP="00AC683D">
      <w:pPr>
        <w:pStyle w:val="TextPoezie"/>
        <w:spacing w:line="276" w:lineRule="auto"/>
        <w:ind w:left="993"/>
      </w:pPr>
    </w:p>
    <w:p w14:paraId="370318B1" w14:textId="77777777" w:rsidR="00182B87" w:rsidRDefault="00182B87" w:rsidP="00AC683D">
      <w:pPr>
        <w:pStyle w:val="TextPoezie"/>
        <w:spacing w:line="276" w:lineRule="auto"/>
        <w:ind w:left="993"/>
      </w:pPr>
    </w:p>
    <w:p w14:paraId="0CD70D21" w14:textId="77777777" w:rsidR="00182B87" w:rsidRDefault="00182B87" w:rsidP="00AC683D">
      <w:pPr>
        <w:pStyle w:val="TextPoezie"/>
        <w:spacing w:line="276" w:lineRule="auto"/>
        <w:ind w:left="993"/>
      </w:pPr>
    </w:p>
    <w:p w14:paraId="311F61C3" w14:textId="77777777" w:rsidR="00182B87" w:rsidRDefault="00182B87" w:rsidP="00AC683D">
      <w:pPr>
        <w:pStyle w:val="TextPoezie"/>
        <w:spacing w:line="276" w:lineRule="auto"/>
        <w:ind w:left="993"/>
      </w:pPr>
    </w:p>
    <w:p w14:paraId="1BF64737" w14:textId="77777777" w:rsidR="00182B87" w:rsidRDefault="00182B87" w:rsidP="00AC683D">
      <w:pPr>
        <w:pStyle w:val="TextPoezie"/>
        <w:spacing w:line="276" w:lineRule="auto"/>
        <w:ind w:left="993"/>
      </w:pPr>
    </w:p>
    <w:p w14:paraId="5216C67F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Oh, how I love the nightfall,</w:t>
      </w:r>
    </w:p>
    <w:p w14:paraId="4EC9D4D8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its silence and melancholy!</w:t>
      </w:r>
    </w:p>
    <w:p w14:paraId="2FF75316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Then God must have planned the world</w:t>
      </w:r>
    </w:p>
    <w:p w14:paraId="3E3B4D0E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with its light and darkness.</w:t>
      </w:r>
    </w:p>
    <w:p w14:paraId="0407F8AB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Was it the sad song of the universe,</w:t>
      </w:r>
    </w:p>
    <w:p w14:paraId="40DB5EC9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was it “a thirst for sin, for longing, adventures</w:t>
      </w:r>
    </w:p>
    <w:p w14:paraId="3AD0145F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and passions?”</w:t>
      </w:r>
    </w:p>
    <w:p w14:paraId="5BAA41B3" w14:textId="77777777" w:rsidR="00182B87" w:rsidRDefault="00182B87" w:rsidP="00AC683D">
      <w:pPr>
        <w:pStyle w:val="TextPoezie"/>
        <w:spacing w:line="276" w:lineRule="auto"/>
        <w:ind w:left="993"/>
      </w:pPr>
      <w:r w:rsidRPr="00541344">
        <w:t>Then, at the coming of the evening</w:t>
      </w:r>
    </w:p>
    <w:p w14:paraId="2DA74AEB" w14:textId="77777777" w:rsidR="00182B87" w:rsidRPr="008E7E92" w:rsidRDefault="00182B87" w:rsidP="00AC683D">
      <w:pPr>
        <w:pStyle w:val="TextPoezie"/>
        <w:spacing w:line="276" w:lineRule="auto"/>
        <w:ind w:left="993"/>
      </w:pPr>
      <w:r>
        <w:t>w</w:t>
      </w:r>
      <w:r w:rsidRPr="008E7E92">
        <w:t>as born at that time the tremor of the soul,</w:t>
      </w:r>
    </w:p>
    <w:p w14:paraId="05F1D983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>the pain, the tear, the cry?</w:t>
      </w:r>
      <w:r w:rsidRPr="00077A69">
        <w:t xml:space="preserve"> </w:t>
      </w:r>
    </w:p>
    <w:p w14:paraId="2A323CA6" w14:textId="77777777" w:rsidR="00182B87" w:rsidRDefault="00182B87" w:rsidP="00AC683D">
      <w:pPr>
        <w:pStyle w:val="TextPoezie"/>
        <w:spacing w:line="276" w:lineRule="auto"/>
        <w:ind w:left="993"/>
      </w:pPr>
      <w:r w:rsidRPr="00077A69">
        <w:t>But the joy, the laughter of the Lord?</w:t>
      </w:r>
    </w:p>
    <w:p w14:paraId="644D7FC6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  <w:r>
        <w:br w:type="page"/>
      </w:r>
    </w:p>
    <w:p w14:paraId="0C2BB61C" w14:textId="77777777" w:rsidR="00182B87" w:rsidRDefault="00182B87" w:rsidP="00AC683D">
      <w:pPr>
        <w:pStyle w:val="TextPoezie"/>
        <w:spacing w:line="276" w:lineRule="auto"/>
        <w:ind w:left="993"/>
      </w:pPr>
    </w:p>
    <w:p w14:paraId="03F60839" w14:textId="77777777" w:rsidR="00182B87" w:rsidRDefault="00182B87" w:rsidP="00AC683D">
      <w:pPr>
        <w:pStyle w:val="TextPoezie"/>
        <w:spacing w:line="276" w:lineRule="auto"/>
        <w:ind w:left="993"/>
      </w:pPr>
    </w:p>
    <w:p w14:paraId="10A62117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5050338A" w14:textId="77777777" w:rsidR="00182B87" w:rsidRDefault="00182B87" w:rsidP="00AC683D">
      <w:pPr>
        <w:pStyle w:val="TextPoezie"/>
        <w:spacing w:line="276" w:lineRule="auto"/>
        <w:ind w:left="993"/>
        <w:rPr>
          <w:rFonts w:eastAsia="Calibri"/>
          <w:color w:val="000000" w:themeColor="text1"/>
          <w:lang w:eastAsia="ro-RO"/>
        </w:rPr>
      </w:pPr>
    </w:p>
    <w:p w14:paraId="2FD61A36" w14:textId="77777777" w:rsidR="00182B87" w:rsidRDefault="00182B87" w:rsidP="00AC683D">
      <w:pPr>
        <w:pStyle w:val="TextPoezie"/>
        <w:spacing w:line="276" w:lineRule="auto"/>
        <w:ind w:left="993"/>
        <w:rPr>
          <w:rFonts w:eastAsia="Calibri"/>
          <w:color w:val="000000" w:themeColor="text1"/>
          <w:lang w:eastAsia="ro-RO"/>
        </w:rPr>
      </w:pPr>
    </w:p>
    <w:p w14:paraId="43B864BB" w14:textId="77777777" w:rsidR="00182B87" w:rsidRPr="008E7E92" w:rsidRDefault="00182B87" w:rsidP="00AC683D">
      <w:pPr>
        <w:pStyle w:val="TextPoezie"/>
        <w:spacing w:line="276" w:lineRule="auto"/>
        <w:ind w:left="993"/>
        <w:rPr>
          <w:rFonts w:eastAsia="Calibri"/>
          <w:color w:val="000000" w:themeColor="text1"/>
          <w:lang w:eastAsia="ro-RO"/>
        </w:rPr>
      </w:pPr>
    </w:p>
    <w:p w14:paraId="13FD2EFB" w14:textId="77777777" w:rsidR="00182B87" w:rsidRPr="008E7E92" w:rsidRDefault="00182B87" w:rsidP="00AC683D">
      <w:pPr>
        <w:pStyle w:val="TextPoezie"/>
        <w:spacing w:line="276" w:lineRule="auto"/>
        <w:ind w:left="993"/>
        <w:rPr>
          <w:rFonts w:eastAsia="Calibri"/>
          <w:color w:val="000000" w:themeColor="text1"/>
          <w:lang w:eastAsia="ro-RO"/>
        </w:rPr>
      </w:pPr>
    </w:p>
    <w:p w14:paraId="73000CE0" w14:textId="77777777" w:rsidR="00182B87" w:rsidRPr="00242D1C" w:rsidRDefault="00182B87" w:rsidP="00AC683D">
      <w:pPr>
        <w:pStyle w:val="TextPoezie"/>
        <w:spacing w:line="276" w:lineRule="auto"/>
        <w:ind w:left="993"/>
        <w:rPr>
          <w:rFonts w:ascii="Bello Script" w:eastAsia="Calibri" w:hAnsi="Bello Script"/>
          <w:i w:val="0"/>
          <w:color w:val="000000" w:themeColor="text1"/>
          <w:sz w:val="28"/>
          <w:szCs w:val="28"/>
          <w:lang w:eastAsia="ro-RO"/>
        </w:rPr>
      </w:pPr>
      <w:r w:rsidRPr="00242D1C">
        <w:rPr>
          <w:rFonts w:ascii="Bello Script" w:eastAsia="Calibri" w:hAnsi="Bello Script"/>
          <w:i w:val="0"/>
          <w:color w:val="000000" w:themeColor="text1"/>
          <w:sz w:val="28"/>
          <w:szCs w:val="28"/>
          <w:lang w:eastAsia="ro-RO"/>
        </w:rPr>
        <w:t>M-ai iubi așa cum sunt?</w:t>
      </w:r>
    </w:p>
    <w:p w14:paraId="63FAE855" w14:textId="77777777" w:rsidR="00182B87" w:rsidRDefault="00182B87" w:rsidP="00AC683D">
      <w:pPr>
        <w:pStyle w:val="TextPoezie"/>
        <w:spacing w:line="276" w:lineRule="auto"/>
        <w:ind w:left="993"/>
        <w:rPr>
          <w:rFonts w:eastAsia="Calibri"/>
          <w:color w:val="000000" w:themeColor="text1"/>
          <w:lang w:eastAsia="ro-RO"/>
        </w:rPr>
      </w:pPr>
    </w:p>
    <w:p w14:paraId="2BAFE191" w14:textId="77777777" w:rsidR="00182B87" w:rsidRDefault="00182B87" w:rsidP="00AC683D">
      <w:pPr>
        <w:pStyle w:val="TextPoezie"/>
        <w:spacing w:line="276" w:lineRule="auto"/>
        <w:ind w:left="993"/>
        <w:rPr>
          <w:rFonts w:eastAsia="Calibri"/>
          <w:color w:val="000000" w:themeColor="text1"/>
          <w:lang w:eastAsia="ro-RO"/>
        </w:rPr>
      </w:pPr>
    </w:p>
    <w:p w14:paraId="156D459B" w14:textId="77777777" w:rsidR="00182B87" w:rsidRDefault="00182B87" w:rsidP="00AC683D">
      <w:pPr>
        <w:pStyle w:val="TextPoezie"/>
        <w:spacing w:line="276" w:lineRule="auto"/>
        <w:ind w:left="993"/>
        <w:rPr>
          <w:rFonts w:eastAsia="Calibri"/>
          <w:color w:val="000000" w:themeColor="text1"/>
          <w:lang w:eastAsia="ro-RO"/>
        </w:rPr>
      </w:pPr>
    </w:p>
    <w:p w14:paraId="1C13FB31" w14:textId="77777777" w:rsidR="00182B87" w:rsidRDefault="00182B87" w:rsidP="00AC683D">
      <w:pPr>
        <w:pStyle w:val="TextPoezie"/>
        <w:spacing w:line="276" w:lineRule="auto"/>
        <w:ind w:left="993"/>
        <w:rPr>
          <w:rFonts w:eastAsia="Calibri"/>
          <w:color w:val="000000" w:themeColor="text1"/>
          <w:lang w:eastAsia="ro-RO"/>
        </w:rPr>
      </w:pPr>
    </w:p>
    <w:p w14:paraId="45983CE6" w14:textId="77777777" w:rsidR="00182B87" w:rsidRDefault="00182B87" w:rsidP="00AC683D">
      <w:pPr>
        <w:pStyle w:val="TextPoezie"/>
        <w:spacing w:line="276" w:lineRule="auto"/>
        <w:ind w:left="993"/>
        <w:rPr>
          <w:rFonts w:eastAsia="Calibri"/>
          <w:color w:val="000000" w:themeColor="text1"/>
          <w:lang w:eastAsia="ro-RO"/>
        </w:rPr>
      </w:pPr>
    </w:p>
    <w:p w14:paraId="7C6522EF" w14:textId="77777777" w:rsidR="00182B87" w:rsidRPr="008E7E92" w:rsidRDefault="00182B87" w:rsidP="00AC683D">
      <w:pPr>
        <w:pStyle w:val="TextPoezie"/>
        <w:spacing w:line="276" w:lineRule="auto"/>
        <w:ind w:left="993"/>
        <w:rPr>
          <w:rFonts w:eastAsia="Calibri"/>
          <w:color w:val="000000" w:themeColor="text1"/>
          <w:lang w:eastAsia="ro-RO"/>
        </w:rPr>
      </w:pPr>
      <w:r w:rsidRPr="008E7E92">
        <w:rPr>
          <w:rFonts w:eastAsia="Calibri"/>
          <w:color w:val="000000" w:themeColor="text1"/>
          <w:lang w:eastAsia="ro-RO"/>
        </w:rPr>
        <w:t>Soseam la locul întâlnirii pe-nserat.</w:t>
      </w:r>
    </w:p>
    <w:p w14:paraId="4EFA33CB" w14:textId="77777777" w:rsidR="00182B87" w:rsidRPr="008E7E92" w:rsidRDefault="00182B87" w:rsidP="00AC683D">
      <w:pPr>
        <w:pStyle w:val="TextPoezie"/>
        <w:spacing w:line="276" w:lineRule="auto"/>
        <w:ind w:left="993"/>
        <w:rPr>
          <w:rFonts w:eastAsia="Calibri"/>
          <w:color w:val="000000" w:themeColor="text1"/>
          <w:lang w:eastAsia="ro-RO"/>
        </w:rPr>
      </w:pPr>
      <w:r w:rsidRPr="008E7E92">
        <w:rPr>
          <w:rFonts w:eastAsia="Calibri"/>
          <w:color w:val="000000" w:themeColor="text1"/>
          <w:lang w:eastAsia="ro-RO"/>
        </w:rPr>
        <w:t>Nu te vedeam, inima de teamă-ncepea răzleț să bată</w:t>
      </w:r>
    </w:p>
    <w:p w14:paraId="6FA1CE15" w14:textId="77777777" w:rsidR="00182B87" w:rsidRPr="008E7E92" w:rsidRDefault="00182B87" w:rsidP="00AC683D">
      <w:pPr>
        <w:pStyle w:val="TextPoezie"/>
        <w:spacing w:line="276" w:lineRule="auto"/>
        <w:ind w:left="993"/>
        <w:rPr>
          <w:rFonts w:eastAsia="Calibri"/>
          <w:color w:val="000000" w:themeColor="text1"/>
          <w:lang w:eastAsia="ro-RO"/>
        </w:rPr>
      </w:pPr>
      <w:r w:rsidRPr="008E7E92">
        <w:rPr>
          <w:rFonts w:eastAsia="Calibri"/>
          <w:color w:val="000000" w:themeColor="text1"/>
          <w:lang w:eastAsia="ro-RO"/>
        </w:rPr>
        <w:t>și dintr-o dată-mi auzeam numele strigat.</w:t>
      </w:r>
    </w:p>
    <w:p w14:paraId="2D6BE594" w14:textId="77777777" w:rsidR="00182B87" w:rsidRPr="008E7E92" w:rsidRDefault="00182B87" w:rsidP="00AC683D">
      <w:pPr>
        <w:pStyle w:val="TextPoezie"/>
        <w:spacing w:line="276" w:lineRule="auto"/>
        <w:ind w:left="993"/>
        <w:rPr>
          <w:rFonts w:eastAsia="Calibri"/>
          <w:color w:val="000000" w:themeColor="text1"/>
          <w:lang w:eastAsia="ro-RO"/>
        </w:rPr>
      </w:pPr>
      <w:r w:rsidRPr="008E7E92">
        <w:rPr>
          <w:rFonts w:eastAsia="Calibri"/>
          <w:color w:val="000000" w:themeColor="text1"/>
          <w:lang w:eastAsia="ro-RO"/>
        </w:rPr>
        <w:t xml:space="preserve">În urma mea îți plăcea să mergi </w:t>
      </w:r>
    </w:p>
    <w:p w14:paraId="1F53329D" w14:textId="77777777" w:rsidR="00182B87" w:rsidRPr="008E7E92" w:rsidRDefault="00182B87" w:rsidP="00AC683D">
      <w:pPr>
        <w:pStyle w:val="TextPoezie"/>
        <w:spacing w:line="276" w:lineRule="auto"/>
        <w:ind w:left="993"/>
        <w:rPr>
          <w:rFonts w:eastAsia="Calibri"/>
          <w:color w:val="000000" w:themeColor="text1"/>
          <w:lang w:eastAsia="ro-RO"/>
        </w:rPr>
      </w:pPr>
      <w:r w:rsidRPr="008E7E92">
        <w:rPr>
          <w:rFonts w:eastAsia="Calibri"/>
          <w:color w:val="000000" w:themeColor="text1"/>
          <w:lang w:eastAsia="ro-RO"/>
        </w:rPr>
        <w:t xml:space="preserve">și-mi asemuiai mersul cu cel al unei regine. </w:t>
      </w:r>
    </w:p>
    <w:p w14:paraId="55C96E53" w14:textId="77777777" w:rsidR="00182B87" w:rsidRPr="008E7E92" w:rsidRDefault="00182B87" w:rsidP="00AC683D">
      <w:pPr>
        <w:pStyle w:val="TextPoezie"/>
        <w:spacing w:line="276" w:lineRule="auto"/>
        <w:ind w:left="993"/>
        <w:rPr>
          <w:rFonts w:eastAsia="Calibri"/>
          <w:color w:val="000000" w:themeColor="text1"/>
          <w:lang w:eastAsia="ro-RO"/>
        </w:rPr>
      </w:pPr>
      <w:r w:rsidRPr="008E7E92">
        <w:rPr>
          <w:rFonts w:eastAsia="Calibri"/>
          <w:color w:val="000000" w:themeColor="text1"/>
          <w:lang w:eastAsia="ro-RO"/>
        </w:rPr>
        <w:t>Rădeam, de dragostea ta mă bucuram,</w:t>
      </w:r>
    </w:p>
    <w:p w14:paraId="2B9A5652" w14:textId="77777777" w:rsidR="00182B87" w:rsidRPr="008E7E92" w:rsidRDefault="00182B87" w:rsidP="00AC683D">
      <w:pPr>
        <w:pStyle w:val="TextPoezie"/>
        <w:spacing w:line="276" w:lineRule="auto"/>
        <w:ind w:left="993"/>
        <w:rPr>
          <w:rFonts w:eastAsia="Calibri"/>
          <w:color w:val="000000" w:themeColor="text1"/>
          <w:lang w:eastAsia="ro-RO"/>
        </w:rPr>
      </w:pPr>
      <w:r w:rsidRPr="008E7E92">
        <w:rPr>
          <w:rFonts w:eastAsia="Calibri"/>
          <w:color w:val="000000" w:themeColor="text1"/>
          <w:lang w:eastAsia="ro-RO"/>
        </w:rPr>
        <w:t>regina ta eram.</w:t>
      </w:r>
    </w:p>
    <w:p w14:paraId="5AEE5E68" w14:textId="77777777" w:rsidR="00182B87" w:rsidRPr="008E7E92" w:rsidRDefault="00182B87" w:rsidP="00AC683D">
      <w:pPr>
        <w:pStyle w:val="TextPoezie"/>
        <w:spacing w:line="276" w:lineRule="auto"/>
        <w:ind w:left="993"/>
        <w:rPr>
          <w:rFonts w:eastAsia="Calibri"/>
          <w:color w:val="000000" w:themeColor="text1"/>
          <w:lang w:eastAsia="ro-RO"/>
        </w:rPr>
      </w:pPr>
      <w:r w:rsidRPr="008E7E92">
        <w:rPr>
          <w:rFonts w:eastAsia="Calibri"/>
          <w:color w:val="000000" w:themeColor="text1"/>
          <w:lang w:eastAsia="ro-RO"/>
        </w:rPr>
        <w:t>O, dacă ai vedea pașii nesiguri de-acum,</w:t>
      </w:r>
    </w:p>
    <w:p w14:paraId="05A894BA" w14:textId="77777777" w:rsidR="00182B87" w:rsidRPr="008E7E92" w:rsidRDefault="00182B87" w:rsidP="00AC683D">
      <w:pPr>
        <w:pStyle w:val="TextPoezie"/>
        <w:spacing w:line="276" w:lineRule="auto"/>
        <w:ind w:left="993"/>
        <w:rPr>
          <w:rFonts w:eastAsia="Calibri"/>
          <w:color w:val="000000" w:themeColor="text1"/>
          <w:lang w:eastAsia="ro-RO"/>
        </w:rPr>
      </w:pPr>
      <w:r w:rsidRPr="008E7E92">
        <w:rPr>
          <w:rFonts w:eastAsia="Calibri"/>
          <w:color w:val="000000" w:themeColor="text1"/>
          <w:lang w:eastAsia="ro-RO"/>
        </w:rPr>
        <w:t>cu ce i-ai putea asemăna?</w:t>
      </w:r>
    </w:p>
    <w:p w14:paraId="2F5E47FD" w14:textId="77777777" w:rsidR="00182B87" w:rsidRPr="008E7E92" w:rsidRDefault="00182B87" w:rsidP="00AC683D">
      <w:pPr>
        <w:pStyle w:val="TextPoezie"/>
        <w:spacing w:line="276" w:lineRule="auto"/>
        <w:ind w:left="993"/>
        <w:rPr>
          <w:rFonts w:eastAsia="Calibri"/>
          <w:color w:val="000000" w:themeColor="text1"/>
          <w:lang w:eastAsia="ro-RO"/>
        </w:rPr>
      </w:pPr>
      <w:r w:rsidRPr="008E7E92">
        <w:rPr>
          <w:rFonts w:eastAsia="Calibri"/>
          <w:color w:val="000000" w:themeColor="text1"/>
          <w:lang w:eastAsia="ro-RO"/>
        </w:rPr>
        <w:t>M-ai iubi așa cum sunt</w:t>
      </w:r>
    </w:p>
    <w:p w14:paraId="4EFC7306" w14:textId="77777777" w:rsidR="00182B87" w:rsidRDefault="00182B87" w:rsidP="00AC683D">
      <w:pPr>
        <w:pStyle w:val="TextPoezie"/>
        <w:spacing w:line="276" w:lineRule="auto"/>
        <w:ind w:left="993"/>
        <w:rPr>
          <w:rFonts w:eastAsia="Calibri"/>
          <w:color w:val="000000" w:themeColor="text1"/>
          <w:lang w:eastAsia="ro-RO"/>
        </w:rPr>
      </w:pPr>
      <w:r w:rsidRPr="008E7E92">
        <w:rPr>
          <w:rFonts w:eastAsia="Calibri"/>
          <w:color w:val="000000" w:themeColor="text1"/>
          <w:lang w:eastAsia="ro-RO"/>
        </w:rPr>
        <w:t>purtând în trup plumbul întregii vieți?</w:t>
      </w:r>
    </w:p>
    <w:p w14:paraId="45D59D46" w14:textId="77777777" w:rsidR="00182B87" w:rsidRDefault="00182B87" w:rsidP="00AC683D">
      <w:pPr>
        <w:spacing w:line="276" w:lineRule="auto"/>
        <w:rPr>
          <w:rFonts w:ascii="Palatino Linotype" w:eastAsia="Calibri" w:hAnsi="Palatino Linotype" w:cs="Times New Roman"/>
          <w:i/>
          <w:color w:val="000000" w:themeColor="text1"/>
          <w:lang w:val="ro-RO" w:eastAsia="ro-RO" w:bidi="en-US"/>
        </w:rPr>
      </w:pPr>
      <w:r w:rsidRPr="00A07B86">
        <w:rPr>
          <w:rFonts w:eastAsia="Calibri"/>
          <w:color w:val="000000" w:themeColor="text1"/>
          <w:lang w:val="ro-RO" w:eastAsia="ro-RO"/>
        </w:rPr>
        <w:br w:type="page"/>
      </w:r>
    </w:p>
    <w:p w14:paraId="2EFF5614" w14:textId="77777777" w:rsidR="00182B87" w:rsidRDefault="00182B87" w:rsidP="00AC683D">
      <w:pPr>
        <w:pStyle w:val="TextPoezie"/>
        <w:spacing w:line="276" w:lineRule="auto"/>
        <w:ind w:left="993"/>
        <w:rPr>
          <w:rFonts w:eastAsia="Calibri"/>
          <w:color w:val="000000" w:themeColor="text1"/>
          <w:lang w:eastAsia="ro-RO"/>
        </w:rPr>
      </w:pPr>
    </w:p>
    <w:p w14:paraId="14961A54" w14:textId="77777777" w:rsidR="00182B87" w:rsidRDefault="00182B87" w:rsidP="00AC683D">
      <w:pPr>
        <w:pStyle w:val="TextPoezie"/>
        <w:spacing w:line="276" w:lineRule="auto"/>
        <w:ind w:left="993"/>
        <w:rPr>
          <w:rFonts w:eastAsia="Calibri"/>
          <w:color w:val="000000" w:themeColor="text1"/>
          <w:lang w:eastAsia="ro-RO"/>
        </w:rPr>
      </w:pPr>
    </w:p>
    <w:p w14:paraId="5D7CD2EB" w14:textId="77777777" w:rsidR="00182B87" w:rsidRDefault="00182B87" w:rsidP="00AC683D">
      <w:pPr>
        <w:pStyle w:val="TextPoezie"/>
        <w:spacing w:line="276" w:lineRule="auto"/>
        <w:ind w:left="993"/>
        <w:rPr>
          <w:rFonts w:eastAsia="Calibri"/>
          <w:color w:val="000000" w:themeColor="text1"/>
          <w:lang w:eastAsia="ro-RO"/>
        </w:rPr>
      </w:pPr>
    </w:p>
    <w:p w14:paraId="18B46960" w14:textId="77777777" w:rsidR="00182B87" w:rsidRDefault="00182B87" w:rsidP="00AC683D">
      <w:pPr>
        <w:pStyle w:val="TextPoezie"/>
        <w:spacing w:line="276" w:lineRule="auto"/>
        <w:ind w:left="993"/>
        <w:rPr>
          <w:rFonts w:eastAsia="Calibri"/>
          <w:color w:val="000000" w:themeColor="text1"/>
          <w:lang w:eastAsia="ro-RO"/>
        </w:rPr>
      </w:pPr>
    </w:p>
    <w:p w14:paraId="5C3B3FD8" w14:textId="77777777" w:rsidR="00182B87" w:rsidRDefault="00182B87" w:rsidP="00AC683D">
      <w:pPr>
        <w:pStyle w:val="TextPoezie"/>
        <w:spacing w:line="276" w:lineRule="auto"/>
        <w:ind w:left="993"/>
        <w:rPr>
          <w:rFonts w:eastAsia="Calibri"/>
          <w:color w:val="000000" w:themeColor="text1"/>
          <w:lang w:eastAsia="ro-RO"/>
        </w:rPr>
      </w:pPr>
    </w:p>
    <w:p w14:paraId="680D359B" w14:textId="77777777" w:rsidR="00182B87" w:rsidRPr="008E7E92" w:rsidRDefault="00182B87" w:rsidP="00AC683D">
      <w:pPr>
        <w:pStyle w:val="TextPoezie"/>
        <w:spacing w:line="276" w:lineRule="auto"/>
        <w:ind w:left="993"/>
        <w:rPr>
          <w:rFonts w:eastAsia="Calibri"/>
          <w:color w:val="000000" w:themeColor="text1"/>
          <w:lang w:eastAsia="ro-RO"/>
        </w:rPr>
      </w:pPr>
    </w:p>
    <w:p w14:paraId="5DCE69FA" w14:textId="77777777" w:rsidR="00182B87" w:rsidRPr="008E7E92" w:rsidRDefault="00182B87" w:rsidP="00AC683D">
      <w:pPr>
        <w:pStyle w:val="TextPoezie"/>
        <w:spacing w:line="276" w:lineRule="auto"/>
        <w:ind w:left="993"/>
        <w:rPr>
          <w:rFonts w:eastAsia="Calibri"/>
          <w:color w:val="000000" w:themeColor="text1"/>
          <w:lang w:eastAsia="ro-RO"/>
        </w:rPr>
      </w:pPr>
    </w:p>
    <w:p w14:paraId="52C48086" w14:textId="77777777" w:rsidR="00182B87" w:rsidRPr="00242D1C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 w:rsidRPr="00242D1C">
        <w:rPr>
          <w:rFonts w:ascii="Bello Script" w:hAnsi="Bello Script"/>
          <w:i w:val="0"/>
          <w:sz w:val="28"/>
          <w:szCs w:val="28"/>
        </w:rPr>
        <w:t>Would you love me as I am?</w:t>
      </w:r>
    </w:p>
    <w:p w14:paraId="57837350" w14:textId="77777777" w:rsidR="00182B87" w:rsidRDefault="00182B87" w:rsidP="00AC683D">
      <w:pPr>
        <w:pStyle w:val="TextPoezie"/>
        <w:spacing w:line="276" w:lineRule="auto"/>
        <w:ind w:left="993"/>
      </w:pPr>
    </w:p>
    <w:p w14:paraId="68EBADB6" w14:textId="77777777" w:rsidR="00182B87" w:rsidRDefault="00182B87" w:rsidP="00AC683D">
      <w:pPr>
        <w:pStyle w:val="TextPoezie"/>
        <w:spacing w:line="276" w:lineRule="auto"/>
        <w:ind w:left="993"/>
      </w:pPr>
    </w:p>
    <w:p w14:paraId="3473FD4E" w14:textId="77777777" w:rsidR="00182B87" w:rsidRDefault="00182B87" w:rsidP="00AC683D">
      <w:pPr>
        <w:pStyle w:val="TextPoezie"/>
        <w:spacing w:line="276" w:lineRule="auto"/>
        <w:ind w:left="993"/>
      </w:pPr>
    </w:p>
    <w:p w14:paraId="60C9592C" w14:textId="77777777" w:rsidR="00182B87" w:rsidRDefault="00182B87" w:rsidP="00AC683D">
      <w:pPr>
        <w:pStyle w:val="TextPoezie"/>
        <w:spacing w:line="276" w:lineRule="auto"/>
        <w:ind w:left="993"/>
      </w:pPr>
    </w:p>
    <w:p w14:paraId="276EE3E6" w14:textId="77777777" w:rsidR="00182B87" w:rsidRDefault="00182B87" w:rsidP="00AC683D">
      <w:pPr>
        <w:pStyle w:val="TextPoezie"/>
        <w:spacing w:line="276" w:lineRule="auto"/>
        <w:ind w:left="993"/>
      </w:pPr>
    </w:p>
    <w:p w14:paraId="6429AC25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I got at the meeting place at evening.</w:t>
      </w:r>
    </w:p>
    <w:p w14:paraId="2DBDED1F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I didn’t see you, my fearful heart beat faster</w:t>
      </w:r>
    </w:p>
    <w:p w14:paraId="6A3E8464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but I heard my name called all of a sudden.</w:t>
      </w:r>
    </w:p>
    <w:p w14:paraId="7B69F120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You liked walking behind me</w:t>
      </w:r>
    </w:p>
    <w:p w14:paraId="2A54620C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comparing my walking with that of a queen.</w:t>
      </w:r>
    </w:p>
    <w:p w14:paraId="02421EEF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I was laughing, enjoying your love,</w:t>
      </w:r>
    </w:p>
    <w:p w14:paraId="3DA96F9F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being your queen.</w:t>
      </w:r>
    </w:p>
    <w:p w14:paraId="282BF477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Oh, if you could see the present uneasy steps</w:t>
      </w:r>
    </w:p>
    <w:p w14:paraId="394E5192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how would you compare them?</w:t>
      </w:r>
    </w:p>
    <w:p w14:paraId="0C9C2DCD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Would you love me as I am</w:t>
      </w:r>
    </w:p>
    <w:p w14:paraId="5E95CA31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>carrying in my body the weight of the life?</w:t>
      </w:r>
    </w:p>
    <w:p w14:paraId="337AA6E6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  <w:r>
        <w:br w:type="page"/>
      </w:r>
    </w:p>
    <w:p w14:paraId="03618B04" w14:textId="77777777" w:rsidR="00182B87" w:rsidRDefault="00182B87" w:rsidP="00AC683D">
      <w:pPr>
        <w:pStyle w:val="TextPoezie"/>
        <w:spacing w:line="276" w:lineRule="auto"/>
        <w:ind w:left="993"/>
      </w:pPr>
    </w:p>
    <w:p w14:paraId="501EDA8A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4AB2C1EA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46C6096C" w14:textId="77777777" w:rsidR="00182B87" w:rsidRDefault="00182B87" w:rsidP="00AC683D">
      <w:pPr>
        <w:pStyle w:val="TextPoezie"/>
        <w:spacing w:line="276" w:lineRule="auto"/>
        <w:ind w:left="993"/>
        <w:rPr>
          <w:rFonts w:eastAsia="Calibri"/>
          <w:color w:val="000000" w:themeColor="text1"/>
          <w:lang w:eastAsia="ro-RO"/>
        </w:rPr>
      </w:pPr>
    </w:p>
    <w:p w14:paraId="36643ECA" w14:textId="77777777" w:rsidR="00182B87" w:rsidRDefault="00182B87" w:rsidP="00AC683D">
      <w:pPr>
        <w:pStyle w:val="TextPoezie"/>
        <w:spacing w:line="276" w:lineRule="auto"/>
        <w:ind w:left="993"/>
        <w:rPr>
          <w:rFonts w:eastAsia="Calibri"/>
          <w:color w:val="000000" w:themeColor="text1"/>
          <w:lang w:eastAsia="ro-RO"/>
        </w:rPr>
      </w:pPr>
    </w:p>
    <w:p w14:paraId="3EC99AF5" w14:textId="77777777" w:rsidR="00182B87" w:rsidRPr="008E7E92" w:rsidRDefault="00182B87" w:rsidP="00AC683D">
      <w:pPr>
        <w:pStyle w:val="TextPoezie"/>
        <w:spacing w:line="276" w:lineRule="auto"/>
        <w:ind w:left="993"/>
        <w:rPr>
          <w:rFonts w:eastAsia="Calibri"/>
          <w:color w:val="000000" w:themeColor="text1"/>
          <w:lang w:eastAsia="ro-RO"/>
        </w:rPr>
      </w:pPr>
    </w:p>
    <w:p w14:paraId="574A7F18" w14:textId="77777777" w:rsidR="00182B87" w:rsidRPr="008E7E92" w:rsidRDefault="00182B87" w:rsidP="00AC683D">
      <w:pPr>
        <w:pStyle w:val="TextPoezie"/>
        <w:spacing w:line="276" w:lineRule="auto"/>
        <w:ind w:left="993"/>
        <w:rPr>
          <w:rFonts w:eastAsia="Calibri"/>
          <w:color w:val="000000" w:themeColor="text1"/>
          <w:lang w:eastAsia="ro-RO"/>
        </w:rPr>
      </w:pPr>
    </w:p>
    <w:p w14:paraId="5FFAB09B" w14:textId="77777777" w:rsidR="00182B87" w:rsidRPr="00A07B86" w:rsidRDefault="00182B87" w:rsidP="00AC683D">
      <w:pPr>
        <w:pStyle w:val="TextPoezie"/>
        <w:spacing w:line="276" w:lineRule="auto"/>
        <w:ind w:left="993"/>
        <w:rPr>
          <w:rFonts w:ascii="Bello Script" w:eastAsia="Calibri" w:hAnsi="Bello Script"/>
          <w:i w:val="0"/>
          <w:color w:val="000000" w:themeColor="text1"/>
          <w:sz w:val="28"/>
          <w:szCs w:val="28"/>
          <w:lang w:eastAsia="ro-RO"/>
        </w:rPr>
      </w:pPr>
      <w:r w:rsidRPr="00A07B86">
        <w:rPr>
          <w:rFonts w:ascii="Bello Script" w:eastAsia="Calibri" w:hAnsi="Bello Script"/>
          <w:i w:val="0"/>
          <w:color w:val="000000" w:themeColor="text1"/>
          <w:sz w:val="28"/>
          <w:szCs w:val="28"/>
          <w:lang w:eastAsia="ro-RO"/>
        </w:rPr>
        <w:t>Așa era pe-atunci!</w:t>
      </w:r>
    </w:p>
    <w:p w14:paraId="2F5611F0" w14:textId="77777777" w:rsidR="00182B87" w:rsidRDefault="00182B87" w:rsidP="00AC683D">
      <w:pPr>
        <w:pStyle w:val="TextPoezie"/>
        <w:spacing w:line="276" w:lineRule="auto"/>
        <w:ind w:left="993"/>
        <w:rPr>
          <w:rFonts w:eastAsia="Calibri"/>
          <w:color w:val="000000" w:themeColor="text1"/>
          <w:lang w:eastAsia="ro-RO"/>
        </w:rPr>
      </w:pPr>
    </w:p>
    <w:p w14:paraId="13FADFAF" w14:textId="77777777" w:rsidR="00182B87" w:rsidRDefault="00182B87" w:rsidP="00AC683D">
      <w:pPr>
        <w:pStyle w:val="TextPoezie"/>
        <w:spacing w:line="276" w:lineRule="auto"/>
        <w:ind w:left="993"/>
        <w:rPr>
          <w:rFonts w:eastAsia="Calibri"/>
          <w:color w:val="000000" w:themeColor="text1"/>
          <w:lang w:eastAsia="ro-RO"/>
        </w:rPr>
      </w:pPr>
    </w:p>
    <w:p w14:paraId="1A63F898" w14:textId="77777777" w:rsidR="00182B87" w:rsidRDefault="00182B87" w:rsidP="00AC683D">
      <w:pPr>
        <w:pStyle w:val="TextPoezie"/>
        <w:spacing w:line="276" w:lineRule="auto"/>
        <w:ind w:left="993"/>
        <w:rPr>
          <w:rFonts w:eastAsia="Calibri"/>
          <w:color w:val="000000" w:themeColor="text1"/>
          <w:lang w:eastAsia="ro-RO"/>
        </w:rPr>
      </w:pPr>
    </w:p>
    <w:p w14:paraId="0844A5A8" w14:textId="77777777" w:rsidR="00182B87" w:rsidRDefault="00182B87" w:rsidP="00AC683D">
      <w:pPr>
        <w:pStyle w:val="TextPoezie"/>
        <w:spacing w:line="276" w:lineRule="auto"/>
        <w:ind w:left="993"/>
        <w:rPr>
          <w:rFonts w:eastAsia="Calibri"/>
          <w:color w:val="000000" w:themeColor="text1"/>
          <w:lang w:eastAsia="ro-RO"/>
        </w:rPr>
      </w:pPr>
    </w:p>
    <w:p w14:paraId="4C93C79E" w14:textId="77777777" w:rsidR="00182B87" w:rsidRDefault="00182B87" w:rsidP="00AC683D">
      <w:pPr>
        <w:pStyle w:val="TextPoezie"/>
        <w:spacing w:line="276" w:lineRule="auto"/>
        <w:ind w:left="993"/>
        <w:rPr>
          <w:rFonts w:eastAsia="Calibri"/>
          <w:color w:val="000000" w:themeColor="text1"/>
          <w:lang w:eastAsia="ro-RO"/>
        </w:rPr>
      </w:pPr>
    </w:p>
    <w:p w14:paraId="5C5DCAF8" w14:textId="77777777" w:rsidR="00182B87" w:rsidRPr="008E7E92" w:rsidRDefault="00182B87" w:rsidP="00AC683D">
      <w:pPr>
        <w:pStyle w:val="TextPoezie"/>
        <w:spacing w:line="276" w:lineRule="auto"/>
        <w:ind w:left="993"/>
        <w:rPr>
          <w:rFonts w:eastAsia="Calibri"/>
          <w:color w:val="000000" w:themeColor="text1"/>
          <w:lang w:eastAsia="ro-RO"/>
        </w:rPr>
      </w:pPr>
      <w:r w:rsidRPr="008E7E92">
        <w:rPr>
          <w:rFonts w:eastAsia="Calibri"/>
          <w:color w:val="000000" w:themeColor="text1"/>
          <w:lang w:eastAsia="ro-RO"/>
        </w:rPr>
        <w:t>Frumos era când amândoi – naivi,</w:t>
      </w:r>
    </w:p>
    <w:p w14:paraId="15406C61" w14:textId="77777777" w:rsidR="00182B87" w:rsidRPr="008E7E92" w:rsidRDefault="00182B87" w:rsidP="00AC683D">
      <w:pPr>
        <w:pStyle w:val="TextPoezie"/>
        <w:spacing w:line="276" w:lineRule="auto"/>
        <w:ind w:left="993"/>
        <w:rPr>
          <w:rFonts w:eastAsia="Calibri"/>
          <w:color w:val="000000" w:themeColor="text1"/>
          <w:lang w:eastAsia="ro-RO"/>
        </w:rPr>
      </w:pPr>
      <w:r w:rsidRPr="008E7E92">
        <w:rPr>
          <w:rFonts w:eastAsia="Calibri"/>
          <w:color w:val="000000" w:themeColor="text1"/>
          <w:lang w:eastAsia="ro-RO"/>
        </w:rPr>
        <w:t>ne străduiam să dezlegăm misterul vieții.</w:t>
      </w:r>
    </w:p>
    <w:p w14:paraId="638A885F" w14:textId="77777777" w:rsidR="00182B87" w:rsidRPr="008E7E92" w:rsidRDefault="00182B87" w:rsidP="00AC683D">
      <w:pPr>
        <w:pStyle w:val="TextPoezie"/>
        <w:spacing w:line="276" w:lineRule="auto"/>
        <w:ind w:left="993"/>
        <w:rPr>
          <w:rFonts w:eastAsia="Calibri"/>
          <w:color w:val="000000" w:themeColor="text1"/>
          <w:lang w:eastAsia="ro-RO"/>
        </w:rPr>
      </w:pPr>
      <w:r w:rsidRPr="008E7E92">
        <w:rPr>
          <w:rFonts w:eastAsia="Calibri"/>
          <w:color w:val="000000" w:themeColor="text1"/>
          <w:lang w:eastAsia="ro-RO"/>
        </w:rPr>
        <w:t xml:space="preserve">Câte idei năstrușnice se-nghesuiau </w:t>
      </w:r>
    </w:p>
    <w:p w14:paraId="549E9B1F" w14:textId="77777777" w:rsidR="00182B87" w:rsidRPr="008E7E92" w:rsidRDefault="00182B87" w:rsidP="00AC683D">
      <w:pPr>
        <w:pStyle w:val="TextPoezie"/>
        <w:spacing w:line="276" w:lineRule="auto"/>
        <w:ind w:left="993"/>
        <w:rPr>
          <w:rFonts w:eastAsia="Calibri"/>
          <w:color w:val="000000" w:themeColor="text1"/>
          <w:lang w:eastAsia="ro-RO"/>
        </w:rPr>
      </w:pPr>
      <w:r w:rsidRPr="008E7E92">
        <w:rPr>
          <w:rFonts w:eastAsia="Calibri"/>
          <w:color w:val="000000" w:themeColor="text1"/>
          <w:lang w:eastAsia="ro-RO"/>
        </w:rPr>
        <w:t>în mințile noastre!</w:t>
      </w:r>
    </w:p>
    <w:p w14:paraId="63B1E2B4" w14:textId="77777777" w:rsidR="00182B87" w:rsidRPr="008E7E92" w:rsidRDefault="00182B87" w:rsidP="00AC683D">
      <w:pPr>
        <w:pStyle w:val="TextPoezie"/>
        <w:spacing w:line="276" w:lineRule="auto"/>
        <w:ind w:left="993"/>
        <w:rPr>
          <w:rFonts w:eastAsia="Calibri"/>
          <w:color w:val="000000" w:themeColor="text1"/>
          <w:lang w:eastAsia="ro-RO"/>
        </w:rPr>
      </w:pPr>
      <w:r w:rsidRPr="008E7E92">
        <w:rPr>
          <w:rFonts w:eastAsia="Calibri"/>
          <w:color w:val="000000" w:themeColor="text1"/>
          <w:lang w:eastAsia="ro-RO"/>
        </w:rPr>
        <w:t xml:space="preserve">Trimiteam săgețile gândirii </w:t>
      </w:r>
    </w:p>
    <w:p w14:paraId="3A53098E" w14:textId="77777777" w:rsidR="00182B87" w:rsidRPr="008E7E92" w:rsidRDefault="00182B87" w:rsidP="00AC683D">
      <w:pPr>
        <w:pStyle w:val="TextPoezie"/>
        <w:spacing w:line="276" w:lineRule="auto"/>
        <w:ind w:left="993"/>
        <w:rPr>
          <w:rFonts w:eastAsia="Calibri"/>
          <w:color w:val="000000" w:themeColor="text1"/>
          <w:lang w:eastAsia="ro-RO"/>
        </w:rPr>
      </w:pPr>
      <w:r w:rsidRPr="008E7E92">
        <w:rPr>
          <w:rFonts w:eastAsia="Calibri"/>
          <w:color w:val="000000" w:themeColor="text1"/>
          <w:lang w:eastAsia="ro-RO"/>
        </w:rPr>
        <w:t>spre vălul ce nu se lăsa străpuns –</w:t>
      </w:r>
    </w:p>
    <w:p w14:paraId="1EA25139" w14:textId="77777777" w:rsidR="00182B87" w:rsidRPr="008E7E92" w:rsidRDefault="00182B87" w:rsidP="00AC683D">
      <w:pPr>
        <w:pStyle w:val="TextPoezie"/>
        <w:spacing w:line="276" w:lineRule="auto"/>
        <w:ind w:left="993"/>
        <w:rPr>
          <w:rFonts w:eastAsia="Calibri"/>
          <w:color w:val="000000" w:themeColor="text1"/>
          <w:lang w:eastAsia="ro-RO"/>
        </w:rPr>
      </w:pPr>
      <w:r w:rsidRPr="008E7E92">
        <w:rPr>
          <w:rFonts w:eastAsia="Calibri"/>
          <w:color w:val="000000" w:themeColor="text1"/>
          <w:lang w:eastAsia="ro-RO"/>
        </w:rPr>
        <w:t>gardă a veșniciei...</w:t>
      </w:r>
    </w:p>
    <w:p w14:paraId="5412B9DE" w14:textId="77777777" w:rsidR="00182B87" w:rsidRPr="008E7E92" w:rsidRDefault="00182B87" w:rsidP="00AC683D">
      <w:pPr>
        <w:pStyle w:val="TextPoezie"/>
        <w:spacing w:line="276" w:lineRule="auto"/>
        <w:ind w:left="993"/>
        <w:rPr>
          <w:rFonts w:eastAsia="Calibri"/>
          <w:color w:val="000000" w:themeColor="text1"/>
          <w:lang w:eastAsia="ro-RO"/>
        </w:rPr>
      </w:pPr>
      <w:r w:rsidRPr="008E7E92">
        <w:rPr>
          <w:rFonts w:eastAsia="Calibri"/>
          <w:color w:val="000000" w:themeColor="text1"/>
          <w:lang w:eastAsia="ro-RO"/>
        </w:rPr>
        <w:t xml:space="preserve">Și tot zbuciumul se sfârșea </w:t>
      </w:r>
    </w:p>
    <w:p w14:paraId="6D716265" w14:textId="77777777" w:rsidR="00182B87" w:rsidRPr="008E7E92" w:rsidRDefault="00182B87" w:rsidP="00AC683D">
      <w:pPr>
        <w:pStyle w:val="TextPoezie"/>
        <w:spacing w:line="276" w:lineRule="auto"/>
        <w:ind w:left="993"/>
        <w:rPr>
          <w:rFonts w:eastAsia="Calibri"/>
          <w:color w:val="000000" w:themeColor="text1"/>
          <w:lang w:eastAsia="ro-RO"/>
        </w:rPr>
      </w:pPr>
      <w:r w:rsidRPr="008E7E92">
        <w:rPr>
          <w:rFonts w:eastAsia="Calibri"/>
          <w:color w:val="000000" w:themeColor="text1"/>
          <w:lang w:eastAsia="ro-RO"/>
        </w:rPr>
        <w:t>într-un dulce somn al nopții,</w:t>
      </w:r>
    </w:p>
    <w:p w14:paraId="31D8BA59" w14:textId="77777777" w:rsidR="00182B87" w:rsidRPr="008E7E92" w:rsidRDefault="00182B87" w:rsidP="00AC683D">
      <w:pPr>
        <w:pStyle w:val="TextPoezie"/>
        <w:spacing w:line="276" w:lineRule="auto"/>
        <w:ind w:left="993"/>
        <w:rPr>
          <w:rFonts w:eastAsia="Calibri"/>
          <w:color w:val="000000" w:themeColor="text1"/>
          <w:lang w:eastAsia="ro-RO"/>
        </w:rPr>
      </w:pPr>
      <w:r w:rsidRPr="008E7E92">
        <w:rPr>
          <w:rFonts w:eastAsia="Calibri"/>
          <w:color w:val="000000" w:themeColor="text1"/>
          <w:lang w:eastAsia="ro-RO"/>
        </w:rPr>
        <w:t xml:space="preserve">uitând că zorii noii zile </w:t>
      </w:r>
    </w:p>
    <w:p w14:paraId="6271B355" w14:textId="18DB9A33" w:rsidR="00182B87" w:rsidRPr="008E7E92" w:rsidRDefault="00182B87" w:rsidP="00AC683D">
      <w:pPr>
        <w:pStyle w:val="TextPoezie"/>
        <w:spacing w:line="276" w:lineRule="auto"/>
        <w:ind w:left="993"/>
        <w:rPr>
          <w:rFonts w:eastAsia="Calibri"/>
          <w:color w:val="000000" w:themeColor="text1"/>
          <w:lang w:eastAsia="ro-RO"/>
        </w:rPr>
      </w:pPr>
      <w:r w:rsidRPr="008E7E92">
        <w:rPr>
          <w:rFonts w:eastAsia="Calibri"/>
          <w:color w:val="000000" w:themeColor="text1"/>
          <w:lang w:eastAsia="ro-RO"/>
        </w:rPr>
        <w:t>ne vor aștepta cu alte întrebări</w:t>
      </w:r>
      <w:r w:rsidR="002C4A4D">
        <w:rPr>
          <w:rFonts w:eastAsia="Calibri"/>
          <w:color w:val="000000" w:themeColor="text1"/>
          <w:lang w:eastAsia="ro-RO"/>
        </w:rPr>
        <w:t>,</w:t>
      </w:r>
    </w:p>
    <w:p w14:paraId="3EF9BD43" w14:textId="5F272BBB" w:rsidR="00182B87" w:rsidRPr="008E7E92" w:rsidRDefault="00182B87" w:rsidP="00AC683D">
      <w:pPr>
        <w:pStyle w:val="TextPoezie"/>
        <w:spacing w:line="276" w:lineRule="auto"/>
        <w:ind w:left="993"/>
        <w:rPr>
          <w:rFonts w:eastAsia="Calibri"/>
          <w:color w:val="000000" w:themeColor="text1"/>
          <w:lang w:eastAsia="ro-RO"/>
        </w:rPr>
      </w:pPr>
      <w:r w:rsidRPr="008E7E92">
        <w:rPr>
          <w:rFonts w:eastAsia="Calibri"/>
          <w:color w:val="000000" w:themeColor="text1"/>
          <w:lang w:eastAsia="ro-RO"/>
        </w:rPr>
        <w:t xml:space="preserve">cu </w:t>
      </w:r>
      <w:r w:rsidR="002C4A4D">
        <w:rPr>
          <w:rFonts w:eastAsia="Calibri"/>
          <w:color w:val="000000" w:themeColor="text1"/>
          <w:lang w:eastAsia="ro-RO"/>
        </w:rPr>
        <w:t xml:space="preserve">informații </w:t>
      </w:r>
      <w:r w:rsidR="008B2DB7">
        <w:rPr>
          <w:rFonts w:eastAsia="Calibri"/>
          <w:color w:val="000000" w:themeColor="text1"/>
          <w:lang w:eastAsia="ro-RO"/>
        </w:rPr>
        <w:t xml:space="preserve">distorsionatele, </w:t>
      </w:r>
      <w:r w:rsidR="00BC7A57" w:rsidRPr="008E7E92">
        <w:rPr>
          <w:rFonts w:eastAsia="Calibri"/>
          <w:color w:val="000000" w:themeColor="text1"/>
          <w:lang w:eastAsia="ro-RO"/>
        </w:rPr>
        <w:t>răspunsuri</w:t>
      </w:r>
      <w:r w:rsidR="00BC7A57">
        <w:rPr>
          <w:rFonts w:eastAsia="Calibri"/>
          <w:color w:val="000000" w:themeColor="text1"/>
          <w:lang w:eastAsia="ro-RO"/>
        </w:rPr>
        <w:t xml:space="preserve"> </w:t>
      </w:r>
      <w:r w:rsidR="008B2DB7">
        <w:rPr>
          <w:rFonts w:eastAsia="Calibri"/>
          <w:color w:val="000000" w:themeColor="text1"/>
          <w:lang w:eastAsia="ro-RO"/>
        </w:rPr>
        <w:t>false</w:t>
      </w:r>
      <w:r w:rsidRPr="008E7E92">
        <w:rPr>
          <w:rFonts w:eastAsia="Calibri"/>
          <w:color w:val="000000" w:themeColor="text1"/>
          <w:lang w:eastAsia="ro-RO"/>
        </w:rPr>
        <w:t>.</w:t>
      </w:r>
    </w:p>
    <w:p w14:paraId="0DDE9713" w14:textId="77777777" w:rsidR="00182B87" w:rsidRDefault="00182B87" w:rsidP="00AC683D">
      <w:pPr>
        <w:pStyle w:val="TextPoezie"/>
        <w:spacing w:line="276" w:lineRule="auto"/>
        <w:ind w:left="993"/>
        <w:rPr>
          <w:rFonts w:eastAsia="Calibri"/>
          <w:color w:val="000000" w:themeColor="text1"/>
          <w:lang w:eastAsia="ro-RO"/>
        </w:rPr>
      </w:pPr>
      <w:r w:rsidRPr="008E7E92">
        <w:rPr>
          <w:rFonts w:eastAsia="Calibri"/>
          <w:color w:val="000000" w:themeColor="text1"/>
          <w:lang w:eastAsia="ro-RO"/>
        </w:rPr>
        <w:t>Așa era pe-atunci!</w:t>
      </w:r>
    </w:p>
    <w:p w14:paraId="2F565E50" w14:textId="77777777" w:rsidR="00182B87" w:rsidRDefault="00182B87" w:rsidP="00AC683D">
      <w:pPr>
        <w:spacing w:line="276" w:lineRule="auto"/>
        <w:rPr>
          <w:rFonts w:ascii="Palatino Linotype" w:eastAsia="Calibri" w:hAnsi="Palatino Linotype" w:cs="Times New Roman"/>
          <w:i/>
          <w:color w:val="000000" w:themeColor="text1"/>
          <w:lang w:val="ro-RO" w:eastAsia="ro-RO" w:bidi="en-US"/>
        </w:rPr>
      </w:pPr>
      <w:r w:rsidRPr="002F2611">
        <w:rPr>
          <w:rFonts w:eastAsia="Calibri"/>
          <w:color w:val="000000" w:themeColor="text1"/>
          <w:lang w:eastAsia="ro-RO"/>
        </w:rPr>
        <w:br w:type="page"/>
      </w:r>
    </w:p>
    <w:p w14:paraId="1F6CF590" w14:textId="77777777" w:rsidR="00182B87" w:rsidRDefault="00182B87" w:rsidP="00AC683D">
      <w:pPr>
        <w:pStyle w:val="TextPoezie"/>
        <w:spacing w:line="276" w:lineRule="auto"/>
        <w:ind w:left="993"/>
        <w:rPr>
          <w:rFonts w:eastAsia="Calibri"/>
          <w:color w:val="000000" w:themeColor="text1"/>
          <w:lang w:eastAsia="ro-RO"/>
        </w:rPr>
      </w:pPr>
    </w:p>
    <w:p w14:paraId="32154844" w14:textId="77777777" w:rsidR="00182B87" w:rsidRDefault="00182B87" w:rsidP="00AC683D">
      <w:pPr>
        <w:pStyle w:val="TextPoezie"/>
        <w:spacing w:line="276" w:lineRule="auto"/>
        <w:ind w:left="993"/>
        <w:rPr>
          <w:rFonts w:eastAsia="Calibri"/>
          <w:color w:val="000000" w:themeColor="text1"/>
          <w:lang w:eastAsia="ro-RO"/>
        </w:rPr>
      </w:pPr>
    </w:p>
    <w:p w14:paraId="75821FF5" w14:textId="77777777" w:rsidR="00182B87" w:rsidRPr="008E7E92" w:rsidRDefault="00182B87" w:rsidP="00AC683D">
      <w:pPr>
        <w:pStyle w:val="TextPoezie"/>
        <w:spacing w:line="276" w:lineRule="auto"/>
        <w:ind w:left="993"/>
        <w:rPr>
          <w:rFonts w:eastAsia="Calibri"/>
          <w:color w:val="000000" w:themeColor="text1"/>
          <w:lang w:eastAsia="ro-RO"/>
        </w:rPr>
      </w:pPr>
    </w:p>
    <w:p w14:paraId="1C10F03E" w14:textId="77777777" w:rsidR="00182B87" w:rsidRDefault="00182B87" w:rsidP="00AC683D">
      <w:pPr>
        <w:pStyle w:val="TextPoezie"/>
        <w:spacing w:line="276" w:lineRule="auto"/>
        <w:ind w:left="993"/>
        <w:rPr>
          <w:rFonts w:eastAsia="Calibri"/>
          <w:color w:val="000000" w:themeColor="text1"/>
          <w:lang w:eastAsia="ro-RO"/>
        </w:rPr>
      </w:pPr>
    </w:p>
    <w:p w14:paraId="50DD4646" w14:textId="77777777" w:rsidR="00182B87" w:rsidRDefault="00182B87" w:rsidP="00AC683D">
      <w:pPr>
        <w:pStyle w:val="TextPoezie"/>
        <w:spacing w:line="276" w:lineRule="auto"/>
        <w:ind w:left="993"/>
        <w:rPr>
          <w:rFonts w:eastAsia="Calibri"/>
          <w:color w:val="000000" w:themeColor="text1"/>
          <w:lang w:eastAsia="ro-RO"/>
        </w:rPr>
      </w:pPr>
    </w:p>
    <w:p w14:paraId="53DDDDC5" w14:textId="77777777" w:rsidR="00182B87" w:rsidRPr="008E7E92" w:rsidRDefault="00182B87" w:rsidP="00AC683D">
      <w:pPr>
        <w:pStyle w:val="TextPoezie"/>
        <w:spacing w:line="276" w:lineRule="auto"/>
        <w:ind w:left="993"/>
        <w:rPr>
          <w:rFonts w:eastAsia="Calibri"/>
          <w:color w:val="000000" w:themeColor="text1"/>
          <w:lang w:eastAsia="ro-RO"/>
        </w:rPr>
      </w:pPr>
    </w:p>
    <w:p w14:paraId="0191AF74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4D04A34C" w14:textId="77777777" w:rsidR="00182B87" w:rsidRPr="00A07B86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 w:rsidRPr="00A07B86">
        <w:rPr>
          <w:rFonts w:ascii="Bello Script" w:hAnsi="Bello Script"/>
          <w:i w:val="0"/>
          <w:sz w:val="28"/>
          <w:szCs w:val="28"/>
        </w:rPr>
        <w:t>So it was then!</w:t>
      </w:r>
    </w:p>
    <w:p w14:paraId="45F97041" w14:textId="77777777" w:rsidR="00182B87" w:rsidRDefault="00182B87" w:rsidP="00AC683D">
      <w:pPr>
        <w:pStyle w:val="TextPoezie"/>
        <w:spacing w:line="276" w:lineRule="auto"/>
        <w:ind w:left="993"/>
      </w:pPr>
    </w:p>
    <w:p w14:paraId="0D544429" w14:textId="77777777" w:rsidR="00182B87" w:rsidRDefault="00182B87" w:rsidP="00AC683D">
      <w:pPr>
        <w:pStyle w:val="TextPoezie"/>
        <w:spacing w:line="276" w:lineRule="auto"/>
        <w:ind w:left="993"/>
      </w:pPr>
    </w:p>
    <w:p w14:paraId="74C78480" w14:textId="77777777" w:rsidR="00182B87" w:rsidRDefault="00182B87" w:rsidP="00AC683D">
      <w:pPr>
        <w:pStyle w:val="TextPoezie"/>
        <w:spacing w:line="276" w:lineRule="auto"/>
        <w:ind w:left="993"/>
      </w:pPr>
    </w:p>
    <w:p w14:paraId="253317C4" w14:textId="77777777" w:rsidR="00182B87" w:rsidRDefault="00182B87" w:rsidP="00AC683D">
      <w:pPr>
        <w:pStyle w:val="TextPoezie"/>
        <w:spacing w:line="276" w:lineRule="auto"/>
        <w:ind w:left="993"/>
      </w:pPr>
    </w:p>
    <w:p w14:paraId="34237805" w14:textId="77777777" w:rsidR="00182B87" w:rsidRDefault="00182B87" w:rsidP="00AC683D">
      <w:pPr>
        <w:pStyle w:val="TextPoezie"/>
        <w:spacing w:line="276" w:lineRule="auto"/>
        <w:ind w:left="993"/>
      </w:pPr>
    </w:p>
    <w:p w14:paraId="4FC02C09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It was so nice when the two of us- naïve</w:t>
      </w:r>
    </w:p>
    <w:p w14:paraId="1A663568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were striving to unravel the mysteries of life</w:t>
      </w:r>
    </w:p>
    <w:p w14:paraId="5E1B8BFB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So many crazy ideas crowded</w:t>
      </w:r>
    </w:p>
    <w:p w14:paraId="61D5F4AC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 xml:space="preserve"> our minds!</w:t>
      </w:r>
    </w:p>
    <w:p w14:paraId="6818582D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I was sending the arrows of thoughts</w:t>
      </w:r>
    </w:p>
    <w:p w14:paraId="08FBB38E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to the veil that refused piercing</w:t>
      </w:r>
    </w:p>
    <w:p w14:paraId="3B241611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protector of eternity…</w:t>
      </w:r>
    </w:p>
    <w:p w14:paraId="726F6EF4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And all the struggle ended</w:t>
      </w:r>
    </w:p>
    <w:p w14:paraId="38006C3F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in a sweet sleep of the night,</w:t>
      </w:r>
    </w:p>
    <w:p w14:paraId="03456C0E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forgetting that the new day’s dawn</w:t>
      </w:r>
    </w:p>
    <w:p w14:paraId="542EE67C" w14:textId="77777777" w:rsidR="008B2DB7" w:rsidRPr="008E7E92" w:rsidRDefault="008B2DB7" w:rsidP="008B2DB7">
      <w:pPr>
        <w:pStyle w:val="TextPoezie"/>
        <w:spacing w:line="276" w:lineRule="auto"/>
        <w:ind w:left="993"/>
      </w:pPr>
      <w:r w:rsidRPr="008E7E92">
        <w:t>awaits for us with other questions</w:t>
      </w:r>
    </w:p>
    <w:p w14:paraId="0BCDB412" w14:textId="4FBBE57D" w:rsidR="00DF78CC" w:rsidRDefault="00DF78CC" w:rsidP="008B2DB7">
      <w:pPr>
        <w:pStyle w:val="TextPoezie"/>
        <w:spacing w:line="276" w:lineRule="auto"/>
        <w:ind w:left="993"/>
      </w:pPr>
      <w:r w:rsidRPr="00DF78CC">
        <w:t>with distorted information, false answers.</w:t>
      </w:r>
    </w:p>
    <w:p w14:paraId="64F8BC0D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>So it was then!</w:t>
      </w:r>
    </w:p>
    <w:p w14:paraId="35531B7C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  <w:r>
        <w:br w:type="page"/>
      </w:r>
    </w:p>
    <w:p w14:paraId="505238F1" w14:textId="77777777" w:rsidR="00182B87" w:rsidRDefault="00182B87" w:rsidP="00AC683D">
      <w:pPr>
        <w:pStyle w:val="TextPoezie"/>
        <w:spacing w:line="276" w:lineRule="auto"/>
        <w:ind w:left="993"/>
      </w:pPr>
    </w:p>
    <w:p w14:paraId="7D5F47AB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4B4D6E52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748E1BB9" w14:textId="77777777" w:rsidR="00182B87" w:rsidRDefault="00182B87" w:rsidP="00AC683D">
      <w:pPr>
        <w:pStyle w:val="TextPoezie"/>
        <w:spacing w:line="276" w:lineRule="auto"/>
        <w:ind w:left="993"/>
        <w:rPr>
          <w:rFonts w:eastAsia="Calibri"/>
          <w:color w:val="000000" w:themeColor="text1"/>
          <w:lang w:eastAsia="ro-RO"/>
        </w:rPr>
      </w:pPr>
    </w:p>
    <w:p w14:paraId="0ACA838B" w14:textId="77777777" w:rsidR="00182B87" w:rsidRDefault="00182B87" w:rsidP="00AC683D">
      <w:pPr>
        <w:pStyle w:val="TextPoezie"/>
        <w:spacing w:line="276" w:lineRule="auto"/>
        <w:ind w:left="993"/>
        <w:rPr>
          <w:rFonts w:eastAsia="Calibri"/>
          <w:color w:val="000000" w:themeColor="text1"/>
          <w:lang w:eastAsia="ro-RO"/>
        </w:rPr>
      </w:pPr>
    </w:p>
    <w:p w14:paraId="16251E60" w14:textId="77777777" w:rsidR="00182B87" w:rsidRPr="008E7E92" w:rsidRDefault="00182B87" w:rsidP="00AC683D">
      <w:pPr>
        <w:pStyle w:val="TextPoezie"/>
        <w:spacing w:line="276" w:lineRule="auto"/>
        <w:ind w:left="993"/>
        <w:rPr>
          <w:rFonts w:eastAsia="Calibri"/>
          <w:color w:val="000000" w:themeColor="text1"/>
          <w:lang w:eastAsia="ro-RO"/>
        </w:rPr>
      </w:pPr>
    </w:p>
    <w:p w14:paraId="290B092A" w14:textId="77777777" w:rsidR="00182B87" w:rsidRPr="008E7E92" w:rsidRDefault="00182B87" w:rsidP="00AC683D">
      <w:pPr>
        <w:pStyle w:val="TextPoezie"/>
        <w:spacing w:line="276" w:lineRule="auto"/>
        <w:ind w:left="993"/>
        <w:rPr>
          <w:lang w:eastAsia="ro-RO"/>
        </w:rPr>
      </w:pPr>
    </w:p>
    <w:p w14:paraId="276B6441" w14:textId="77777777" w:rsidR="00182B87" w:rsidRPr="00A07B86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  <w:lang w:eastAsia="ro-RO"/>
        </w:rPr>
      </w:pPr>
      <w:r w:rsidRPr="00A07B86">
        <w:rPr>
          <w:rFonts w:ascii="Bello Script" w:hAnsi="Bello Script"/>
          <w:i w:val="0"/>
          <w:sz w:val="28"/>
          <w:szCs w:val="28"/>
          <w:lang w:eastAsia="ro-RO"/>
        </w:rPr>
        <w:t>Scriu uneori să mă audă tăcerea</w:t>
      </w:r>
    </w:p>
    <w:p w14:paraId="5DF1DCD7" w14:textId="77777777" w:rsidR="00182B87" w:rsidRDefault="00182B87" w:rsidP="00AC683D">
      <w:pPr>
        <w:pStyle w:val="TextPoezie"/>
        <w:spacing w:line="276" w:lineRule="auto"/>
        <w:ind w:left="993"/>
        <w:rPr>
          <w:lang w:eastAsia="ro-RO"/>
        </w:rPr>
      </w:pPr>
    </w:p>
    <w:p w14:paraId="22B20C08" w14:textId="77777777" w:rsidR="00182B87" w:rsidRDefault="00182B87" w:rsidP="00AC683D">
      <w:pPr>
        <w:pStyle w:val="TextPoezie"/>
        <w:spacing w:line="276" w:lineRule="auto"/>
        <w:ind w:left="993"/>
        <w:rPr>
          <w:lang w:eastAsia="ro-RO"/>
        </w:rPr>
      </w:pPr>
    </w:p>
    <w:p w14:paraId="23846646" w14:textId="77777777" w:rsidR="00182B87" w:rsidRDefault="00182B87" w:rsidP="00AC683D">
      <w:pPr>
        <w:pStyle w:val="TextPoezie"/>
        <w:spacing w:line="276" w:lineRule="auto"/>
        <w:ind w:left="993"/>
        <w:rPr>
          <w:lang w:eastAsia="ro-RO"/>
        </w:rPr>
      </w:pPr>
    </w:p>
    <w:p w14:paraId="29545D54" w14:textId="77777777" w:rsidR="00182B87" w:rsidRDefault="00182B87" w:rsidP="00AC683D">
      <w:pPr>
        <w:pStyle w:val="TextPoezie"/>
        <w:spacing w:line="276" w:lineRule="auto"/>
        <w:ind w:left="993"/>
        <w:rPr>
          <w:lang w:eastAsia="ro-RO"/>
        </w:rPr>
      </w:pPr>
    </w:p>
    <w:p w14:paraId="248D2773" w14:textId="77777777" w:rsidR="00182B87" w:rsidRDefault="00182B87" w:rsidP="00AC683D">
      <w:pPr>
        <w:pStyle w:val="TextPoezie"/>
        <w:spacing w:line="276" w:lineRule="auto"/>
        <w:ind w:left="993"/>
        <w:rPr>
          <w:lang w:eastAsia="ro-RO"/>
        </w:rPr>
      </w:pPr>
    </w:p>
    <w:p w14:paraId="562F28A3" w14:textId="77777777" w:rsidR="00182B87" w:rsidRPr="008E7E92" w:rsidRDefault="00182B87" w:rsidP="00AC683D">
      <w:pPr>
        <w:pStyle w:val="TextPoezie"/>
        <w:spacing w:line="276" w:lineRule="auto"/>
        <w:ind w:left="993"/>
        <w:rPr>
          <w:lang w:eastAsia="ro-RO"/>
        </w:rPr>
      </w:pPr>
      <w:r w:rsidRPr="008E7E92">
        <w:rPr>
          <w:lang w:eastAsia="ro-RO"/>
        </w:rPr>
        <w:t>Uneori vorbesc în vis cu cei dragi.</w:t>
      </w:r>
    </w:p>
    <w:p w14:paraId="6A36E874" w14:textId="77777777" w:rsidR="00182B87" w:rsidRPr="008E7E92" w:rsidRDefault="00182B87" w:rsidP="00AC683D">
      <w:pPr>
        <w:pStyle w:val="TextPoezie"/>
        <w:spacing w:line="276" w:lineRule="auto"/>
        <w:ind w:left="993"/>
        <w:rPr>
          <w:lang w:eastAsia="ro-RO"/>
        </w:rPr>
      </w:pPr>
      <w:r w:rsidRPr="008E7E92">
        <w:rPr>
          <w:lang w:eastAsia="ro-RO"/>
        </w:rPr>
        <w:t>De la un timp îi simt atât de aproape,</w:t>
      </w:r>
    </w:p>
    <w:p w14:paraId="578091EA" w14:textId="77777777" w:rsidR="00182B87" w:rsidRPr="008E7E92" w:rsidRDefault="00182B87" w:rsidP="00AC683D">
      <w:pPr>
        <w:pStyle w:val="TextPoezie"/>
        <w:spacing w:line="276" w:lineRule="auto"/>
        <w:ind w:left="993"/>
        <w:rPr>
          <w:lang w:eastAsia="ro-RO"/>
        </w:rPr>
      </w:pPr>
      <w:r w:rsidRPr="008E7E92">
        <w:rPr>
          <w:lang w:eastAsia="ro-RO"/>
        </w:rPr>
        <w:t xml:space="preserve">încât le vorbesc plimbându-mă prin casă. </w:t>
      </w:r>
    </w:p>
    <w:p w14:paraId="7A6AADCC" w14:textId="77777777" w:rsidR="00182B87" w:rsidRPr="008E7E92" w:rsidRDefault="00182B87" w:rsidP="00AC683D">
      <w:pPr>
        <w:pStyle w:val="TextPoezie"/>
        <w:spacing w:line="276" w:lineRule="auto"/>
        <w:ind w:left="993"/>
        <w:rPr>
          <w:lang w:eastAsia="ro-RO"/>
        </w:rPr>
      </w:pPr>
      <w:r w:rsidRPr="008E7E92">
        <w:rPr>
          <w:lang w:eastAsia="ro-RO"/>
        </w:rPr>
        <w:t>Într-o zi i-am mărturisit unui prieten care este medic.</w:t>
      </w:r>
    </w:p>
    <w:p w14:paraId="699A6B9C" w14:textId="77777777" w:rsidR="00182B87" w:rsidRPr="008E7E92" w:rsidRDefault="00182B87" w:rsidP="00AC683D">
      <w:pPr>
        <w:pStyle w:val="TextPoezie"/>
        <w:spacing w:line="276" w:lineRule="auto"/>
        <w:ind w:left="993"/>
        <w:rPr>
          <w:lang w:eastAsia="ro-RO"/>
        </w:rPr>
      </w:pPr>
      <w:r w:rsidRPr="008E7E92">
        <w:rPr>
          <w:lang w:eastAsia="ro-RO"/>
        </w:rPr>
        <w:t>Și m-a întrebat dacă cred că este bine.</w:t>
      </w:r>
    </w:p>
    <w:p w14:paraId="641F2D4A" w14:textId="77777777" w:rsidR="00182B87" w:rsidRDefault="00182B87" w:rsidP="00AC683D">
      <w:pPr>
        <w:pStyle w:val="TextPoezie"/>
        <w:spacing w:line="276" w:lineRule="auto"/>
        <w:ind w:left="993"/>
        <w:rPr>
          <w:lang w:eastAsia="ro-RO"/>
        </w:rPr>
      </w:pPr>
      <w:r w:rsidRPr="008E7E92">
        <w:rPr>
          <w:lang w:eastAsia="ro-RO"/>
        </w:rPr>
        <w:t>Și eu i-am spus: Nu știu, eu te întreb pe tine!</w:t>
      </w:r>
    </w:p>
    <w:p w14:paraId="1B19661F" w14:textId="77777777" w:rsidR="00182B87" w:rsidRPr="008E7E92" w:rsidRDefault="00182B87" w:rsidP="00AC683D">
      <w:pPr>
        <w:pStyle w:val="TextPoezie"/>
        <w:spacing w:line="276" w:lineRule="auto"/>
        <w:ind w:left="993"/>
        <w:rPr>
          <w:lang w:eastAsia="ro-RO"/>
        </w:rPr>
      </w:pPr>
      <w:r>
        <w:rPr>
          <w:lang w:eastAsia="ro-RO"/>
        </w:rPr>
        <w:t>Am râs amândoi...</w:t>
      </w:r>
    </w:p>
    <w:p w14:paraId="386F7EDD" w14:textId="77777777" w:rsidR="00182B87" w:rsidRPr="008E7E92" w:rsidRDefault="00182B87" w:rsidP="00AC683D">
      <w:pPr>
        <w:pStyle w:val="TextPoezie"/>
        <w:spacing w:line="276" w:lineRule="auto"/>
        <w:ind w:left="993"/>
        <w:rPr>
          <w:lang w:eastAsia="ro-RO"/>
        </w:rPr>
      </w:pPr>
      <w:r>
        <w:rPr>
          <w:lang w:eastAsia="ro-RO"/>
        </w:rPr>
        <w:t>Uneori</w:t>
      </w:r>
      <w:r w:rsidRPr="008E7E92">
        <w:rPr>
          <w:lang w:eastAsia="ro-RO"/>
        </w:rPr>
        <w:t xml:space="preserve"> scriu să mă audă tăcerea.</w:t>
      </w:r>
    </w:p>
    <w:p w14:paraId="2862C8B1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rPr>
          <w:lang w:eastAsia="ro-RO"/>
        </w:rPr>
        <w:t>Și m</w:t>
      </w:r>
      <w:r w:rsidRPr="008E7E92">
        <w:t>ai scriu scrisori scurte celor dragi.</w:t>
      </w:r>
    </w:p>
    <w:p w14:paraId="70B9F10F" w14:textId="77777777" w:rsidR="00182B87" w:rsidRPr="008E7E92" w:rsidRDefault="00182B87" w:rsidP="00AC683D">
      <w:pPr>
        <w:pStyle w:val="TextPoezie"/>
        <w:spacing w:line="276" w:lineRule="auto"/>
        <w:ind w:left="993"/>
        <w:rPr>
          <w:rFonts w:eastAsiaTheme="minorHAnsi" w:cstheme="minorBidi"/>
        </w:rPr>
      </w:pPr>
      <w:r w:rsidRPr="008E7E92">
        <w:rPr>
          <w:rFonts w:eastAsiaTheme="minorHAnsi" w:cstheme="minorBidi"/>
        </w:rPr>
        <w:t xml:space="preserve">Părinților le scriu că mai este puțin </w:t>
      </w:r>
    </w:p>
    <w:p w14:paraId="2861C696" w14:textId="77777777" w:rsidR="00182B87" w:rsidRPr="008E7E92" w:rsidRDefault="00182B87" w:rsidP="00AC683D">
      <w:pPr>
        <w:pStyle w:val="TextPoezie"/>
        <w:spacing w:line="276" w:lineRule="auto"/>
        <w:ind w:left="993"/>
        <w:rPr>
          <w:rFonts w:eastAsiaTheme="minorHAnsi" w:cstheme="minorBidi"/>
        </w:rPr>
      </w:pPr>
      <w:r w:rsidRPr="008E7E92">
        <w:rPr>
          <w:rFonts w:eastAsiaTheme="minorHAnsi" w:cstheme="minorBidi"/>
        </w:rPr>
        <w:t>și voi ajunge din urmă vârsta la care ei au sfârșit viața.</w:t>
      </w:r>
    </w:p>
    <w:p w14:paraId="4A0C1EF7" w14:textId="77777777" w:rsidR="00182B87" w:rsidRPr="008E7E92" w:rsidRDefault="00182B87" w:rsidP="00AC683D">
      <w:pPr>
        <w:pStyle w:val="TextPoezie"/>
        <w:spacing w:line="276" w:lineRule="auto"/>
        <w:ind w:left="993"/>
        <w:rPr>
          <w:rFonts w:eastAsiaTheme="minorHAnsi" w:cstheme="minorBidi"/>
        </w:rPr>
      </w:pPr>
      <w:r w:rsidRPr="008E7E92">
        <w:rPr>
          <w:rFonts w:eastAsiaTheme="minorHAnsi" w:cstheme="minorBidi"/>
        </w:rPr>
        <w:t xml:space="preserve">Și fiindcă ei nu pot veni la mine, </w:t>
      </w:r>
    </w:p>
    <w:p w14:paraId="4E0CC598" w14:textId="77777777" w:rsidR="00182B87" w:rsidRPr="008E7E92" w:rsidRDefault="00182B87" w:rsidP="00AC683D">
      <w:pPr>
        <w:pStyle w:val="TextPoezie"/>
        <w:spacing w:line="276" w:lineRule="auto"/>
        <w:ind w:left="993"/>
        <w:rPr>
          <w:rFonts w:eastAsiaTheme="minorHAnsi" w:cstheme="minorBidi"/>
        </w:rPr>
      </w:pPr>
      <w:r w:rsidRPr="008E7E92">
        <w:rPr>
          <w:rFonts w:eastAsiaTheme="minorHAnsi" w:cstheme="minorBidi"/>
        </w:rPr>
        <w:t>voi pleca eu în căutarea lor.</w:t>
      </w:r>
    </w:p>
    <w:p w14:paraId="5B052638" w14:textId="77777777" w:rsidR="00182B87" w:rsidRPr="008E7E92" w:rsidRDefault="00182B87" w:rsidP="00AC683D">
      <w:pPr>
        <w:pStyle w:val="TextPoezie"/>
        <w:spacing w:line="276" w:lineRule="auto"/>
        <w:ind w:left="993"/>
        <w:rPr>
          <w:rFonts w:eastAsiaTheme="minorHAnsi" w:cstheme="minorBidi"/>
        </w:rPr>
      </w:pPr>
      <w:r w:rsidRPr="008E7E92">
        <w:rPr>
          <w:rFonts w:eastAsiaTheme="minorHAnsi" w:cstheme="minorBidi"/>
        </w:rPr>
        <w:t xml:space="preserve">Până atunci vreau să știe că nu mai posed nici o casă, </w:t>
      </w:r>
    </w:p>
    <w:p w14:paraId="6F980F8D" w14:textId="77777777" w:rsidR="00182B87" w:rsidRPr="008E7E92" w:rsidRDefault="00182B87" w:rsidP="00AC683D">
      <w:pPr>
        <w:pStyle w:val="TextPoezie"/>
        <w:spacing w:line="276" w:lineRule="auto"/>
        <w:ind w:left="993"/>
        <w:rPr>
          <w:rFonts w:eastAsiaTheme="minorHAnsi" w:cstheme="minorBidi"/>
        </w:rPr>
      </w:pPr>
      <w:r w:rsidRPr="008E7E92">
        <w:rPr>
          <w:rFonts w:eastAsiaTheme="minorHAnsi" w:cstheme="minorBidi"/>
        </w:rPr>
        <w:t>nici vreun petic de pământ, și m-am gândit</w:t>
      </w:r>
    </w:p>
    <w:p w14:paraId="379992ED" w14:textId="77777777" w:rsidR="00182B87" w:rsidRPr="008E7E92" w:rsidRDefault="00182B87" w:rsidP="00AC683D">
      <w:pPr>
        <w:pStyle w:val="TextPoezie"/>
        <w:spacing w:line="276" w:lineRule="auto"/>
        <w:ind w:left="993"/>
        <w:rPr>
          <w:rFonts w:eastAsiaTheme="minorHAnsi" w:cstheme="minorBidi"/>
        </w:rPr>
      </w:pPr>
      <w:r w:rsidRPr="008E7E92">
        <w:rPr>
          <w:rFonts w:eastAsiaTheme="minorHAnsi" w:cstheme="minorBidi"/>
        </w:rPr>
        <w:t>să cumpăr peticul de cer pe care-l privesc mereu</w:t>
      </w:r>
    </w:p>
    <w:p w14:paraId="19A66DEF" w14:textId="77777777" w:rsidR="00182B87" w:rsidRPr="008E7E92" w:rsidRDefault="00182B87" w:rsidP="00AC683D">
      <w:pPr>
        <w:pStyle w:val="TextPoezie"/>
        <w:spacing w:line="276" w:lineRule="auto"/>
        <w:ind w:left="993"/>
        <w:rPr>
          <w:rFonts w:eastAsiaTheme="minorHAnsi" w:cstheme="minorBidi"/>
        </w:rPr>
      </w:pPr>
      <w:r w:rsidRPr="008E7E92">
        <w:rPr>
          <w:rFonts w:eastAsiaTheme="minorHAnsi" w:cstheme="minorBidi"/>
        </w:rPr>
        <w:t>să poată fi călcat acolo sus, de ei, și de sufletul meu.</w:t>
      </w:r>
    </w:p>
    <w:p w14:paraId="20D42984" w14:textId="77777777" w:rsidR="00182B87" w:rsidRDefault="00182B87" w:rsidP="00AC683D">
      <w:pPr>
        <w:pStyle w:val="TextPoezie"/>
        <w:spacing w:line="276" w:lineRule="auto"/>
        <w:ind w:left="993"/>
        <w:rPr>
          <w:rFonts w:eastAsiaTheme="minorHAnsi" w:cstheme="minorBidi"/>
        </w:rPr>
      </w:pPr>
      <w:r w:rsidRPr="008E7E92">
        <w:rPr>
          <w:rFonts w:eastAsiaTheme="minorHAnsi" w:cstheme="minorBidi"/>
        </w:rPr>
        <w:t xml:space="preserve">Îi rog să-mi dea un semn că fac bine! </w:t>
      </w:r>
    </w:p>
    <w:p w14:paraId="06496F91" w14:textId="77777777" w:rsidR="00182B87" w:rsidRDefault="00182B87" w:rsidP="00AC683D">
      <w:pPr>
        <w:spacing w:line="276" w:lineRule="auto"/>
        <w:rPr>
          <w:rFonts w:ascii="Palatino Linotype" w:hAnsi="Palatino Linotype"/>
          <w:i/>
          <w:color w:val="000000"/>
          <w:lang w:val="ro-RO" w:eastAsia="x-none" w:bidi="en-US"/>
        </w:rPr>
      </w:pPr>
      <w:r w:rsidRPr="002F2611">
        <w:rPr>
          <w:lang w:val="it-IT"/>
        </w:rPr>
        <w:br w:type="page"/>
      </w:r>
    </w:p>
    <w:p w14:paraId="4A49D382" w14:textId="77777777" w:rsidR="00182B87" w:rsidRDefault="00182B87" w:rsidP="00AC683D">
      <w:pPr>
        <w:pStyle w:val="TextPoezie"/>
        <w:spacing w:line="276" w:lineRule="auto"/>
        <w:ind w:left="993"/>
        <w:rPr>
          <w:rFonts w:eastAsiaTheme="minorHAnsi" w:cstheme="minorBidi"/>
        </w:rPr>
      </w:pPr>
    </w:p>
    <w:p w14:paraId="0D440729" w14:textId="77777777" w:rsidR="00182B87" w:rsidRDefault="00182B87" w:rsidP="00AC683D">
      <w:pPr>
        <w:pStyle w:val="TextPoezie"/>
        <w:spacing w:line="276" w:lineRule="auto"/>
        <w:ind w:left="993"/>
        <w:rPr>
          <w:rFonts w:eastAsiaTheme="minorHAnsi" w:cstheme="minorBidi"/>
        </w:rPr>
      </w:pPr>
    </w:p>
    <w:p w14:paraId="05D356B6" w14:textId="77777777" w:rsidR="00182B87" w:rsidRDefault="00182B87" w:rsidP="00AC683D">
      <w:pPr>
        <w:pStyle w:val="TextPoezie"/>
        <w:spacing w:line="276" w:lineRule="auto"/>
        <w:ind w:left="993"/>
        <w:rPr>
          <w:rFonts w:eastAsiaTheme="minorHAnsi" w:cstheme="minorBidi"/>
        </w:rPr>
      </w:pPr>
    </w:p>
    <w:p w14:paraId="17B23B0B" w14:textId="77777777" w:rsidR="00182B87" w:rsidRDefault="00182B87" w:rsidP="00AC683D">
      <w:pPr>
        <w:pStyle w:val="TextPoezie"/>
        <w:spacing w:line="276" w:lineRule="auto"/>
        <w:ind w:left="993"/>
        <w:rPr>
          <w:rFonts w:eastAsiaTheme="minorHAnsi" w:cstheme="minorBidi"/>
        </w:rPr>
      </w:pPr>
    </w:p>
    <w:p w14:paraId="2B8FCDF1" w14:textId="77777777" w:rsidR="00182B87" w:rsidRDefault="00182B87" w:rsidP="00AC683D">
      <w:pPr>
        <w:pStyle w:val="TextPoezie"/>
        <w:spacing w:line="276" w:lineRule="auto"/>
        <w:ind w:left="993"/>
        <w:rPr>
          <w:rFonts w:eastAsiaTheme="minorHAnsi" w:cstheme="minorBidi"/>
        </w:rPr>
      </w:pPr>
    </w:p>
    <w:p w14:paraId="46DC7230" w14:textId="77777777" w:rsidR="00182B87" w:rsidRPr="008E7E92" w:rsidRDefault="00182B87" w:rsidP="00AC683D">
      <w:pPr>
        <w:pStyle w:val="TextPoezie"/>
        <w:spacing w:line="276" w:lineRule="auto"/>
        <w:ind w:left="993"/>
        <w:rPr>
          <w:rFonts w:eastAsiaTheme="minorHAnsi" w:cstheme="minorBidi"/>
        </w:rPr>
      </w:pPr>
    </w:p>
    <w:p w14:paraId="12157AE6" w14:textId="77777777" w:rsidR="00182B87" w:rsidRPr="002F2611" w:rsidRDefault="00182B87" w:rsidP="00AC683D">
      <w:pPr>
        <w:pStyle w:val="TextPoezie"/>
        <w:spacing w:line="276" w:lineRule="auto"/>
        <w:ind w:left="993"/>
        <w:rPr>
          <w:lang w:val="it-IT"/>
        </w:rPr>
      </w:pPr>
    </w:p>
    <w:p w14:paraId="5D188CC4" w14:textId="77777777" w:rsidR="00182B87" w:rsidRPr="00A07B86" w:rsidRDefault="00182B87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 w:rsidRPr="00A07B86">
        <w:rPr>
          <w:rFonts w:ascii="Bello Script" w:hAnsi="Bello Script"/>
          <w:i w:val="0"/>
          <w:sz w:val="28"/>
          <w:szCs w:val="28"/>
        </w:rPr>
        <w:t>Sometimes I write to be heard by the silence</w:t>
      </w:r>
    </w:p>
    <w:p w14:paraId="11DD126C" w14:textId="77777777" w:rsidR="00182B87" w:rsidRDefault="00182B87" w:rsidP="00AC683D">
      <w:pPr>
        <w:pStyle w:val="TextPoezie"/>
        <w:spacing w:line="276" w:lineRule="auto"/>
        <w:ind w:left="993"/>
      </w:pPr>
    </w:p>
    <w:p w14:paraId="69187D31" w14:textId="77777777" w:rsidR="00182B87" w:rsidRDefault="00182B87" w:rsidP="00AC683D">
      <w:pPr>
        <w:pStyle w:val="TextPoezie"/>
        <w:spacing w:line="276" w:lineRule="auto"/>
        <w:ind w:left="993"/>
      </w:pPr>
    </w:p>
    <w:p w14:paraId="6B87B756" w14:textId="77777777" w:rsidR="00182B87" w:rsidRDefault="00182B87" w:rsidP="00AC683D">
      <w:pPr>
        <w:pStyle w:val="TextPoezie"/>
        <w:spacing w:line="276" w:lineRule="auto"/>
        <w:ind w:left="993"/>
      </w:pPr>
    </w:p>
    <w:p w14:paraId="509145B8" w14:textId="77777777" w:rsidR="00182B87" w:rsidRDefault="00182B87" w:rsidP="00AC683D">
      <w:pPr>
        <w:pStyle w:val="TextPoezie"/>
        <w:spacing w:line="276" w:lineRule="auto"/>
        <w:ind w:left="993"/>
      </w:pPr>
    </w:p>
    <w:p w14:paraId="702C77D6" w14:textId="77777777" w:rsidR="00182B87" w:rsidRDefault="00182B87" w:rsidP="00AC683D">
      <w:pPr>
        <w:pStyle w:val="TextPoezie"/>
        <w:spacing w:line="276" w:lineRule="auto"/>
        <w:ind w:left="993"/>
      </w:pPr>
    </w:p>
    <w:p w14:paraId="74FE3E55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Sometimes I speak to my dear ones in my dreams.</w:t>
      </w:r>
    </w:p>
    <w:p w14:paraId="58AA2ACE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They feel so close lately,</w:t>
      </w:r>
    </w:p>
    <w:p w14:paraId="1338F848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that I talk to them walking through the house.</w:t>
      </w:r>
    </w:p>
    <w:p w14:paraId="0B9994A9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One day I confessed to a doctor friend of mine</w:t>
      </w:r>
    </w:p>
    <w:p w14:paraId="1DE8DB35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And he asked me if it’s alright.</w:t>
      </w:r>
    </w:p>
    <w:p w14:paraId="092E427F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I said to him: I don’t know, I’m asking you!</w:t>
      </w:r>
    </w:p>
    <w:p w14:paraId="4EB9A521" w14:textId="77777777" w:rsidR="00182B87" w:rsidRDefault="00182B87" w:rsidP="00AC683D">
      <w:pPr>
        <w:pStyle w:val="TextPoezie"/>
        <w:spacing w:line="276" w:lineRule="auto"/>
        <w:ind w:left="993"/>
      </w:pPr>
      <w:r w:rsidRPr="00553BD1">
        <w:t>We both laughed ...</w:t>
      </w:r>
    </w:p>
    <w:p w14:paraId="4300B629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Sometimes I write to be heard by the silence</w:t>
      </w:r>
    </w:p>
    <w:p w14:paraId="0D590E33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And I write short letters to my dear ones.</w:t>
      </w:r>
    </w:p>
    <w:p w14:paraId="2C82830F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To my parents I write</w:t>
      </w:r>
    </w:p>
    <w:p w14:paraId="25EAA9B2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that soon I will reach their last age.</w:t>
      </w:r>
    </w:p>
    <w:p w14:paraId="367CE3F0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And since they can’t come to me</w:t>
      </w:r>
    </w:p>
    <w:p w14:paraId="70413298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I will go to find them.</w:t>
      </w:r>
    </w:p>
    <w:p w14:paraId="103EEB35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Until then I want them to know that I don’t own a house</w:t>
      </w:r>
    </w:p>
    <w:p w14:paraId="58D1F8A4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or a patch of land, and I’ve been thinking</w:t>
      </w:r>
    </w:p>
    <w:p w14:paraId="0A3C81C0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to buy the patch of sky that I always watch</w:t>
      </w:r>
    </w:p>
    <w:p w14:paraId="4E4A51E1" w14:textId="77777777" w:rsidR="00182B87" w:rsidRPr="008E7E92" w:rsidRDefault="00182B87" w:rsidP="00AC683D">
      <w:pPr>
        <w:pStyle w:val="TextPoezie"/>
        <w:spacing w:line="276" w:lineRule="auto"/>
        <w:ind w:left="993"/>
      </w:pPr>
      <w:r w:rsidRPr="008E7E92">
        <w:t>to be stepped on by them, by my soul, up there.</w:t>
      </w:r>
    </w:p>
    <w:p w14:paraId="1434083F" w14:textId="77777777" w:rsidR="00182B87" w:rsidRDefault="00182B87" w:rsidP="00AC683D">
      <w:pPr>
        <w:pStyle w:val="TextPoezie"/>
        <w:spacing w:line="276" w:lineRule="auto"/>
        <w:ind w:left="993"/>
      </w:pPr>
      <w:r w:rsidRPr="008E7E92">
        <w:t>I ask from them a sign of approval!</w:t>
      </w:r>
    </w:p>
    <w:p w14:paraId="2B2D14C2" w14:textId="77777777" w:rsidR="00182B87" w:rsidRDefault="00182B87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  <w:r>
        <w:br w:type="page"/>
      </w:r>
    </w:p>
    <w:p w14:paraId="7B820EF8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47853EA6" w14:textId="77777777" w:rsidR="00182B87" w:rsidRDefault="00182B87" w:rsidP="00AC683D">
      <w:pPr>
        <w:pStyle w:val="TextPoezie"/>
        <w:spacing w:line="276" w:lineRule="auto"/>
        <w:ind w:left="993"/>
      </w:pPr>
    </w:p>
    <w:p w14:paraId="5DC13833" w14:textId="77777777" w:rsidR="00182B87" w:rsidRDefault="00182B87" w:rsidP="00AC683D">
      <w:pPr>
        <w:pStyle w:val="TextPoezie"/>
        <w:spacing w:line="276" w:lineRule="auto"/>
        <w:ind w:left="993"/>
      </w:pPr>
    </w:p>
    <w:p w14:paraId="5895EAD2" w14:textId="77777777" w:rsidR="00182B87" w:rsidRDefault="00182B87" w:rsidP="00AC683D">
      <w:pPr>
        <w:pStyle w:val="TextPoezie"/>
        <w:spacing w:line="276" w:lineRule="auto"/>
        <w:ind w:left="993"/>
      </w:pPr>
    </w:p>
    <w:p w14:paraId="0A5E6285" w14:textId="77777777" w:rsidR="00182B87" w:rsidRPr="008E7E92" w:rsidRDefault="00182B87" w:rsidP="00AC683D">
      <w:pPr>
        <w:pStyle w:val="TextPoezie"/>
        <w:spacing w:line="276" w:lineRule="auto"/>
        <w:ind w:left="993"/>
      </w:pPr>
    </w:p>
    <w:p w14:paraId="61F62ED4" w14:textId="77777777" w:rsidR="00182B87" w:rsidRDefault="00182B87" w:rsidP="00AC683D">
      <w:pPr>
        <w:pStyle w:val="Textarticol"/>
        <w:spacing w:line="276" w:lineRule="auto"/>
        <w:ind w:left="993"/>
        <w:rPr>
          <w:b/>
          <w:i/>
          <w:lang w:eastAsia="ro-RO"/>
        </w:rPr>
      </w:pPr>
    </w:p>
    <w:p w14:paraId="3C6F62CB" w14:textId="77777777" w:rsidR="00182B87" w:rsidRDefault="00182B87" w:rsidP="00AC683D">
      <w:pPr>
        <w:pStyle w:val="Textarticol"/>
        <w:spacing w:line="276" w:lineRule="auto"/>
        <w:ind w:left="993"/>
        <w:rPr>
          <w:b/>
          <w:i/>
          <w:lang w:eastAsia="ro-RO"/>
        </w:rPr>
      </w:pPr>
    </w:p>
    <w:p w14:paraId="182DCF2E" w14:textId="77777777" w:rsidR="00182B87" w:rsidRPr="002F2611" w:rsidRDefault="00182B87" w:rsidP="00AC683D">
      <w:pPr>
        <w:pStyle w:val="Textarticol"/>
        <w:spacing w:line="276" w:lineRule="auto"/>
        <w:ind w:left="993"/>
        <w:rPr>
          <w:rFonts w:ascii="Bello Script" w:hAnsi="Bello Script"/>
          <w:b/>
          <w:sz w:val="28"/>
          <w:szCs w:val="28"/>
          <w:lang w:eastAsia="ro-RO"/>
        </w:rPr>
      </w:pPr>
      <w:r w:rsidRPr="002F2611">
        <w:rPr>
          <w:rFonts w:ascii="Bello Script" w:hAnsi="Bello Script"/>
          <w:b/>
          <w:sz w:val="28"/>
          <w:szCs w:val="28"/>
          <w:lang w:eastAsia="ro-RO"/>
        </w:rPr>
        <w:t>Atâta iubire…</w:t>
      </w:r>
    </w:p>
    <w:p w14:paraId="3071CB7D" w14:textId="77777777" w:rsidR="00182B87" w:rsidRPr="002F2611" w:rsidRDefault="00182B87" w:rsidP="00AC683D">
      <w:pPr>
        <w:pStyle w:val="Textarticol"/>
        <w:spacing w:line="276" w:lineRule="auto"/>
        <w:ind w:left="993"/>
        <w:rPr>
          <w:b/>
          <w:i/>
          <w:lang w:eastAsia="ro-RO"/>
        </w:rPr>
      </w:pPr>
    </w:p>
    <w:p w14:paraId="18984198" w14:textId="77777777" w:rsidR="00182B87" w:rsidRPr="002F2611" w:rsidRDefault="00182B87" w:rsidP="00AC683D">
      <w:pPr>
        <w:pStyle w:val="Textarticol"/>
        <w:spacing w:line="276" w:lineRule="auto"/>
        <w:ind w:left="993"/>
        <w:rPr>
          <w:b/>
          <w:i/>
          <w:lang w:eastAsia="ro-RO"/>
        </w:rPr>
      </w:pPr>
    </w:p>
    <w:p w14:paraId="24192D20" w14:textId="77777777" w:rsidR="00182B87" w:rsidRPr="002F2611" w:rsidRDefault="00182B87" w:rsidP="00AC683D">
      <w:pPr>
        <w:pStyle w:val="Textarticol"/>
        <w:spacing w:line="276" w:lineRule="auto"/>
        <w:ind w:left="993"/>
        <w:rPr>
          <w:b/>
          <w:i/>
          <w:lang w:eastAsia="ro-RO"/>
        </w:rPr>
      </w:pPr>
    </w:p>
    <w:p w14:paraId="74E4F459" w14:textId="77777777" w:rsidR="00182B87" w:rsidRPr="002F2611" w:rsidRDefault="00182B87" w:rsidP="00AC683D">
      <w:pPr>
        <w:pStyle w:val="Textarticol"/>
        <w:spacing w:line="276" w:lineRule="auto"/>
        <w:ind w:left="993"/>
        <w:rPr>
          <w:b/>
          <w:i/>
          <w:lang w:eastAsia="ro-RO"/>
        </w:rPr>
      </w:pPr>
    </w:p>
    <w:p w14:paraId="0E7EDE5D" w14:textId="77777777" w:rsidR="00182B87" w:rsidRPr="002F2611" w:rsidRDefault="00182B87" w:rsidP="00AC683D">
      <w:pPr>
        <w:pStyle w:val="Textarticol"/>
        <w:spacing w:line="276" w:lineRule="auto"/>
        <w:ind w:left="993"/>
        <w:rPr>
          <w:b/>
          <w:i/>
          <w:lang w:eastAsia="ro-RO"/>
        </w:rPr>
      </w:pPr>
    </w:p>
    <w:p w14:paraId="34255C25" w14:textId="77777777" w:rsidR="00182B87" w:rsidRPr="00010EC4" w:rsidRDefault="00182B87" w:rsidP="00AC683D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  <w:r w:rsidRPr="00010EC4">
        <w:rPr>
          <w:rFonts w:ascii="Palatino Linotype" w:hAnsi="Palatino Linotype"/>
          <w:i/>
          <w:sz w:val="22"/>
          <w:lang w:eastAsia="ro-RO"/>
        </w:rPr>
        <w:t xml:space="preserve">Atâta iubire am, </w:t>
      </w:r>
    </w:p>
    <w:p w14:paraId="184CC06D" w14:textId="77777777" w:rsidR="00182B87" w:rsidRPr="00010EC4" w:rsidRDefault="00182B87" w:rsidP="00AC683D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  <w:r w:rsidRPr="00010EC4">
        <w:rPr>
          <w:rFonts w:ascii="Palatino Linotype" w:hAnsi="Palatino Linotype"/>
          <w:i/>
          <w:sz w:val="22"/>
          <w:lang w:eastAsia="ro-RO"/>
        </w:rPr>
        <w:t xml:space="preserve">câtă poezie curge din sufletul meu… </w:t>
      </w:r>
    </w:p>
    <w:p w14:paraId="1B9030C0" w14:textId="77777777" w:rsidR="0092013B" w:rsidRDefault="0092013B" w:rsidP="00AC683D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</w:p>
    <w:p w14:paraId="417BF502" w14:textId="6165DB05" w:rsidR="00182B87" w:rsidRPr="00010EC4" w:rsidRDefault="00182B87" w:rsidP="00AC683D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  <w:r w:rsidRPr="00010EC4">
        <w:rPr>
          <w:rFonts w:ascii="Palatino Linotype" w:hAnsi="Palatino Linotype"/>
          <w:i/>
          <w:sz w:val="22"/>
          <w:lang w:eastAsia="ro-RO"/>
        </w:rPr>
        <w:t xml:space="preserve">Atâtea </w:t>
      </w:r>
      <w:r w:rsidR="0092013B">
        <w:rPr>
          <w:rFonts w:ascii="Palatino Linotype" w:hAnsi="Palatino Linotype"/>
          <w:i/>
          <w:sz w:val="22"/>
          <w:lang w:eastAsia="ro-RO"/>
        </w:rPr>
        <w:t xml:space="preserve">clipe de </w:t>
      </w:r>
      <w:r w:rsidRPr="00010EC4">
        <w:rPr>
          <w:rFonts w:ascii="Palatino Linotype" w:hAnsi="Palatino Linotype"/>
          <w:i/>
          <w:sz w:val="22"/>
          <w:lang w:eastAsia="ro-RO"/>
        </w:rPr>
        <w:t xml:space="preserve">iubire am avut, </w:t>
      </w:r>
    </w:p>
    <w:p w14:paraId="4B731462" w14:textId="7C6436A7" w:rsidR="00182B87" w:rsidRPr="0092013B" w:rsidRDefault="00182B87" w:rsidP="00AC683D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  <w:r w:rsidRPr="0092013B">
        <w:rPr>
          <w:rFonts w:ascii="Palatino Linotype" w:hAnsi="Palatino Linotype"/>
          <w:i/>
          <w:sz w:val="22"/>
          <w:lang w:eastAsia="ro-RO"/>
        </w:rPr>
        <w:t>cât</w:t>
      </w:r>
      <w:r w:rsidR="0092013B" w:rsidRPr="0092013B">
        <w:rPr>
          <w:rFonts w:ascii="Palatino Linotype" w:hAnsi="Palatino Linotype"/>
          <w:i/>
          <w:sz w:val="22"/>
          <w:lang w:eastAsia="ro-RO"/>
        </w:rPr>
        <w:t>e</w:t>
      </w:r>
      <w:r w:rsidRPr="0092013B">
        <w:rPr>
          <w:rFonts w:ascii="Palatino Linotype" w:hAnsi="Palatino Linotype"/>
          <w:i/>
          <w:sz w:val="22"/>
          <w:lang w:eastAsia="ro-RO"/>
        </w:rPr>
        <w:t xml:space="preserve"> </w:t>
      </w:r>
      <w:r w:rsidR="00334DF1" w:rsidRPr="0092013B">
        <w:rPr>
          <w:rFonts w:ascii="Palatino Linotype" w:hAnsi="Palatino Linotype"/>
          <w:i/>
          <w:sz w:val="22"/>
          <w:lang w:eastAsia="ro-RO"/>
        </w:rPr>
        <w:t xml:space="preserve">Dumnezeu </w:t>
      </w:r>
      <w:r w:rsidRPr="0092013B">
        <w:rPr>
          <w:rFonts w:ascii="Palatino Linotype" w:hAnsi="Palatino Linotype"/>
          <w:i/>
          <w:sz w:val="22"/>
          <w:lang w:eastAsia="ro-RO"/>
        </w:rPr>
        <w:t>mi-a dăruit</w:t>
      </w:r>
      <w:r w:rsidR="0092013B" w:rsidRPr="0092013B">
        <w:rPr>
          <w:rFonts w:ascii="Palatino Linotype" w:hAnsi="Palatino Linotype"/>
          <w:i/>
          <w:sz w:val="22"/>
          <w:lang w:eastAsia="ro-RO"/>
        </w:rPr>
        <w:t>.</w:t>
      </w:r>
      <w:r w:rsidRPr="0092013B">
        <w:rPr>
          <w:rFonts w:ascii="Palatino Linotype" w:hAnsi="Palatino Linotype"/>
          <w:i/>
          <w:sz w:val="22"/>
          <w:lang w:eastAsia="ro-RO"/>
        </w:rPr>
        <w:t xml:space="preserve"> </w:t>
      </w:r>
    </w:p>
    <w:p w14:paraId="07557220" w14:textId="77777777" w:rsidR="0092013B" w:rsidRPr="002F2611" w:rsidRDefault="0092013B" w:rsidP="00AC683D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val="it-IT" w:eastAsia="ro-RO"/>
        </w:rPr>
      </w:pPr>
    </w:p>
    <w:p w14:paraId="23EFCB91" w14:textId="1913651C" w:rsidR="0092013B" w:rsidRPr="006A163A" w:rsidRDefault="0092013B" w:rsidP="00AC683D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  <w:r w:rsidRPr="006A163A">
        <w:rPr>
          <w:rFonts w:ascii="Palatino Linotype" w:hAnsi="Palatino Linotype"/>
          <w:i/>
          <w:sz w:val="22"/>
          <w:lang w:eastAsia="ro-RO"/>
        </w:rPr>
        <w:t>Atâta poezie mai scriu,</w:t>
      </w:r>
    </w:p>
    <w:p w14:paraId="2CE2DE07" w14:textId="537A0F83" w:rsidR="0092013B" w:rsidRPr="006A163A" w:rsidRDefault="0092013B" w:rsidP="00AC683D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  <w:r w:rsidRPr="006A163A">
        <w:rPr>
          <w:rFonts w:ascii="Palatino Linotype" w:hAnsi="Palatino Linotype"/>
          <w:i/>
          <w:sz w:val="22"/>
          <w:lang w:eastAsia="ro-RO"/>
        </w:rPr>
        <w:t>câtă iubire mai picură din sufletul meu.</w:t>
      </w:r>
    </w:p>
    <w:p w14:paraId="1FCC8DDE" w14:textId="77777777" w:rsidR="00182B87" w:rsidRPr="006A163A" w:rsidRDefault="00182B87" w:rsidP="00AC683D">
      <w:pPr>
        <w:spacing w:line="276" w:lineRule="auto"/>
        <w:rPr>
          <w:rFonts w:ascii="Palatino Linotype" w:eastAsia="Calibri" w:hAnsi="Palatino Linotype" w:cs="Times New Roman"/>
          <w:b/>
          <w:i/>
          <w:color w:val="000000" w:themeColor="text1"/>
          <w:szCs w:val="24"/>
          <w:lang w:val="ro-RO" w:eastAsia="ro-RO"/>
        </w:rPr>
      </w:pPr>
      <w:r w:rsidRPr="006A163A">
        <w:rPr>
          <w:b/>
          <w:i/>
          <w:lang w:val="ro-RO" w:eastAsia="ro-RO"/>
        </w:rPr>
        <w:br w:type="page"/>
      </w:r>
    </w:p>
    <w:p w14:paraId="056B3EFD" w14:textId="77777777" w:rsidR="00182B87" w:rsidRPr="006A163A" w:rsidRDefault="00182B87" w:rsidP="00AC683D">
      <w:pPr>
        <w:pStyle w:val="Textarticol"/>
        <w:spacing w:line="276" w:lineRule="auto"/>
        <w:ind w:left="993"/>
        <w:rPr>
          <w:b/>
          <w:i/>
          <w:lang w:val="ro-RO" w:eastAsia="ro-RO"/>
        </w:rPr>
      </w:pPr>
    </w:p>
    <w:p w14:paraId="7E5C325E" w14:textId="77777777" w:rsidR="00182B87" w:rsidRPr="006A163A" w:rsidRDefault="00182B87" w:rsidP="00AC683D">
      <w:pPr>
        <w:pStyle w:val="Textarticol"/>
        <w:spacing w:line="276" w:lineRule="auto"/>
        <w:ind w:left="993"/>
        <w:rPr>
          <w:b/>
          <w:i/>
          <w:lang w:val="ro-RO" w:eastAsia="ro-RO"/>
        </w:rPr>
      </w:pPr>
    </w:p>
    <w:p w14:paraId="320544C6" w14:textId="77777777" w:rsidR="00182B87" w:rsidRPr="006A163A" w:rsidRDefault="00182B87" w:rsidP="00AC683D">
      <w:pPr>
        <w:pStyle w:val="Textarticol"/>
        <w:spacing w:line="276" w:lineRule="auto"/>
        <w:ind w:left="993"/>
        <w:rPr>
          <w:b/>
          <w:i/>
          <w:lang w:val="ro-RO" w:eastAsia="ro-RO"/>
        </w:rPr>
      </w:pPr>
    </w:p>
    <w:p w14:paraId="0F2C26E4" w14:textId="77777777" w:rsidR="00182B87" w:rsidRPr="006A163A" w:rsidRDefault="00182B87" w:rsidP="00AC683D">
      <w:pPr>
        <w:pStyle w:val="Textarticol"/>
        <w:spacing w:line="276" w:lineRule="auto"/>
        <w:ind w:left="993"/>
        <w:rPr>
          <w:b/>
          <w:i/>
          <w:lang w:val="ro-RO" w:eastAsia="ro-RO"/>
        </w:rPr>
      </w:pPr>
    </w:p>
    <w:p w14:paraId="2BDCACD4" w14:textId="77777777" w:rsidR="00182B87" w:rsidRPr="006A163A" w:rsidRDefault="00182B87" w:rsidP="00AC683D">
      <w:pPr>
        <w:pStyle w:val="Textarticol"/>
        <w:spacing w:line="276" w:lineRule="auto"/>
        <w:ind w:left="993"/>
        <w:rPr>
          <w:b/>
          <w:i/>
          <w:lang w:val="ro-RO" w:eastAsia="ro-RO"/>
        </w:rPr>
      </w:pPr>
    </w:p>
    <w:p w14:paraId="4BDF1D1A" w14:textId="77777777" w:rsidR="00182B87" w:rsidRPr="006A163A" w:rsidRDefault="00182B87" w:rsidP="00AC683D">
      <w:pPr>
        <w:pStyle w:val="Textarticol"/>
        <w:spacing w:line="276" w:lineRule="auto"/>
        <w:ind w:left="993"/>
        <w:rPr>
          <w:b/>
          <w:i/>
          <w:lang w:val="ro-RO" w:eastAsia="ro-RO"/>
        </w:rPr>
      </w:pPr>
    </w:p>
    <w:p w14:paraId="496C515A" w14:textId="77777777" w:rsidR="00182B87" w:rsidRPr="006A163A" w:rsidRDefault="00182B87" w:rsidP="00AC683D">
      <w:pPr>
        <w:pStyle w:val="Textarticol"/>
        <w:spacing w:line="276" w:lineRule="auto"/>
        <w:ind w:left="993"/>
        <w:rPr>
          <w:b/>
          <w:i/>
          <w:lang w:val="ro-RO" w:eastAsia="ro-RO"/>
        </w:rPr>
      </w:pPr>
    </w:p>
    <w:p w14:paraId="5B79BA8B" w14:textId="77777777" w:rsidR="00182B87" w:rsidRPr="00AB3C91" w:rsidRDefault="00182B87" w:rsidP="00AC683D">
      <w:pPr>
        <w:pStyle w:val="Textarticol"/>
        <w:spacing w:line="276" w:lineRule="auto"/>
        <w:ind w:left="993"/>
        <w:rPr>
          <w:rFonts w:ascii="Bello Script" w:hAnsi="Bello Script"/>
          <w:sz w:val="28"/>
          <w:szCs w:val="28"/>
          <w:lang w:eastAsia="ro-RO"/>
        </w:rPr>
      </w:pPr>
      <w:r w:rsidRPr="00644081">
        <w:rPr>
          <w:rFonts w:ascii="Bello Script" w:hAnsi="Bello Script"/>
          <w:sz w:val="28"/>
          <w:szCs w:val="28"/>
          <w:lang w:eastAsia="ro-RO"/>
        </w:rPr>
        <w:t>So much love…</w:t>
      </w:r>
    </w:p>
    <w:p w14:paraId="67F63FF5" w14:textId="77777777" w:rsidR="00182B87" w:rsidRPr="00AB3C91" w:rsidRDefault="00182B87" w:rsidP="00AC683D">
      <w:pPr>
        <w:pStyle w:val="Textarticol"/>
        <w:spacing w:line="276" w:lineRule="auto"/>
        <w:ind w:left="993"/>
        <w:rPr>
          <w:b/>
          <w:i/>
          <w:lang w:eastAsia="ro-RO"/>
        </w:rPr>
      </w:pPr>
    </w:p>
    <w:p w14:paraId="6D00958F" w14:textId="77777777" w:rsidR="00182B87" w:rsidRPr="00AB3C91" w:rsidRDefault="00182B87" w:rsidP="00AC683D">
      <w:pPr>
        <w:pStyle w:val="Textarticol"/>
        <w:spacing w:line="276" w:lineRule="auto"/>
        <w:ind w:left="993"/>
        <w:rPr>
          <w:b/>
          <w:i/>
          <w:lang w:eastAsia="ro-RO"/>
        </w:rPr>
      </w:pPr>
    </w:p>
    <w:p w14:paraId="4A767CF2" w14:textId="77777777" w:rsidR="00182B87" w:rsidRPr="00AB3C91" w:rsidRDefault="00182B87" w:rsidP="00AC683D">
      <w:pPr>
        <w:pStyle w:val="Textarticol"/>
        <w:spacing w:line="276" w:lineRule="auto"/>
        <w:ind w:left="993"/>
        <w:rPr>
          <w:b/>
          <w:i/>
          <w:lang w:eastAsia="ro-RO"/>
        </w:rPr>
      </w:pPr>
    </w:p>
    <w:p w14:paraId="3EA41C44" w14:textId="77777777" w:rsidR="00182B87" w:rsidRPr="00AB3C91" w:rsidRDefault="00182B87" w:rsidP="00AC683D">
      <w:pPr>
        <w:pStyle w:val="Textarticol"/>
        <w:spacing w:line="276" w:lineRule="auto"/>
        <w:ind w:left="993"/>
        <w:rPr>
          <w:b/>
          <w:i/>
          <w:lang w:eastAsia="ro-RO"/>
        </w:rPr>
      </w:pPr>
    </w:p>
    <w:p w14:paraId="38DD3A11" w14:textId="77777777" w:rsidR="00182B87" w:rsidRPr="00AB3C91" w:rsidRDefault="00182B87" w:rsidP="00AC683D">
      <w:pPr>
        <w:pStyle w:val="Textarticol"/>
        <w:spacing w:line="276" w:lineRule="auto"/>
        <w:ind w:left="993"/>
        <w:rPr>
          <w:b/>
          <w:i/>
          <w:lang w:eastAsia="ro-RO"/>
        </w:rPr>
      </w:pPr>
    </w:p>
    <w:p w14:paraId="72559D4B" w14:textId="77777777" w:rsidR="00CF4408" w:rsidRPr="00CF4408" w:rsidRDefault="00CF4408" w:rsidP="00CF4408">
      <w:pPr>
        <w:pStyle w:val="Textarticol"/>
        <w:spacing w:line="276" w:lineRule="auto"/>
        <w:ind w:left="993"/>
        <w:rPr>
          <w:rFonts w:cs="Arial"/>
          <w:i/>
          <w:color w:val="auto"/>
          <w:szCs w:val="22"/>
          <w:lang w:val="ro-RO" w:eastAsia="ro-RO"/>
        </w:rPr>
      </w:pPr>
      <w:r w:rsidRPr="00CF4408">
        <w:rPr>
          <w:rFonts w:cs="Arial"/>
          <w:i/>
          <w:color w:val="auto"/>
          <w:szCs w:val="22"/>
          <w:lang w:val="ro-RO" w:eastAsia="ro-RO"/>
        </w:rPr>
        <w:t>I have so much love,</w:t>
      </w:r>
    </w:p>
    <w:p w14:paraId="59803510" w14:textId="77777777" w:rsidR="00CF4408" w:rsidRPr="00CF4408" w:rsidRDefault="00CF4408" w:rsidP="00CF4408">
      <w:pPr>
        <w:pStyle w:val="Textarticol"/>
        <w:spacing w:line="276" w:lineRule="auto"/>
        <w:ind w:left="993"/>
        <w:rPr>
          <w:rFonts w:cs="Arial"/>
          <w:i/>
          <w:color w:val="auto"/>
          <w:szCs w:val="22"/>
          <w:lang w:val="ro-RO" w:eastAsia="ro-RO"/>
        </w:rPr>
      </w:pPr>
      <w:r w:rsidRPr="00CF4408">
        <w:rPr>
          <w:rFonts w:cs="Arial"/>
          <w:i/>
          <w:color w:val="auto"/>
          <w:szCs w:val="22"/>
          <w:lang w:val="ro-RO" w:eastAsia="ro-RO"/>
        </w:rPr>
        <w:t>how much poetry flows from my soul ...</w:t>
      </w:r>
    </w:p>
    <w:p w14:paraId="26809988" w14:textId="77777777" w:rsidR="00CF4408" w:rsidRPr="00CF4408" w:rsidRDefault="00CF4408" w:rsidP="00CF4408">
      <w:pPr>
        <w:pStyle w:val="Textarticol"/>
        <w:spacing w:line="276" w:lineRule="auto"/>
        <w:ind w:left="993"/>
        <w:rPr>
          <w:rFonts w:cs="Arial"/>
          <w:i/>
          <w:color w:val="auto"/>
          <w:szCs w:val="22"/>
          <w:lang w:val="ro-RO" w:eastAsia="ro-RO"/>
        </w:rPr>
      </w:pPr>
    </w:p>
    <w:p w14:paraId="2E8EAD68" w14:textId="77777777" w:rsidR="00CF4408" w:rsidRPr="00CF4408" w:rsidRDefault="00CF4408" w:rsidP="00CF4408">
      <w:pPr>
        <w:pStyle w:val="Textarticol"/>
        <w:spacing w:line="276" w:lineRule="auto"/>
        <w:ind w:left="993"/>
        <w:rPr>
          <w:rFonts w:cs="Arial"/>
          <w:i/>
          <w:color w:val="auto"/>
          <w:szCs w:val="22"/>
          <w:lang w:val="ro-RO" w:eastAsia="ro-RO"/>
        </w:rPr>
      </w:pPr>
      <w:r w:rsidRPr="00CF4408">
        <w:rPr>
          <w:rFonts w:cs="Arial"/>
          <w:i/>
          <w:color w:val="auto"/>
          <w:szCs w:val="22"/>
          <w:lang w:val="ro-RO" w:eastAsia="ro-RO"/>
        </w:rPr>
        <w:t>I had so many moments of love,</w:t>
      </w:r>
    </w:p>
    <w:p w14:paraId="329F2EB2" w14:textId="77777777" w:rsidR="00CF4408" w:rsidRPr="00CF4408" w:rsidRDefault="00CF4408" w:rsidP="00CF4408">
      <w:pPr>
        <w:pStyle w:val="Textarticol"/>
        <w:spacing w:line="276" w:lineRule="auto"/>
        <w:ind w:left="993"/>
        <w:rPr>
          <w:rFonts w:cs="Arial"/>
          <w:i/>
          <w:color w:val="auto"/>
          <w:szCs w:val="22"/>
          <w:lang w:val="ro-RO" w:eastAsia="ro-RO"/>
        </w:rPr>
      </w:pPr>
      <w:r w:rsidRPr="00CF4408">
        <w:rPr>
          <w:rFonts w:cs="Arial"/>
          <w:i/>
          <w:color w:val="auto"/>
          <w:szCs w:val="22"/>
          <w:lang w:val="ro-RO" w:eastAsia="ro-RO"/>
        </w:rPr>
        <w:t>how much God has given me.</w:t>
      </w:r>
    </w:p>
    <w:p w14:paraId="1FCF3A2F" w14:textId="77777777" w:rsidR="00CF4408" w:rsidRPr="00CF4408" w:rsidRDefault="00CF4408" w:rsidP="00CF4408">
      <w:pPr>
        <w:pStyle w:val="Textarticol"/>
        <w:spacing w:line="276" w:lineRule="auto"/>
        <w:ind w:left="993"/>
        <w:rPr>
          <w:rFonts w:cs="Arial"/>
          <w:i/>
          <w:color w:val="auto"/>
          <w:szCs w:val="22"/>
          <w:lang w:val="ro-RO" w:eastAsia="ro-RO"/>
        </w:rPr>
      </w:pPr>
    </w:p>
    <w:p w14:paraId="6BF7D68B" w14:textId="77777777" w:rsidR="00CF4408" w:rsidRPr="00CF4408" w:rsidRDefault="00CF4408" w:rsidP="00CF4408">
      <w:pPr>
        <w:pStyle w:val="Textarticol"/>
        <w:spacing w:line="276" w:lineRule="auto"/>
        <w:ind w:left="993"/>
        <w:rPr>
          <w:rFonts w:cs="Arial"/>
          <w:i/>
          <w:color w:val="auto"/>
          <w:szCs w:val="22"/>
          <w:lang w:val="ro-RO" w:eastAsia="ro-RO"/>
        </w:rPr>
      </w:pPr>
      <w:r w:rsidRPr="00CF4408">
        <w:rPr>
          <w:rFonts w:cs="Arial"/>
          <w:i/>
          <w:color w:val="auto"/>
          <w:szCs w:val="22"/>
          <w:lang w:val="ro-RO" w:eastAsia="ro-RO"/>
        </w:rPr>
        <w:t>So much poetry I write,</w:t>
      </w:r>
    </w:p>
    <w:p w14:paraId="409038CE" w14:textId="47A16071" w:rsidR="00CF4408" w:rsidRPr="00CF4408" w:rsidRDefault="00CF4408" w:rsidP="00CF4408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  <w:r w:rsidRPr="00CF4408">
        <w:rPr>
          <w:rFonts w:ascii="Palatino Linotype" w:hAnsi="Palatino Linotype"/>
          <w:i/>
          <w:sz w:val="22"/>
          <w:lang w:eastAsia="ro-RO"/>
        </w:rPr>
        <w:t>how much more dripping love from my soul.</w:t>
      </w:r>
    </w:p>
    <w:p w14:paraId="757AB146" w14:textId="77777777" w:rsidR="00182B87" w:rsidRDefault="00182B87" w:rsidP="00794A36">
      <w:pPr>
        <w:spacing w:line="276" w:lineRule="auto"/>
        <w:ind w:left="993"/>
        <w:rPr>
          <w:rFonts w:ascii="Palatino Linotype" w:eastAsia="Calibri" w:hAnsi="Palatino Linotype" w:cs="Arial"/>
          <w:i/>
          <w:lang w:val="ro-RO" w:eastAsia="ro-RO"/>
        </w:rPr>
      </w:pPr>
      <w:r>
        <w:rPr>
          <w:rFonts w:ascii="Palatino Linotype" w:hAnsi="Palatino Linotype"/>
          <w:i/>
          <w:lang w:eastAsia="ro-RO"/>
        </w:rPr>
        <w:br w:type="page"/>
      </w:r>
    </w:p>
    <w:p w14:paraId="7EEFB5F3" w14:textId="77777777" w:rsidR="00182B87" w:rsidRPr="00010EC4" w:rsidRDefault="00182B87" w:rsidP="00AC683D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</w:p>
    <w:p w14:paraId="4D241E4B" w14:textId="77777777" w:rsidR="00182B87" w:rsidRDefault="00182B87" w:rsidP="00AC683D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</w:p>
    <w:p w14:paraId="7DAAF630" w14:textId="77777777" w:rsidR="00182B87" w:rsidRDefault="00182B87" w:rsidP="00AC683D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</w:p>
    <w:p w14:paraId="22B39290" w14:textId="77777777" w:rsidR="00182B87" w:rsidRDefault="00182B87" w:rsidP="00AC683D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</w:p>
    <w:p w14:paraId="5E0A735B" w14:textId="77777777" w:rsidR="00182B87" w:rsidRDefault="00182B87" w:rsidP="00AC683D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</w:p>
    <w:p w14:paraId="51F84A1E" w14:textId="77777777" w:rsidR="00182B87" w:rsidRDefault="00182B87" w:rsidP="00AC683D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</w:p>
    <w:p w14:paraId="3D40357E" w14:textId="77777777" w:rsidR="00182B87" w:rsidRDefault="00182B87" w:rsidP="00AC683D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</w:p>
    <w:p w14:paraId="6350FF62" w14:textId="77777777" w:rsidR="00182B87" w:rsidRPr="00A07EEA" w:rsidRDefault="00182B87" w:rsidP="00AC683D">
      <w:pPr>
        <w:pStyle w:val="NoSpacing"/>
        <w:spacing w:line="276" w:lineRule="auto"/>
        <w:ind w:left="993"/>
        <w:rPr>
          <w:rFonts w:ascii="Bello Script" w:hAnsi="Bello Script"/>
          <w:sz w:val="28"/>
          <w:szCs w:val="28"/>
          <w:lang w:eastAsia="ro-RO"/>
        </w:rPr>
      </w:pPr>
      <w:r w:rsidRPr="00A07EEA">
        <w:rPr>
          <w:rFonts w:ascii="Bello Script" w:hAnsi="Bello Script"/>
          <w:sz w:val="28"/>
          <w:szCs w:val="28"/>
          <w:lang w:eastAsia="ro-RO"/>
        </w:rPr>
        <w:t>Iată că se poate!</w:t>
      </w:r>
    </w:p>
    <w:p w14:paraId="35623FEC" w14:textId="77777777" w:rsidR="00182B87" w:rsidRDefault="00182B87" w:rsidP="00AC683D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</w:p>
    <w:p w14:paraId="153B1B1A" w14:textId="77777777" w:rsidR="00182B87" w:rsidRDefault="00182B87" w:rsidP="00AC683D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</w:p>
    <w:p w14:paraId="178B6A2C" w14:textId="77777777" w:rsidR="00182B87" w:rsidRDefault="00182B87" w:rsidP="00AC683D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</w:p>
    <w:p w14:paraId="5A74D686" w14:textId="77777777" w:rsidR="00182B87" w:rsidRDefault="00182B87" w:rsidP="00AC683D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</w:p>
    <w:p w14:paraId="4F56C9E4" w14:textId="77777777" w:rsidR="00182B87" w:rsidRPr="00A07EEA" w:rsidRDefault="00182B87" w:rsidP="00AC683D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</w:p>
    <w:p w14:paraId="4A4D5770" w14:textId="0F40E66E" w:rsidR="00182B87" w:rsidRPr="00A07EEA" w:rsidRDefault="00182B87" w:rsidP="00AC683D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  <w:r w:rsidRPr="00A07EEA">
        <w:rPr>
          <w:rFonts w:ascii="Palatino Linotype" w:hAnsi="Palatino Linotype"/>
          <w:i/>
          <w:sz w:val="22"/>
          <w:lang w:eastAsia="ro-RO"/>
        </w:rPr>
        <w:t xml:space="preserve">Se poate trăi </w:t>
      </w:r>
      <w:r w:rsidR="001F348A">
        <w:rPr>
          <w:rFonts w:ascii="Palatino Linotype" w:hAnsi="Palatino Linotype"/>
          <w:i/>
          <w:sz w:val="22"/>
          <w:lang w:eastAsia="ro-RO"/>
        </w:rPr>
        <w:t xml:space="preserve">și </w:t>
      </w:r>
      <w:r w:rsidRPr="00A07EEA">
        <w:rPr>
          <w:rFonts w:ascii="Palatino Linotype" w:hAnsi="Palatino Linotype"/>
          <w:i/>
          <w:sz w:val="22"/>
          <w:lang w:eastAsia="ro-RO"/>
        </w:rPr>
        <w:t>cu altfel de iubire,</w:t>
      </w:r>
    </w:p>
    <w:p w14:paraId="142051AF" w14:textId="59059F2A" w:rsidR="00182B87" w:rsidRPr="00A07EEA" w:rsidRDefault="001F348A" w:rsidP="00AC683D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  <w:r>
        <w:rPr>
          <w:rFonts w:ascii="Palatino Linotype" w:hAnsi="Palatino Linotype"/>
          <w:i/>
          <w:sz w:val="22"/>
          <w:lang w:eastAsia="ro-RO"/>
        </w:rPr>
        <w:t>se poate trăi chiar cu tine însuți.</w:t>
      </w:r>
    </w:p>
    <w:p w14:paraId="36EA72ED" w14:textId="77777777" w:rsidR="00182B87" w:rsidRPr="00A07EEA" w:rsidRDefault="00182B87" w:rsidP="00AC683D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  <w:r w:rsidRPr="00A07EEA">
        <w:rPr>
          <w:rFonts w:ascii="Palatino Linotype" w:hAnsi="Palatino Linotype"/>
          <w:i/>
          <w:sz w:val="22"/>
          <w:lang w:eastAsia="ro-RO"/>
        </w:rPr>
        <w:t>Nimeni nu plânge,</w:t>
      </w:r>
    </w:p>
    <w:p w14:paraId="5B47CB75" w14:textId="5A8EC1A9" w:rsidR="00182B87" w:rsidRPr="00A07EEA" w:rsidRDefault="00182B87" w:rsidP="00AC683D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  <w:r w:rsidRPr="00A07EEA">
        <w:rPr>
          <w:rFonts w:ascii="Palatino Linotype" w:hAnsi="Palatino Linotype"/>
          <w:i/>
          <w:sz w:val="22"/>
          <w:lang w:eastAsia="ro-RO"/>
        </w:rPr>
        <w:t xml:space="preserve">nimeni nu </w:t>
      </w:r>
      <w:r w:rsidR="001F348A">
        <w:rPr>
          <w:rFonts w:ascii="Palatino Linotype" w:hAnsi="Palatino Linotype"/>
          <w:i/>
          <w:sz w:val="22"/>
          <w:lang w:eastAsia="ro-RO"/>
        </w:rPr>
        <w:t>te</w:t>
      </w:r>
      <w:r w:rsidRPr="00A07EEA">
        <w:rPr>
          <w:rFonts w:ascii="Palatino Linotype" w:hAnsi="Palatino Linotype"/>
          <w:i/>
          <w:sz w:val="22"/>
          <w:lang w:eastAsia="ro-RO"/>
        </w:rPr>
        <w:t xml:space="preserve"> plânge!</w:t>
      </w:r>
    </w:p>
    <w:p w14:paraId="6C552DC7" w14:textId="2ADC5312" w:rsidR="00182B87" w:rsidRPr="00A07EEA" w:rsidRDefault="00182B87" w:rsidP="00AC683D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  <w:r w:rsidRPr="00A07EEA">
        <w:rPr>
          <w:rFonts w:ascii="Palatino Linotype" w:hAnsi="Palatino Linotype"/>
          <w:i/>
          <w:sz w:val="22"/>
          <w:lang w:eastAsia="ro-RO"/>
        </w:rPr>
        <w:t>Timpul curge ca din butoriul Daianelor</w:t>
      </w:r>
      <w:r w:rsidR="001F348A">
        <w:rPr>
          <w:rFonts w:ascii="Palatino Linotype" w:hAnsi="Palatino Linotype"/>
          <w:i/>
          <w:sz w:val="22"/>
          <w:lang w:eastAsia="ro-RO"/>
        </w:rPr>
        <w:t>...</w:t>
      </w:r>
    </w:p>
    <w:p w14:paraId="1ACA292D" w14:textId="4F49C3FB" w:rsidR="00182B87" w:rsidRPr="00A07EEA" w:rsidRDefault="001F348A" w:rsidP="00AC683D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  <w:r>
        <w:rPr>
          <w:rFonts w:ascii="Palatino Linotype" w:hAnsi="Palatino Linotype"/>
          <w:i/>
          <w:sz w:val="22"/>
          <w:lang w:eastAsia="ro-RO"/>
        </w:rPr>
        <w:t xml:space="preserve">Simți </w:t>
      </w:r>
      <w:r w:rsidR="00182B87" w:rsidRPr="00A07EEA">
        <w:rPr>
          <w:rFonts w:ascii="Palatino Linotype" w:hAnsi="Palatino Linotype"/>
          <w:i/>
          <w:sz w:val="22"/>
          <w:lang w:eastAsia="ro-RO"/>
        </w:rPr>
        <w:t>cum curge,</w:t>
      </w:r>
    </w:p>
    <w:p w14:paraId="589A5CD1" w14:textId="168BC819" w:rsidR="00182B87" w:rsidRPr="00A07EEA" w:rsidRDefault="00182B87" w:rsidP="00AC683D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  <w:r w:rsidRPr="00A07EEA">
        <w:rPr>
          <w:rFonts w:ascii="Palatino Linotype" w:hAnsi="Palatino Linotype"/>
          <w:i/>
          <w:sz w:val="22"/>
          <w:lang w:eastAsia="ro-RO"/>
        </w:rPr>
        <w:t>îi au</w:t>
      </w:r>
      <w:r w:rsidR="001F348A">
        <w:rPr>
          <w:rFonts w:ascii="Palatino Linotype" w:hAnsi="Palatino Linotype"/>
          <w:i/>
          <w:sz w:val="22"/>
          <w:lang w:eastAsia="ro-RO"/>
        </w:rPr>
        <w:t>zi</w:t>
      </w:r>
      <w:r w:rsidRPr="00A07EEA">
        <w:rPr>
          <w:rFonts w:ascii="Palatino Linotype" w:hAnsi="Palatino Linotype"/>
          <w:i/>
          <w:sz w:val="22"/>
          <w:lang w:eastAsia="ro-RO"/>
        </w:rPr>
        <w:t xml:space="preserve"> glasul tremurător,</w:t>
      </w:r>
    </w:p>
    <w:p w14:paraId="34E7A3FB" w14:textId="77777777" w:rsidR="00182B87" w:rsidRPr="00A07EEA" w:rsidRDefault="00182B87" w:rsidP="00AC683D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  <w:r w:rsidRPr="00A07EEA">
        <w:rPr>
          <w:rFonts w:ascii="Palatino Linotype" w:hAnsi="Palatino Linotype"/>
          <w:i/>
          <w:sz w:val="22"/>
          <w:lang w:eastAsia="ro-RO"/>
        </w:rPr>
        <w:t>neschimbător, plat,</w:t>
      </w:r>
    </w:p>
    <w:p w14:paraId="358A96CC" w14:textId="088197CD" w:rsidR="00182B87" w:rsidRDefault="00182B87" w:rsidP="00AC683D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  <w:r w:rsidRPr="00A07EEA">
        <w:rPr>
          <w:rFonts w:ascii="Palatino Linotype" w:hAnsi="Palatino Linotype"/>
          <w:i/>
          <w:sz w:val="22"/>
          <w:lang w:eastAsia="ro-RO"/>
        </w:rPr>
        <w:t>cu nimicul din sufletul lui.</w:t>
      </w:r>
    </w:p>
    <w:p w14:paraId="277FF87A" w14:textId="254185C7" w:rsidR="00F84B21" w:rsidRDefault="00F84B21" w:rsidP="00AC683D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  <w:r>
        <w:rPr>
          <w:rFonts w:ascii="Palatino Linotype" w:hAnsi="Palatino Linotype"/>
          <w:i/>
          <w:sz w:val="22"/>
          <w:lang w:eastAsia="ro-RO"/>
        </w:rPr>
        <w:t>Dacă curgerea lui s-ar opri,</w:t>
      </w:r>
    </w:p>
    <w:p w14:paraId="4F6DA737" w14:textId="2265D0DA" w:rsidR="00F84B21" w:rsidRDefault="00F84B21" w:rsidP="00AC683D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  <w:r>
        <w:rPr>
          <w:rFonts w:ascii="Palatino Linotype" w:hAnsi="Palatino Linotype"/>
          <w:i/>
          <w:sz w:val="22"/>
          <w:lang w:eastAsia="ro-RO"/>
        </w:rPr>
        <w:t>nimic în viaț</w:t>
      </w:r>
      <w:r w:rsidR="001F348A">
        <w:rPr>
          <w:rFonts w:ascii="Palatino Linotype" w:hAnsi="Palatino Linotype"/>
          <w:i/>
          <w:sz w:val="22"/>
          <w:lang w:eastAsia="ro-RO"/>
        </w:rPr>
        <w:t>a ta</w:t>
      </w:r>
      <w:r>
        <w:rPr>
          <w:rFonts w:ascii="Palatino Linotype" w:hAnsi="Palatino Linotype"/>
          <w:i/>
          <w:sz w:val="22"/>
          <w:lang w:eastAsia="ro-RO"/>
        </w:rPr>
        <w:t xml:space="preserve"> n-ar mai fi.</w:t>
      </w:r>
    </w:p>
    <w:p w14:paraId="497EFB3B" w14:textId="05833A07" w:rsidR="001F348A" w:rsidRDefault="001F348A" w:rsidP="00AC683D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  <w:r>
        <w:rPr>
          <w:rFonts w:ascii="Palatino Linotype" w:hAnsi="Palatino Linotype"/>
          <w:i/>
          <w:sz w:val="22"/>
          <w:lang w:eastAsia="ro-RO"/>
        </w:rPr>
        <w:t>Nimeni n-ar plânge,</w:t>
      </w:r>
    </w:p>
    <w:p w14:paraId="31E62FAB" w14:textId="524D4669" w:rsidR="001F348A" w:rsidRDefault="001F348A" w:rsidP="00AC683D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  <w:r>
        <w:rPr>
          <w:rFonts w:ascii="Palatino Linotype" w:hAnsi="Palatino Linotype"/>
          <w:i/>
          <w:sz w:val="22"/>
          <w:lang w:eastAsia="ro-RO"/>
        </w:rPr>
        <w:t>nimeni nu te-ar plânge.</w:t>
      </w:r>
    </w:p>
    <w:p w14:paraId="749E49AB" w14:textId="77777777" w:rsidR="00F84B21" w:rsidRDefault="00F84B21" w:rsidP="00AC683D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</w:p>
    <w:p w14:paraId="20C7D5F2" w14:textId="77777777" w:rsidR="00182B87" w:rsidRDefault="00182B87" w:rsidP="00AC683D">
      <w:pPr>
        <w:spacing w:line="276" w:lineRule="auto"/>
        <w:ind w:left="993"/>
        <w:rPr>
          <w:rFonts w:ascii="Palatino Linotype" w:eastAsia="Calibri" w:hAnsi="Palatino Linotype" w:cs="Arial"/>
          <w:i/>
          <w:lang w:val="ro-RO" w:eastAsia="ro-RO"/>
        </w:rPr>
      </w:pPr>
      <w:r w:rsidRPr="00AB3C91">
        <w:rPr>
          <w:rFonts w:ascii="Palatino Linotype" w:hAnsi="Palatino Linotype"/>
          <w:i/>
          <w:lang w:val="ro-RO" w:eastAsia="ro-RO"/>
        </w:rPr>
        <w:br w:type="page"/>
      </w:r>
    </w:p>
    <w:p w14:paraId="2D67637B" w14:textId="77777777" w:rsidR="00182B87" w:rsidRDefault="00182B87" w:rsidP="00AC683D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</w:p>
    <w:p w14:paraId="726032DB" w14:textId="77777777" w:rsidR="00182B87" w:rsidRDefault="00182B87" w:rsidP="00AC683D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</w:p>
    <w:p w14:paraId="6F8BFF34" w14:textId="77777777" w:rsidR="00182B87" w:rsidRDefault="00182B87" w:rsidP="00AC683D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</w:p>
    <w:p w14:paraId="68CA73A3" w14:textId="77777777" w:rsidR="00182B87" w:rsidRDefault="00182B87" w:rsidP="00AC683D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</w:p>
    <w:p w14:paraId="39C316E5" w14:textId="77777777" w:rsidR="00182B87" w:rsidRDefault="00182B87" w:rsidP="00AC683D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</w:p>
    <w:p w14:paraId="0C523180" w14:textId="77777777" w:rsidR="00182B87" w:rsidRDefault="00182B87" w:rsidP="00AC683D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</w:p>
    <w:p w14:paraId="4841BAF7" w14:textId="77777777" w:rsidR="00182B87" w:rsidRDefault="00182B87" w:rsidP="00AC683D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</w:p>
    <w:p w14:paraId="1CAE69CD" w14:textId="77777777" w:rsidR="00182B87" w:rsidRPr="00A07EEA" w:rsidRDefault="00182B87" w:rsidP="00AC683D">
      <w:pPr>
        <w:pStyle w:val="NoSpacing"/>
        <w:spacing w:line="276" w:lineRule="auto"/>
        <w:ind w:left="993"/>
        <w:rPr>
          <w:rFonts w:ascii="Bello Script" w:hAnsi="Bello Script"/>
          <w:sz w:val="28"/>
          <w:szCs w:val="28"/>
          <w:lang w:eastAsia="ro-RO"/>
        </w:rPr>
      </w:pPr>
      <w:r w:rsidRPr="00A07EEA">
        <w:rPr>
          <w:rFonts w:ascii="Bello Script" w:hAnsi="Bello Script"/>
          <w:sz w:val="28"/>
          <w:szCs w:val="28"/>
          <w:lang w:eastAsia="ro-RO"/>
        </w:rPr>
        <w:t>Here it can be!</w:t>
      </w:r>
    </w:p>
    <w:p w14:paraId="6A1DAFAB" w14:textId="77777777" w:rsidR="00182B87" w:rsidRDefault="00182B87" w:rsidP="00AC683D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</w:p>
    <w:p w14:paraId="0FE916EE" w14:textId="77777777" w:rsidR="00182B87" w:rsidRDefault="00182B87" w:rsidP="00AC683D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</w:p>
    <w:p w14:paraId="7C2159D6" w14:textId="77777777" w:rsidR="00182B87" w:rsidRDefault="00182B87" w:rsidP="00AC683D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</w:p>
    <w:p w14:paraId="26805B7B" w14:textId="77777777" w:rsidR="00182B87" w:rsidRDefault="00182B87" w:rsidP="00AC683D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</w:p>
    <w:p w14:paraId="25425786" w14:textId="77777777" w:rsidR="00182B87" w:rsidRPr="00A07EEA" w:rsidRDefault="00182B87" w:rsidP="00AC683D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</w:p>
    <w:p w14:paraId="63ACAF55" w14:textId="77777777" w:rsidR="00A07737" w:rsidRPr="00A07737" w:rsidRDefault="00A07737" w:rsidP="00A07737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  <w:r w:rsidRPr="00A07737">
        <w:rPr>
          <w:rFonts w:ascii="Palatino Linotype" w:hAnsi="Palatino Linotype"/>
          <w:i/>
          <w:sz w:val="22"/>
          <w:lang w:eastAsia="ro-RO"/>
        </w:rPr>
        <w:t>You can also live with a different kind of love,</w:t>
      </w:r>
    </w:p>
    <w:p w14:paraId="72CF3182" w14:textId="77777777" w:rsidR="00A07737" w:rsidRPr="00A07737" w:rsidRDefault="00A07737" w:rsidP="00A07737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  <w:r w:rsidRPr="00A07737">
        <w:rPr>
          <w:rFonts w:ascii="Palatino Linotype" w:hAnsi="Palatino Linotype"/>
          <w:i/>
          <w:sz w:val="22"/>
          <w:lang w:eastAsia="ro-RO"/>
        </w:rPr>
        <w:t>you can live with yourself.</w:t>
      </w:r>
    </w:p>
    <w:p w14:paraId="11AB3C12" w14:textId="77777777" w:rsidR="00A07737" w:rsidRPr="00A07737" w:rsidRDefault="00A07737" w:rsidP="00A07737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  <w:r w:rsidRPr="00A07737">
        <w:rPr>
          <w:rFonts w:ascii="Palatino Linotype" w:hAnsi="Palatino Linotype"/>
          <w:i/>
          <w:sz w:val="22"/>
          <w:lang w:eastAsia="ro-RO"/>
        </w:rPr>
        <w:t>No one is crying,</w:t>
      </w:r>
    </w:p>
    <w:p w14:paraId="712C2B1E" w14:textId="77777777" w:rsidR="00A07737" w:rsidRPr="00A07737" w:rsidRDefault="00A07737" w:rsidP="00A07737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  <w:r w:rsidRPr="00A07737">
        <w:rPr>
          <w:rFonts w:ascii="Palatino Linotype" w:hAnsi="Palatino Linotype"/>
          <w:i/>
          <w:sz w:val="22"/>
          <w:lang w:eastAsia="ro-RO"/>
        </w:rPr>
        <w:t>nobody complains!</w:t>
      </w:r>
    </w:p>
    <w:p w14:paraId="467F2106" w14:textId="4B3EDD71" w:rsidR="00A07737" w:rsidRPr="00A07737" w:rsidRDefault="00A07737" w:rsidP="00A07737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  <w:r w:rsidRPr="00A07737">
        <w:rPr>
          <w:rFonts w:ascii="Palatino Linotype" w:hAnsi="Palatino Linotype"/>
          <w:i/>
          <w:sz w:val="22"/>
          <w:lang w:eastAsia="ro-RO"/>
        </w:rPr>
        <w:t>Time flows as from Daianelor's barrel...</w:t>
      </w:r>
    </w:p>
    <w:p w14:paraId="1622B83A" w14:textId="77777777" w:rsidR="00A07737" w:rsidRPr="00A07737" w:rsidRDefault="00A07737" w:rsidP="00A07737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  <w:r w:rsidRPr="00A07737">
        <w:rPr>
          <w:rFonts w:ascii="Palatino Linotype" w:hAnsi="Palatino Linotype"/>
          <w:i/>
          <w:sz w:val="22"/>
          <w:lang w:eastAsia="ro-RO"/>
        </w:rPr>
        <w:t>Feel the flow,</w:t>
      </w:r>
    </w:p>
    <w:p w14:paraId="4D0242C4" w14:textId="42E974F4" w:rsidR="00A07737" w:rsidRPr="00A07737" w:rsidRDefault="00A07737" w:rsidP="00A07737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  <w:r>
        <w:rPr>
          <w:rFonts w:ascii="Palatino Linotype" w:hAnsi="Palatino Linotype"/>
          <w:i/>
          <w:sz w:val="22"/>
          <w:lang w:eastAsia="ro-RO"/>
        </w:rPr>
        <w:t>you</w:t>
      </w:r>
      <w:r w:rsidRPr="00A07737">
        <w:rPr>
          <w:rFonts w:ascii="Palatino Linotype" w:hAnsi="Palatino Linotype"/>
          <w:i/>
          <w:sz w:val="22"/>
          <w:lang w:eastAsia="ro-RO"/>
        </w:rPr>
        <w:t xml:space="preserve"> heard her trembling voice,</w:t>
      </w:r>
    </w:p>
    <w:p w14:paraId="6AC82DCB" w14:textId="77777777" w:rsidR="00A07737" w:rsidRPr="00A07737" w:rsidRDefault="00A07737" w:rsidP="00A07737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  <w:r w:rsidRPr="00A07737">
        <w:rPr>
          <w:rFonts w:ascii="Palatino Linotype" w:hAnsi="Palatino Linotype"/>
          <w:i/>
          <w:sz w:val="22"/>
          <w:lang w:eastAsia="ro-RO"/>
        </w:rPr>
        <w:t>unchangeable, flat,</w:t>
      </w:r>
    </w:p>
    <w:p w14:paraId="1C91C7B9" w14:textId="56720778" w:rsidR="00A07737" w:rsidRPr="00A07737" w:rsidRDefault="00A07737" w:rsidP="00A07737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  <w:r w:rsidRPr="00A07737">
        <w:rPr>
          <w:rFonts w:ascii="Palatino Linotype" w:hAnsi="Palatino Linotype"/>
          <w:i/>
          <w:sz w:val="22"/>
          <w:lang w:eastAsia="ro-RO"/>
        </w:rPr>
        <w:t>with nothing in his soul</w:t>
      </w:r>
      <w:r>
        <w:rPr>
          <w:rFonts w:ascii="Palatino Linotype" w:hAnsi="Palatino Linotype"/>
          <w:i/>
          <w:sz w:val="22"/>
          <w:lang w:eastAsia="ro-RO"/>
        </w:rPr>
        <w:t>.</w:t>
      </w:r>
    </w:p>
    <w:p w14:paraId="1FA7CB2B" w14:textId="77777777" w:rsidR="00A07737" w:rsidRPr="00A07737" w:rsidRDefault="00A07737" w:rsidP="00A07737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  <w:r w:rsidRPr="00A07737">
        <w:rPr>
          <w:rFonts w:ascii="Palatino Linotype" w:hAnsi="Palatino Linotype"/>
          <w:i/>
          <w:sz w:val="22"/>
          <w:lang w:eastAsia="ro-RO"/>
        </w:rPr>
        <w:t>If his flow would stop,</w:t>
      </w:r>
    </w:p>
    <w:p w14:paraId="0329E4A0" w14:textId="77777777" w:rsidR="00A07737" w:rsidRPr="00A07737" w:rsidRDefault="00A07737" w:rsidP="00A07737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  <w:r w:rsidRPr="00A07737">
        <w:rPr>
          <w:rFonts w:ascii="Palatino Linotype" w:hAnsi="Palatino Linotype"/>
          <w:i/>
          <w:sz w:val="22"/>
          <w:lang w:eastAsia="ro-RO"/>
        </w:rPr>
        <w:t>nothing in your life would be.</w:t>
      </w:r>
    </w:p>
    <w:p w14:paraId="793483D8" w14:textId="77777777" w:rsidR="00A07737" w:rsidRPr="00A07737" w:rsidRDefault="00A07737" w:rsidP="00A07737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  <w:r w:rsidRPr="00A07737">
        <w:rPr>
          <w:rFonts w:ascii="Palatino Linotype" w:hAnsi="Palatino Linotype"/>
          <w:i/>
          <w:sz w:val="22"/>
          <w:lang w:eastAsia="ro-RO"/>
        </w:rPr>
        <w:t>Nobody would cry,</w:t>
      </w:r>
    </w:p>
    <w:p w14:paraId="79DFF697" w14:textId="6EB2FEBD" w:rsidR="00A07737" w:rsidRDefault="00A07737" w:rsidP="00A07737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  <w:r w:rsidRPr="00A07737">
        <w:rPr>
          <w:rFonts w:ascii="Palatino Linotype" w:hAnsi="Palatino Linotype"/>
          <w:i/>
          <w:sz w:val="22"/>
          <w:lang w:eastAsia="ro-RO"/>
        </w:rPr>
        <w:t>nobody would complain.</w:t>
      </w:r>
    </w:p>
    <w:p w14:paraId="44263CA7" w14:textId="77777777" w:rsidR="00A07737" w:rsidRDefault="00A07737" w:rsidP="00AC683D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</w:p>
    <w:p w14:paraId="1DBF8D2F" w14:textId="29578961" w:rsidR="00182B87" w:rsidRDefault="00182B87" w:rsidP="00AC683D">
      <w:pPr>
        <w:pStyle w:val="NoSpacing"/>
        <w:spacing w:line="276" w:lineRule="auto"/>
        <w:ind w:left="993"/>
        <w:rPr>
          <w:lang w:eastAsia="ro-RO"/>
        </w:rPr>
      </w:pPr>
      <w:r>
        <w:rPr>
          <w:lang w:eastAsia="ro-RO"/>
        </w:rPr>
        <w:br w:type="page"/>
      </w:r>
    </w:p>
    <w:p w14:paraId="58981286" w14:textId="77777777" w:rsidR="00182B87" w:rsidRDefault="00182B87" w:rsidP="00AC683D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</w:p>
    <w:p w14:paraId="5D0B7F56" w14:textId="77777777" w:rsidR="00182B87" w:rsidRDefault="00182B87" w:rsidP="00AC683D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</w:p>
    <w:p w14:paraId="1D20EC39" w14:textId="77777777" w:rsidR="00182B87" w:rsidRDefault="00182B87" w:rsidP="00AC683D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</w:p>
    <w:p w14:paraId="1313025A" w14:textId="77777777" w:rsidR="00182B87" w:rsidRDefault="00182B87" w:rsidP="00AC683D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</w:p>
    <w:p w14:paraId="5B4E00A6" w14:textId="77777777" w:rsidR="00182B87" w:rsidRDefault="00182B87" w:rsidP="00AC683D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</w:p>
    <w:p w14:paraId="5A7BC4DB" w14:textId="77777777" w:rsidR="00182B87" w:rsidRDefault="00182B87" w:rsidP="00AC683D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</w:p>
    <w:p w14:paraId="593BFC9E" w14:textId="77777777" w:rsidR="00182B87" w:rsidRDefault="00182B87" w:rsidP="00AC683D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</w:p>
    <w:p w14:paraId="6D572B49" w14:textId="0C2B6994" w:rsidR="00182B87" w:rsidRPr="00470DF7" w:rsidRDefault="00182B87" w:rsidP="00AC683D">
      <w:pPr>
        <w:spacing w:after="0" w:line="276" w:lineRule="auto"/>
        <w:ind w:left="993"/>
        <w:rPr>
          <w:rFonts w:ascii="Bello Script" w:hAnsi="Bello Script"/>
          <w:sz w:val="28"/>
          <w:szCs w:val="28"/>
          <w:lang w:val="ro-RO" w:eastAsia="ro-RO"/>
        </w:rPr>
      </w:pPr>
      <w:r w:rsidRPr="00470DF7">
        <w:rPr>
          <w:rFonts w:ascii="Bello Script" w:hAnsi="Bello Script"/>
          <w:sz w:val="28"/>
          <w:szCs w:val="28"/>
          <w:lang w:val="ro-RO" w:eastAsia="ro-RO"/>
        </w:rPr>
        <w:t>Alunec</w:t>
      </w:r>
      <w:r>
        <w:rPr>
          <w:rFonts w:ascii="Bello Script" w:hAnsi="Bello Script"/>
          <w:sz w:val="28"/>
          <w:szCs w:val="28"/>
          <w:lang w:val="ro-RO" w:eastAsia="ro-RO"/>
        </w:rPr>
        <w:t>a</w:t>
      </w:r>
      <w:r w:rsidRPr="00470DF7">
        <w:rPr>
          <w:rFonts w:ascii="Bello Script" w:hAnsi="Bello Script"/>
          <w:sz w:val="28"/>
          <w:szCs w:val="28"/>
          <w:lang w:val="ro-RO" w:eastAsia="ro-RO"/>
        </w:rPr>
        <w:t xml:space="preserve"> în somn</w:t>
      </w:r>
    </w:p>
    <w:p w14:paraId="44249352" w14:textId="77777777" w:rsidR="00182B87" w:rsidRDefault="00182B87" w:rsidP="00AC683D">
      <w:pPr>
        <w:spacing w:after="0" w:line="276" w:lineRule="auto"/>
        <w:ind w:left="993"/>
        <w:rPr>
          <w:rFonts w:ascii="Palatino Linotype" w:hAnsi="Palatino Linotype"/>
          <w:i/>
          <w:lang w:val="ro-RO" w:eastAsia="ro-RO"/>
        </w:rPr>
      </w:pPr>
    </w:p>
    <w:p w14:paraId="4A3477BF" w14:textId="77777777" w:rsidR="00182B87" w:rsidRDefault="00182B87" w:rsidP="00AC683D">
      <w:pPr>
        <w:spacing w:after="0" w:line="276" w:lineRule="auto"/>
        <w:ind w:left="993"/>
        <w:rPr>
          <w:rFonts w:ascii="Palatino Linotype" w:hAnsi="Palatino Linotype"/>
          <w:i/>
          <w:lang w:val="ro-RO" w:eastAsia="ro-RO"/>
        </w:rPr>
      </w:pPr>
    </w:p>
    <w:p w14:paraId="59E2B4C0" w14:textId="77777777" w:rsidR="00182B87" w:rsidRDefault="00182B87" w:rsidP="00AC683D">
      <w:pPr>
        <w:spacing w:after="0" w:line="276" w:lineRule="auto"/>
        <w:ind w:left="993"/>
        <w:rPr>
          <w:rFonts w:ascii="Palatino Linotype" w:hAnsi="Palatino Linotype"/>
          <w:i/>
          <w:lang w:val="ro-RO" w:eastAsia="ro-RO"/>
        </w:rPr>
      </w:pPr>
    </w:p>
    <w:p w14:paraId="693D05D6" w14:textId="4EE36702" w:rsidR="00182B87" w:rsidRDefault="00B00A06" w:rsidP="00AC683D">
      <w:pPr>
        <w:spacing w:after="0" w:line="276" w:lineRule="auto"/>
        <w:ind w:left="993"/>
        <w:rPr>
          <w:rFonts w:ascii="Palatino Linotype" w:hAnsi="Palatino Linotype"/>
          <w:i/>
          <w:lang w:val="ro-RO" w:eastAsia="ro-RO"/>
        </w:rPr>
      </w:pPr>
      <w:r>
        <w:rPr>
          <w:rFonts w:ascii="Palatino Linotype" w:hAnsi="Palatino Linotype"/>
          <w:i/>
          <w:lang w:val="ro-RO" w:eastAsia="ro-RO"/>
        </w:rPr>
        <w:t>Aluneca în somn ca pe un imens patinoar</w:t>
      </w:r>
    </w:p>
    <w:p w14:paraId="04F39517" w14:textId="532A3962" w:rsidR="00B00A06" w:rsidRDefault="00B00A06" w:rsidP="00AC683D">
      <w:pPr>
        <w:spacing w:after="0" w:line="276" w:lineRule="auto"/>
        <w:ind w:left="993"/>
        <w:rPr>
          <w:rFonts w:ascii="Palatino Linotype" w:hAnsi="Palatino Linotype"/>
          <w:i/>
          <w:lang w:val="ro-RO" w:eastAsia="ro-RO"/>
        </w:rPr>
      </w:pPr>
      <w:r>
        <w:rPr>
          <w:rFonts w:ascii="Palatino Linotype" w:hAnsi="Palatino Linotype"/>
          <w:i/>
          <w:lang w:val="ro-RO" w:eastAsia="ro-RO"/>
        </w:rPr>
        <w:t>și visa că ea, copila ei, picta.</w:t>
      </w:r>
      <w:r w:rsidR="00B01A33">
        <w:rPr>
          <w:rFonts w:ascii="Palatino Linotype" w:hAnsi="Palatino Linotype"/>
          <w:i/>
          <w:lang w:val="ro-RO" w:eastAsia="ro-RO"/>
        </w:rPr>
        <w:t>..</w:t>
      </w:r>
    </w:p>
    <w:p w14:paraId="5D1C92AE" w14:textId="77777777" w:rsidR="004574E1" w:rsidRDefault="00B00A06" w:rsidP="00AC683D">
      <w:pPr>
        <w:spacing w:after="0" w:line="276" w:lineRule="auto"/>
        <w:ind w:left="993"/>
        <w:rPr>
          <w:rFonts w:ascii="Palatino Linotype" w:hAnsi="Palatino Linotype"/>
          <w:i/>
          <w:lang w:val="ro-RO" w:eastAsia="ro-RO"/>
        </w:rPr>
      </w:pPr>
      <w:r>
        <w:rPr>
          <w:rFonts w:ascii="Palatino Linotype" w:hAnsi="Palatino Linotype"/>
          <w:i/>
          <w:lang w:val="ro-RO" w:eastAsia="ro-RO"/>
        </w:rPr>
        <w:t xml:space="preserve">Când s-a trezit a realizat </w:t>
      </w:r>
    </w:p>
    <w:p w14:paraId="4952B431" w14:textId="7C4423C1" w:rsidR="00B00A06" w:rsidRDefault="00B00A06" w:rsidP="00AC683D">
      <w:pPr>
        <w:spacing w:after="0" w:line="276" w:lineRule="auto"/>
        <w:ind w:left="993"/>
        <w:rPr>
          <w:rFonts w:ascii="Palatino Linotype" w:hAnsi="Palatino Linotype"/>
          <w:i/>
          <w:lang w:val="ro-RO" w:eastAsia="ro-RO"/>
        </w:rPr>
      </w:pPr>
      <w:r>
        <w:rPr>
          <w:rFonts w:ascii="Palatino Linotype" w:hAnsi="Palatino Linotype"/>
          <w:i/>
          <w:lang w:val="ro-RO" w:eastAsia="ro-RO"/>
        </w:rPr>
        <w:t>c-a fost visul ei din trezie,</w:t>
      </w:r>
    </w:p>
    <w:p w14:paraId="7491EB77" w14:textId="6C91F6C0" w:rsidR="00B00A06" w:rsidRDefault="00B00A06" w:rsidP="00AC683D">
      <w:pPr>
        <w:spacing w:after="0" w:line="276" w:lineRule="auto"/>
        <w:ind w:left="993"/>
        <w:rPr>
          <w:rFonts w:ascii="Palatino Linotype" w:hAnsi="Palatino Linotype"/>
          <w:i/>
          <w:lang w:val="ro-RO" w:eastAsia="ro-RO"/>
        </w:rPr>
      </w:pPr>
      <w:r>
        <w:rPr>
          <w:rFonts w:ascii="Palatino Linotype" w:hAnsi="Palatino Linotype"/>
          <w:i/>
          <w:lang w:val="ro-RO" w:eastAsia="ro-RO"/>
        </w:rPr>
        <w:t>acum în somn repetat.</w:t>
      </w:r>
    </w:p>
    <w:p w14:paraId="52F9950B" w14:textId="392AC472" w:rsidR="00B00A06" w:rsidRDefault="00B01A33" w:rsidP="00AC683D">
      <w:pPr>
        <w:spacing w:after="0" w:line="276" w:lineRule="auto"/>
        <w:ind w:left="993"/>
        <w:rPr>
          <w:rFonts w:ascii="Palatino Linotype" w:hAnsi="Palatino Linotype"/>
          <w:i/>
          <w:lang w:val="ro-RO" w:eastAsia="ro-RO"/>
        </w:rPr>
      </w:pPr>
      <w:r>
        <w:rPr>
          <w:rFonts w:ascii="Palatino Linotype" w:hAnsi="Palatino Linotype"/>
          <w:i/>
          <w:lang w:val="ro-RO" w:eastAsia="ro-RO"/>
        </w:rPr>
        <w:t xml:space="preserve">Își </w:t>
      </w:r>
      <w:r w:rsidR="00B00A06">
        <w:rPr>
          <w:rFonts w:ascii="Palatino Linotype" w:hAnsi="Palatino Linotype"/>
          <w:i/>
          <w:lang w:val="ro-RO" w:eastAsia="ro-RO"/>
        </w:rPr>
        <w:t>amintea de o zi de vară târzie</w:t>
      </w:r>
      <w:r w:rsidR="00E83A2E">
        <w:rPr>
          <w:rFonts w:ascii="Palatino Linotype" w:hAnsi="Palatino Linotype"/>
          <w:i/>
          <w:lang w:val="ro-RO" w:eastAsia="ro-RO"/>
        </w:rPr>
        <w:t>...</w:t>
      </w:r>
    </w:p>
    <w:p w14:paraId="06C5733C" w14:textId="717CBB4D" w:rsidR="00B00A06" w:rsidRDefault="00E83A2E" w:rsidP="00AC683D">
      <w:pPr>
        <w:spacing w:after="0" w:line="276" w:lineRule="auto"/>
        <w:ind w:left="993"/>
        <w:rPr>
          <w:rFonts w:ascii="Palatino Linotype" w:hAnsi="Palatino Linotype"/>
          <w:i/>
          <w:lang w:val="ro-RO" w:eastAsia="ro-RO"/>
        </w:rPr>
      </w:pPr>
      <w:r>
        <w:rPr>
          <w:rFonts w:ascii="Palatino Linotype" w:hAnsi="Palatino Linotype"/>
          <w:i/>
          <w:lang w:val="ro-RO" w:eastAsia="ro-RO"/>
        </w:rPr>
        <w:t>C</w:t>
      </w:r>
      <w:r w:rsidR="00B00A06">
        <w:rPr>
          <w:rFonts w:ascii="Palatino Linotype" w:hAnsi="Palatino Linotype"/>
          <w:i/>
          <w:lang w:val="ro-RO" w:eastAsia="ro-RO"/>
        </w:rPr>
        <w:t>opila pe dealul din curte</w:t>
      </w:r>
      <w:r w:rsidR="00B00A06" w:rsidRPr="00B00A06">
        <w:rPr>
          <w:rFonts w:ascii="Palatino Linotype" w:hAnsi="Palatino Linotype"/>
          <w:i/>
          <w:lang w:val="ro-RO" w:eastAsia="ro-RO"/>
        </w:rPr>
        <w:t xml:space="preserve"> </w:t>
      </w:r>
      <w:r w:rsidR="00B00A06">
        <w:rPr>
          <w:rFonts w:ascii="Palatino Linotype" w:hAnsi="Palatino Linotype"/>
          <w:i/>
          <w:lang w:val="ro-RO" w:eastAsia="ro-RO"/>
        </w:rPr>
        <w:t>se afla</w:t>
      </w:r>
    </w:p>
    <w:p w14:paraId="5FD86428" w14:textId="3963D401" w:rsidR="00B00A06" w:rsidRDefault="00B00A06" w:rsidP="00AC683D">
      <w:pPr>
        <w:spacing w:after="0" w:line="276" w:lineRule="auto"/>
        <w:ind w:left="993"/>
        <w:rPr>
          <w:rFonts w:ascii="Palatino Linotype" w:hAnsi="Palatino Linotype"/>
          <w:i/>
          <w:lang w:val="ro-RO" w:eastAsia="ro-RO"/>
        </w:rPr>
      </w:pPr>
      <w:r>
        <w:rPr>
          <w:rFonts w:ascii="Palatino Linotype" w:hAnsi="Palatino Linotype"/>
          <w:i/>
          <w:lang w:val="ro-RO" w:eastAsia="ro-RO"/>
        </w:rPr>
        <w:t>și cu penelul în mână flori albe</w:t>
      </w:r>
      <w:r w:rsidRPr="00B00A06">
        <w:rPr>
          <w:rFonts w:ascii="Palatino Linotype" w:hAnsi="Palatino Linotype"/>
          <w:i/>
          <w:lang w:val="ro-RO" w:eastAsia="ro-RO"/>
        </w:rPr>
        <w:t xml:space="preserve"> </w:t>
      </w:r>
      <w:r>
        <w:rPr>
          <w:rFonts w:ascii="Palatino Linotype" w:hAnsi="Palatino Linotype"/>
          <w:i/>
          <w:lang w:val="ro-RO" w:eastAsia="ro-RO"/>
        </w:rPr>
        <w:t>picta...</w:t>
      </w:r>
    </w:p>
    <w:p w14:paraId="5BD9E2A7" w14:textId="1CEAFC84" w:rsidR="00B00A06" w:rsidRDefault="00B00A06" w:rsidP="00AC683D">
      <w:pPr>
        <w:spacing w:after="0" w:line="276" w:lineRule="auto"/>
        <w:ind w:left="993"/>
        <w:rPr>
          <w:rFonts w:ascii="Palatino Linotype" w:hAnsi="Palatino Linotype"/>
          <w:i/>
          <w:lang w:val="ro-RO" w:eastAsia="ro-RO"/>
        </w:rPr>
      </w:pPr>
      <w:r>
        <w:rPr>
          <w:rFonts w:ascii="Palatino Linotype" w:hAnsi="Palatino Linotype"/>
          <w:i/>
          <w:lang w:val="ro-RO" w:eastAsia="ro-RO"/>
        </w:rPr>
        <w:t>Se făcuse ora prânzului, în zadar la masă o chema,</w:t>
      </w:r>
    </w:p>
    <w:p w14:paraId="229B2B4D" w14:textId="59C30391" w:rsidR="00B00A06" w:rsidRDefault="00B00A06" w:rsidP="00AC683D">
      <w:pPr>
        <w:spacing w:after="0" w:line="276" w:lineRule="auto"/>
        <w:ind w:left="993"/>
        <w:rPr>
          <w:rFonts w:ascii="Palatino Linotype" w:hAnsi="Palatino Linotype"/>
          <w:i/>
          <w:lang w:val="ro-RO" w:eastAsia="ro-RO"/>
        </w:rPr>
      </w:pPr>
      <w:r>
        <w:rPr>
          <w:rFonts w:ascii="Palatino Linotype" w:hAnsi="Palatino Linotype"/>
          <w:i/>
          <w:lang w:val="ro-RO" w:eastAsia="ro-RO"/>
        </w:rPr>
        <w:t>mâna cu degetelel ei lungi, flori albe picta...</w:t>
      </w:r>
    </w:p>
    <w:p w14:paraId="52306E04" w14:textId="58FA020E" w:rsidR="00B00A06" w:rsidRDefault="00B00A06" w:rsidP="00AC683D">
      <w:pPr>
        <w:spacing w:after="0" w:line="276" w:lineRule="auto"/>
        <w:ind w:left="993"/>
        <w:rPr>
          <w:rFonts w:ascii="Palatino Linotype" w:hAnsi="Palatino Linotype"/>
          <w:i/>
          <w:lang w:val="ro-RO" w:eastAsia="ro-RO"/>
        </w:rPr>
      </w:pPr>
      <w:r>
        <w:rPr>
          <w:rFonts w:ascii="Palatino Linotype" w:hAnsi="Palatino Linotype"/>
          <w:i/>
          <w:lang w:val="ro-RO" w:eastAsia="ro-RO"/>
        </w:rPr>
        <w:t>Se lăsase soarele după deal,</w:t>
      </w:r>
    </w:p>
    <w:p w14:paraId="0A2DB7CB" w14:textId="25219CF7" w:rsidR="00B00A06" w:rsidRDefault="00B00A06" w:rsidP="00AC683D">
      <w:pPr>
        <w:spacing w:after="0" w:line="276" w:lineRule="auto"/>
        <w:ind w:left="993"/>
        <w:rPr>
          <w:rFonts w:ascii="Palatino Linotype" w:hAnsi="Palatino Linotype"/>
          <w:i/>
          <w:lang w:val="ro-RO" w:eastAsia="ro-RO"/>
        </w:rPr>
      </w:pPr>
      <w:r>
        <w:rPr>
          <w:rFonts w:ascii="Palatino Linotype" w:hAnsi="Palatino Linotype"/>
          <w:i/>
          <w:lang w:val="ro-RO" w:eastAsia="ro-RO"/>
        </w:rPr>
        <w:t>lumina slăbise, dar ea încă picta...</w:t>
      </w:r>
    </w:p>
    <w:p w14:paraId="1DCDF8D4" w14:textId="44DA44B0" w:rsidR="00B00A06" w:rsidRDefault="00B00A06" w:rsidP="00AC683D">
      <w:pPr>
        <w:spacing w:after="0" w:line="276" w:lineRule="auto"/>
        <w:ind w:left="993"/>
        <w:rPr>
          <w:rFonts w:ascii="Palatino Linotype" w:hAnsi="Palatino Linotype"/>
          <w:i/>
          <w:lang w:val="ro-RO" w:eastAsia="ro-RO"/>
        </w:rPr>
      </w:pPr>
      <w:r>
        <w:rPr>
          <w:rFonts w:ascii="Palatino Linotype" w:hAnsi="Palatino Linotype"/>
          <w:i/>
          <w:lang w:val="ro-RO" w:eastAsia="ro-RO"/>
        </w:rPr>
        <w:t>Din nou la masă o chemase,</w:t>
      </w:r>
    </w:p>
    <w:p w14:paraId="58DDD6D4" w14:textId="3EDB0C0C" w:rsidR="00B00A06" w:rsidRDefault="00B00A06" w:rsidP="00AC683D">
      <w:pPr>
        <w:spacing w:after="0" w:line="276" w:lineRule="auto"/>
        <w:ind w:left="993"/>
        <w:rPr>
          <w:rFonts w:ascii="Palatino Linotype" w:hAnsi="Palatino Linotype"/>
          <w:i/>
          <w:lang w:val="ro-RO" w:eastAsia="ro-RO"/>
        </w:rPr>
      </w:pPr>
      <w:r>
        <w:rPr>
          <w:rFonts w:ascii="Palatino Linotype" w:hAnsi="Palatino Linotype"/>
          <w:i/>
          <w:lang w:val="ro-RO" w:eastAsia="ro-RO"/>
        </w:rPr>
        <w:t>ea-i răspunse cu glasul dulce de copil</w:t>
      </w:r>
    </w:p>
    <w:p w14:paraId="29C34B9C" w14:textId="77777777" w:rsidR="00182B87" w:rsidRDefault="00182B87" w:rsidP="00AC683D">
      <w:pPr>
        <w:spacing w:after="0" w:line="276" w:lineRule="auto"/>
        <w:ind w:left="993"/>
        <w:rPr>
          <w:rFonts w:ascii="Palatino Linotype" w:hAnsi="Palatino Linotype"/>
          <w:i/>
          <w:lang w:val="ro-RO" w:eastAsia="ro-RO"/>
        </w:rPr>
      </w:pPr>
      <w:r>
        <w:rPr>
          <w:rFonts w:ascii="Palatino Linotype" w:hAnsi="Palatino Linotype"/>
          <w:i/>
          <w:lang w:val="ro-RO" w:eastAsia="ro-RO"/>
        </w:rPr>
        <w:t>că mai ai puțin, ceva de terminat...</w:t>
      </w:r>
    </w:p>
    <w:p w14:paraId="44386009" w14:textId="1FEB5271" w:rsidR="00182B87" w:rsidRDefault="00182B87" w:rsidP="00AC683D">
      <w:pPr>
        <w:spacing w:after="0" w:line="276" w:lineRule="auto"/>
        <w:ind w:left="993"/>
        <w:rPr>
          <w:rFonts w:ascii="Palatino Linotype" w:hAnsi="Palatino Linotype"/>
          <w:i/>
          <w:lang w:val="ro-RO" w:eastAsia="ro-RO"/>
        </w:rPr>
      </w:pPr>
      <w:r>
        <w:rPr>
          <w:rFonts w:ascii="Palatino Linotype" w:hAnsi="Palatino Linotype"/>
          <w:i/>
          <w:lang w:val="ro-RO" w:eastAsia="ro-RO"/>
        </w:rPr>
        <w:t xml:space="preserve">Admira pasiunea </w:t>
      </w:r>
      <w:r w:rsidR="00B00A06">
        <w:rPr>
          <w:rFonts w:ascii="Palatino Linotype" w:hAnsi="Palatino Linotype"/>
          <w:i/>
          <w:lang w:val="ro-RO" w:eastAsia="ro-RO"/>
        </w:rPr>
        <w:t>copilei</w:t>
      </w:r>
      <w:r>
        <w:rPr>
          <w:rFonts w:ascii="Palatino Linotype" w:hAnsi="Palatino Linotype"/>
          <w:i/>
          <w:lang w:val="ro-RO" w:eastAsia="ro-RO"/>
        </w:rPr>
        <w:t xml:space="preserve"> și visa...</w:t>
      </w:r>
    </w:p>
    <w:p w14:paraId="58F248C9" w14:textId="77777777" w:rsidR="00B01A33" w:rsidRDefault="00B01A33" w:rsidP="00AC683D">
      <w:pPr>
        <w:spacing w:after="0" w:line="276" w:lineRule="auto"/>
        <w:ind w:left="993"/>
        <w:rPr>
          <w:rFonts w:ascii="Palatino Linotype" w:hAnsi="Palatino Linotype"/>
          <w:i/>
          <w:lang w:val="ro-RO" w:eastAsia="ro-RO"/>
        </w:rPr>
      </w:pPr>
    </w:p>
    <w:p w14:paraId="29DE6737" w14:textId="78D03AB2" w:rsidR="00E83A2E" w:rsidRDefault="00182B87" w:rsidP="00AC683D">
      <w:pPr>
        <w:spacing w:after="0" w:line="276" w:lineRule="auto"/>
        <w:ind w:left="993"/>
        <w:rPr>
          <w:rFonts w:ascii="Palatino Linotype" w:hAnsi="Palatino Linotype"/>
          <w:i/>
          <w:lang w:val="ro-RO" w:eastAsia="ro-RO"/>
        </w:rPr>
      </w:pPr>
      <w:r>
        <w:rPr>
          <w:rFonts w:ascii="Palatino Linotype" w:hAnsi="Palatino Linotype"/>
          <w:i/>
          <w:lang w:val="ro-RO" w:eastAsia="ro-RO"/>
        </w:rPr>
        <w:t>Dar, curând penelul</w:t>
      </w:r>
      <w:r w:rsidR="00E83A2E">
        <w:rPr>
          <w:rFonts w:ascii="Palatino Linotype" w:hAnsi="Palatino Linotype"/>
          <w:i/>
          <w:lang w:val="ro-RO" w:eastAsia="ro-RO"/>
        </w:rPr>
        <w:t xml:space="preserve"> din mână a fost lăsat, </w:t>
      </w:r>
      <w:r>
        <w:rPr>
          <w:rFonts w:ascii="Palatino Linotype" w:hAnsi="Palatino Linotype"/>
          <w:i/>
          <w:lang w:val="ro-RO" w:eastAsia="ro-RO"/>
        </w:rPr>
        <w:t>uitat.</w:t>
      </w:r>
    </w:p>
    <w:p w14:paraId="5A1A08E7" w14:textId="2B384C93" w:rsidR="00182B87" w:rsidRDefault="00182B87" w:rsidP="00AC683D">
      <w:pPr>
        <w:spacing w:after="0" w:line="276" w:lineRule="auto"/>
        <w:ind w:left="993"/>
        <w:rPr>
          <w:rFonts w:ascii="Palatino Linotype" w:hAnsi="Palatino Linotype"/>
          <w:i/>
          <w:lang w:val="ro-RO" w:eastAsia="ro-RO"/>
        </w:rPr>
      </w:pPr>
      <w:r>
        <w:rPr>
          <w:rFonts w:ascii="Palatino Linotype" w:hAnsi="Palatino Linotype"/>
          <w:i/>
          <w:lang w:val="ro-RO" w:eastAsia="ro-RO"/>
        </w:rPr>
        <w:t>Ș</w:t>
      </w:r>
      <w:r w:rsidR="00B00A06">
        <w:rPr>
          <w:rFonts w:ascii="Palatino Linotype" w:hAnsi="Palatino Linotype"/>
          <w:i/>
          <w:lang w:val="ro-RO" w:eastAsia="ro-RO"/>
        </w:rPr>
        <w:t>i mama</w:t>
      </w:r>
      <w:r>
        <w:rPr>
          <w:rFonts w:ascii="Palatino Linotype" w:hAnsi="Palatino Linotype"/>
          <w:i/>
          <w:lang w:val="ro-RO" w:eastAsia="ro-RO"/>
        </w:rPr>
        <w:t>, regretul în suflet a păstrat.</w:t>
      </w:r>
    </w:p>
    <w:p w14:paraId="33D46E38" w14:textId="30B8E181" w:rsidR="00182B87" w:rsidRDefault="00B00A06" w:rsidP="00AC683D">
      <w:pPr>
        <w:spacing w:after="0" w:line="276" w:lineRule="auto"/>
        <w:ind w:left="993"/>
        <w:rPr>
          <w:rFonts w:ascii="Palatino Linotype" w:hAnsi="Palatino Linotype"/>
          <w:i/>
          <w:lang w:val="ro-RO" w:eastAsia="ro-RO"/>
        </w:rPr>
      </w:pPr>
      <w:r>
        <w:rPr>
          <w:rFonts w:ascii="Palatino Linotype" w:hAnsi="Palatino Linotype"/>
          <w:i/>
          <w:lang w:val="ro-RO" w:eastAsia="ro-RO"/>
        </w:rPr>
        <w:t>Mama</w:t>
      </w:r>
      <w:r w:rsidR="00B01A33">
        <w:rPr>
          <w:rFonts w:ascii="Palatino Linotype" w:hAnsi="Palatino Linotype"/>
          <w:i/>
          <w:lang w:val="ro-RO" w:eastAsia="ro-RO"/>
        </w:rPr>
        <w:t>,</w:t>
      </w:r>
      <w:r>
        <w:rPr>
          <w:rFonts w:ascii="Palatino Linotype" w:hAnsi="Palatino Linotype"/>
          <w:i/>
          <w:lang w:val="ro-RO" w:eastAsia="ro-RO"/>
        </w:rPr>
        <w:t xml:space="preserve"> la mama ei deseori se gândea,</w:t>
      </w:r>
    </w:p>
    <w:p w14:paraId="77952E2F" w14:textId="1006A65F" w:rsidR="00182B87" w:rsidRDefault="00182B87" w:rsidP="00AC683D">
      <w:pPr>
        <w:spacing w:after="0" w:line="276" w:lineRule="auto"/>
        <w:ind w:left="993"/>
        <w:rPr>
          <w:rFonts w:ascii="Palatino Linotype" w:hAnsi="Palatino Linotype"/>
          <w:i/>
          <w:lang w:val="ro-RO" w:eastAsia="ro-RO"/>
        </w:rPr>
      </w:pPr>
      <w:r>
        <w:rPr>
          <w:rFonts w:ascii="Palatino Linotype" w:hAnsi="Palatino Linotype"/>
          <w:i/>
          <w:lang w:val="ro-RO" w:eastAsia="ro-RO"/>
        </w:rPr>
        <w:t xml:space="preserve">poate și ea </w:t>
      </w:r>
      <w:r w:rsidR="00761127">
        <w:rPr>
          <w:rFonts w:ascii="Palatino Linotype" w:hAnsi="Palatino Linotype"/>
          <w:i/>
          <w:lang w:val="ro-RO" w:eastAsia="ro-RO"/>
        </w:rPr>
        <w:t xml:space="preserve">altfel </w:t>
      </w:r>
      <w:r w:rsidR="00B00A06">
        <w:rPr>
          <w:rFonts w:ascii="Palatino Linotype" w:hAnsi="Palatino Linotype"/>
          <w:i/>
          <w:lang w:val="ro-RO" w:eastAsia="ro-RO"/>
        </w:rPr>
        <w:t>o</w:t>
      </w:r>
      <w:r>
        <w:rPr>
          <w:rFonts w:ascii="Palatino Linotype" w:hAnsi="Palatino Linotype"/>
          <w:i/>
          <w:lang w:val="ro-RO" w:eastAsia="ro-RO"/>
        </w:rPr>
        <w:t xml:space="preserve"> visa</w:t>
      </w:r>
      <w:r w:rsidR="00B01A33">
        <w:rPr>
          <w:rFonts w:ascii="Palatino Linotype" w:hAnsi="Palatino Linotype"/>
          <w:i/>
          <w:lang w:val="ro-RO" w:eastAsia="ro-RO"/>
        </w:rPr>
        <w:t>...</w:t>
      </w:r>
    </w:p>
    <w:p w14:paraId="340EB533" w14:textId="77777777" w:rsidR="004574E1" w:rsidRDefault="00B01A33" w:rsidP="00AC683D">
      <w:pPr>
        <w:spacing w:after="0" w:line="276" w:lineRule="auto"/>
        <w:ind w:left="993"/>
        <w:rPr>
          <w:rFonts w:ascii="Palatino Linotype" w:hAnsi="Palatino Linotype"/>
          <w:i/>
          <w:lang w:val="ro-RO" w:eastAsia="ro-RO"/>
        </w:rPr>
      </w:pPr>
      <w:r>
        <w:rPr>
          <w:rFonts w:ascii="Palatino Linotype" w:hAnsi="Palatino Linotype"/>
          <w:i/>
          <w:lang w:val="ro-RO" w:eastAsia="ro-RO"/>
        </w:rPr>
        <w:t>Ș</w:t>
      </w:r>
      <w:r w:rsidR="00B00A06">
        <w:rPr>
          <w:rFonts w:ascii="Palatino Linotype" w:hAnsi="Palatino Linotype"/>
          <w:i/>
          <w:lang w:val="ro-RO" w:eastAsia="ro-RO"/>
        </w:rPr>
        <w:t xml:space="preserve">i se-ntreba: </w:t>
      </w:r>
    </w:p>
    <w:p w14:paraId="3119CB18" w14:textId="316969DB" w:rsidR="00182B87" w:rsidRDefault="00182B87" w:rsidP="00AC683D">
      <w:pPr>
        <w:spacing w:after="0" w:line="276" w:lineRule="auto"/>
        <w:ind w:left="993"/>
        <w:rPr>
          <w:rFonts w:ascii="Palatino Linotype" w:hAnsi="Palatino Linotype"/>
          <w:i/>
          <w:lang w:val="ro-RO" w:eastAsia="ro-RO"/>
        </w:rPr>
      </w:pPr>
      <w:r>
        <w:rPr>
          <w:rFonts w:ascii="Palatino Linotype" w:hAnsi="Palatino Linotype"/>
          <w:i/>
          <w:lang w:val="ro-RO" w:eastAsia="ro-RO"/>
        </w:rPr>
        <w:t>Cine ne schimbă drumul vieții și de ce?</w:t>
      </w:r>
    </w:p>
    <w:p w14:paraId="459121AC" w14:textId="77777777" w:rsidR="00182B87" w:rsidRDefault="00182B87" w:rsidP="00AC683D">
      <w:pPr>
        <w:spacing w:after="0" w:line="276" w:lineRule="auto"/>
        <w:ind w:left="993"/>
        <w:rPr>
          <w:rFonts w:ascii="Palatino Linotype" w:hAnsi="Palatino Linotype"/>
          <w:i/>
          <w:lang w:val="ro-RO" w:eastAsia="ro-RO"/>
        </w:rPr>
      </w:pPr>
    </w:p>
    <w:p w14:paraId="53F485AA" w14:textId="77777777" w:rsidR="00BC4969" w:rsidRDefault="00BC4969" w:rsidP="00AC683D">
      <w:pPr>
        <w:spacing w:after="0" w:line="276" w:lineRule="auto"/>
        <w:ind w:left="993"/>
        <w:rPr>
          <w:rFonts w:ascii="Palatino Linotype" w:hAnsi="Palatino Linotype"/>
          <w:i/>
          <w:lang w:val="ro-RO" w:eastAsia="ro-RO"/>
        </w:rPr>
      </w:pPr>
    </w:p>
    <w:p w14:paraId="6BC5A809" w14:textId="7605B4C3" w:rsidR="00182B87" w:rsidRPr="002F2611" w:rsidRDefault="00182B87" w:rsidP="00AC683D">
      <w:pPr>
        <w:spacing w:after="0" w:line="276" w:lineRule="auto"/>
        <w:ind w:left="993"/>
        <w:rPr>
          <w:rFonts w:ascii="Palatino Linotype" w:hAnsi="Palatino Linotype"/>
          <w:i/>
          <w:lang w:val="ro-RO" w:eastAsia="ro-RO"/>
        </w:rPr>
      </w:pPr>
      <w:r>
        <w:rPr>
          <w:rFonts w:ascii="Palatino Linotype" w:hAnsi="Palatino Linotype"/>
          <w:i/>
          <w:lang w:val="ro-RO" w:eastAsia="ro-RO"/>
        </w:rPr>
        <w:t>Efectul schimbării se lasă văzut</w:t>
      </w:r>
      <w:r w:rsidRPr="002F2611">
        <w:rPr>
          <w:rFonts w:ascii="Palatino Linotype" w:hAnsi="Palatino Linotype"/>
          <w:i/>
          <w:lang w:val="ro-RO" w:eastAsia="ro-RO"/>
        </w:rPr>
        <w:t>;</w:t>
      </w:r>
    </w:p>
    <w:p w14:paraId="18CC5855" w14:textId="72E8D316" w:rsidR="00182B87" w:rsidRDefault="00182B87" w:rsidP="00AC683D">
      <w:pPr>
        <w:spacing w:after="0" w:line="276" w:lineRule="auto"/>
        <w:ind w:left="993"/>
        <w:rPr>
          <w:rFonts w:ascii="Palatino Linotype" w:hAnsi="Palatino Linotype"/>
          <w:i/>
          <w:lang w:val="ro-RO" w:eastAsia="ro-RO"/>
        </w:rPr>
      </w:pPr>
      <w:r>
        <w:rPr>
          <w:rFonts w:ascii="Palatino Linotype" w:hAnsi="Palatino Linotype"/>
          <w:i/>
          <w:lang w:val="ro-RO" w:eastAsia="ro-RO"/>
        </w:rPr>
        <w:t xml:space="preserve">cauza – </w:t>
      </w:r>
      <w:r w:rsidR="00D71765">
        <w:rPr>
          <w:rFonts w:ascii="Palatino Linotype" w:hAnsi="Palatino Linotype"/>
          <w:i/>
          <w:lang w:val="ro-RO" w:eastAsia="ro-RO"/>
        </w:rPr>
        <w:t xml:space="preserve">doar </w:t>
      </w:r>
      <w:r>
        <w:rPr>
          <w:rFonts w:ascii="Palatino Linotype" w:hAnsi="Palatino Linotype"/>
          <w:i/>
          <w:lang w:val="ro-RO" w:eastAsia="ro-RO"/>
        </w:rPr>
        <w:t xml:space="preserve">Dumnezeu o </w:t>
      </w:r>
      <w:r w:rsidR="00B54BF5">
        <w:rPr>
          <w:rFonts w:ascii="Palatino Linotype" w:hAnsi="Palatino Linotype"/>
          <w:i/>
          <w:lang w:val="ro-RO" w:eastAsia="ro-RO"/>
        </w:rPr>
        <w:t>știe</w:t>
      </w:r>
      <w:r>
        <w:rPr>
          <w:rFonts w:ascii="Palatino Linotype" w:hAnsi="Palatino Linotype"/>
          <w:i/>
          <w:lang w:val="ro-RO" w:eastAsia="ro-RO"/>
        </w:rPr>
        <w:t>!</w:t>
      </w:r>
    </w:p>
    <w:p w14:paraId="7265807B" w14:textId="2AC48248" w:rsidR="00182B87" w:rsidRPr="00470DF7" w:rsidRDefault="00BC4969" w:rsidP="00AC683D">
      <w:pPr>
        <w:spacing w:after="0" w:line="276" w:lineRule="auto"/>
        <w:ind w:left="993"/>
        <w:rPr>
          <w:rFonts w:ascii="Palatino Linotype" w:hAnsi="Palatino Linotype"/>
          <w:i/>
          <w:lang w:val="ro-RO" w:eastAsia="ro-RO"/>
        </w:rPr>
      </w:pPr>
      <w:r>
        <w:rPr>
          <w:rFonts w:ascii="Palatino Linotype" w:hAnsi="Palatino Linotype"/>
          <w:i/>
          <w:lang w:val="ro-RO" w:eastAsia="ro-RO"/>
        </w:rPr>
        <w:t>I</w:t>
      </w:r>
      <w:r w:rsidR="0051207C">
        <w:rPr>
          <w:rFonts w:ascii="Palatino Linotype" w:hAnsi="Palatino Linotype"/>
          <w:i/>
          <w:lang w:val="ro-RO" w:eastAsia="ro-RO"/>
        </w:rPr>
        <w:t xml:space="preserve">nima – o </w:t>
      </w:r>
      <w:r>
        <w:rPr>
          <w:rFonts w:ascii="Palatino Linotype" w:hAnsi="Palatino Linotype"/>
          <w:i/>
          <w:lang w:val="ro-RO" w:eastAsia="ro-RO"/>
        </w:rPr>
        <w:t>altă</w:t>
      </w:r>
      <w:r w:rsidR="0051207C">
        <w:rPr>
          <w:rFonts w:ascii="Palatino Linotype" w:hAnsi="Palatino Linotype"/>
          <w:i/>
          <w:lang w:val="ro-RO" w:eastAsia="ro-RO"/>
        </w:rPr>
        <w:t xml:space="preserve"> pasiune </w:t>
      </w:r>
      <w:r>
        <w:rPr>
          <w:rFonts w:ascii="Palatino Linotype" w:hAnsi="Palatino Linotype"/>
          <w:i/>
          <w:lang w:val="ro-RO" w:eastAsia="ro-RO"/>
        </w:rPr>
        <w:t>adăpostește.</w:t>
      </w:r>
    </w:p>
    <w:p w14:paraId="3AFED317" w14:textId="77777777" w:rsidR="00182B87" w:rsidRDefault="00182B87" w:rsidP="00AC683D">
      <w:pPr>
        <w:spacing w:line="276" w:lineRule="auto"/>
        <w:rPr>
          <w:rFonts w:ascii="Palatino Linotype" w:hAnsi="Palatino Linotype"/>
          <w:i/>
          <w:lang w:val="ro-RO" w:eastAsia="ro-RO"/>
        </w:rPr>
      </w:pPr>
      <w:r>
        <w:rPr>
          <w:rFonts w:ascii="Palatino Linotype" w:hAnsi="Palatino Linotype"/>
          <w:i/>
          <w:lang w:val="ro-RO" w:eastAsia="ro-RO"/>
        </w:rPr>
        <w:br w:type="page"/>
      </w:r>
    </w:p>
    <w:p w14:paraId="5CF4DC1D" w14:textId="77777777" w:rsidR="00182B87" w:rsidRPr="00470DF7" w:rsidRDefault="00182B87" w:rsidP="00AC683D">
      <w:pPr>
        <w:spacing w:after="0" w:line="276" w:lineRule="auto"/>
        <w:ind w:left="993"/>
        <w:rPr>
          <w:rFonts w:ascii="Palatino Linotype" w:hAnsi="Palatino Linotype"/>
          <w:i/>
          <w:lang w:val="ro-RO" w:eastAsia="ro-RO"/>
        </w:rPr>
      </w:pPr>
    </w:p>
    <w:p w14:paraId="38AD3EAB" w14:textId="77777777" w:rsidR="00182B87" w:rsidRDefault="00182B87" w:rsidP="00AC683D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</w:p>
    <w:p w14:paraId="694A02CE" w14:textId="77777777" w:rsidR="00182B87" w:rsidRDefault="00182B87" w:rsidP="00AC683D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</w:p>
    <w:p w14:paraId="575A8D20" w14:textId="77777777" w:rsidR="00182B87" w:rsidRDefault="00182B87" w:rsidP="00AC683D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</w:p>
    <w:p w14:paraId="47E4DADE" w14:textId="77777777" w:rsidR="00182B87" w:rsidRDefault="00182B87" w:rsidP="00AC683D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</w:p>
    <w:p w14:paraId="31AD531C" w14:textId="77777777" w:rsidR="00182B87" w:rsidRDefault="00182B87" w:rsidP="00AC683D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</w:p>
    <w:p w14:paraId="615A388E" w14:textId="77777777" w:rsidR="00182B87" w:rsidRDefault="00182B87" w:rsidP="00AC683D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</w:p>
    <w:p w14:paraId="5D388231" w14:textId="693540DF" w:rsidR="00182B87" w:rsidRPr="00970154" w:rsidRDefault="00B01A33" w:rsidP="00AC683D">
      <w:pPr>
        <w:pStyle w:val="NoSpacing"/>
        <w:spacing w:line="276" w:lineRule="auto"/>
        <w:ind w:left="993"/>
        <w:rPr>
          <w:rFonts w:ascii="Bello Script" w:hAnsi="Bello Script"/>
          <w:sz w:val="28"/>
          <w:szCs w:val="28"/>
          <w:lang w:eastAsia="ro-RO"/>
        </w:rPr>
      </w:pPr>
      <w:r>
        <w:rPr>
          <w:rFonts w:ascii="Bello Script" w:hAnsi="Bello Script"/>
          <w:sz w:val="28"/>
          <w:szCs w:val="28"/>
          <w:lang w:eastAsia="ro-RO"/>
        </w:rPr>
        <w:t>She</w:t>
      </w:r>
      <w:r w:rsidR="00182B87" w:rsidRPr="00427BAB">
        <w:rPr>
          <w:rFonts w:ascii="Bello Script" w:hAnsi="Bello Script"/>
          <w:sz w:val="28"/>
          <w:szCs w:val="28"/>
          <w:lang w:eastAsia="ro-RO"/>
        </w:rPr>
        <w:t xml:space="preserve"> slipped into sleep</w:t>
      </w:r>
      <w:r w:rsidR="00182B87" w:rsidRPr="00427BAB">
        <w:rPr>
          <w:rFonts w:ascii="Palatino Linotype" w:hAnsi="Palatino Linotype"/>
          <w:i/>
          <w:sz w:val="22"/>
          <w:lang w:eastAsia="ro-RO"/>
        </w:rPr>
        <w:t xml:space="preserve"> </w:t>
      </w:r>
    </w:p>
    <w:p w14:paraId="5BE76D23" w14:textId="77777777" w:rsidR="00182B87" w:rsidRDefault="00182B87" w:rsidP="00AC683D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</w:p>
    <w:p w14:paraId="5852C1AA" w14:textId="77777777" w:rsidR="00182B87" w:rsidRDefault="00182B87" w:rsidP="00AC683D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</w:p>
    <w:p w14:paraId="79DC6A73" w14:textId="77777777" w:rsidR="00182B87" w:rsidRDefault="00182B87" w:rsidP="00AC683D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</w:p>
    <w:p w14:paraId="595071E0" w14:textId="5723221F" w:rsidR="00461CFC" w:rsidRPr="00461CFC" w:rsidRDefault="00B01A33" w:rsidP="00461CFC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  <w:r>
        <w:rPr>
          <w:rFonts w:ascii="Palatino Linotype" w:hAnsi="Palatino Linotype"/>
          <w:i/>
          <w:sz w:val="22"/>
          <w:lang w:eastAsia="ro-RO"/>
        </w:rPr>
        <w:t>She</w:t>
      </w:r>
      <w:r w:rsidR="00461CFC" w:rsidRPr="00461CFC">
        <w:rPr>
          <w:rFonts w:ascii="Palatino Linotype" w:hAnsi="Palatino Linotype"/>
          <w:i/>
          <w:sz w:val="22"/>
          <w:lang w:eastAsia="ro-RO"/>
        </w:rPr>
        <w:t xml:space="preserve"> slipped into sleep like a huge ice rink</w:t>
      </w:r>
    </w:p>
    <w:p w14:paraId="7E2D8300" w14:textId="69BE7AC3" w:rsidR="00461CFC" w:rsidRPr="00461CFC" w:rsidRDefault="00461CFC" w:rsidP="00461CFC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  <w:r w:rsidRPr="00461CFC">
        <w:rPr>
          <w:rFonts w:ascii="Palatino Linotype" w:hAnsi="Palatino Linotype"/>
          <w:i/>
          <w:sz w:val="22"/>
          <w:lang w:eastAsia="ro-RO"/>
        </w:rPr>
        <w:t>and dreamed that she, her child, would paint...</w:t>
      </w:r>
    </w:p>
    <w:p w14:paraId="7FB4FEB7" w14:textId="77777777" w:rsidR="004574E1" w:rsidRDefault="00461CFC" w:rsidP="00461CFC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  <w:r w:rsidRPr="00461CFC">
        <w:rPr>
          <w:rFonts w:ascii="Palatino Linotype" w:hAnsi="Palatino Linotype"/>
          <w:i/>
          <w:sz w:val="22"/>
          <w:lang w:eastAsia="ro-RO"/>
        </w:rPr>
        <w:t xml:space="preserve">When she woke up she realized </w:t>
      </w:r>
    </w:p>
    <w:p w14:paraId="33079508" w14:textId="29DF89C4" w:rsidR="00461CFC" w:rsidRPr="00461CFC" w:rsidRDefault="00461CFC" w:rsidP="00461CFC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  <w:r w:rsidRPr="00461CFC">
        <w:rPr>
          <w:rFonts w:ascii="Palatino Linotype" w:hAnsi="Palatino Linotype"/>
          <w:i/>
          <w:sz w:val="22"/>
          <w:lang w:eastAsia="ro-RO"/>
        </w:rPr>
        <w:t>it was her dream from waking up,</w:t>
      </w:r>
    </w:p>
    <w:p w14:paraId="44ED1B76" w14:textId="77777777" w:rsidR="00461CFC" w:rsidRPr="00461CFC" w:rsidRDefault="00461CFC" w:rsidP="00461CFC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  <w:r w:rsidRPr="00461CFC">
        <w:rPr>
          <w:rFonts w:ascii="Palatino Linotype" w:hAnsi="Palatino Linotype"/>
          <w:i/>
          <w:sz w:val="22"/>
          <w:lang w:eastAsia="ro-RO"/>
        </w:rPr>
        <w:t>now in repeated sleep.</w:t>
      </w:r>
    </w:p>
    <w:p w14:paraId="5743699D" w14:textId="45D541F7" w:rsidR="00461CFC" w:rsidRPr="00461CFC" w:rsidRDefault="00461CFC" w:rsidP="00461CFC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  <w:r w:rsidRPr="00461CFC">
        <w:rPr>
          <w:rFonts w:ascii="Palatino Linotype" w:hAnsi="Palatino Linotype"/>
          <w:i/>
          <w:sz w:val="22"/>
          <w:lang w:eastAsia="ro-RO"/>
        </w:rPr>
        <w:t>She remembered a late summer day</w:t>
      </w:r>
      <w:r w:rsidR="00E83A2E">
        <w:rPr>
          <w:rFonts w:ascii="Palatino Linotype" w:hAnsi="Palatino Linotype"/>
          <w:i/>
          <w:sz w:val="22"/>
          <w:lang w:eastAsia="ro-RO"/>
        </w:rPr>
        <w:t>...</w:t>
      </w:r>
    </w:p>
    <w:p w14:paraId="50378D84" w14:textId="066F4B26" w:rsidR="00461CFC" w:rsidRPr="00461CFC" w:rsidRDefault="00E83A2E" w:rsidP="00461CFC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  <w:r>
        <w:rPr>
          <w:rFonts w:ascii="Palatino Linotype" w:hAnsi="Palatino Linotype"/>
          <w:i/>
          <w:sz w:val="22"/>
          <w:lang w:eastAsia="ro-RO"/>
        </w:rPr>
        <w:t>T</w:t>
      </w:r>
      <w:r w:rsidR="00461CFC" w:rsidRPr="00461CFC">
        <w:rPr>
          <w:rFonts w:ascii="Palatino Linotype" w:hAnsi="Palatino Linotype"/>
          <w:i/>
          <w:sz w:val="22"/>
          <w:lang w:eastAsia="ro-RO"/>
        </w:rPr>
        <w:t>he child on the hill in the yard was</w:t>
      </w:r>
      <w:r w:rsidR="004574E1">
        <w:rPr>
          <w:rFonts w:ascii="Palatino Linotype" w:hAnsi="Palatino Linotype"/>
          <w:i/>
          <w:sz w:val="22"/>
          <w:lang w:eastAsia="ro-RO"/>
        </w:rPr>
        <w:t>,</w:t>
      </w:r>
    </w:p>
    <w:p w14:paraId="7E3CE6DA" w14:textId="308E09FC" w:rsidR="00461CFC" w:rsidRPr="00461CFC" w:rsidRDefault="00461CFC" w:rsidP="00461CFC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  <w:r w:rsidRPr="00461CFC">
        <w:rPr>
          <w:rFonts w:ascii="Palatino Linotype" w:hAnsi="Palatino Linotype"/>
          <w:i/>
          <w:sz w:val="22"/>
          <w:lang w:eastAsia="ro-RO"/>
        </w:rPr>
        <w:t>and with the brush in his hand, white flowers paint...</w:t>
      </w:r>
    </w:p>
    <w:p w14:paraId="01713A9A" w14:textId="77777777" w:rsidR="00461CFC" w:rsidRPr="00461CFC" w:rsidRDefault="00461CFC" w:rsidP="00461CFC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  <w:r w:rsidRPr="00461CFC">
        <w:rPr>
          <w:rFonts w:ascii="Palatino Linotype" w:hAnsi="Palatino Linotype"/>
          <w:i/>
          <w:sz w:val="22"/>
          <w:lang w:eastAsia="ro-RO"/>
        </w:rPr>
        <w:t>It was lunch time, in vain at the table called,</w:t>
      </w:r>
    </w:p>
    <w:p w14:paraId="6FE1CDBB" w14:textId="429FAE28" w:rsidR="00461CFC" w:rsidRPr="00461CFC" w:rsidRDefault="00461CFC" w:rsidP="00461CFC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  <w:r w:rsidRPr="00461CFC">
        <w:rPr>
          <w:rFonts w:ascii="Palatino Linotype" w:hAnsi="Palatino Linotype"/>
          <w:i/>
          <w:sz w:val="22"/>
          <w:lang w:eastAsia="ro-RO"/>
        </w:rPr>
        <w:t>hand with her long fingers, white flowers painted...</w:t>
      </w:r>
    </w:p>
    <w:p w14:paraId="449E6A15" w14:textId="77777777" w:rsidR="00461CFC" w:rsidRPr="00461CFC" w:rsidRDefault="00461CFC" w:rsidP="00461CFC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  <w:r w:rsidRPr="00461CFC">
        <w:rPr>
          <w:rFonts w:ascii="Palatino Linotype" w:hAnsi="Palatino Linotype"/>
          <w:i/>
          <w:sz w:val="22"/>
          <w:lang w:eastAsia="ro-RO"/>
        </w:rPr>
        <w:t>The sun had set behind the hill,</w:t>
      </w:r>
    </w:p>
    <w:p w14:paraId="0C588345" w14:textId="00A51B9F" w:rsidR="00461CFC" w:rsidRPr="00461CFC" w:rsidRDefault="00461CFC" w:rsidP="00461CFC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  <w:r w:rsidRPr="00461CFC">
        <w:rPr>
          <w:rFonts w:ascii="Palatino Linotype" w:hAnsi="Palatino Linotype"/>
          <w:i/>
          <w:sz w:val="22"/>
          <w:lang w:eastAsia="ro-RO"/>
        </w:rPr>
        <w:t>the light was dim, but she was still painting...</w:t>
      </w:r>
    </w:p>
    <w:p w14:paraId="13DB8882" w14:textId="73BE56D0" w:rsidR="004574E1" w:rsidRDefault="004574E1" w:rsidP="00461CFC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  <w:r w:rsidRPr="004574E1">
        <w:rPr>
          <w:rFonts w:ascii="Palatino Linotype" w:hAnsi="Palatino Linotype"/>
          <w:i/>
          <w:sz w:val="22"/>
          <w:lang w:eastAsia="ro-RO"/>
        </w:rPr>
        <w:t xml:space="preserve">Again at the table </w:t>
      </w:r>
      <w:r w:rsidR="00761127">
        <w:rPr>
          <w:rFonts w:ascii="Palatino Linotype" w:hAnsi="Palatino Linotype"/>
          <w:i/>
          <w:sz w:val="22"/>
          <w:lang w:eastAsia="ro-RO"/>
        </w:rPr>
        <w:t>s</w:t>
      </w:r>
      <w:r w:rsidRPr="004574E1">
        <w:rPr>
          <w:rFonts w:ascii="Palatino Linotype" w:hAnsi="Palatino Linotype"/>
          <w:i/>
          <w:sz w:val="22"/>
          <w:lang w:eastAsia="ro-RO"/>
        </w:rPr>
        <w:t>he had called,</w:t>
      </w:r>
    </w:p>
    <w:p w14:paraId="2609B978" w14:textId="77777777" w:rsidR="00461CFC" w:rsidRPr="00461CFC" w:rsidRDefault="00461CFC" w:rsidP="00461CFC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  <w:r w:rsidRPr="00461CFC">
        <w:rPr>
          <w:rFonts w:ascii="Palatino Linotype" w:hAnsi="Palatino Linotype"/>
          <w:i/>
          <w:sz w:val="22"/>
          <w:lang w:eastAsia="ro-RO"/>
        </w:rPr>
        <w:t>she answered with the sweet voice of the child</w:t>
      </w:r>
    </w:p>
    <w:p w14:paraId="5E1D07CF" w14:textId="250B52C1" w:rsidR="00461CFC" w:rsidRPr="00461CFC" w:rsidRDefault="00461CFC" w:rsidP="00461CFC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  <w:r w:rsidRPr="00461CFC">
        <w:rPr>
          <w:rFonts w:ascii="Palatino Linotype" w:hAnsi="Palatino Linotype"/>
          <w:i/>
          <w:sz w:val="22"/>
          <w:lang w:eastAsia="ro-RO"/>
        </w:rPr>
        <w:t>that you have less, something to finish...</w:t>
      </w:r>
    </w:p>
    <w:p w14:paraId="1AC17A86" w14:textId="506B4A3B" w:rsidR="00461CFC" w:rsidRPr="00461CFC" w:rsidRDefault="00461CFC" w:rsidP="00461CFC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  <w:r w:rsidRPr="00461CFC">
        <w:rPr>
          <w:rFonts w:ascii="Palatino Linotype" w:hAnsi="Palatino Linotype"/>
          <w:i/>
          <w:sz w:val="22"/>
          <w:lang w:eastAsia="ro-RO"/>
        </w:rPr>
        <w:t>Admire the child's passion and dream...</w:t>
      </w:r>
    </w:p>
    <w:p w14:paraId="703DF7D7" w14:textId="77777777" w:rsidR="00761127" w:rsidRDefault="00761127" w:rsidP="00461CFC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</w:p>
    <w:p w14:paraId="17AF82F3" w14:textId="769E3A19" w:rsidR="00E83A2E" w:rsidRDefault="00E83A2E" w:rsidP="00461CFC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  <w:r w:rsidRPr="00E83A2E">
        <w:rPr>
          <w:rFonts w:ascii="Palatino Linotype" w:hAnsi="Palatino Linotype"/>
          <w:i/>
          <w:sz w:val="22"/>
          <w:lang w:eastAsia="ro-RO"/>
        </w:rPr>
        <w:t>But soon the brush in his hand was left, forgotten.</w:t>
      </w:r>
    </w:p>
    <w:p w14:paraId="36F330AC" w14:textId="77777777" w:rsidR="00461CFC" w:rsidRPr="00461CFC" w:rsidRDefault="00461CFC" w:rsidP="00461CFC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  <w:r w:rsidRPr="00461CFC">
        <w:rPr>
          <w:rFonts w:ascii="Palatino Linotype" w:hAnsi="Palatino Linotype"/>
          <w:i/>
          <w:sz w:val="22"/>
          <w:lang w:eastAsia="ro-RO"/>
        </w:rPr>
        <w:t>And the mother, the regret in the soul kept.</w:t>
      </w:r>
    </w:p>
    <w:p w14:paraId="2A9F0A68" w14:textId="40E0512B" w:rsidR="00461CFC" w:rsidRPr="00461CFC" w:rsidRDefault="00461CFC" w:rsidP="00461CFC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  <w:r w:rsidRPr="00461CFC">
        <w:rPr>
          <w:rFonts w:ascii="Palatino Linotype" w:hAnsi="Palatino Linotype"/>
          <w:i/>
          <w:sz w:val="22"/>
          <w:lang w:eastAsia="ro-RO"/>
        </w:rPr>
        <w:t>Mother</w:t>
      </w:r>
      <w:r w:rsidR="00761127">
        <w:rPr>
          <w:rFonts w:ascii="Palatino Linotype" w:hAnsi="Palatino Linotype"/>
          <w:i/>
          <w:sz w:val="22"/>
          <w:lang w:eastAsia="ro-RO"/>
        </w:rPr>
        <w:t>,</w:t>
      </w:r>
      <w:r w:rsidRPr="00461CFC">
        <w:rPr>
          <w:rFonts w:ascii="Palatino Linotype" w:hAnsi="Palatino Linotype"/>
          <w:i/>
          <w:sz w:val="22"/>
          <w:lang w:eastAsia="ro-RO"/>
        </w:rPr>
        <w:t xml:space="preserve"> to her mother often thought,</w:t>
      </w:r>
    </w:p>
    <w:p w14:paraId="325EFC0B" w14:textId="77777777" w:rsidR="00461CFC" w:rsidRPr="00461CFC" w:rsidRDefault="00461CFC" w:rsidP="00461CFC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  <w:r w:rsidRPr="00461CFC">
        <w:rPr>
          <w:rFonts w:ascii="Palatino Linotype" w:hAnsi="Palatino Linotype"/>
          <w:i/>
          <w:sz w:val="22"/>
          <w:lang w:eastAsia="ro-RO"/>
        </w:rPr>
        <w:t>maybe she would dream otherwise</w:t>
      </w:r>
    </w:p>
    <w:p w14:paraId="5C73F25A" w14:textId="45DD4414" w:rsidR="00761127" w:rsidRDefault="00461CFC" w:rsidP="00461CFC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  <w:r w:rsidRPr="00461CFC">
        <w:rPr>
          <w:rFonts w:ascii="Palatino Linotype" w:hAnsi="Palatino Linotype"/>
          <w:i/>
          <w:sz w:val="22"/>
          <w:lang w:eastAsia="ro-RO"/>
        </w:rPr>
        <w:t xml:space="preserve">and </w:t>
      </w:r>
      <w:r w:rsidR="00761127">
        <w:rPr>
          <w:rFonts w:ascii="Palatino Linotype" w:hAnsi="Palatino Linotype"/>
          <w:i/>
          <w:sz w:val="22"/>
          <w:lang w:eastAsia="ro-RO"/>
        </w:rPr>
        <w:t>she</w:t>
      </w:r>
      <w:r w:rsidRPr="00461CFC">
        <w:rPr>
          <w:rFonts w:ascii="Palatino Linotype" w:hAnsi="Palatino Linotype"/>
          <w:i/>
          <w:sz w:val="22"/>
          <w:lang w:eastAsia="ro-RO"/>
        </w:rPr>
        <w:t xml:space="preserve"> ask </w:t>
      </w:r>
      <w:r w:rsidR="00761127">
        <w:rPr>
          <w:rFonts w:ascii="Palatino Linotype" w:hAnsi="Palatino Linotype"/>
          <w:i/>
          <w:sz w:val="22"/>
          <w:lang w:eastAsia="ro-RO"/>
        </w:rPr>
        <w:t>herself</w:t>
      </w:r>
      <w:r w:rsidR="00761127">
        <w:rPr>
          <w:rFonts w:ascii="Palatino Linotype" w:hAnsi="Palatino Linotype"/>
          <w:i/>
          <w:sz w:val="22"/>
          <w:lang w:val="en-US" w:eastAsia="ro-RO"/>
        </w:rPr>
        <w:t>:</w:t>
      </w:r>
      <w:r w:rsidRPr="00461CFC">
        <w:rPr>
          <w:rFonts w:ascii="Palatino Linotype" w:hAnsi="Palatino Linotype"/>
          <w:i/>
          <w:sz w:val="22"/>
          <w:lang w:eastAsia="ro-RO"/>
        </w:rPr>
        <w:t xml:space="preserve"> </w:t>
      </w:r>
    </w:p>
    <w:p w14:paraId="00F7F7AF" w14:textId="67B66CAC" w:rsidR="00461CFC" w:rsidRPr="00461CFC" w:rsidRDefault="00461CFC" w:rsidP="00461CFC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  <w:r w:rsidRPr="00461CFC">
        <w:rPr>
          <w:rFonts w:ascii="Palatino Linotype" w:hAnsi="Palatino Linotype"/>
          <w:i/>
          <w:sz w:val="22"/>
          <w:lang w:eastAsia="ro-RO"/>
        </w:rPr>
        <w:t>Who changes the way of our life and why?</w:t>
      </w:r>
    </w:p>
    <w:p w14:paraId="43E5A534" w14:textId="77777777" w:rsidR="00461CFC" w:rsidRPr="00461CFC" w:rsidRDefault="00461CFC" w:rsidP="00461CFC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</w:p>
    <w:p w14:paraId="5BFF914F" w14:textId="77777777" w:rsidR="00461CFC" w:rsidRPr="00461CFC" w:rsidRDefault="00461CFC" w:rsidP="00461CFC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  <w:r w:rsidRPr="00461CFC">
        <w:rPr>
          <w:rFonts w:ascii="Palatino Linotype" w:hAnsi="Palatino Linotype"/>
          <w:i/>
          <w:sz w:val="22"/>
          <w:lang w:eastAsia="ro-RO"/>
        </w:rPr>
        <w:t>The effect of change is seen;</w:t>
      </w:r>
    </w:p>
    <w:p w14:paraId="17ECB9DD" w14:textId="6D17C4DA" w:rsidR="00182B87" w:rsidRDefault="00461CFC" w:rsidP="00461CFC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  <w:r w:rsidRPr="00461CFC">
        <w:rPr>
          <w:rFonts w:ascii="Palatino Linotype" w:hAnsi="Palatino Linotype"/>
          <w:i/>
          <w:sz w:val="22"/>
          <w:lang w:eastAsia="ro-RO"/>
        </w:rPr>
        <w:t xml:space="preserve">the cause </w:t>
      </w:r>
      <w:r w:rsidR="00E83A2E">
        <w:rPr>
          <w:rFonts w:ascii="Palatino Linotype" w:hAnsi="Palatino Linotype"/>
          <w:i/>
          <w:sz w:val="22"/>
          <w:lang w:eastAsia="ro-RO"/>
        </w:rPr>
        <w:t>–</w:t>
      </w:r>
      <w:r w:rsidRPr="00461CFC">
        <w:rPr>
          <w:rFonts w:ascii="Palatino Linotype" w:hAnsi="Palatino Linotype"/>
          <w:i/>
          <w:sz w:val="22"/>
          <w:lang w:eastAsia="ro-RO"/>
        </w:rPr>
        <w:t xml:space="preserve"> </w:t>
      </w:r>
      <w:r w:rsidR="00D71765">
        <w:rPr>
          <w:rFonts w:ascii="Palatino Linotype" w:hAnsi="Palatino Linotype"/>
          <w:i/>
          <w:sz w:val="22"/>
          <w:lang w:eastAsia="ro-RO"/>
        </w:rPr>
        <w:t xml:space="preserve">only </w:t>
      </w:r>
      <w:r w:rsidRPr="00461CFC">
        <w:rPr>
          <w:rFonts w:ascii="Palatino Linotype" w:hAnsi="Palatino Linotype"/>
          <w:i/>
          <w:sz w:val="22"/>
          <w:lang w:eastAsia="ro-RO"/>
        </w:rPr>
        <w:t>God knows it!</w:t>
      </w:r>
    </w:p>
    <w:p w14:paraId="6FA2FEF7" w14:textId="5DADBD47" w:rsidR="00182B87" w:rsidRDefault="00237FAB" w:rsidP="005362FE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  <w:r>
        <w:rPr>
          <w:rFonts w:ascii="Palatino Linotype" w:hAnsi="Palatino Linotype"/>
          <w:i/>
          <w:sz w:val="22"/>
          <w:lang w:eastAsia="ro-RO"/>
        </w:rPr>
        <w:t>H</w:t>
      </w:r>
      <w:r w:rsidR="005362FE" w:rsidRPr="005362FE">
        <w:rPr>
          <w:rFonts w:ascii="Palatino Linotype" w:hAnsi="Palatino Linotype"/>
          <w:i/>
          <w:sz w:val="22"/>
          <w:lang w:eastAsia="ro-RO"/>
        </w:rPr>
        <w:t xml:space="preserve">eart </w:t>
      </w:r>
      <w:r w:rsidR="005362FE">
        <w:rPr>
          <w:rFonts w:ascii="Palatino Linotype" w:hAnsi="Palatino Linotype"/>
          <w:i/>
          <w:sz w:val="22"/>
          <w:lang w:eastAsia="ro-RO"/>
        </w:rPr>
        <w:t xml:space="preserve">– </w:t>
      </w:r>
      <w:r w:rsidR="005362FE" w:rsidRPr="005362FE">
        <w:rPr>
          <w:rFonts w:ascii="Palatino Linotype" w:hAnsi="Palatino Linotype"/>
          <w:i/>
          <w:sz w:val="22"/>
          <w:lang w:eastAsia="ro-RO"/>
        </w:rPr>
        <w:t>a</w:t>
      </w:r>
      <w:r>
        <w:rPr>
          <w:rFonts w:ascii="Palatino Linotype" w:hAnsi="Palatino Linotype"/>
          <w:i/>
          <w:sz w:val="22"/>
          <w:lang w:eastAsia="ro-RO"/>
        </w:rPr>
        <w:t>nother</w:t>
      </w:r>
      <w:r w:rsidR="005362FE" w:rsidRPr="005362FE">
        <w:rPr>
          <w:rFonts w:ascii="Palatino Linotype" w:hAnsi="Palatino Linotype"/>
          <w:i/>
          <w:sz w:val="22"/>
          <w:lang w:eastAsia="ro-RO"/>
        </w:rPr>
        <w:t xml:space="preserve"> passion harbors.</w:t>
      </w:r>
    </w:p>
    <w:p w14:paraId="22FB7CD6" w14:textId="77777777" w:rsidR="00182B87" w:rsidRDefault="00182B87" w:rsidP="00AC683D">
      <w:pPr>
        <w:spacing w:line="276" w:lineRule="auto"/>
        <w:rPr>
          <w:rFonts w:ascii="Palatino Linotype" w:eastAsia="Calibri" w:hAnsi="Palatino Linotype" w:cs="Arial"/>
          <w:i/>
          <w:lang w:val="ro-RO" w:eastAsia="ro-RO"/>
        </w:rPr>
      </w:pPr>
      <w:r w:rsidRPr="00093DB6">
        <w:rPr>
          <w:rFonts w:ascii="Palatino Linotype" w:hAnsi="Palatino Linotype"/>
          <w:i/>
          <w:lang w:val="ro-RO" w:eastAsia="ro-RO"/>
        </w:rPr>
        <w:br w:type="page"/>
      </w:r>
    </w:p>
    <w:p w14:paraId="24F0E30E" w14:textId="77777777" w:rsidR="00182B87" w:rsidRDefault="00182B87" w:rsidP="00AC683D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</w:p>
    <w:p w14:paraId="4843443C" w14:textId="77777777" w:rsidR="00182B87" w:rsidRDefault="00182B87" w:rsidP="00AC683D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</w:p>
    <w:p w14:paraId="5498615D" w14:textId="77777777" w:rsidR="008A465C" w:rsidRDefault="008A465C" w:rsidP="00AC683D">
      <w:pPr>
        <w:pStyle w:val="TextPoezie"/>
        <w:spacing w:line="276" w:lineRule="auto"/>
        <w:ind w:left="993"/>
      </w:pPr>
    </w:p>
    <w:p w14:paraId="74DC04E6" w14:textId="55ABCD91" w:rsidR="008A465C" w:rsidRDefault="008A465C" w:rsidP="00AC683D">
      <w:pPr>
        <w:pStyle w:val="TextPoezie"/>
        <w:spacing w:line="276" w:lineRule="auto"/>
        <w:ind w:left="993"/>
      </w:pPr>
    </w:p>
    <w:p w14:paraId="3AFA0E1D" w14:textId="0B1580AF" w:rsidR="008A465C" w:rsidRDefault="008A465C" w:rsidP="00AC683D">
      <w:pPr>
        <w:pStyle w:val="TextPoezie"/>
        <w:spacing w:line="276" w:lineRule="auto"/>
        <w:ind w:left="993"/>
      </w:pPr>
    </w:p>
    <w:p w14:paraId="52F65E23" w14:textId="77777777" w:rsidR="008A465C" w:rsidRDefault="008A465C" w:rsidP="00AC683D">
      <w:pPr>
        <w:pStyle w:val="TextPoezie"/>
        <w:spacing w:line="276" w:lineRule="auto"/>
        <w:ind w:left="993"/>
      </w:pPr>
    </w:p>
    <w:p w14:paraId="37B4DCC6" w14:textId="77777777" w:rsidR="008A465C" w:rsidRDefault="008A465C" w:rsidP="00AC683D">
      <w:pPr>
        <w:pStyle w:val="TextPoezie"/>
        <w:spacing w:line="276" w:lineRule="auto"/>
        <w:ind w:left="993"/>
      </w:pPr>
    </w:p>
    <w:p w14:paraId="30865D17" w14:textId="77777777" w:rsidR="008A465C" w:rsidRPr="00300C8E" w:rsidRDefault="008A465C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 w:rsidRPr="00300C8E">
        <w:rPr>
          <w:rFonts w:ascii="Bello Script" w:hAnsi="Bello Script"/>
          <w:i w:val="0"/>
          <w:sz w:val="28"/>
          <w:szCs w:val="28"/>
        </w:rPr>
        <w:t>Ciorchini cădeau din arbori</w:t>
      </w:r>
    </w:p>
    <w:p w14:paraId="2DAE07EF" w14:textId="77777777" w:rsidR="008A465C" w:rsidRDefault="008A465C" w:rsidP="00AC683D">
      <w:pPr>
        <w:pStyle w:val="TextPoezie"/>
        <w:spacing w:line="276" w:lineRule="auto"/>
        <w:ind w:left="993"/>
      </w:pPr>
    </w:p>
    <w:p w14:paraId="087327BB" w14:textId="77777777" w:rsidR="008A465C" w:rsidRDefault="008A465C" w:rsidP="00AC683D">
      <w:pPr>
        <w:pStyle w:val="TextPoezie"/>
        <w:spacing w:line="276" w:lineRule="auto"/>
        <w:ind w:left="993"/>
      </w:pPr>
    </w:p>
    <w:p w14:paraId="44C7E47C" w14:textId="77777777" w:rsidR="008A465C" w:rsidRDefault="008A465C" w:rsidP="00AC683D">
      <w:pPr>
        <w:pStyle w:val="TextPoezie"/>
        <w:spacing w:line="276" w:lineRule="auto"/>
        <w:ind w:left="993"/>
      </w:pPr>
    </w:p>
    <w:p w14:paraId="439541B0" w14:textId="77777777" w:rsidR="008A465C" w:rsidRDefault="008A465C" w:rsidP="00AC683D">
      <w:pPr>
        <w:pStyle w:val="TextPoezie"/>
        <w:spacing w:line="276" w:lineRule="auto"/>
        <w:ind w:left="993"/>
      </w:pPr>
    </w:p>
    <w:p w14:paraId="5005D235" w14:textId="77777777" w:rsidR="008A465C" w:rsidRDefault="008A465C" w:rsidP="00AC683D">
      <w:pPr>
        <w:pStyle w:val="TextPoezie"/>
        <w:spacing w:line="276" w:lineRule="auto"/>
        <w:ind w:left="993"/>
      </w:pPr>
    </w:p>
    <w:p w14:paraId="0A5E09DB" w14:textId="77777777" w:rsidR="008A465C" w:rsidRDefault="008A465C" w:rsidP="00AC683D">
      <w:pPr>
        <w:pStyle w:val="TextPoezie"/>
        <w:spacing w:line="276" w:lineRule="auto"/>
        <w:ind w:left="993"/>
      </w:pPr>
      <w:r>
        <w:t>Când ochii-mi istoviți se-nchid,</w:t>
      </w:r>
    </w:p>
    <w:p w14:paraId="54ACDECA" w14:textId="77777777" w:rsidR="008A465C" w:rsidRDefault="008A465C" w:rsidP="00AC683D">
      <w:pPr>
        <w:pStyle w:val="TextPoezie"/>
        <w:spacing w:line="276" w:lineRule="auto"/>
        <w:ind w:left="993"/>
      </w:pPr>
      <w:r>
        <w:t>văd chipul tău prins într-o ramă de salcâmi...</w:t>
      </w:r>
    </w:p>
    <w:p w14:paraId="06EBC91F" w14:textId="77777777" w:rsidR="008A465C" w:rsidRDefault="008A465C" w:rsidP="00AC683D">
      <w:pPr>
        <w:pStyle w:val="TextPoezie"/>
        <w:spacing w:line="276" w:lineRule="auto"/>
        <w:ind w:left="993"/>
      </w:pPr>
      <w:r>
        <w:t>Era în luna mai, primăvară târzie,</w:t>
      </w:r>
    </w:p>
    <w:p w14:paraId="1E8F66A8" w14:textId="77777777" w:rsidR="008A465C" w:rsidRDefault="008A465C" w:rsidP="00AC683D">
      <w:pPr>
        <w:pStyle w:val="TextPoezie"/>
        <w:spacing w:line="276" w:lineRule="auto"/>
        <w:ind w:left="993"/>
      </w:pPr>
      <w:r>
        <w:t xml:space="preserve">seara în care haine-ți duceam </w:t>
      </w:r>
    </w:p>
    <w:p w14:paraId="7E61FDF0" w14:textId="77777777" w:rsidR="008A465C" w:rsidRDefault="008A465C" w:rsidP="00AC683D">
      <w:pPr>
        <w:pStyle w:val="TextPoezie"/>
        <w:spacing w:line="276" w:lineRule="auto"/>
        <w:ind w:left="993"/>
      </w:pPr>
      <w:r>
        <w:t>să-ți înfășoare bietul trup...</w:t>
      </w:r>
    </w:p>
    <w:p w14:paraId="1057E843" w14:textId="77777777" w:rsidR="008A465C" w:rsidRDefault="008A465C" w:rsidP="00AC683D">
      <w:pPr>
        <w:pStyle w:val="TextPoezie"/>
        <w:spacing w:line="276" w:lineRule="auto"/>
        <w:ind w:left="993"/>
      </w:pPr>
      <w:r>
        <w:t>Ciorchini cădeau din arbori</w:t>
      </w:r>
    </w:p>
    <w:p w14:paraId="1776006C" w14:textId="77777777" w:rsidR="008A465C" w:rsidRDefault="008A465C" w:rsidP="00AC683D">
      <w:pPr>
        <w:pStyle w:val="TextPoezie"/>
        <w:spacing w:line="276" w:lineRule="auto"/>
        <w:ind w:left="993"/>
      </w:pPr>
      <w:r>
        <w:t>și-mi așterneau potecă-n drum.</w:t>
      </w:r>
    </w:p>
    <w:p w14:paraId="24FAFDE9" w14:textId="77777777" w:rsidR="008A465C" w:rsidRDefault="008A465C" w:rsidP="00AC683D">
      <w:pPr>
        <w:pStyle w:val="TextPoezie"/>
        <w:spacing w:line="276" w:lineRule="auto"/>
        <w:ind w:left="993"/>
      </w:pPr>
      <w:r>
        <w:t>În întunericul lăsat al străzii</w:t>
      </w:r>
    </w:p>
    <w:p w14:paraId="4BEBA2D8" w14:textId="77777777" w:rsidR="008A465C" w:rsidRDefault="008A465C" w:rsidP="00AC683D">
      <w:pPr>
        <w:pStyle w:val="TextPoezie"/>
        <w:spacing w:line="276" w:lineRule="auto"/>
        <w:ind w:left="993"/>
      </w:pPr>
      <w:r>
        <w:t>călcam florile albe împrăștiate</w:t>
      </w:r>
    </w:p>
    <w:p w14:paraId="29D31216" w14:textId="77777777" w:rsidR="008A465C" w:rsidRDefault="008A465C" w:rsidP="00AC683D">
      <w:pPr>
        <w:pStyle w:val="TextPoezie"/>
        <w:spacing w:line="276" w:lineRule="auto"/>
        <w:ind w:left="993"/>
      </w:pPr>
      <w:r>
        <w:t>ce parfumau acea primă noapte...</w:t>
      </w:r>
    </w:p>
    <w:p w14:paraId="216992C3" w14:textId="77777777" w:rsidR="008A465C" w:rsidRDefault="008A465C" w:rsidP="00AC683D">
      <w:pPr>
        <w:pStyle w:val="TextPoezie"/>
        <w:spacing w:line="276" w:lineRule="auto"/>
        <w:ind w:left="993"/>
      </w:pPr>
      <w:r>
        <w:t>Sufletul tău spre ceruri plecase,</w:t>
      </w:r>
    </w:p>
    <w:p w14:paraId="6A30023A" w14:textId="77777777" w:rsidR="008A465C" w:rsidRDefault="008A465C" w:rsidP="00AC683D">
      <w:pPr>
        <w:pStyle w:val="TextPoezie"/>
        <w:spacing w:line="276" w:lineRule="auto"/>
        <w:ind w:left="993"/>
      </w:pPr>
      <w:r>
        <w:t xml:space="preserve">sau poate mă-nsoțea, </w:t>
      </w:r>
    </w:p>
    <w:p w14:paraId="4ED25E89" w14:textId="77777777" w:rsidR="008A465C" w:rsidRDefault="008A465C" w:rsidP="00AC683D">
      <w:pPr>
        <w:pStyle w:val="TextPoezie"/>
        <w:spacing w:line="276" w:lineRule="auto"/>
        <w:ind w:left="993"/>
      </w:pPr>
      <w:r>
        <w:t>lacrimile-mi ștergea, căci trupul tău</w:t>
      </w:r>
    </w:p>
    <w:p w14:paraId="77818415" w14:textId="045BCBF6" w:rsidR="008A465C" w:rsidRDefault="008A465C" w:rsidP="00AC683D">
      <w:pPr>
        <w:pStyle w:val="TextPoezie"/>
        <w:spacing w:line="276" w:lineRule="auto"/>
        <w:ind w:left="993"/>
      </w:pPr>
      <w:r>
        <w:t>urma pământul să-l preia.</w:t>
      </w:r>
    </w:p>
    <w:p w14:paraId="368AC00B" w14:textId="77777777" w:rsidR="005A304E" w:rsidRDefault="005A304E" w:rsidP="005A304E">
      <w:pPr>
        <w:pStyle w:val="TextPoezie"/>
        <w:spacing w:line="276" w:lineRule="auto"/>
        <w:ind w:left="993"/>
      </w:pPr>
      <w:r>
        <w:t>Ciorchini cădeau din arbori</w:t>
      </w:r>
    </w:p>
    <w:p w14:paraId="03F6483B" w14:textId="77777777" w:rsidR="005A304E" w:rsidRDefault="005A304E" w:rsidP="005A304E">
      <w:pPr>
        <w:pStyle w:val="TextPoezie"/>
        <w:spacing w:line="276" w:lineRule="auto"/>
        <w:ind w:left="993"/>
      </w:pPr>
      <w:r>
        <w:t>și-mi așterneau potecă-n drum.</w:t>
      </w:r>
    </w:p>
    <w:p w14:paraId="50AC5D1B" w14:textId="60D3B681" w:rsidR="006F4E2A" w:rsidRDefault="006F4E2A" w:rsidP="00AC683D">
      <w:pPr>
        <w:pStyle w:val="TextPoezie"/>
        <w:spacing w:line="276" w:lineRule="auto"/>
        <w:ind w:left="993"/>
      </w:pPr>
    </w:p>
    <w:p w14:paraId="350D4E6D" w14:textId="462FD542" w:rsidR="006F4E2A" w:rsidRDefault="006F4E2A" w:rsidP="00AC683D">
      <w:pPr>
        <w:pStyle w:val="TextPoezie"/>
        <w:spacing w:line="276" w:lineRule="auto"/>
        <w:ind w:left="993"/>
      </w:pPr>
      <w:r>
        <w:t>Mur</w:t>
      </w:r>
      <w:r w:rsidR="005A304E">
        <w:t>eai</w:t>
      </w:r>
      <w:r>
        <w:t xml:space="preserve"> pentru a începe o nouă viață</w:t>
      </w:r>
      <w:r w:rsidR="005A304E">
        <w:t>?</w:t>
      </w:r>
    </w:p>
    <w:p w14:paraId="3EB5236C" w14:textId="77777777" w:rsidR="008A465C" w:rsidRDefault="008A465C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  <w:r w:rsidRPr="008A465C">
        <w:rPr>
          <w:lang w:val="pt-BR"/>
        </w:rPr>
        <w:br w:type="page"/>
      </w:r>
    </w:p>
    <w:p w14:paraId="461CC192" w14:textId="77777777" w:rsidR="008A465C" w:rsidRDefault="008A465C" w:rsidP="00AC683D">
      <w:pPr>
        <w:pStyle w:val="TextPoezie"/>
        <w:spacing w:line="276" w:lineRule="auto"/>
        <w:ind w:left="993"/>
      </w:pPr>
    </w:p>
    <w:p w14:paraId="583AE7FD" w14:textId="77777777" w:rsidR="008A465C" w:rsidRDefault="008A465C" w:rsidP="00AC683D">
      <w:pPr>
        <w:pStyle w:val="TextPoezie"/>
        <w:spacing w:line="276" w:lineRule="auto"/>
        <w:ind w:left="993"/>
      </w:pPr>
    </w:p>
    <w:p w14:paraId="66E2A89A" w14:textId="77777777" w:rsidR="008A465C" w:rsidRDefault="008A465C" w:rsidP="00AC683D">
      <w:pPr>
        <w:pStyle w:val="TextPoezie"/>
        <w:spacing w:line="276" w:lineRule="auto"/>
        <w:ind w:left="993"/>
      </w:pPr>
    </w:p>
    <w:p w14:paraId="206B1807" w14:textId="77777777" w:rsidR="008A465C" w:rsidRDefault="008A465C" w:rsidP="00AC683D">
      <w:pPr>
        <w:pStyle w:val="TextPoezie"/>
        <w:spacing w:line="276" w:lineRule="auto"/>
        <w:ind w:left="993"/>
      </w:pPr>
    </w:p>
    <w:p w14:paraId="47859697" w14:textId="77777777" w:rsidR="008A465C" w:rsidRDefault="008A465C" w:rsidP="00AC683D">
      <w:pPr>
        <w:pStyle w:val="TextPoezie"/>
        <w:spacing w:line="276" w:lineRule="auto"/>
        <w:ind w:left="993"/>
      </w:pPr>
    </w:p>
    <w:p w14:paraId="6AEEF4B9" w14:textId="77777777" w:rsidR="008A465C" w:rsidRDefault="008A465C" w:rsidP="00AC683D">
      <w:pPr>
        <w:pStyle w:val="TextPoezie"/>
        <w:spacing w:line="276" w:lineRule="auto"/>
        <w:ind w:left="993"/>
      </w:pPr>
    </w:p>
    <w:p w14:paraId="6C2F3D30" w14:textId="77777777" w:rsidR="008A465C" w:rsidRDefault="008A465C" w:rsidP="00AC683D">
      <w:pPr>
        <w:pStyle w:val="TextPoezie"/>
        <w:spacing w:line="276" w:lineRule="auto"/>
        <w:ind w:left="993"/>
      </w:pPr>
    </w:p>
    <w:p w14:paraId="6B4B4E80" w14:textId="22835FE6" w:rsidR="008A465C" w:rsidRPr="00ED3D40" w:rsidRDefault="008A465C" w:rsidP="00AC683D">
      <w:pPr>
        <w:pStyle w:val="TextPoezie"/>
        <w:spacing w:line="276" w:lineRule="auto"/>
        <w:ind w:left="993"/>
        <w:rPr>
          <w:rFonts w:ascii="Bello Script" w:hAnsi="Bello Script"/>
          <w:i w:val="0"/>
          <w:sz w:val="28"/>
          <w:szCs w:val="28"/>
        </w:rPr>
      </w:pPr>
      <w:r w:rsidRPr="00ED3D40">
        <w:rPr>
          <w:rFonts w:ascii="Bello Script" w:hAnsi="Bello Script"/>
          <w:i w:val="0"/>
          <w:sz w:val="28"/>
          <w:szCs w:val="28"/>
        </w:rPr>
        <w:t>Clusters f</w:t>
      </w:r>
      <w:r w:rsidR="008C060B">
        <w:rPr>
          <w:rFonts w:ascii="Bello Script" w:hAnsi="Bello Script"/>
          <w:i w:val="0"/>
          <w:sz w:val="28"/>
          <w:szCs w:val="28"/>
        </w:rPr>
        <w:t>ell</w:t>
      </w:r>
      <w:r w:rsidRPr="00ED3D40">
        <w:rPr>
          <w:rFonts w:ascii="Bello Script" w:hAnsi="Bello Script"/>
          <w:i w:val="0"/>
          <w:sz w:val="28"/>
          <w:szCs w:val="28"/>
        </w:rPr>
        <w:t xml:space="preserve"> from trees</w:t>
      </w:r>
    </w:p>
    <w:p w14:paraId="430F6C47" w14:textId="77777777" w:rsidR="008A465C" w:rsidRDefault="008A465C" w:rsidP="00AC683D">
      <w:pPr>
        <w:pStyle w:val="TextPoezie"/>
        <w:spacing w:line="276" w:lineRule="auto"/>
        <w:ind w:left="993"/>
      </w:pPr>
    </w:p>
    <w:p w14:paraId="41B9A94C" w14:textId="77777777" w:rsidR="008A465C" w:rsidRDefault="008A465C" w:rsidP="00AC683D">
      <w:pPr>
        <w:pStyle w:val="TextPoezie"/>
        <w:spacing w:line="276" w:lineRule="auto"/>
        <w:ind w:left="993"/>
      </w:pPr>
    </w:p>
    <w:p w14:paraId="0AA0A9B8" w14:textId="77777777" w:rsidR="008A465C" w:rsidRDefault="008A465C" w:rsidP="00AC683D">
      <w:pPr>
        <w:pStyle w:val="TextPoezie"/>
        <w:spacing w:line="276" w:lineRule="auto"/>
        <w:ind w:left="993"/>
      </w:pPr>
    </w:p>
    <w:p w14:paraId="509BBAE7" w14:textId="77777777" w:rsidR="008A465C" w:rsidRDefault="008A465C" w:rsidP="00AC683D">
      <w:pPr>
        <w:pStyle w:val="TextPoezie"/>
        <w:spacing w:line="276" w:lineRule="auto"/>
        <w:ind w:left="993"/>
      </w:pPr>
    </w:p>
    <w:p w14:paraId="015E1F91" w14:textId="77777777" w:rsidR="008A465C" w:rsidRDefault="008A465C" w:rsidP="00AC683D">
      <w:pPr>
        <w:pStyle w:val="TextPoezie"/>
        <w:spacing w:line="276" w:lineRule="auto"/>
        <w:ind w:left="993"/>
      </w:pPr>
    </w:p>
    <w:p w14:paraId="12EDA385" w14:textId="77777777" w:rsidR="008A465C" w:rsidRDefault="008A465C" w:rsidP="00AC683D">
      <w:pPr>
        <w:pStyle w:val="TextPoezie"/>
        <w:spacing w:line="276" w:lineRule="auto"/>
        <w:ind w:left="993"/>
      </w:pPr>
      <w:r>
        <w:t>When my tired eyes close,</w:t>
      </w:r>
    </w:p>
    <w:p w14:paraId="41A6CE61" w14:textId="77777777" w:rsidR="008A465C" w:rsidRDefault="008A465C" w:rsidP="00AC683D">
      <w:pPr>
        <w:pStyle w:val="TextPoezie"/>
        <w:spacing w:line="276" w:lineRule="auto"/>
        <w:ind w:left="993"/>
      </w:pPr>
      <w:r>
        <w:t>I see your face trapped in an acacia tree ...</w:t>
      </w:r>
    </w:p>
    <w:p w14:paraId="374832E6" w14:textId="77777777" w:rsidR="008A465C" w:rsidRDefault="008A465C" w:rsidP="00AC683D">
      <w:pPr>
        <w:pStyle w:val="TextPoezie"/>
        <w:spacing w:line="276" w:lineRule="auto"/>
        <w:ind w:left="993"/>
      </w:pPr>
      <w:r>
        <w:t>It was May, late spring,</w:t>
      </w:r>
    </w:p>
    <w:p w14:paraId="67D560A4" w14:textId="77777777" w:rsidR="008A465C" w:rsidRDefault="008A465C" w:rsidP="00AC683D">
      <w:pPr>
        <w:pStyle w:val="TextPoezie"/>
        <w:spacing w:line="276" w:lineRule="auto"/>
        <w:ind w:left="993"/>
      </w:pPr>
      <w:r>
        <w:t>in the evening when I was wearing clothes</w:t>
      </w:r>
    </w:p>
    <w:p w14:paraId="7FE97187" w14:textId="77777777" w:rsidR="008A465C" w:rsidRDefault="008A465C" w:rsidP="00AC683D">
      <w:pPr>
        <w:pStyle w:val="TextPoezie"/>
        <w:spacing w:line="276" w:lineRule="auto"/>
        <w:ind w:left="993"/>
      </w:pPr>
      <w:r>
        <w:t>to wrap your poor body ...</w:t>
      </w:r>
    </w:p>
    <w:p w14:paraId="39B55535" w14:textId="04C62EE8" w:rsidR="008A465C" w:rsidRDefault="008A465C" w:rsidP="00AC683D">
      <w:pPr>
        <w:pStyle w:val="TextPoezie"/>
        <w:spacing w:line="276" w:lineRule="auto"/>
        <w:ind w:left="993"/>
      </w:pPr>
      <w:r>
        <w:t>Clusters f</w:t>
      </w:r>
      <w:r w:rsidR="008C060B">
        <w:t>ell</w:t>
      </w:r>
      <w:r>
        <w:t xml:space="preserve"> from trees</w:t>
      </w:r>
    </w:p>
    <w:p w14:paraId="7C92B42F" w14:textId="77777777" w:rsidR="008A465C" w:rsidRDefault="008A465C" w:rsidP="00AC683D">
      <w:pPr>
        <w:pStyle w:val="TextPoezie"/>
        <w:spacing w:line="276" w:lineRule="auto"/>
        <w:ind w:left="993"/>
      </w:pPr>
      <w:r>
        <w:t>and they laid my path on the road.</w:t>
      </w:r>
    </w:p>
    <w:p w14:paraId="2317586D" w14:textId="77777777" w:rsidR="008A465C" w:rsidRDefault="008A465C" w:rsidP="00AC683D">
      <w:pPr>
        <w:pStyle w:val="TextPoezie"/>
        <w:spacing w:line="276" w:lineRule="auto"/>
        <w:ind w:left="993"/>
      </w:pPr>
      <w:r>
        <w:t>In the dark of the street</w:t>
      </w:r>
    </w:p>
    <w:p w14:paraId="51A8100F" w14:textId="77777777" w:rsidR="008A465C" w:rsidRDefault="008A465C" w:rsidP="00AC683D">
      <w:pPr>
        <w:pStyle w:val="TextPoezie"/>
        <w:spacing w:line="276" w:lineRule="auto"/>
        <w:ind w:left="993"/>
      </w:pPr>
      <w:r>
        <w:t>stepping on the scattered white flowers</w:t>
      </w:r>
    </w:p>
    <w:p w14:paraId="377CEDB6" w14:textId="77777777" w:rsidR="008A465C" w:rsidRDefault="008A465C" w:rsidP="00AC683D">
      <w:pPr>
        <w:pStyle w:val="TextPoezie"/>
        <w:spacing w:line="276" w:lineRule="auto"/>
        <w:ind w:left="993"/>
      </w:pPr>
      <w:r>
        <w:t>what perfume that first night ...</w:t>
      </w:r>
    </w:p>
    <w:p w14:paraId="4EB825ED" w14:textId="77777777" w:rsidR="008A465C" w:rsidRDefault="008A465C" w:rsidP="00AC683D">
      <w:pPr>
        <w:pStyle w:val="TextPoezie"/>
        <w:spacing w:line="276" w:lineRule="auto"/>
        <w:ind w:left="993"/>
      </w:pPr>
      <w:r>
        <w:t>Your soul to heaven gone,</w:t>
      </w:r>
    </w:p>
    <w:p w14:paraId="0993C187" w14:textId="77777777" w:rsidR="008A465C" w:rsidRDefault="008A465C" w:rsidP="00AC683D">
      <w:pPr>
        <w:pStyle w:val="TextPoezie"/>
        <w:spacing w:line="276" w:lineRule="auto"/>
        <w:ind w:left="993"/>
      </w:pPr>
      <w:r>
        <w:t>or maybe he will accompany me,</w:t>
      </w:r>
    </w:p>
    <w:p w14:paraId="04741603" w14:textId="77777777" w:rsidR="008A465C" w:rsidRDefault="008A465C" w:rsidP="00AC683D">
      <w:pPr>
        <w:pStyle w:val="TextPoezie"/>
        <w:spacing w:line="276" w:lineRule="auto"/>
        <w:ind w:left="993"/>
      </w:pPr>
      <w:r>
        <w:t>tears were wiping me away, for the body,</w:t>
      </w:r>
    </w:p>
    <w:p w14:paraId="31737711" w14:textId="77777777" w:rsidR="00B36E70" w:rsidRDefault="008A465C" w:rsidP="00AC683D">
      <w:pPr>
        <w:pStyle w:val="TextPoezie"/>
        <w:spacing w:line="276" w:lineRule="auto"/>
        <w:ind w:left="993"/>
      </w:pPr>
      <w:r>
        <w:t>was following the earth to take it</w:t>
      </w:r>
    </w:p>
    <w:p w14:paraId="5315ADBD" w14:textId="77777777" w:rsidR="005A304E" w:rsidRDefault="005A304E" w:rsidP="005A304E">
      <w:pPr>
        <w:pStyle w:val="TextPoezie"/>
        <w:spacing w:line="276" w:lineRule="auto"/>
        <w:ind w:left="993"/>
      </w:pPr>
      <w:r>
        <w:t>Clusters fell from trees</w:t>
      </w:r>
    </w:p>
    <w:p w14:paraId="01B6FD69" w14:textId="77777777" w:rsidR="005A304E" w:rsidRDefault="005A304E" w:rsidP="005A304E">
      <w:pPr>
        <w:pStyle w:val="TextPoezie"/>
        <w:spacing w:line="276" w:lineRule="auto"/>
        <w:ind w:left="993"/>
      </w:pPr>
      <w:r>
        <w:t>and they laid my path on the road.</w:t>
      </w:r>
    </w:p>
    <w:p w14:paraId="4ECC59C9" w14:textId="77777777" w:rsidR="00B36E70" w:rsidRDefault="00B36E70" w:rsidP="00AC683D">
      <w:pPr>
        <w:pStyle w:val="TextPoezie"/>
        <w:spacing w:line="276" w:lineRule="auto"/>
        <w:ind w:left="993"/>
      </w:pPr>
    </w:p>
    <w:p w14:paraId="747D2CE1" w14:textId="229A5A69" w:rsidR="008A465C" w:rsidRDefault="005A304E" w:rsidP="00AC683D">
      <w:pPr>
        <w:pStyle w:val="TextPoezie"/>
        <w:spacing w:line="276" w:lineRule="auto"/>
        <w:ind w:left="993"/>
      </w:pPr>
      <w:r w:rsidRPr="005A304E">
        <w:t>Were dying to start a new life?</w:t>
      </w:r>
    </w:p>
    <w:p w14:paraId="012FB1FF" w14:textId="77777777" w:rsidR="008A465C" w:rsidRDefault="008A465C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  <w:r>
        <w:br w:type="page"/>
      </w:r>
    </w:p>
    <w:p w14:paraId="579D9BD2" w14:textId="77777777" w:rsidR="00182B87" w:rsidRDefault="00182B87" w:rsidP="00AC683D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</w:p>
    <w:p w14:paraId="546FA1F4" w14:textId="77777777" w:rsidR="00182B87" w:rsidRDefault="00182B87" w:rsidP="00AC683D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</w:p>
    <w:p w14:paraId="59A4DF3C" w14:textId="77777777" w:rsidR="00182B87" w:rsidRDefault="00182B87" w:rsidP="00AC683D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</w:p>
    <w:p w14:paraId="2514F995" w14:textId="77777777" w:rsidR="00182B87" w:rsidRDefault="00182B87" w:rsidP="00AC683D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</w:p>
    <w:p w14:paraId="30B79B7A" w14:textId="77777777" w:rsidR="00182B87" w:rsidRPr="00010EC4" w:rsidRDefault="00182B87" w:rsidP="00AC683D">
      <w:pPr>
        <w:pStyle w:val="NoSpacing"/>
        <w:spacing w:line="276" w:lineRule="auto"/>
        <w:ind w:left="993"/>
        <w:rPr>
          <w:rFonts w:ascii="Palatino Linotype" w:hAnsi="Palatino Linotype"/>
          <w:i/>
          <w:sz w:val="22"/>
          <w:lang w:eastAsia="ro-RO"/>
        </w:rPr>
      </w:pPr>
    </w:p>
    <w:p w14:paraId="0ED462B4" w14:textId="77777777" w:rsidR="00182B87" w:rsidRDefault="00182B87" w:rsidP="00AC683D">
      <w:pPr>
        <w:pStyle w:val="Textarticol"/>
        <w:spacing w:line="276" w:lineRule="auto"/>
        <w:ind w:left="993"/>
        <w:rPr>
          <w:b/>
          <w:i/>
          <w:szCs w:val="22"/>
          <w:lang w:eastAsia="ro-RO"/>
        </w:rPr>
      </w:pPr>
      <w:r w:rsidRPr="00470DF7">
        <w:rPr>
          <w:b/>
          <w:i/>
          <w:szCs w:val="22"/>
          <w:lang w:val="ro-RO" w:eastAsia="ro-RO"/>
        </w:rPr>
        <w:t xml:space="preserve">   </w:t>
      </w:r>
      <w:r>
        <w:rPr>
          <w:b/>
          <w:i/>
          <w:szCs w:val="22"/>
          <w:lang w:eastAsia="ro-RO"/>
        </w:rPr>
        <w:t>DE ACELAȘI AUTOR</w:t>
      </w:r>
    </w:p>
    <w:p w14:paraId="04DB3C88" w14:textId="77777777" w:rsidR="00182B87" w:rsidRPr="00970154" w:rsidRDefault="00182B87" w:rsidP="00AC683D">
      <w:pPr>
        <w:pStyle w:val="Textarticol"/>
        <w:spacing w:line="276" w:lineRule="auto"/>
        <w:ind w:left="993"/>
        <w:rPr>
          <w:i/>
          <w:szCs w:val="22"/>
          <w:lang w:eastAsia="ro-RO"/>
        </w:rPr>
      </w:pPr>
    </w:p>
    <w:p w14:paraId="69ADD62A" w14:textId="77777777" w:rsidR="00182B87" w:rsidRPr="00970154" w:rsidRDefault="00182B87" w:rsidP="00AC683D">
      <w:pPr>
        <w:widowControl w:val="0"/>
        <w:tabs>
          <w:tab w:val="left" w:pos="0"/>
        </w:tabs>
        <w:spacing w:after="0" w:line="276" w:lineRule="auto"/>
        <w:ind w:left="993"/>
        <w:jc w:val="both"/>
        <w:rPr>
          <w:rFonts w:ascii="Palatino Linotype" w:hAnsi="Palatino Linotype"/>
          <w:i/>
          <w:color w:val="000000" w:themeColor="text1"/>
          <w:lang w:eastAsia="ro-RO"/>
        </w:rPr>
      </w:pPr>
    </w:p>
    <w:p w14:paraId="4CFE0244" w14:textId="77777777" w:rsidR="00182B87" w:rsidRPr="00970154" w:rsidRDefault="00182B87" w:rsidP="00AC683D">
      <w:pPr>
        <w:widowControl w:val="0"/>
        <w:tabs>
          <w:tab w:val="left" w:pos="0"/>
        </w:tabs>
        <w:spacing w:after="0" w:line="276" w:lineRule="auto"/>
        <w:ind w:left="993"/>
        <w:jc w:val="both"/>
        <w:rPr>
          <w:rFonts w:ascii="Palatino Linotype" w:hAnsi="Palatino Linotype"/>
          <w:i/>
          <w:color w:val="000000" w:themeColor="text1"/>
          <w:lang w:eastAsia="ro-RO"/>
        </w:rPr>
      </w:pPr>
    </w:p>
    <w:p w14:paraId="47A9D1F4" w14:textId="77777777" w:rsidR="00182B87" w:rsidRPr="00970154" w:rsidRDefault="00182B87" w:rsidP="00AC683D">
      <w:pPr>
        <w:widowControl w:val="0"/>
        <w:tabs>
          <w:tab w:val="left" w:pos="0"/>
        </w:tabs>
        <w:spacing w:after="0" w:line="276" w:lineRule="auto"/>
        <w:ind w:left="993"/>
        <w:jc w:val="both"/>
        <w:rPr>
          <w:rFonts w:ascii="Palatino Linotype" w:hAnsi="Palatino Linotype"/>
          <w:i/>
          <w:color w:val="000000" w:themeColor="text1"/>
          <w:lang w:eastAsia="ro-RO"/>
        </w:rPr>
      </w:pPr>
    </w:p>
    <w:p w14:paraId="58E86304" w14:textId="77777777" w:rsidR="00182B87" w:rsidRPr="00970154" w:rsidRDefault="00182B87" w:rsidP="00AC683D">
      <w:pPr>
        <w:widowControl w:val="0"/>
        <w:tabs>
          <w:tab w:val="left" w:pos="0"/>
        </w:tabs>
        <w:spacing w:after="0" w:line="276" w:lineRule="auto"/>
        <w:ind w:left="993"/>
        <w:jc w:val="both"/>
        <w:rPr>
          <w:rFonts w:ascii="Palatino Linotype" w:hAnsi="Palatino Linotype"/>
          <w:i/>
          <w:color w:val="000000" w:themeColor="text1"/>
          <w:lang w:eastAsia="ro-RO"/>
        </w:rPr>
      </w:pPr>
    </w:p>
    <w:p w14:paraId="662B8770" w14:textId="77777777" w:rsidR="00182B87" w:rsidRDefault="00182B87" w:rsidP="00AC683D">
      <w:pPr>
        <w:widowControl w:val="0"/>
        <w:numPr>
          <w:ilvl w:val="0"/>
          <w:numId w:val="6"/>
        </w:numPr>
        <w:tabs>
          <w:tab w:val="left" w:pos="0"/>
        </w:tabs>
        <w:spacing w:after="0" w:line="276" w:lineRule="auto"/>
        <w:ind w:left="993"/>
        <w:rPr>
          <w:rFonts w:ascii="Times New Roman" w:eastAsia="Adobe Fan Heiti Std B" w:hAnsi="Times New Roman"/>
          <w:i/>
          <w:color w:val="000000" w:themeColor="text1"/>
          <w:lang w:bidi="en-US"/>
        </w:rPr>
      </w:pPr>
      <w:r>
        <w:rPr>
          <w:rFonts w:ascii="Times New Roman" w:eastAsia="Adobe Fan Heiti Std B" w:hAnsi="Times New Roman"/>
          <w:i/>
          <w:color w:val="000000" w:themeColor="text1"/>
          <w:lang w:bidi="en-US"/>
        </w:rPr>
        <w:t>Noapte de iarn</w:t>
      </w:r>
      <w:r>
        <w:rPr>
          <w:rFonts w:ascii="Times New Roman" w:eastAsia="MS Gothic" w:hAnsi="Times New Roman"/>
          <w:i/>
          <w:color w:val="000000" w:themeColor="text1"/>
          <w:lang w:bidi="en-US"/>
        </w:rPr>
        <w:t>ă</w:t>
      </w:r>
      <w:r>
        <w:rPr>
          <w:rFonts w:ascii="Times New Roman" w:eastAsia="Adobe Fan Heiti Std B" w:hAnsi="Times New Roman"/>
          <w:i/>
          <w:color w:val="000000" w:themeColor="text1"/>
          <w:lang w:bidi="en-US"/>
        </w:rPr>
        <w:t xml:space="preserve"> (versuri, 1993);</w:t>
      </w:r>
    </w:p>
    <w:p w14:paraId="2EF7BE9D" w14:textId="77777777" w:rsidR="00182B87" w:rsidRDefault="00182B87" w:rsidP="00AC683D">
      <w:pPr>
        <w:widowControl w:val="0"/>
        <w:numPr>
          <w:ilvl w:val="0"/>
          <w:numId w:val="6"/>
        </w:numPr>
        <w:tabs>
          <w:tab w:val="left" w:pos="0"/>
        </w:tabs>
        <w:spacing w:after="0" w:line="276" w:lineRule="auto"/>
        <w:ind w:left="993"/>
        <w:rPr>
          <w:rFonts w:ascii="Times New Roman" w:eastAsia="Adobe Fan Heiti Std B" w:hAnsi="Times New Roman"/>
          <w:i/>
          <w:color w:val="000000" w:themeColor="text1"/>
          <w:lang w:bidi="en-US"/>
        </w:rPr>
      </w:pPr>
      <w:r>
        <w:rPr>
          <w:rFonts w:ascii="Times New Roman" w:eastAsia="Adobe Fan Heiti Std B" w:hAnsi="Times New Roman"/>
          <w:i/>
          <w:color w:val="000000" w:themeColor="text1"/>
          <w:lang w:bidi="en-US"/>
        </w:rPr>
        <w:t>Nopți albe (versuri, 1995);</w:t>
      </w:r>
    </w:p>
    <w:p w14:paraId="7158483A" w14:textId="77777777" w:rsidR="00182B87" w:rsidRDefault="00182B87" w:rsidP="00AC683D">
      <w:pPr>
        <w:widowControl w:val="0"/>
        <w:numPr>
          <w:ilvl w:val="0"/>
          <w:numId w:val="6"/>
        </w:numPr>
        <w:tabs>
          <w:tab w:val="left" w:pos="0"/>
        </w:tabs>
        <w:spacing w:after="0" w:line="276" w:lineRule="auto"/>
        <w:ind w:left="993"/>
        <w:rPr>
          <w:rFonts w:ascii="Times New Roman" w:eastAsia="Adobe Fan Heiti Std B" w:hAnsi="Times New Roman"/>
          <w:i/>
          <w:color w:val="000000" w:themeColor="text1"/>
          <w:lang w:bidi="en-US"/>
        </w:rPr>
      </w:pPr>
      <w:r>
        <w:rPr>
          <w:rFonts w:ascii="Times New Roman" w:eastAsia="Adobe Fan Heiti Std B" w:hAnsi="Times New Roman"/>
          <w:i/>
          <w:color w:val="000000" w:themeColor="text1"/>
          <w:lang w:bidi="en-US"/>
        </w:rPr>
        <w:t>Binele și R</w:t>
      </w:r>
      <w:r>
        <w:rPr>
          <w:rFonts w:ascii="Times New Roman" w:eastAsia="MS Gothic" w:hAnsi="Times New Roman"/>
          <w:i/>
          <w:color w:val="000000" w:themeColor="text1"/>
          <w:lang w:bidi="en-US"/>
        </w:rPr>
        <w:t>ă</w:t>
      </w:r>
      <w:r>
        <w:rPr>
          <w:rFonts w:ascii="Times New Roman" w:eastAsia="Adobe Fan Heiti Std B" w:hAnsi="Times New Roman"/>
          <w:i/>
          <w:color w:val="000000" w:themeColor="text1"/>
          <w:lang w:bidi="en-US"/>
        </w:rPr>
        <w:t>ul (proz</w:t>
      </w:r>
      <w:r>
        <w:rPr>
          <w:rFonts w:ascii="Times New Roman" w:eastAsia="MS Gothic" w:hAnsi="Times New Roman"/>
          <w:i/>
          <w:color w:val="000000" w:themeColor="text1"/>
          <w:lang w:bidi="en-US"/>
        </w:rPr>
        <w:t>ă</w:t>
      </w:r>
      <w:r>
        <w:rPr>
          <w:rFonts w:ascii="Times New Roman" w:eastAsia="Adobe Fan Heiti Std B" w:hAnsi="Times New Roman"/>
          <w:i/>
          <w:color w:val="000000" w:themeColor="text1"/>
          <w:lang w:bidi="en-US"/>
        </w:rPr>
        <w:t>, 1998);</w:t>
      </w:r>
    </w:p>
    <w:p w14:paraId="62D7C5F0" w14:textId="77777777" w:rsidR="00182B87" w:rsidRPr="002F2611" w:rsidRDefault="00182B87" w:rsidP="00AC683D">
      <w:pPr>
        <w:widowControl w:val="0"/>
        <w:numPr>
          <w:ilvl w:val="0"/>
          <w:numId w:val="6"/>
        </w:numPr>
        <w:tabs>
          <w:tab w:val="left" w:pos="0"/>
        </w:tabs>
        <w:spacing w:after="0" w:line="276" w:lineRule="auto"/>
        <w:ind w:left="993"/>
        <w:rPr>
          <w:rFonts w:ascii="Times New Roman" w:eastAsia="Adobe Fan Heiti Std B" w:hAnsi="Times New Roman"/>
          <w:i/>
          <w:color w:val="000000" w:themeColor="text1"/>
          <w:lang w:val="it-IT" w:bidi="en-US"/>
        </w:rPr>
      </w:pPr>
      <w:r w:rsidRPr="002F2611">
        <w:rPr>
          <w:rFonts w:ascii="Times New Roman" w:eastAsia="Adobe Fan Heiti Std B" w:hAnsi="Times New Roman"/>
          <w:i/>
          <w:color w:val="000000" w:themeColor="text1"/>
          <w:lang w:val="it-IT" w:bidi="en-US"/>
        </w:rPr>
        <w:t>Dragostea mea cea mare (versuri, 1998);</w:t>
      </w:r>
    </w:p>
    <w:p w14:paraId="0AD1858C" w14:textId="77777777" w:rsidR="00182B87" w:rsidRDefault="00182B87" w:rsidP="00AC683D">
      <w:pPr>
        <w:widowControl w:val="0"/>
        <w:numPr>
          <w:ilvl w:val="0"/>
          <w:numId w:val="6"/>
        </w:numPr>
        <w:tabs>
          <w:tab w:val="left" w:pos="0"/>
        </w:tabs>
        <w:spacing w:after="0" w:line="276" w:lineRule="auto"/>
        <w:ind w:left="993"/>
        <w:rPr>
          <w:rFonts w:ascii="Times New Roman" w:eastAsia="Adobe Fan Heiti Std B" w:hAnsi="Times New Roman"/>
          <w:i/>
          <w:color w:val="000000" w:themeColor="text1"/>
          <w:lang w:bidi="en-US"/>
        </w:rPr>
      </w:pPr>
      <w:r>
        <w:rPr>
          <w:rFonts w:ascii="Times New Roman" w:eastAsia="Adobe Fan Heiti Std B" w:hAnsi="Times New Roman"/>
          <w:i/>
          <w:color w:val="000000" w:themeColor="text1"/>
          <w:lang w:bidi="en-US"/>
        </w:rPr>
        <w:t>Albumul cu fotografii (proz</w:t>
      </w:r>
      <w:r>
        <w:rPr>
          <w:rFonts w:ascii="Times New Roman" w:eastAsia="MS Gothic" w:hAnsi="Times New Roman"/>
          <w:i/>
          <w:color w:val="000000" w:themeColor="text1"/>
          <w:lang w:bidi="en-US"/>
        </w:rPr>
        <w:t>ă</w:t>
      </w:r>
      <w:r>
        <w:rPr>
          <w:rFonts w:ascii="Times New Roman" w:eastAsia="Adobe Fan Heiti Std B" w:hAnsi="Times New Roman"/>
          <w:i/>
          <w:color w:val="000000" w:themeColor="text1"/>
          <w:lang w:bidi="en-US"/>
        </w:rPr>
        <w:t>, 1999);</w:t>
      </w:r>
    </w:p>
    <w:p w14:paraId="22FCFAEB" w14:textId="77777777" w:rsidR="00182B87" w:rsidRPr="00871176" w:rsidRDefault="00182B87" w:rsidP="00AC683D">
      <w:pPr>
        <w:widowControl w:val="0"/>
        <w:numPr>
          <w:ilvl w:val="0"/>
          <w:numId w:val="6"/>
        </w:numPr>
        <w:tabs>
          <w:tab w:val="left" w:pos="0"/>
        </w:tabs>
        <w:spacing w:after="0" w:line="276" w:lineRule="auto"/>
        <w:ind w:left="993"/>
        <w:rPr>
          <w:rFonts w:ascii="Times New Roman" w:eastAsia="Adobe Fan Heiti Std B" w:hAnsi="Times New Roman"/>
          <w:i/>
          <w:color w:val="000000" w:themeColor="text1"/>
          <w:lang w:val="fr-FR" w:bidi="en-US"/>
        </w:rPr>
      </w:pPr>
      <w:r w:rsidRPr="00871176">
        <w:rPr>
          <w:rFonts w:ascii="Times New Roman" w:eastAsia="Adobe Fan Heiti Std B" w:hAnsi="Times New Roman"/>
          <w:i/>
          <w:color w:val="000000" w:themeColor="text1"/>
          <w:lang w:val="fr-FR" w:bidi="en-US"/>
        </w:rPr>
        <w:t>Dincolo de noapte (versuri, 2000);</w:t>
      </w:r>
      <w:r w:rsidRPr="00871176">
        <w:rPr>
          <w:rFonts w:ascii="Times New Roman" w:eastAsia="Adobe Fan Heiti Std B" w:hAnsi="Times New Roman"/>
          <w:i/>
          <w:color w:val="000000" w:themeColor="text1"/>
          <w:lang w:val="fr-FR" w:bidi="en-US"/>
        </w:rPr>
        <w:br/>
        <w:t xml:space="preserve">          postfață – Ion Papuc.</w:t>
      </w:r>
    </w:p>
    <w:p w14:paraId="5E32BF8B" w14:textId="77777777" w:rsidR="00182B87" w:rsidRDefault="00182B87" w:rsidP="00AC683D">
      <w:pPr>
        <w:widowControl w:val="0"/>
        <w:numPr>
          <w:ilvl w:val="0"/>
          <w:numId w:val="6"/>
        </w:numPr>
        <w:tabs>
          <w:tab w:val="left" w:pos="0"/>
        </w:tabs>
        <w:spacing w:after="0" w:line="276" w:lineRule="auto"/>
        <w:ind w:left="993"/>
        <w:rPr>
          <w:rFonts w:ascii="Times New Roman" w:eastAsia="Adobe Fan Heiti Std B" w:hAnsi="Times New Roman"/>
          <w:i/>
          <w:color w:val="000000" w:themeColor="text1"/>
          <w:lang w:bidi="en-US"/>
        </w:rPr>
      </w:pPr>
      <w:r>
        <w:rPr>
          <w:rFonts w:ascii="Times New Roman" w:eastAsia="Adobe Fan Heiti Std B" w:hAnsi="Times New Roman"/>
          <w:i/>
          <w:color w:val="000000" w:themeColor="text1"/>
          <w:lang w:bidi="en-US"/>
        </w:rPr>
        <w:t>Piticul din ceașca de cafea (versuri, 2000);</w:t>
      </w:r>
    </w:p>
    <w:p w14:paraId="5BEB1DD9" w14:textId="77777777" w:rsidR="00182B87" w:rsidRPr="002F2611" w:rsidRDefault="00182B87" w:rsidP="00AC683D">
      <w:pPr>
        <w:widowControl w:val="0"/>
        <w:numPr>
          <w:ilvl w:val="0"/>
          <w:numId w:val="6"/>
        </w:numPr>
        <w:tabs>
          <w:tab w:val="left" w:pos="0"/>
        </w:tabs>
        <w:spacing w:after="0" w:line="276" w:lineRule="auto"/>
        <w:ind w:left="993"/>
        <w:rPr>
          <w:rFonts w:ascii="Times New Roman" w:eastAsia="Adobe Fan Heiti Std B" w:hAnsi="Times New Roman"/>
          <w:i/>
          <w:color w:val="000000" w:themeColor="text1"/>
          <w:lang w:val="it-IT" w:bidi="en-US"/>
        </w:rPr>
      </w:pPr>
      <w:r w:rsidRPr="002F2611">
        <w:rPr>
          <w:rFonts w:ascii="Times New Roman" w:eastAsia="Adobe Fan Heiti Std B" w:hAnsi="Times New Roman"/>
          <w:i/>
          <w:color w:val="000000" w:themeColor="text1"/>
          <w:lang w:val="it-IT" w:bidi="en-US"/>
        </w:rPr>
        <w:t>Mai sunt b</w:t>
      </w:r>
      <w:r w:rsidRPr="002F2611">
        <w:rPr>
          <w:rFonts w:ascii="Times New Roman" w:eastAsia="MS Gothic" w:hAnsi="Times New Roman"/>
          <w:i/>
          <w:color w:val="000000" w:themeColor="text1"/>
          <w:lang w:val="it-IT" w:bidi="en-US"/>
        </w:rPr>
        <w:t>ă</w:t>
      </w:r>
      <w:r w:rsidRPr="002F2611">
        <w:rPr>
          <w:rFonts w:ascii="Times New Roman" w:eastAsia="Adobe Fan Heiti Std B" w:hAnsi="Times New Roman"/>
          <w:i/>
          <w:color w:val="000000" w:themeColor="text1"/>
          <w:lang w:val="it-IT" w:bidi="en-US"/>
        </w:rPr>
        <w:t>rbați buni (proz</w:t>
      </w:r>
      <w:r w:rsidRPr="002F2611">
        <w:rPr>
          <w:rFonts w:ascii="Times New Roman" w:eastAsia="MS Gothic" w:hAnsi="Times New Roman"/>
          <w:i/>
          <w:color w:val="000000" w:themeColor="text1"/>
          <w:lang w:val="it-IT" w:bidi="en-US"/>
        </w:rPr>
        <w:t>ă</w:t>
      </w:r>
      <w:r w:rsidRPr="002F2611">
        <w:rPr>
          <w:rFonts w:ascii="Times New Roman" w:eastAsia="Adobe Fan Heiti Std B" w:hAnsi="Times New Roman"/>
          <w:i/>
          <w:color w:val="000000" w:themeColor="text1"/>
          <w:lang w:val="it-IT" w:bidi="en-US"/>
        </w:rPr>
        <w:t>, 2001);</w:t>
      </w:r>
    </w:p>
    <w:p w14:paraId="65E4EC51" w14:textId="77777777" w:rsidR="00182B87" w:rsidRDefault="00182B87" w:rsidP="00AC683D">
      <w:pPr>
        <w:widowControl w:val="0"/>
        <w:numPr>
          <w:ilvl w:val="0"/>
          <w:numId w:val="6"/>
        </w:numPr>
        <w:tabs>
          <w:tab w:val="left" w:pos="0"/>
        </w:tabs>
        <w:spacing w:after="0" w:line="276" w:lineRule="auto"/>
        <w:ind w:left="993"/>
        <w:rPr>
          <w:rFonts w:ascii="Times New Roman" w:eastAsia="Adobe Fan Heiti Std B" w:hAnsi="Times New Roman"/>
          <w:i/>
          <w:color w:val="000000" w:themeColor="text1"/>
          <w:lang w:bidi="en-US"/>
        </w:rPr>
      </w:pPr>
      <w:r>
        <w:rPr>
          <w:rFonts w:ascii="Times New Roman" w:eastAsia="Adobe Fan Heiti Std B" w:hAnsi="Times New Roman"/>
          <w:i/>
          <w:color w:val="000000" w:themeColor="text1"/>
          <w:lang w:bidi="en-US"/>
        </w:rPr>
        <w:t>File de jurnal (proz</w:t>
      </w:r>
      <w:r>
        <w:rPr>
          <w:rFonts w:ascii="Times New Roman" w:eastAsia="MS Gothic" w:hAnsi="Times New Roman"/>
          <w:i/>
          <w:color w:val="000000" w:themeColor="text1"/>
          <w:lang w:bidi="en-US"/>
        </w:rPr>
        <w:t>ă</w:t>
      </w:r>
      <w:r>
        <w:rPr>
          <w:rFonts w:ascii="Times New Roman" w:eastAsia="Adobe Fan Heiti Std B" w:hAnsi="Times New Roman"/>
          <w:i/>
          <w:color w:val="000000" w:themeColor="text1"/>
          <w:lang w:bidi="en-US"/>
        </w:rPr>
        <w:t>, 2002);</w:t>
      </w:r>
    </w:p>
    <w:p w14:paraId="1A4ABB24" w14:textId="77777777" w:rsidR="00182B87" w:rsidRDefault="00182B87" w:rsidP="00AC683D">
      <w:pPr>
        <w:widowControl w:val="0"/>
        <w:numPr>
          <w:ilvl w:val="0"/>
          <w:numId w:val="6"/>
        </w:numPr>
        <w:tabs>
          <w:tab w:val="left" w:pos="0"/>
        </w:tabs>
        <w:spacing w:after="0" w:line="276" w:lineRule="auto"/>
        <w:ind w:left="993"/>
        <w:rPr>
          <w:rFonts w:ascii="Times New Roman" w:eastAsia="Adobe Fan Heiti Std B" w:hAnsi="Times New Roman"/>
          <w:i/>
          <w:color w:val="000000" w:themeColor="text1"/>
          <w:lang w:bidi="en-US"/>
        </w:rPr>
      </w:pPr>
      <w:r>
        <w:rPr>
          <w:rFonts w:ascii="Times New Roman" w:eastAsia="Adobe Fan Heiti Std B" w:hAnsi="Times New Roman"/>
          <w:i/>
          <w:color w:val="000000" w:themeColor="text1"/>
          <w:lang w:bidi="en-US"/>
        </w:rPr>
        <w:t>Insomniile unei veri (versuri, 2002);</w:t>
      </w:r>
    </w:p>
    <w:p w14:paraId="3FFA1424" w14:textId="77777777" w:rsidR="00182B87" w:rsidRDefault="00182B87" w:rsidP="00AC683D">
      <w:pPr>
        <w:widowControl w:val="0"/>
        <w:numPr>
          <w:ilvl w:val="0"/>
          <w:numId w:val="6"/>
        </w:numPr>
        <w:tabs>
          <w:tab w:val="left" w:pos="0"/>
        </w:tabs>
        <w:spacing w:after="0" w:line="276" w:lineRule="auto"/>
        <w:ind w:left="993"/>
        <w:rPr>
          <w:rFonts w:ascii="Times New Roman" w:eastAsia="Adobe Fan Heiti Std B" w:hAnsi="Times New Roman"/>
          <w:i/>
          <w:color w:val="000000" w:themeColor="text1"/>
          <w:lang w:bidi="en-US"/>
        </w:rPr>
      </w:pPr>
      <w:r>
        <w:rPr>
          <w:rFonts w:ascii="Times New Roman" w:eastAsia="Adobe Fan Heiti Std B" w:hAnsi="Times New Roman"/>
          <w:i/>
          <w:color w:val="000000" w:themeColor="text1"/>
          <w:lang w:bidi="en-US"/>
        </w:rPr>
        <w:t>Ultima piruet</w:t>
      </w:r>
      <w:r>
        <w:rPr>
          <w:rFonts w:ascii="Times New Roman" w:eastAsia="MS Gothic" w:hAnsi="Times New Roman"/>
          <w:i/>
          <w:color w:val="000000" w:themeColor="text1"/>
          <w:lang w:bidi="en-US"/>
        </w:rPr>
        <w:t>ă</w:t>
      </w:r>
      <w:r>
        <w:rPr>
          <w:rFonts w:ascii="Times New Roman" w:eastAsia="Adobe Fan Heiti Std B" w:hAnsi="Times New Roman"/>
          <w:i/>
          <w:color w:val="000000" w:themeColor="text1"/>
          <w:lang w:bidi="en-US"/>
        </w:rPr>
        <w:t xml:space="preserve"> (proz</w:t>
      </w:r>
      <w:r>
        <w:rPr>
          <w:rFonts w:ascii="Times New Roman" w:eastAsia="MS Gothic" w:hAnsi="Times New Roman"/>
          <w:i/>
          <w:color w:val="000000" w:themeColor="text1"/>
          <w:lang w:bidi="en-US"/>
        </w:rPr>
        <w:t>ă</w:t>
      </w:r>
      <w:r>
        <w:rPr>
          <w:rFonts w:ascii="Times New Roman" w:eastAsia="Adobe Fan Heiti Std B" w:hAnsi="Times New Roman"/>
          <w:i/>
          <w:color w:val="000000" w:themeColor="text1"/>
          <w:lang w:bidi="en-US"/>
        </w:rPr>
        <w:t>, 2003);</w:t>
      </w:r>
    </w:p>
    <w:p w14:paraId="77E38E87" w14:textId="77777777" w:rsidR="00182B87" w:rsidRDefault="00182B87" w:rsidP="00AC683D">
      <w:pPr>
        <w:widowControl w:val="0"/>
        <w:numPr>
          <w:ilvl w:val="0"/>
          <w:numId w:val="6"/>
        </w:numPr>
        <w:tabs>
          <w:tab w:val="left" w:pos="0"/>
        </w:tabs>
        <w:spacing w:after="0" w:line="276" w:lineRule="auto"/>
        <w:ind w:left="993"/>
        <w:rPr>
          <w:rFonts w:ascii="Times New Roman" w:eastAsia="Adobe Fan Heiti Std B" w:hAnsi="Times New Roman"/>
          <w:i/>
          <w:color w:val="000000" w:themeColor="text1"/>
          <w:lang w:bidi="en-US"/>
        </w:rPr>
      </w:pPr>
      <w:r w:rsidRPr="002F2611">
        <w:rPr>
          <w:rFonts w:ascii="Times New Roman" w:eastAsia="MS Gothic" w:hAnsi="Times New Roman"/>
          <w:i/>
          <w:color w:val="000000" w:themeColor="text1"/>
          <w:lang w:val="it-IT" w:bidi="en-US"/>
        </w:rPr>
        <w:t>Î</w:t>
      </w:r>
      <w:r w:rsidRPr="002F2611">
        <w:rPr>
          <w:rFonts w:ascii="Times New Roman" w:eastAsia="Adobe Fan Heiti Std B" w:hAnsi="Times New Roman"/>
          <w:i/>
          <w:color w:val="000000" w:themeColor="text1"/>
          <w:lang w:val="it-IT" w:bidi="en-US"/>
        </w:rPr>
        <w:t>ngerul scrie poemul (versuri, 2003);</w:t>
      </w:r>
      <w:r w:rsidRPr="002F2611">
        <w:rPr>
          <w:rFonts w:ascii="Times New Roman" w:eastAsia="Adobe Fan Heiti Std B" w:hAnsi="Times New Roman"/>
          <w:i/>
          <w:color w:val="000000" w:themeColor="text1"/>
          <w:lang w:val="it-IT" w:bidi="en-US"/>
        </w:rPr>
        <w:br/>
        <w:t xml:space="preserve">          prefață – prof. dr. </w:t>
      </w:r>
      <w:r>
        <w:rPr>
          <w:rFonts w:ascii="Times New Roman" w:eastAsia="Adobe Fan Heiti Std B" w:hAnsi="Times New Roman"/>
          <w:i/>
          <w:color w:val="000000" w:themeColor="text1"/>
          <w:lang w:bidi="en-US"/>
        </w:rPr>
        <w:t>Simion B</w:t>
      </w:r>
      <w:r>
        <w:rPr>
          <w:rFonts w:ascii="Times New Roman" w:eastAsia="MS Gothic" w:hAnsi="Times New Roman"/>
          <w:i/>
          <w:color w:val="000000" w:themeColor="text1"/>
          <w:lang w:bidi="en-US"/>
        </w:rPr>
        <w:t>ă</w:t>
      </w:r>
      <w:r>
        <w:rPr>
          <w:rFonts w:ascii="Times New Roman" w:eastAsia="Adobe Fan Heiti Std B" w:hAnsi="Times New Roman"/>
          <w:i/>
          <w:color w:val="000000" w:themeColor="text1"/>
          <w:lang w:bidi="en-US"/>
        </w:rPr>
        <w:t>rbulescu.</w:t>
      </w:r>
    </w:p>
    <w:p w14:paraId="6FDFCEFF" w14:textId="77777777" w:rsidR="00182B87" w:rsidRPr="00161F3E" w:rsidRDefault="00182B87" w:rsidP="00AC683D">
      <w:pPr>
        <w:widowControl w:val="0"/>
        <w:numPr>
          <w:ilvl w:val="0"/>
          <w:numId w:val="6"/>
        </w:numPr>
        <w:tabs>
          <w:tab w:val="left" w:pos="0"/>
        </w:tabs>
        <w:spacing w:after="0" w:line="276" w:lineRule="auto"/>
        <w:ind w:left="993"/>
        <w:rPr>
          <w:rFonts w:ascii="Times New Roman" w:eastAsia="Adobe Fan Heiti Std B" w:hAnsi="Times New Roman"/>
          <w:i/>
          <w:color w:val="000000" w:themeColor="text1"/>
          <w:lang w:val="fr-FR" w:bidi="en-US"/>
        </w:rPr>
      </w:pPr>
      <w:r w:rsidRPr="00161F3E">
        <w:rPr>
          <w:rFonts w:ascii="Times New Roman" w:eastAsia="Adobe Fan Heiti Std B" w:hAnsi="Times New Roman"/>
          <w:i/>
          <w:color w:val="000000" w:themeColor="text1"/>
          <w:lang w:val="fr-FR" w:bidi="en-US"/>
        </w:rPr>
        <w:t>Între spaimă și vis (versuri, 2004)</w:t>
      </w:r>
      <w:r>
        <w:rPr>
          <w:rFonts w:ascii="Times New Roman" w:eastAsia="Adobe Fan Heiti Std B" w:hAnsi="Times New Roman"/>
          <w:i/>
          <w:color w:val="000000" w:themeColor="text1"/>
          <w:lang w:val="fr-FR" w:bidi="en-US"/>
        </w:rPr>
        <w:t>;</w:t>
      </w:r>
    </w:p>
    <w:p w14:paraId="7814F383" w14:textId="77777777" w:rsidR="00182B87" w:rsidRPr="00161F3E" w:rsidRDefault="00182B87" w:rsidP="00AC683D">
      <w:pPr>
        <w:widowControl w:val="0"/>
        <w:tabs>
          <w:tab w:val="left" w:pos="0"/>
        </w:tabs>
        <w:spacing w:after="0" w:line="276" w:lineRule="auto"/>
        <w:ind w:left="567"/>
        <w:rPr>
          <w:rFonts w:ascii="Times New Roman" w:eastAsia="Adobe Fan Heiti Std B" w:hAnsi="Times New Roman"/>
          <w:i/>
          <w:color w:val="000000" w:themeColor="text1"/>
          <w:lang w:val="fr-FR" w:bidi="en-US"/>
        </w:rPr>
      </w:pPr>
      <w:r>
        <w:rPr>
          <w:rFonts w:ascii="Times New Roman" w:eastAsia="MS Gothic" w:hAnsi="Times New Roman"/>
          <w:i/>
          <w:color w:val="000000" w:themeColor="text1"/>
          <w:lang w:val="fr-FR" w:bidi="en-US"/>
        </w:rPr>
        <w:t xml:space="preserve">        </w:t>
      </w:r>
      <w:r w:rsidRPr="00871176">
        <w:rPr>
          <w:rFonts w:ascii="Times New Roman" w:eastAsia="Adobe Fan Heiti Std B" w:hAnsi="Times New Roman"/>
          <w:i/>
          <w:color w:val="000000" w:themeColor="text1"/>
          <w:lang w:val="fr-FR" w:bidi="en-US"/>
        </w:rPr>
        <w:t xml:space="preserve">          prefață – prof. dr. </w:t>
      </w:r>
      <w:r w:rsidRPr="00161F3E">
        <w:rPr>
          <w:rFonts w:ascii="Times New Roman" w:eastAsia="Adobe Fan Heiti Std B" w:hAnsi="Times New Roman"/>
          <w:i/>
          <w:color w:val="000000" w:themeColor="text1"/>
          <w:lang w:val="fr-FR" w:bidi="en-US"/>
        </w:rPr>
        <w:t>Simion B</w:t>
      </w:r>
      <w:r w:rsidRPr="00161F3E">
        <w:rPr>
          <w:rFonts w:ascii="Times New Roman" w:eastAsia="MS Gothic" w:hAnsi="Times New Roman"/>
          <w:i/>
          <w:color w:val="000000" w:themeColor="text1"/>
          <w:lang w:val="fr-FR" w:bidi="en-US"/>
        </w:rPr>
        <w:t>ă</w:t>
      </w:r>
      <w:r w:rsidRPr="00161F3E">
        <w:rPr>
          <w:rFonts w:ascii="Times New Roman" w:eastAsia="Adobe Fan Heiti Std B" w:hAnsi="Times New Roman"/>
          <w:i/>
          <w:color w:val="000000" w:themeColor="text1"/>
          <w:lang w:val="fr-FR" w:bidi="en-US"/>
        </w:rPr>
        <w:t>rbulescu.</w:t>
      </w:r>
    </w:p>
    <w:p w14:paraId="56CED190" w14:textId="77777777" w:rsidR="00182B87" w:rsidRDefault="00182B87" w:rsidP="00AC683D">
      <w:pPr>
        <w:widowControl w:val="0"/>
        <w:numPr>
          <w:ilvl w:val="0"/>
          <w:numId w:val="6"/>
        </w:numPr>
        <w:tabs>
          <w:tab w:val="left" w:pos="0"/>
        </w:tabs>
        <w:spacing w:after="0" w:line="276" w:lineRule="auto"/>
        <w:ind w:left="993"/>
        <w:rPr>
          <w:rFonts w:ascii="Times New Roman" w:eastAsia="Adobe Fan Heiti Std B" w:hAnsi="Times New Roman"/>
          <w:i/>
          <w:color w:val="000000" w:themeColor="text1"/>
          <w:lang w:bidi="en-US"/>
        </w:rPr>
      </w:pPr>
      <w:r>
        <w:rPr>
          <w:rFonts w:ascii="Times New Roman" w:eastAsia="Adobe Fan Heiti Std B" w:hAnsi="Times New Roman"/>
          <w:i/>
          <w:color w:val="000000" w:themeColor="text1"/>
          <w:lang w:bidi="en-US"/>
        </w:rPr>
        <w:t>Jurnalul unei veri (proz</w:t>
      </w:r>
      <w:r>
        <w:rPr>
          <w:rFonts w:ascii="Times New Roman" w:eastAsia="MS Gothic" w:hAnsi="Times New Roman"/>
          <w:i/>
          <w:color w:val="000000" w:themeColor="text1"/>
          <w:lang w:bidi="en-US"/>
        </w:rPr>
        <w:t>ă</w:t>
      </w:r>
      <w:r>
        <w:rPr>
          <w:rFonts w:ascii="Times New Roman" w:eastAsia="Adobe Fan Heiti Std B" w:hAnsi="Times New Roman"/>
          <w:i/>
          <w:color w:val="000000" w:themeColor="text1"/>
          <w:lang w:bidi="en-US"/>
        </w:rPr>
        <w:t>, 2005);</w:t>
      </w:r>
    </w:p>
    <w:p w14:paraId="574A6D95" w14:textId="77777777" w:rsidR="00182B87" w:rsidRDefault="00182B87" w:rsidP="00AC683D">
      <w:pPr>
        <w:widowControl w:val="0"/>
        <w:numPr>
          <w:ilvl w:val="0"/>
          <w:numId w:val="6"/>
        </w:numPr>
        <w:tabs>
          <w:tab w:val="left" w:pos="0"/>
        </w:tabs>
        <w:spacing w:after="0" w:line="276" w:lineRule="auto"/>
        <w:ind w:left="993"/>
        <w:rPr>
          <w:rFonts w:ascii="Times New Roman" w:eastAsia="Adobe Fan Heiti Std B" w:hAnsi="Times New Roman"/>
          <w:i/>
          <w:color w:val="000000" w:themeColor="text1"/>
          <w:lang w:bidi="en-US"/>
        </w:rPr>
      </w:pPr>
      <w:r w:rsidRPr="002F2611">
        <w:rPr>
          <w:rFonts w:ascii="Times New Roman" w:eastAsia="Adobe Fan Heiti Std B" w:hAnsi="Times New Roman"/>
          <w:i/>
          <w:color w:val="000000" w:themeColor="text1"/>
          <w:lang w:val="it-IT" w:bidi="en-US"/>
        </w:rPr>
        <w:t>Suspine strigate (versuri, 2005);</w:t>
      </w:r>
      <w:r w:rsidRPr="002F2611">
        <w:rPr>
          <w:rFonts w:ascii="Times New Roman" w:eastAsia="Adobe Fan Heiti Std B" w:hAnsi="Times New Roman"/>
          <w:i/>
          <w:color w:val="000000" w:themeColor="text1"/>
          <w:lang w:val="it-IT" w:bidi="en-US"/>
        </w:rPr>
        <w:br/>
        <w:t xml:space="preserve">          prefață – prof. dr. </w:t>
      </w:r>
      <w:r>
        <w:rPr>
          <w:rFonts w:ascii="Times New Roman" w:eastAsia="Adobe Fan Heiti Std B" w:hAnsi="Times New Roman"/>
          <w:i/>
          <w:color w:val="000000" w:themeColor="text1"/>
          <w:lang w:bidi="en-US"/>
        </w:rPr>
        <w:t>Simion B</w:t>
      </w:r>
      <w:r>
        <w:rPr>
          <w:rFonts w:ascii="Times New Roman" w:eastAsia="MS Gothic" w:hAnsi="Times New Roman"/>
          <w:i/>
          <w:color w:val="000000" w:themeColor="text1"/>
          <w:lang w:bidi="en-US"/>
        </w:rPr>
        <w:t>ă</w:t>
      </w:r>
      <w:r>
        <w:rPr>
          <w:rFonts w:ascii="Times New Roman" w:eastAsia="Adobe Fan Heiti Std B" w:hAnsi="Times New Roman"/>
          <w:i/>
          <w:color w:val="000000" w:themeColor="text1"/>
          <w:lang w:bidi="en-US"/>
        </w:rPr>
        <w:t>rbulescu</w:t>
      </w:r>
    </w:p>
    <w:p w14:paraId="5D5AD906" w14:textId="77777777" w:rsidR="00182B87" w:rsidRDefault="00182B87" w:rsidP="00AC683D">
      <w:pPr>
        <w:widowControl w:val="0"/>
        <w:numPr>
          <w:ilvl w:val="0"/>
          <w:numId w:val="6"/>
        </w:numPr>
        <w:tabs>
          <w:tab w:val="left" w:pos="0"/>
        </w:tabs>
        <w:spacing w:after="0" w:line="276" w:lineRule="auto"/>
        <w:ind w:left="993"/>
        <w:rPr>
          <w:rFonts w:ascii="Times New Roman" w:eastAsia="Adobe Fan Heiti Std B" w:hAnsi="Times New Roman"/>
          <w:i/>
          <w:color w:val="000000" w:themeColor="text1"/>
          <w:lang w:bidi="en-US"/>
        </w:rPr>
      </w:pPr>
      <w:r w:rsidRPr="00871176">
        <w:rPr>
          <w:rFonts w:ascii="Times New Roman" w:eastAsia="Adobe Fan Heiti Std B" w:hAnsi="Times New Roman"/>
          <w:i/>
          <w:color w:val="000000" w:themeColor="text1"/>
          <w:lang w:val="pt-BR" w:bidi="en-US"/>
        </w:rPr>
        <w:t>Cartea mamei (proz</w:t>
      </w:r>
      <w:r w:rsidRPr="00871176">
        <w:rPr>
          <w:rFonts w:ascii="Times New Roman" w:eastAsia="MS Gothic" w:hAnsi="Times New Roman"/>
          <w:i/>
          <w:color w:val="000000" w:themeColor="text1"/>
          <w:lang w:val="pt-BR" w:bidi="en-US"/>
        </w:rPr>
        <w:t>ă</w:t>
      </w:r>
      <w:r w:rsidRPr="00871176">
        <w:rPr>
          <w:rFonts w:ascii="Times New Roman" w:eastAsia="Adobe Fan Heiti Std B" w:hAnsi="Times New Roman"/>
          <w:i/>
          <w:color w:val="000000" w:themeColor="text1"/>
          <w:lang w:val="pt-BR" w:bidi="en-US"/>
        </w:rPr>
        <w:t>, 2006);</w:t>
      </w:r>
      <w:r w:rsidRPr="00871176">
        <w:rPr>
          <w:rFonts w:ascii="Times New Roman" w:eastAsia="Adobe Fan Heiti Std B" w:hAnsi="Times New Roman"/>
          <w:i/>
          <w:color w:val="000000" w:themeColor="text1"/>
          <w:lang w:val="pt-BR" w:bidi="en-US"/>
        </w:rPr>
        <w:br/>
        <w:t xml:space="preserve">          prefață – prof. dr. </w:t>
      </w:r>
      <w:r>
        <w:rPr>
          <w:rFonts w:ascii="Times New Roman" w:eastAsia="Adobe Fan Heiti Std B" w:hAnsi="Times New Roman"/>
          <w:i/>
          <w:color w:val="000000" w:themeColor="text1"/>
          <w:lang w:bidi="en-US"/>
        </w:rPr>
        <w:t>Simion B</w:t>
      </w:r>
      <w:r>
        <w:rPr>
          <w:rFonts w:ascii="Times New Roman" w:eastAsia="MS Gothic" w:hAnsi="Times New Roman"/>
          <w:i/>
          <w:color w:val="000000" w:themeColor="text1"/>
          <w:lang w:bidi="en-US"/>
        </w:rPr>
        <w:t>ă</w:t>
      </w:r>
      <w:r>
        <w:rPr>
          <w:rFonts w:ascii="Times New Roman" w:eastAsia="Adobe Fan Heiti Std B" w:hAnsi="Times New Roman"/>
          <w:i/>
          <w:color w:val="000000" w:themeColor="text1"/>
          <w:lang w:bidi="en-US"/>
        </w:rPr>
        <w:t>rbulescu.</w:t>
      </w:r>
    </w:p>
    <w:p w14:paraId="0144AA9A" w14:textId="77777777" w:rsidR="00182B87" w:rsidRDefault="00182B87" w:rsidP="00AC683D">
      <w:pPr>
        <w:widowControl w:val="0"/>
        <w:numPr>
          <w:ilvl w:val="0"/>
          <w:numId w:val="6"/>
        </w:numPr>
        <w:tabs>
          <w:tab w:val="left" w:pos="0"/>
        </w:tabs>
        <w:spacing w:after="0" w:line="276" w:lineRule="auto"/>
        <w:ind w:left="993"/>
        <w:rPr>
          <w:rFonts w:ascii="Times New Roman" w:eastAsia="Adobe Fan Heiti Std B" w:hAnsi="Times New Roman"/>
          <w:i/>
          <w:color w:val="000000" w:themeColor="text1"/>
          <w:lang w:bidi="en-US"/>
        </w:rPr>
      </w:pPr>
      <w:r>
        <w:rPr>
          <w:rFonts w:ascii="Times New Roman" w:eastAsia="Adobe Fan Heiti Std B" w:hAnsi="Times New Roman"/>
          <w:i/>
          <w:color w:val="000000" w:themeColor="text1"/>
          <w:lang w:bidi="en-US"/>
        </w:rPr>
        <w:t>Jurnal American (proz</w:t>
      </w:r>
      <w:r>
        <w:rPr>
          <w:rFonts w:ascii="Times New Roman" w:eastAsia="MS Gothic" w:hAnsi="Times New Roman"/>
          <w:i/>
          <w:color w:val="000000" w:themeColor="text1"/>
          <w:lang w:bidi="en-US"/>
        </w:rPr>
        <w:t>ă</w:t>
      </w:r>
      <w:r>
        <w:rPr>
          <w:rFonts w:ascii="Times New Roman" w:eastAsia="Adobe Fan Heiti Std B" w:hAnsi="Times New Roman"/>
          <w:i/>
          <w:color w:val="000000" w:themeColor="text1"/>
          <w:lang w:bidi="en-US"/>
        </w:rPr>
        <w:t>, 2007);</w:t>
      </w:r>
    </w:p>
    <w:p w14:paraId="42518D3E" w14:textId="77777777" w:rsidR="00182B87" w:rsidRDefault="00182B87" w:rsidP="00AC683D">
      <w:pPr>
        <w:widowControl w:val="0"/>
        <w:numPr>
          <w:ilvl w:val="0"/>
          <w:numId w:val="6"/>
        </w:numPr>
        <w:tabs>
          <w:tab w:val="left" w:pos="0"/>
        </w:tabs>
        <w:spacing w:after="0" w:line="276" w:lineRule="auto"/>
        <w:ind w:left="993"/>
        <w:rPr>
          <w:rFonts w:ascii="Times New Roman" w:eastAsia="Adobe Fan Heiti Std B" w:hAnsi="Times New Roman"/>
          <w:i/>
          <w:color w:val="000000" w:themeColor="text1"/>
          <w:lang w:bidi="en-US"/>
        </w:rPr>
      </w:pPr>
      <w:r>
        <w:rPr>
          <w:rFonts w:ascii="Times New Roman" w:eastAsia="Adobe Fan Heiti Std B" w:hAnsi="Times New Roman"/>
          <w:i/>
          <w:color w:val="000000" w:themeColor="text1"/>
          <w:lang w:bidi="en-US"/>
        </w:rPr>
        <w:t>Singur</w:t>
      </w:r>
      <w:r>
        <w:rPr>
          <w:rFonts w:ascii="Times New Roman" w:eastAsia="MS Gothic" w:hAnsi="Times New Roman"/>
          <w:i/>
          <w:color w:val="000000" w:themeColor="text1"/>
          <w:lang w:bidi="en-US"/>
        </w:rPr>
        <w:t>ă</w:t>
      </w:r>
      <w:r>
        <w:rPr>
          <w:rFonts w:ascii="Times New Roman" w:eastAsia="Adobe Fan Heiti Std B" w:hAnsi="Times New Roman"/>
          <w:i/>
          <w:color w:val="000000" w:themeColor="text1"/>
          <w:lang w:bidi="en-US"/>
        </w:rPr>
        <w:t>tatea clipelor t</w:t>
      </w:r>
      <w:r>
        <w:rPr>
          <w:rFonts w:ascii="Times New Roman" w:eastAsia="MS Gothic" w:hAnsi="Times New Roman"/>
          <w:i/>
          <w:color w:val="000000" w:themeColor="text1"/>
          <w:lang w:bidi="en-US"/>
        </w:rPr>
        <w:t>â</w:t>
      </w:r>
      <w:r>
        <w:rPr>
          <w:rFonts w:ascii="Times New Roman" w:eastAsia="Adobe Fan Heiti Std B" w:hAnsi="Times New Roman"/>
          <w:i/>
          <w:color w:val="000000" w:themeColor="text1"/>
          <w:lang w:bidi="en-US"/>
        </w:rPr>
        <w:t>rzii (versuri, 2008);</w:t>
      </w:r>
    </w:p>
    <w:p w14:paraId="4DA45F50" w14:textId="77777777" w:rsidR="00182B87" w:rsidRPr="002F2611" w:rsidRDefault="00182B87" w:rsidP="00AC683D">
      <w:pPr>
        <w:widowControl w:val="0"/>
        <w:numPr>
          <w:ilvl w:val="0"/>
          <w:numId w:val="6"/>
        </w:numPr>
        <w:tabs>
          <w:tab w:val="left" w:pos="0"/>
        </w:tabs>
        <w:spacing w:after="0" w:line="276" w:lineRule="auto"/>
        <w:ind w:left="993"/>
        <w:rPr>
          <w:rFonts w:ascii="Times New Roman" w:eastAsia="Adobe Fan Heiti Std B" w:hAnsi="Times New Roman"/>
          <w:i/>
          <w:color w:val="000000" w:themeColor="text1"/>
          <w:lang w:val="it-IT" w:bidi="en-US"/>
        </w:rPr>
      </w:pPr>
      <w:r w:rsidRPr="002F2611">
        <w:rPr>
          <w:rFonts w:ascii="Times New Roman" w:eastAsia="Adobe Fan Heiti Std B" w:hAnsi="Times New Roman"/>
          <w:i/>
          <w:color w:val="000000" w:themeColor="text1"/>
          <w:lang w:val="it-IT" w:bidi="en-US"/>
        </w:rPr>
        <w:t>G</w:t>
      </w:r>
      <w:r w:rsidRPr="002F2611">
        <w:rPr>
          <w:rFonts w:ascii="Times New Roman" w:eastAsia="MS Gothic" w:hAnsi="Times New Roman"/>
          <w:i/>
          <w:color w:val="000000" w:themeColor="text1"/>
          <w:lang w:val="it-IT" w:bidi="en-US"/>
        </w:rPr>
        <w:t>â</w:t>
      </w:r>
      <w:r w:rsidRPr="002F2611">
        <w:rPr>
          <w:rFonts w:ascii="Times New Roman" w:eastAsia="Adobe Fan Heiti Std B" w:hAnsi="Times New Roman"/>
          <w:i/>
          <w:color w:val="000000" w:themeColor="text1"/>
          <w:lang w:val="it-IT" w:bidi="en-US"/>
        </w:rPr>
        <w:t>nduri (proz</w:t>
      </w:r>
      <w:r w:rsidRPr="002F2611">
        <w:rPr>
          <w:rFonts w:ascii="Times New Roman" w:eastAsia="MS Gothic" w:hAnsi="Times New Roman"/>
          <w:i/>
          <w:color w:val="000000" w:themeColor="text1"/>
          <w:lang w:val="it-IT" w:bidi="en-US"/>
        </w:rPr>
        <w:t>ă</w:t>
      </w:r>
      <w:r w:rsidRPr="002F2611">
        <w:rPr>
          <w:rFonts w:ascii="Times New Roman" w:eastAsia="Adobe Fan Heiti Std B" w:hAnsi="Times New Roman"/>
          <w:i/>
          <w:color w:val="000000" w:themeColor="text1"/>
          <w:lang w:val="it-IT" w:bidi="en-US"/>
        </w:rPr>
        <w:t>, 2009);</w:t>
      </w:r>
      <w:r w:rsidRPr="002F2611">
        <w:rPr>
          <w:rFonts w:ascii="Times New Roman" w:eastAsia="Adobe Fan Heiti Std B" w:hAnsi="Times New Roman"/>
          <w:i/>
          <w:color w:val="000000" w:themeColor="text1"/>
          <w:lang w:val="it-IT" w:bidi="en-US"/>
        </w:rPr>
        <w:br/>
        <w:t xml:space="preserve">          prefaț</w:t>
      </w:r>
      <w:r w:rsidRPr="002F2611">
        <w:rPr>
          <w:rFonts w:ascii="Times New Roman" w:eastAsia="MS Gothic" w:hAnsi="Times New Roman"/>
          <w:i/>
          <w:color w:val="000000" w:themeColor="text1"/>
          <w:lang w:val="it-IT" w:bidi="en-US"/>
        </w:rPr>
        <w:t>ă</w:t>
      </w:r>
      <w:r w:rsidRPr="002F2611">
        <w:rPr>
          <w:rFonts w:ascii="Times New Roman" w:eastAsia="Adobe Fan Heiti Std B" w:hAnsi="Times New Roman"/>
          <w:i/>
          <w:color w:val="000000" w:themeColor="text1"/>
          <w:lang w:val="it-IT" w:bidi="en-US"/>
        </w:rPr>
        <w:t xml:space="preserve"> – Vasile Filip.</w:t>
      </w:r>
    </w:p>
    <w:p w14:paraId="35E9528F" w14:textId="77777777" w:rsidR="00182B87" w:rsidRDefault="00182B87" w:rsidP="00AC683D">
      <w:pPr>
        <w:widowControl w:val="0"/>
        <w:numPr>
          <w:ilvl w:val="0"/>
          <w:numId w:val="6"/>
        </w:numPr>
        <w:tabs>
          <w:tab w:val="left" w:pos="0"/>
        </w:tabs>
        <w:spacing w:after="0" w:line="276" w:lineRule="auto"/>
        <w:ind w:left="993"/>
        <w:rPr>
          <w:rFonts w:ascii="Times New Roman" w:eastAsia="Adobe Fan Heiti Std B" w:hAnsi="Times New Roman"/>
          <w:i/>
          <w:color w:val="000000" w:themeColor="text1"/>
          <w:lang w:bidi="en-US"/>
        </w:rPr>
      </w:pPr>
      <w:r>
        <w:rPr>
          <w:rFonts w:ascii="Times New Roman" w:eastAsia="Adobe Fan Heiti Std B" w:hAnsi="Times New Roman"/>
          <w:i/>
          <w:color w:val="000000" w:themeColor="text1"/>
          <w:lang w:bidi="en-US"/>
        </w:rPr>
        <w:t>Scrisori de departe (versuri, 2010);</w:t>
      </w:r>
    </w:p>
    <w:p w14:paraId="53111143" w14:textId="77777777" w:rsidR="00182B87" w:rsidRPr="002F2611" w:rsidRDefault="00182B87" w:rsidP="00AC683D">
      <w:pPr>
        <w:widowControl w:val="0"/>
        <w:numPr>
          <w:ilvl w:val="0"/>
          <w:numId w:val="6"/>
        </w:numPr>
        <w:tabs>
          <w:tab w:val="left" w:pos="0"/>
        </w:tabs>
        <w:spacing w:after="0" w:line="276" w:lineRule="auto"/>
        <w:ind w:left="993"/>
        <w:rPr>
          <w:rFonts w:ascii="Times New Roman" w:eastAsia="Adobe Fan Heiti Std B" w:hAnsi="Times New Roman"/>
          <w:i/>
          <w:color w:val="000000" w:themeColor="text1"/>
          <w:lang w:val="it-IT" w:bidi="en-US"/>
        </w:rPr>
      </w:pPr>
      <w:r w:rsidRPr="002F2611">
        <w:rPr>
          <w:rFonts w:ascii="Times New Roman" w:eastAsia="Adobe Fan Heiti Std B" w:hAnsi="Times New Roman"/>
          <w:i/>
          <w:color w:val="000000" w:themeColor="text1"/>
          <w:lang w:val="it-IT" w:bidi="en-US"/>
        </w:rPr>
        <w:t>Articole, eseuri, vol. I (publicistic</w:t>
      </w:r>
      <w:r w:rsidRPr="002F2611">
        <w:rPr>
          <w:rFonts w:ascii="Times New Roman" w:eastAsia="MS Gothic" w:hAnsi="Times New Roman"/>
          <w:i/>
          <w:color w:val="000000" w:themeColor="text1"/>
          <w:lang w:val="it-IT" w:bidi="en-US"/>
        </w:rPr>
        <w:t>ă</w:t>
      </w:r>
      <w:r w:rsidRPr="002F2611">
        <w:rPr>
          <w:rFonts w:ascii="Times New Roman" w:eastAsia="Adobe Fan Heiti Std B" w:hAnsi="Times New Roman"/>
          <w:i/>
          <w:color w:val="000000" w:themeColor="text1"/>
          <w:lang w:val="it-IT" w:bidi="en-US"/>
        </w:rPr>
        <w:t>, 2010);</w:t>
      </w:r>
    </w:p>
    <w:p w14:paraId="50D024F6" w14:textId="77777777" w:rsidR="00182B87" w:rsidRDefault="00182B87" w:rsidP="00AC683D">
      <w:pPr>
        <w:widowControl w:val="0"/>
        <w:numPr>
          <w:ilvl w:val="0"/>
          <w:numId w:val="6"/>
        </w:numPr>
        <w:tabs>
          <w:tab w:val="left" w:pos="0"/>
        </w:tabs>
        <w:spacing w:after="0" w:line="276" w:lineRule="auto"/>
        <w:ind w:left="993"/>
        <w:rPr>
          <w:rFonts w:ascii="Times New Roman" w:eastAsia="Adobe Fan Heiti Std B" w:hAnsi="Times New Roman"/>
          <w:i/>
          <w:color w:val="000000" w:themeColor="text1"/>
          <w:lang w:bidi="en-US"/>
        </w:rPr>
      </w:pPr>
      <w:r>
        <w:rPr>
          <w:rFonts w:ascii="Times New Roman" w:eastAsia="Adobe Fan Heiti Std B" w:hAnsi="Times New Roman"/>
          <w:i/>
          <w:color w:val="000000" w:themeColor="text1"/>
          <w:lang w:bidi="en-US"/>
        </w:rPr>
        <w:t>Preaplinul t</w:t>
      </w:r>
      <w:r>
        <w:rPr>
          <w:rFonts w:ascii="Times New Roman" w:eastAsia="MS Gothic" w:hAnsi="Times New Roman"/>
          <w:i/>
          <w:color w:val="000000" w:themeColor="text1"/>
          <w:lang w:bidi="en-US"/>
        </w:rPr>
        <w:t>ă</w:t>
      </w:r>
      <w:r>
        <w:rPr>
          <w:rFonts w:ascii="Times New Roman" w:eastAsia="Adobe Fan Heiti Std B" w:hAnsi="Times New Roman"/>
          <w:i/>
          <w:color w:val="000000" w:themeColor="text1"/>
          <w:lang w:bidi="en-US"/>
        </w:rPr>
        <w:t>cerilor (proz</w:t>
      </w:r>
      <w:r>
        <w:rPr>
          <w:rFonts w:ascii="Times New Roman" w:eastAsia="MS Gothic" w:hAnsi="Times New Roman"/>
          <w:i/>
          <w:color w:val="000000" w:themeColor="text1"/>
          <w:lang w:bidi="en-US"/>
        </w:rPr>
        <w:t>ă</w:t>
      </w:r>
      <w:r>
        <w:rPr>
          <w:rFonts w:ascii="Times New Roman" w:eastAsia="Adobe Fan Heiti Std B" w:hAnsi="Times New Roman"/>
          <w:i/>
          <w:color w:val="000000" w:themeColor="text1"/>
          <w:lang w:bidi="en-US"/>
        </w:rPr>
        <w:t>, 2010);</w:t>
      </w:r>
    </w:p>
    <w:p w14:paraId="5C26C13D" w14:textId="77777777" w:rsidR="00182B87" w:rsidRDefault="00182B87" w:rsidP="00AC683D">
      <w:pPr>
        <w:widowControl w:val="0"/>
        <w:numPr>
          <w:ilvl w:val="0"/>
          <w:numId w:val="6"/>
        </w:numPr>
        <w:tabs>
          <w:tab w:val="left" w:pos="0"/>
        </w:tabs>
        <w:spacing w:after="0" w:line="276" w:lineRule="auto"/>
        <w:ind w:left="993"/>
        <w:rPr>
          <w:rFonts w:ascii="Times New Roman" w:eastAsia="Adobe Fan Heiti Std B" w:hAnsi="Times New Roman"/>
          <w:i/>
          <w:color w:val="000000" w:themeColor="text1"/>
          <w:lang w:bidi="en-US"/>
        </w:rPr>
      </w:pPr>
      <w:r>
        <w:rPr>
          <w:rFonts w:ascii="Times New Roman" w:eastAsia="Adobe Fan Heiti Std B" w:hAnsi="Times New Roman"/>
          <w:i/>
          <w:color w:val="000000" w:themeColor="text1"/>
          <w:lang w:bidi="en-US"/>
        </w:rPr>
        <w:t>Poemele iubirii (versuri 2011);</w:t>
      </w:r>
    </w:p>
    <w:p w14:paraId="55D03320" w14:textId="77777777" w:rsidR="00182B87" w:rsidRPr="002F2611" w:rsidRDefault="00182B87" w:rsidP="00AC683D">
      <w:pPr>
        <w:widowControl w:val="0"/>
        <w:numPr>
          <w:ilvl w:val="0"/>
          <w:numId w:val="6"/>
        </w:numPr>
        <w:tabs>
          <w:tab w:val="left" w:pos="0"/>
        </w:tabs>
        <w:spacing w:after="0" w:line="276" w:lineRule="auto"/>
        <w:ind w:left="993"/>
        <w:rPr>
          <w:rFonts w:ascii="Times New Roman" w:eastAsia="Adobe Fan Heiti Std B" w:hAnsi="Times New Roman"/>
          <w:i/>
          <w:color w:val="000000" w:themeColor="text1"/>
          <w:lang w:val="it-IT" w:bidi="en-US"/>
        </w:rPr>
      </w:pPr>
      <w:r w:rsidRPr="002F2611">
        <w:rPr>
          <w:rFonts w:ascii="Times New Roman" w:eastAsia="Adobe Fan Heiti Std B" w:hAnsi="Times New Roman"/>
          <w:i/>
          <w:color w:val="000000" w:themeColor="text1"/>
          <w:lang w:val="it-IT" w:bidi="en-US"/>
        </w:rPr>
        <w:t>Articole, eseuri, vol. II (publicistic</w:t>
      </w:r>
      <w:r w:rsidRPr="002F2611">
        <w:rPr>
          <w:rFonts w:ascii="Times New Roman" w:eastAsia="MS Gothic" w:hAnsi="Times New Roman"/>
          <w:i/>
          <w:color w:val="000000" w:themeColor="text1"/>
          <w:lang w:val="it-IT" w:bidi="en-US"/>
        </w:rPr>
        <w:t>ă</w:t>
      </w:r>
      <w:r w:rsidRPr="002F2611">
        <w:rPr>
          <w:rFonts w:ascii="Times New Roman" w:eastAsia="Adobe Fan Heiti Std B" w:hAnsi="Times New Roman"/>
          <w:i/>
          <w:color w:val="000000" w:themeColor="text1"/>
          <w:lang w:val="it-IT" w:bidi="en-US"/>
        </w:rPr>
        <w:t>, 2012);</w:t>
      </w:r>
    </w:p>
    <w:p w14:paraId="2F463708" w14:textId="77777777" w:rsidR="00182B87" w:rsidRDefault="00182B87" w:rsidP="00AC683D">
      <w:pPr>
        <w:widowControl w:val="0"/>
        <w:numPr>
          <w:ilvl w:val="0"/>
          <w:numId w:val="6"/>
        </w:numPr>
        <w:tabs>
          <w:tab w:val="left" w:pos="0"/>
        </w:tabs>
        <w:spacing w:after="0" w:line="276" w:lineRule="auto"/>
        <w:ind w:left="993"/>
        <w:rPr>
          <w:rFonts w:ascii="Times New Roman" w:eastAsia="Times New Roman" w:hAnsi="Times New Roman"/>
          <w:i/>
          <w:color w:val="000000" w:themeColor="text1"/>
          <w:lang w:bidi="en-US"/>
        </w:rPr>
      </w:pPr>
      <w:r>
        <w:rPr>
          <w:rFonts w:ascii="Times New Roman" w:eastAsia="Adobe Fan Heiti Std B" w:hAnsi="Times New Roman"/>
          <w:i/>
          <w:color w:val="000000" w:themeColor="text1"/>
          <w:lang w:bidi="en-US"/>
        </w:rPr>
        <w:t>Fulgurații (proz</w:t>
      </w:r>
      <w:r>
        <w:rPr>
          <w:rFonts w:ascii="Times New Roman" w:eastAsia="MS Gothic" w:hAnsi="Times New Roman"/>
          <w:i/>
          <w:color w:val="000000" w:themeColor="text1"/>
          <w:lang w:bidi="en-US"/>
        </w:rPr>
        <w:t>ă</w:t>
      </w:r>
      <w:r>
        <w:rPr>
          <w:rFonts w:ascii="Times New Roman" w:eastAsia="Adobe Fan Heiti Std B" w:hAnsi="Times New Roman"/>
          <w:i/>
          <w:color w:val="000000" w:themeColor="text1"/>
          <w:lang w:bidi="en-US"/>
        </w:rPr>
        <w:t>, 2012);</w:t>
      </w:r>
    </w:p>
    <w:p w14:paraId="33B9F0AB" w14:textId="77777777" w:rsidR="00182B87" w:rsidRDefault="00182B87" w:rsidP="00AC683D">
      <w:pPr>
        <w:widowControl w:val="0"/>
        <w:numPr>
          <w:ilvl w:val="0"/>
          <w:numId w:val="6"/>
        </w:numPr>
        <w:tabs>
          <w:tab w:val="left" w:pos="0"/>
        </w:tabs>
        <w:spacing w:after="0" w:line="276" w:lineRule="auto"/>
        <w:ind w:left="993"/>
        <w:rPr>
          <w:rFonts w:ascii="Times New Roman" w:eastAsia="Times New Roman" w:hAnsi="Times New Roman"/>
          <w:i/>
          <w:color w:val="000000" w:themeColor="text1"/>
          <w:lang w:bidi="en-US"/>
        </w:rPr>
      </w:pPr>
      <w:r>
        <w:rPr>
          <w:rFonts w:ascii="Times New Roman" w:eastAsia="Times New Roman" w:hAnsi="Times New Roman"/>
          <w:i/>
          <w:color w:val="000000" w:themeColor="text1"/>
          <w:lang w:bidi="en-US"/>
        </w:rPr>
        <w:t>Tremurul gândului (versuri, 2012)</w:t>
      </w:r>
      <w:r>
        <w:rPr>
          <w:rFonts w:ascii="Times New Roman" w:eastAsia="Adobe Fan Heiti Std B" w:hAnsi="Times New Roman"/>
          <w:i/>
          <w:color w:val="000000" w:themeColor="text1"/>
          <w:lang w:bidi="en-US"/>
        </w:rPr>
        <w:t>;</w:t>
      </w:r>
    </w:p>
    <w:p w14:paraId="7F52A3E3" w14:textId="77777777" w:rsidR="00182B87" w:rsidRPr="002F2611" w:rsidRDefault="00182B87" w:rsidP="00AC683D">
      <w:pPr>
        <w:widowControl w:val="0"/>
        <w:numPr>
          <w:ilvl w:val="0"/>
          <w:numId w:val="6"/>
        </w:numPr>
        <w:tabs>
          <w:tab w:val="left" w:pos="0"/>
        </w:tabs>
        <w:spacing w:after="0" w:line="276" w:lineRule="auto"/>
        <w:ind w:left="993"/>
        <w:rPr>
          <w:rFonts w:ascii="Times New Roman" w:eastAsia="Adobe Fan Heiti Std B" w:hAnsi="Times New Roman"/>
          <w:i/>
          <w:color w:val="000000" w:themeColor="text1"/>
          <w:lang w:val="it-IT" w:bidi="en-US"/>
        </w:rPr>
      </w:pPr>
      <w:r w:rsidRPr="002F2611">
        <w:rPr>
          <w:rFonts w:ascii="Times New Roman" w:eastAsia="Adobe Fan Heiti Std B" w:hAnsi="Times New Roman"/>
          <w:i/>
          <w:color w:val="000000" w:themeColor="text1"/>
          <w:lang w:val="it-IT" w:bidi="en-US"/>
        </w:rPr>
        <w:t>Articole, eseuri, vol. III (publicistic</w:t>
      </w:r>
      <w:r w:rsidRPr="002F2611">
        <w:rPr>
          <w:rFonts w:ascii="Times New Roman" w:eastAsia="MS Gothic" w:hAnsi="Times New Roman"/>
          <w:i/>
          <w:color w:val="000000" w:themeColor="text1"/>
          <w:lang w:val="it-IT" w:bidi="en-US"/>
        </w:rPr>
        <w:t>ă</w:t>
      </w:r>
      <w:r w:rsidRPr="002F2611">
        <w:rPr>
          <w:rFonts w:ascii="Times New Roman" w:eastAsia="Adobe Fan Heiti Std B" w:hAnsi="Times New Roman"/>
          <w:i/>
          <w:color w:val="000000" w:themeColor="text1"/>
          <w:lang w:val="it-IT" w:bidi="en-US"/>
        </w:rPr>
        <w:t>, 2013);</w:t>
      </w:r>
    </w:p>
    <w:p w14:paraId="20663E84" w14:textId="77777777" w:rsidR="00182B87" w:rsidRDefault="00182B87" w:rsidP="00AC683D">
      <w:pPr>
        <w:widowControl w:val="0"/>
        <w:numPr>
          <w:ilvl w:val="0"/>
          <w:numId w:val="6"/>
        </w:numPr>
        <w:tabs>
          <w:tab w:val="left" w:pos="0"/>
        </w:tabs>
        <w:spacing w:after="0" w:line="276" w:lineRule="auto"/>
        <w:ind w:left="993"/>
        <w:rPr>
          <w:rFonts w:ascii="Times New Roman" w:eastAsia="Times New Roman" w:hAnsi="Times New Roman"/>
          <w:i/>
          <w:color w:val="000000" w:themeColor="text1"/>
          <w:lang w:bidi="en-US"/>
        </w:rPr>
      </w:pPr>
      <w:r>
        <w:rPr>
          <w:rFonts w:ascii="Times New Roman" w:eastAsia="Times New Roman" w:hAnsi="Times New Roman"/>
          <w:i/>
          <w:color w:val="000000" w:themeColor="text1"/>
          <w:lang w:bidi="en-US"/>
        </w:rPr>
        <w:t>Love Story (versuri, volum bilingv, 2013)</w:t>
      </w:r>
      <w:r>
        <w:rPr>
          <w:rFonts w:ascii="Times New Roman" w:eastAsia="Adobe Fan Heiti Std B" w:hAnsi="Times New Roman"/>
          <w:i/>
          <w:color w:val="000000" w:themeColor="text1"/>
          <w:lang w:bidi="en-US"/>
        </w:rPr>
        <w:t>;</w:t>
      </w:r>
    </w:p>
    <w:p w14:paraId="0D791BF5" w14:textId="77777777" w:rsidR="00182B87" w:rsidRDefault="00182B87" w:rsidP="00AC683D">
      <w:pPr>
        <w:widowControl w:val="0"/>
        <w:tabs>
          <w:tab w:val="left" w:pos="0"/>
        </w:tabs>
        <w:spacing w:after="0" w:line="276" w:lineRule="auto"/>
        <w:ind w:left="993"/>
        <w:rPr>
          <w:rFonts w:ascii="Times New Roman" w:eastAsia="Times New Roman" w:hAnsi="Times New Roman"/>
          <w:i/>
          <w:color w:val="000000" w:themeColor="text1"/>
          <w:lang w:bidi="en-US"/>
        </w:rPr>
      </w:pPr>
      <w:r>
        <w:rPr>
          <w:rFonts w:ascii="Times New Roman" w:eastAsia="Times New Roman" w:hAnsi="Times New Roman"/>
          <w:i/>
          <w:color w:val="000000" w:themeColor="text1"/>
          <w:lang w:bidi="en-US"/>
        </w:rPr>
        <w:t xml:space="preserve">          prefață – Eugen Evu, Doru Popovici.</w:t>
      </w:r>
    </w:p>
    <w:p w14:paraId="7A323CD9" w14:textId="77777777" w:rsidR="00182B87" w:rsidRDefault="00182B87" w:rsidP="00AC683D">
      <w:pPr>
        <w:widowControl w:val="0"/>
        <w:numPr>
          <w:ilvl w:val="0"/>
          <w:numId w:val="6"/>
        </w:numPr>
        <w:tabs>
          <w:tab w:val="left" w:pos="0"/>
        </w:tabs>
        <w:spacing w:after="0" w:line="276" w:lineRule="auto"/>
        <w:ind w:left="993"/>
        <w:rPr>
          <w:rFonts w:ascii="Times New Roman" w:eastAsia="Times New Roman" w:hAnsi="Times New Roman"/>
          <w:i/>
          <w:color w:val="000000" w:themeColor="text1"/>
          <w:lang w:bidi="en-US"/>
        </w:rPr>
      </w:pPr>
      <w:r>
        <w:rPr>
          <w:rFonts w:ascii="Times New Roman" w:eastAsia="Times New Roman" w:hAnsi="Times New Roman"/>
          <w:i/>
          <w:color w:val="000000" w:themeColor="text1"/>
          <w:lang w:bidi="en-US"/>
        </w:rPr>
        <w:t>Dialoguri îndrăgite (interviuri, 2013)</w:t>
      </w:r>
      <w:r>
        <w:rPr>
          <w:rFonts w:ascii="Times New Roman" w:eastAsia="Adobe Fan Heiti Std B" w:hAnsi="Times New Roman"/>
          <w:i/>
          <w:color w:val="000000" w:themeColor="text1"/>
          <w:lang w:bidi="en-US"/>
        </w:rPr>
        <w:t>;</w:t>
      </w:r>
    </w:p>
    <w:p w14:paraId="74554F88" w14:textId="77777777" w:rsidR="00182B87" w:rsidRDefault="00182B87" w:rsidP="00AC683D">
      <w:pPr>
        <w:widowControl w:val="0"/>
        <w:numPr>
          <w:ilvl w:val="0"/>
          <w:numId w:val="6"/>
        </w:numPr>
        <w:tabs>
          <w:tab w:val="left" w:pos="0"/>
        </w:tabs>
        <w:spacing w:after="0" w:line="276" w:lineRule="auto"/>
        <w:ind w:left="993"/>
        <w:rPr>
          <w:rFonts w:ascii="Times New Roman" w:eastAsia="Times New Roman" w:hAnsi="Times New Roman"/>
          <w:i/>
          <w:color w:val="000000" w:themeColor="text1"/>
          <w:lang w:bidi="en-US"/>
        </w:rPr>
      </w:pPr>
      <w:r>
        <w:rPr>
          <w:rFonts w:ascii="Times New Roman" w:eastAsia="Times New Roman" w:hAnsi="Times New Roman"/>
          <w:i/>
          <w:color w:val="000000" w:themeColor="text1"/>
          <w:lang w:bidi="en-US"/>
        </w:rPr>
        <w:t>El și iubirea (versuri, 2013)</w:t>
      </w:r>
      <w:r>
        <w:rPr>
          <w:rFonts w:ascii="Times New Roman" w:eastAsia="Adobe Fan Heiti Std B" w:hAnsi="Times New Roman"/>
          <w:i/>
          <w:color w:val="000000" w:themeColor="text1"/>
          <w:lang w:bidi="en-US"/>
        </w:rPr>
        <w:t>;</w:t>
      </w:r>
    </w:p>
    <w:p w14:paraId="07D91A9B" w14:textId="77777777" w:rsidR="00182B87" w:rsidRDefault="00182B87" w:rsidP="00AC683D">
      <w:pPr>
        <w:widowControl w:val="0"/>
        <w:numPr>
          <w:ilvl w:val="0"/>
          <w:numId w:val="6"/>
        </w:numPr>
        <w:tabs>
          <w:tab w:val="left" w:pos="0"/>
        </w:tabs>
        <w:spacing w:after="0" w:line="276" w:lineRule="auto"/>
        <w:ind w:left="993"/>
        <w:rPr>
          <w:rFonts w:ascii="Times New Roman" w:eastAsia="Times New Roman" w:hAnsi="Times New Roman"/>
          <w:i/>
          <w:color w:val="000000" w:themeColor="text1"/>
          <w:lang w:bidi="en-US"/>
        </w:rPr>
      </w:pPr>
      <w:r>
        <w:rPr>
          <w:rFonts w:ascii="Times New Roman" w:eastAsia="Times New Roman" w:hAnsi="Times New Roman"/>
          <w:i/>
          <w:color w:val="000000" w:themeColor="text1"/>
          <w:lang w:bidi="en-US"/>
        </w:rPr>
        <w:t>Popasurile vieții (proză, 2014)</w:t>
      </w:r>
      <w:r>
        <w:rPr>
          <w:rFonts w:ascii="Times New Roman" w:eastAsia="Adobe Fan Heiti Std B" w:hAnsi="Times New Roman"/>
          <w:i/>
          <w:color w:val="000000" w:themeColor="text1"/>
          <w:lang w:bidi="en-US"/>
        </w:rPr>
        <w:t>;</w:t>
      </w:r>
    </w:p>
    <w:p w14:paraId="2EDE6C13" w14:textId="77777777" w:rsidR="00182B87" w:rsidRPr="002F2611" w:rsidRDefault="00182B87" w:rsidP="00AC683D">
      <w:pPr>
        <w:widowControl w:val="0"/>
        <w:numPr>
          <w:ilvl w:val="0"/>
          <w:numId w:val="6"/>
        </w:numPr>
        <w:tabs>
          <w:tab w:val="left" w:pos="0"/>
        </w:tabs>
        <w:spacing w:after="0" w:line="276" w:lineRule="auto"/>
        <w:ind w:left="993"/>
        <w:rPr>
          <w:rFonts w:ascii="Times New Roman" w:eastAsia="Times New Roman" w:hAnsi="Times New Roman"/>
          <w:i/>
          <w:color w:val="000000" w:themeColor="text1"/>
          <w:lang w:val="it-IT" w:bidi="en-US"/>
        </w:rPr>
      </w:pPr>
      <w:r w:rsidRPr="002F2611">
        <w:rPr>
          <w:rFonts w:ascii="Times New Roman" w:eastAsia="Adobe Fan Heiti Std B" w:hAnsi="Times New Roman"/>
          <w:i/>
          <w:color w:val="000000" w:themeColor="text1"/>
          <w:lang w:val="it-IT" w:bidi="en-US"/>
        </w:rPr>
        <w:t>Articole, eseuri, vol. IV (publicistic</w:t>
      </w:r>
      <w:r w:rsidRPr="002F2611">
        <w:rPr>
          <w:rFonts w:ascii="Times New Roman" w:eastAsia="MS Gothic" w:hAnsi="Times New Roman"/>
          <w:i/>
          <w:color w:val="000000" w:themeColor="text1"/>
          <w:lang w:val="it-IT" w:bidi="en-US"/>
        </w:rPr>
        <w:t>ă</w:t>
      </w:r>
      <w:r w:rsidRPr="002F2611">
        <w:rPr>
          <w:rFonts w:ascii="Times New Roman" w:eastAsia="Adobe Fan Heiti Std B" w:hAnsi="Times New Roman"/>
          <w:i/>
          <w:color w:val="000000" w:themeColor="text1"/>
          <w:lang w:val="it-IT" w:bidi="en-US"/>
        </w:rPr>
        <w:t>, 2014);</w:t>
      </w:r>
    </w:p>
    <w:p w14:paraId="25E4DE7C" w14:textId="77777777" w:rsidR="00182B87" w:rsidRDefault="00182B87" w:rsidP="00AC683D">
      <w:pPr>
        <w:widowControl w:val="0"/>
        <w:numPr>
          <w:ilvl w:val="0"/>
          <w:numId w:val="7"/>
        </w:numPr>
        <w:tabs>
          <w:tab w:val="left" w:pos="0"/>
        </w:tabs>
        <w:spacing w:after="0" w:line="276" w:lineRule="auto"/>
        <w:ind w:left="993"/>
        <w:rPr>
          <w:rFonts w:ascii="Times New Roman" w:eastAsia="Calibri" w:hAnsi="Times New Roman"/>
          <w:i/>
          <w:color w:val="000000" w:themeColor="text1"/>
        </w:rPr>
      </w:pPr>
      <w:r>
        <w:rPr>
          <w:rFonts w:ascii="Times New Roman" w:hAnsi="Times New Roman"/>
          <w:i/>
          <w:color w:val="000000" w:themeColor="text1"/>
        </w:rPr>
        <w:t>Înțeles târziu (versuri, volum bilingv, 2015);</w:t>
      </w:r>
    </w:p>
    <w:p w14:paraId="5837FCC2" w14:textId="77777777" w:rsidR="00182B87" w:rsidRPr="00871176" w:rsidRDefault="00182B87" w:rsidP="00AC683D">
      <w:pPr>
        <w:widowControl w:val="0"/>
        <w:numPr>
          <w:ilvl w:val="0"/>
          <w:numId w:val="7"/>
        </w:numPr>
        <w:tabs>
          <w:tab w:val="left" w:pos="0"/>
        </w:tabs>
        <w:spacing w:after="0" w:line="276" w:lineRule="auto"/>
        <w:ind w:left="993"/>
        <w:rPr>
          <w:rFonts w:ascii="Times New Roman" w:hAnsi="Times New Roman" w:cs="Arial"/>
          <w:i/>
          <w:color w:val="000000" w:themeColor="text1"/>
          <w:lang w:val="fr-FR"/>
        </w:rPr>
      </w:pPr>
      <w:r w:rsidRPr="00871176">
        <w:rPr>
          <w:rFonts w:ascii="Times New Roman" w:hAnsi="Times New Roman"/>
          <w:i/>
          <w:color w:val="000000" w:themeColor="text1"/>
          <w:lang w:val="fr-FR"/>
        </w:rPr>
        <w:t>De vorbă cu Îngerul (versuri, 2015);</w:t>
      </w:r>
    </w:p>
    <w:p w14:paraId="76E883C7" w14:textId="77777777" w:rsidR="00182B87" w:rsidRPr="002F2611" w:rsidRDefault="00182B87" w:rsidP="00AC683D">
      <w:pPr>
        <w:widowControl w:val="0"/>
        <w:numPr>
          <w:ilvl w:val="0"/>
          <w:numId w:val="7"/>
        </w:numPr>
        <w:tabs>
          <w:tab w:val="left" w:pos="0"/>
        </w:tabs>
        <w:spacing w:after="0" w:line="276" w:lineRule="auto"/>
        <w:ind w:left="993"/>
        <w:contextualSpacing/>
        <w:rPr>
          <w:rFonts w:ascii="Times New Roman" w:hAnsi="Times New Roman" w:cs="Arial"/>
          <w:i/>
          <w:color w:val="000000" w:themeColor="text1"/>
          <w:lang w:val="it-IT"/>
        </w:rPr>
      </w:pPr>
      <w:r w:rsidRPr="002F2611">
        <w:rPr>
          <w:rFonts w:ascii="Times New Roman" w:hAnsi="Times New Roman"/>
          <w:i/>
          <w:color w:val="000000" w:themeColor="text1"/>
          <w:lang w:val="it-IT"/>
        </w:rPr>
        <w:t>Articole, eseuri, vol. V (publicistică, 2015);</w:t>
      </w:r>
    </w:p>
    <w:p w14:paraId="5114594F" w14:textId="77777777" w:rsidR="00182B87" w:rsidRPr="002F2611" w:rsidRDefault="00182B87" w:rsidP="00AC683D">
      <w:pPr>
        <w:widowControl w:val="0"/>
        <w:numPr>
          <w:ilvl w:val="0"/>
          <w:numId w:val="7"/>
        </w:numPr>
        <w:tabs>
          <w:tab w:val="left" w:pos="0"/>
        </w:tabs>
        <w:spacing w:after="0" w:line="276" w:lineRule="auto"/>
        <w:ind w:left="993"/>
        <w:rPr>
          <w:rFonts w:ascii="Times New Roman" w:hAnsi="Times New Roman" w:cs="Arial"/>
          <w:i/>
          <w:color w:val="000000" w:themeColor="text1"/>
          <w:lang w:val="it-IT"/>
        </w:rPr>
      </w:pPr>
      <w:r w:rsidRPr="002F2611">
        <w:rPr>
          <w:rFonts w:ascii="Times New Roman" w:hAnsi="Times New Roman"/>
          <w:i/>
          <w:color w:val="000000" w:themeColor="text1"/>
          <w:lang w:val="it-IT"/>
        </w:rPr>
        <w:t>O mie și una de…poeme (versuri, 2016);</w:t>
      </w:r>
    </w:p>
    <w:p w14:paraId="14B31AD2" w14:textId="77777777" w:rsidR="00182B87" w:rsidRPr="002F2611" w:rsidRDefault="00182B87" w:rsidP="00AC683D">
      <w:pPr>
        <w:widowControl w:val="0"/>
        <w:numPr>
          <w:ilvl w:val="0"/>
          <w:numId w:val="7"/>
        </w:numPr>
        <w:tabs>
          <w:tab w:val="left" w:pos="0"/>
        </w:tabs>
        <w:spacing w:after="0" w:line="276" w:lineRule="auto"/>
        <w:ind w:left="993"/>
        <w:rPr>
          <w:rFonts w:ascii="Times New Roman" w:hAnsi="Times New Roman" w:cs="Arial"/>
          <w:i/>
          <w:color w:val="000000" w:themeColor="text1"/>
          <w:lang w:val="it-IT"/>
        </w:rPr>
      </w:pPr>
      <w:r w:rsidRPr="002F2611">
        <w:rPr>
          <w:rFonts w:ascii="Times New Roman" w:hAnsi="Times New Roman"/>
          <w:i/>
          <w:color w:val="000000" w:themeColor="text1"/>
          <w:lang w:val="it-IT"/>
        </w:rPr>
        <w:t>Articole, eseuri, vol.VI (publicistică, 2016);</w:t>
      </w:r>
    </w:p>
    <w:p w14:paraId="3618AC14" w14:textId="77777777" w:rsidR="00182B87" w:rsidRDefault="00182B87" w:rsidP="00AC683D">
      <w:pPr>
        <w:widowControl w:val="0"/>
        <w:numPr>
          <w:ilvl w:val="0"/>
          <w:numId w:val="7"/>
        </w:numPr>
        <w:tabs>
          <w:tab w:val="left" w:pos="0"/>
        </w:tabs>
        <w:spacing w:after="0" w:line="276" w:lineRule="auto"/>
        <w:ind w:left="993"/>
        <w:rPr>
          <w:rFonts w:ascii="Times New Roman" w:hAnsi="Times New Roman" w:cs="Arial"/>
          <w:i/>
          <w:color w:val="000000" w:themeColor="text1"/>
        </w:rPr>
      </w:pPr>
      <w:r>
        <w:rPr>
          <w:rFonts w:ascii="Times New Roman" w:hAnsi="Times New Roman"/>
          <w:i/>
          <w:color w:val="000000" w:themeColor="text1"/>
        </w:rPr>
        <w:t>Cugetări / Reflections (proză, 2016);</w:t>
      </w:r>
    </w:p>
    <w:p w14:paraId="6B8E412C" w14:textId="77777777" w:rsidR="00182B87" w:rsidRPr="00871176" w:rsidRDefault="00182B87" w:rsidP="00AC683D">
      <w:pPr>
        <w:widowControl w:val="0"/>
        <w:numPr>
          <w:ilvl w:val="0"/>
          <w:numId w:val="7"/>
        </w:numPr>
        <w:tabs>
          <w:tab w:val="left" w:pos="0"/>
        </w:tabs>
        <w:spacing w:after="0" w:line="276" w:lineRule="auto"/>
        <w:ind w:left="993"/>
        <w:rPr>
          <w:rFonts w:ascii="Times New Roman" w:hAnsi="Times New Roman" w:cs="Arial"/>
          <w:i/>
          <w:color w:val="000000" w:themeColor="text1"/>
          <w:lang w:val="pt-BR"/>
        </w:rPr>
      </w:pPr>
      <w:r w:rsidRPr="00871176">
        <w:rPr>
          <w:rFonts w:ascii="Times New Roman" w:hAnsi="Times New Roman"/>
          <w:i/>
          <w:color w:val="000000" w:themeColor="text1"/>
          <w:lang w:val="pt-BR"/>
        </w:rPr>
        <w:t>Antologie selectivă de referințe (proză, 2017);</w:t>
      </w:r>
    </w:p>
    <w:p w14:paraId="4B6720E1" w14:textId="77777777" w:rsidR="00182B87" w:rsidRDefault="00182B87" w:rsidP="00AC683D">
      <w:pPr>
        <w:widowControl w:val="0"/>
        <w:tabs>
          <w:tab w:val="left" w:pos="0"/>
        </w:tabs>
        <w:spacing w:after="0" w:line="276" w:lineRule="auto"/>
        <w:ind w:left="993"/>
        <w:rPr>
          <w:rFonts w:ascii="Times New Roman" w:hAnsi="Times New Roman" w:cs="Times New Roman"/>
          <w:i/>
          <w:color w:val="000000" w:themeColor="text1"/>
        </w:rPr>
      </w:pPr>
      <w:r w:rsidRPr="00871176">
        <w:rPr>
          <w:rFonts w:ascii="Times New Roman" w:hAnsi="Times New Roman"/>
          <w:i/>
          <w:color w:val="000000" w:themeColor="text1"/>
          <w:lang w:val="pt-BR"/>
        </w:rPr>
        <w:t xml:space="preserve">                   </w:t>
      </w:r>
      <w:r>
        <w:rPr>
          <w:rFonts w:ascii="Times New Roman" w:hAnsi="Times New Roman"/>
          <w:i/>
          <w:color w:val="000000" w:themeColor="text1"/>
        </w:rPr>
        <w:t>prefață – Eugen Evu.</w:t>
      </w:r>
    </w:p>
    <w:p w14:paraId="4E654728" w14:textId="77777777" w:rsidR="00182B87" w:rsidRPr="002F2611" w:rsidRDefault="00182B87" w:rsidP="00AC683D">
      <w:pPr>
        <w:numPr>
          <w:ilvl w:val="0"/>
          <w:numId w:val="8"/>
        </w:numPr>
        <w:spacing w:after="0" w:line="276" w:lineRule="auto"/>
        <w:ind w:left="993" w:hanging="426"/>
        <w:rPr>
          <w:rFonts w:ascii="Palatino Linotype" w:hAnsi="Palatino Linotype" w:cs="Arial"/>
          <w:i/>
          <w:lang w:val="it-IT"/>
        </w:rPr>
      </w:pPr>
      <w:r w:rsidRPr="002F2611">
        <w:rPr>
          <w:rFonts w:ascii="Palatino Linotype" w:hAnsi="Palatino Linotype" w:cs="Arial"/>
          <w:i/>
          <w:lang w:val="it-IT"/>
        </w:rPr>
        <w:t>Articole, eseuri, vol. VII (publicistică, 2017);</w:t>
      </w:r>
    </w:p>
    <w:p w14:paraId="1E67A732" w14:textId="77777777" w:rsidR="00182B87" w:rsidRDefault="00182B87" w:rsidP="00AC683D">
      <w:pPr>
        <w:numPr>
          <w:ilvl w:val="0"/>
          <w:numId w:val="8"/>
        </w:numPr>
        <w:spacing w:after="0" w:line="276" w:lineRule="auto"/>
        <w:ind w:left="993" w:hanging="426"/>
        <w:rPr>
          <w:rFonts w:ascii="Calibri" w:hAnsi="Calibri" w:cs="Arial"/>
          <w:i/>
        </w:rPr>
      </w:pPr>
      <w:r>
        <w:rPr>
          <w:rFonts w:ascii="Palatino Linotype" w:eastAsia="Times New Roman" w:hAnsi="Palatino Linotype" w:cs="Arial"/>
          <w:i/>
          <w:lang w:eastAsia="ro-RO"/>
        </w:rPr>
        <w:t>Cugetări (Reflections) (proză, 2017);</w:t>
      </w:r>
    </w:p>
    <w:p w14:paraId="0985DE97" w14:textId="77777777" w:rsidR="00182B87" w:rsidRDefault="00182B87" w:rsidP="00AC683D">
      <w:pPr>
        <w:numPr>
          <w:ilvl w:val="0"/>
          <w:numId w:val="8"/>
        </w:numPr>
        <w:spacing w:after="0" w:line="276" w:lineRule="auto"/>
        <w:ind w:left="993" w:hanging="426"/>
        <w:rPr>
          <w:rFonts w:cs="Arial"/>
          <w:i/>
        </w:rPr>
      </w:pPr>
      <w:r>
        <w:rPr>
          <w:rFonts w:ascii="Palatino Linotype" w:eastAsia="Times New Roman" w:hAnsi="Palatino Linotype" w:cs="Arial"/>
          <w:i/>
          <w:lang w:eastAsia="ro-RO"/>
        </w:rPr>
        <w:t>Note de jurnal american, vol. I (proză, 2017);</w:t>
      </w:r>
    </w:p>
    <w:p w14:paraId="6FB90DE3" w14:textId="77777777" w:rsidR="00182B87" w:rsidRPr="002F2611" w:rsidRDefault="00182B87" w:rsidP="00AC683D">
      <w:pPr>
        <w:pStyle w:val="ListParagraph"/>
        <w:widowControl w:val="0"/>
        <w:numPr>
          <w:ilvl w:val="0"/>
          <w:numId w:val="8"/>
        </w:numPr>
        <w:spacing w:after="0" w:line="276" w:lineRule="auto"/>
        <w:ind w:left="993" w:right="-308" w:hanging="284"/>
        <w:rPr>
          <w:rFonts w:ascii="Times New Roman" w:hAnsi="Times New Roman" w:cs="Times New Roman"/>
          <w:i/>
          <w:color w:val="000000" w:themeColor="text1"/>
          <w:lang w:val="it-IT"/>
        </w:rPr>
      </w:pPr>
      <w:r w:rsidRPr="002F2611">
        <w:rPr>
          <w:rFonts w:ascii="Times New Roman" w:hAnsi="Times New Roman"/>
          <w:i/>
          <w:color w:val="000000" w:themeColor="text1"/>
          <w:lang w:val="it-IT"/>
        </w:rPr>
        <w:t xml:space="preserve">  Articole, eseuri, vol. VIII (proză 2018);</w:t>
      </w:r>
    </w:p>
    <w:p w14:paraId="29569ECC" w14:textId="77777777" w:rsidR="00182B87" w:rsidRDefault="00182B87" w:rsidP="00AC683D">
      <w:pPr>
        <w:pStyle w:val="ListParagraph"/>
        <w:widowControl w:val="0"/>
        <w:numPr>
          <w:ilvl w:val="0"/>
          <w:numId w:val="8"/>
        </w:numPr>
        <w:spacing w:after="0" w:line="276" w:lineRule="auto"/>
        <w:ind w:left="993" w:right="-308" w:hanging="426"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i/>
          <w:color w:val="000000" w:themeColor="text1"/>
        </w:rPr>
        <w:t>Note de jurnal american – vol.II (proză 2018);</w:t>
      </w:r>
    </w:p>
    <w:p w14:paraId="7B16D026" w14:textId="77777777" w:rsidR="00182B87" w:rsidRDefault="00182B87" w:rsidP="00AC683D">
      <w:pPr>
        <w:pStyle w:val="ListParagraph"/>
        <w:widowControl w:val="0"/>
        <w:numPr>
          <w:ilvl w:val="0"/>
          <w:numId w:val="8"/>
        </w:numPr>
        <w:spacing w:after="0" w:line="276" w:lineRule="auto"/>
        <w:ind w:left="993" w:right="-308" w:hanging="426"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i/>
          <w:color w:val="000000" w:themeColor="text1"/>
        </w:rPr>
        <w:t>Cugetări / Reflections (proză 2018);</w:t>
      </w:r>
    </w:p>
    <w:p w14:paraId="353C2C0E" w14:textId="77777777" w:rsidR="00182B87" w:rsidRDefault="00182B87" w:rsidP="00AC683D">
      <w:pPr>
        <w:pStyle w:val="ListParagraph"/>
        <w:widowControl w:val="0"/>
        <w:numPr>
          <w:ilvl w:val="0"/>
          <w:numId w:val="8"/>
        </w:numPr>
        <w:spacing w:after="0" w:line="276" w:lineRule="auto"/>
        <w:ind w:left="993" w:right="-308" w:hanging="426"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i/>
          <w:color w:val="000000" w:themeColor="text1"/>
        </w:rPr>
        <w:t>Întrebări și răspunsuri (proză 2018);</w:t>
      </w:r>
    </w:p>
    <w:p w14:paraId="6072DE70" w14:textId="77777777" w:rsidR="00182B87" w:rsidRDefault="00182B87" w:rsidP="00AC683D">
      <w:pPr>
        <w:pStyle w:val="ListParagraph"/>
        <w:widowControl w:val="0"/>
        <w:numPr>
          <w:ilvl w:val="0"/>
          <w:numId w:val="8"/>
        </w:numPr>
        <w:spacing w:after="0" w:line="276" w:lineRule="auto"/>
        <w:ind w:left="993" w:right="-308" w:hanging="426"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i/>
          <w:color w:val="000000" w:themeColor="text1"/>
        </w:rPr>
        <w:t>Inchin acest pahar iubirii (versuri, volum bilingv, 2018);</w:t>
      </w:r>
    </w:p>
    <w:p w14:paraId="31CC6839" w14:textId="77777777" w:rsidR="00182B87" w:rsidRPr="002F2611" w:rsidRDefault="00182B87" w:rsidP="00AC683D">
      <w:pPr>
        <w:pStyle w:val="ListParagraph"/>
        <w:widowControl w:val="0"/>
        <w:numPr>
          <w:ilvl w:val="0"/>
          <w:numId w:val="8"/>
        </w:numPr>
        <w:spacing w:after="0" w:line="276" w:lineRule="auto"/>
        <w:ind w:left="993" w:right="-308" w:hanging="426"/>
        <w:rPr>
          <w:rFonts w:ascii="Times New Roman" w:hAnsi="Times New Roman"/>
          <w:i/>
          <w:color w:val="000000" w:themeColor="text1"/>
          <w:lang w:val="it-IT"/>
        </w:rPr>
      </w:pPr>
      <w:r w:rsidRPr="002F2611">
        <w:rPr>
          <w:rFonts w:ascii="Times New Roman" w:hAnsi="Times New Roman"/>
          <w:i/>
          <w:color w:val="000000" w:themeColor="text1"/>
          <w:lang w:val="it-IT"/>
        </w:rPr>
        <w:t>Articole, eseuri, vol. IX (proză 2019);</w:t>
      </w:r>
    </w:p>
    <w:p w14:paraId="09C71E03" w14:textId="77777777" w:rsidR="00182B87" w:rsidRDefault="00182B87" w:rsidP="00AC683D">
      <w:pPr>
        <w:pStyle w:val="ListParagraph"/>
        <w:widowControl w:val="0"/>
        <w:numPr>
          <w:ilvl w:val="0"/>
          <w:numId w:val="8"/>
        </w:numPr>
        <w:spacing w:after="0" w:line="276" w:lineRule="auto"/>
        <w:ind w:left="993" w:right="-308" w:hanging="426"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i/>
          <w:color w:val="000000" w:themeColor="text1"/>
        </w:rPr>
        <w:t>Note de jurnal american – 3 (proza) 2019;</w:t>
      </w:r>
    </w:p>
    <w:p w14:paraId="36D7219F" w14:textId="77777777" w:rsidR="00182B87" w:rsidRDefault="00182B87" w:rsidP="00AC683D">
      <w:pPr>
        <w:pStyle w:val="ListParagraph"/>
        <w:widowControl w:val="0"/>
        <w:numPr>
          <w:ilvl w:val="0"/>
          <w:numId w:val="8"/>
        </w:numPr>
        <w:spacing w:after="0" w:line="276" w:lineRule="auto"/>
        <w:ind w:left="993" w:right="-308" w:hanging="426"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i/>
          <w:color w:val="000000" w:themeColor="text1"/>
        </w:rPr>
        <w:t>Cugetări / Reflections (2019);</w:t>
      </w:r>
    </w:p>
    <w:p w14:paraId="7631A401" w14:textId="77777777" w:rsidR="00182B87" w:rsidRDefault="00182B87" w:rsidP="00AC683D">
      <w:pPr>
        <w:spacing w:line="276" w:lineRule="auto"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i/>
          <w:color w:val="000000" w:themeColor="text1"/>
        </w:rPr>
        <w:br w:type="page"/>
      </w:r>
    </w:p>
    <w:p w14:paraId="7C10DA9F" w14:textId="77777777" w:rsidR="00300C8E" w:rsidRDefault="00300C8E" w:rsidP="00AC683D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6DD925EC" w14:textId="6B4578E0" w:rsidR="00ED3D40" w:rsidRDefault="00ED3D40" w:rsidP="00AC683D">
      <w:pPr>
        <w:spacing w:line="276" w:lineRule="auto"/>
        <w:rPr>
          <w:rFonts w:ascii="Palatino Linotype" w:eastAsia="Times New Roman" w:hAnsi="Palatino Linotype" w:cs="Times New Roman"/>
          <w:i/>
          <w:color w:val="000000"/>
          <w:lang w:val="ro-RO" w:eastAsia="x-none" w:bidi="en-US"/>
        </w:rPr>
      </w:pPr>
    </w:p>
    <w:p w14:paraId="031CC319" w14:textId="77777777" w:rsidR="008A465C" w:rsidRPr="008E7E92" w:rsidRDefault="008A465C" w:rsidP="00AC683D">
      <w:pPr>
        <w:pStyle w:val="TextPoezie"/>
        <w:spacing w:line="276" w:lineRule="auto"/>
        <w:ind w:left="993"/>
        <w:rPr>
          <w:lang w:val="en-US"/>
        </w:rPr>
      </w:pPr>
    </w:p>
    <w:p w14:paraId="01754810" w14:textId="77777777" w:rsidR="008A465C" w:rsidRDefault="008A465C" w:rsidP="00AC683D">
      <w:pPr>
        <w:pStyle w:val="TextPoezie"/>
        <w:spacing w:line="276" w:lineRule="auto"/>
        <w:ind w:left="993"/>
      </w:pPr>
    </w:p>
    <w:p w14:paraId="0B5A4737" w14:textId="77777777" w:rsidR="008A465C" w:rsidRDefault="008A465C" w:rsidP="00AC683D">
      <w:pPr>
        <w:pStyle w:val="TextPoezie"/>
        <w:spacing w:line="276" w:lineRule="auto"/>
        <w:ind w:left="993"/>
      </w:pPr>
    </w:p>
    <w:p w14:paraId="216AB256" w14:textId="77777777" w:rsidR="008A465C" w:rsidRPr="00052BC5" w:rsidRDefault="008A465C" w:rsidP="00AC683D">
      <w:pPr>
        <w:pStyle w:val="TextPoezie"/>
        <w:spacing w:line="276" w:lineRule="auto"/>
        <w:ind w:left="993"/>
        <w:rPr>
          <w:rFonts w:ascii="Times New Roman" w:hAnsi="Times New Roman"/>
          <w:sz w:val="28"/>
          <w:szCs w:val="28"/>
        </w:rPr>
      </w:pPr>
      <w:r w:rsidRPr="00052BC5">
        <w:rPr>
          <w:rFonts w:ascii="Times New Roman" w:hAnsi="Times New Roman"/>
          <w:sz w:val="28"/>
          <w:szCs w:val="28"/>
        </w:rPr>
        <w:t>CUPRINS:</w:t>
      </w:r>
    </w:p>
    <w:p w14:paraId="15485E26" w14:textId="77777777" w:rsidR="008A465C" w:rsidRDefault="008A465C" w:rsidP="00AC683D">
      <w:pPr>
        <w:pStyle w:val="TextPoezie"/>
        <w:spacing w:line="276" w:lineRule="auto"/>
        <w:ind w:left="993"/>
      </w:pPr>
    </w:p>
    <w:p w14:paraId="145099BF" w14:textId="77777777" w:rsidR="008A465C" w:rsidRDefault="008A465C" w:rsidP="00AC683D">
      <w:pPr>
        <w:pStyle w:val="TextPoezie"/>
        <w:spacing w:line="276" w:lineRule="auto"/>
        <w:ind w:left="993"/>
      </w:pPr>
    </w:p>
    <w:p w14:paraId="7326E1DE" w14:textId="77777777" w:rsidR="008A465C" w:rsidRDefault="008A465C" w:rsidP="00AC683D">
      <w:pPr>
        <w:pStyle w:val="TextPoezie"/>
        <w:spacing w:line="276" w:lineRule="auto"/>
        <w:ind w:left="993"/>
      </w:pPr>
    </w:p>
    <w:p w14:paraId="35B3E54E" w14:textId="77777777" w:rsidR="008A465C" w:rsidRPr="00052BC5" w:rsidRDefault="008A465C" w:rsidP="00AC683D">
      <w:pPr>
        <w:pStyle w:val="NoSpacing"/>
        <w:spacing w:line="276" w:lineRule="auto"/>
        <w:ind w:left="993"/>
        <w:rPr>
          <w:rStyle w:val="BookTitle"/>
          <w:rFonts w:ascii="Times New Roman" w:hAnsi="Times New Roman" w:cs="Times New Roman"/>
          <w:b w:val="0"/>
          <w:i w:val="0"/>
          <w:szCs w:val="24"/>
        </w:rPr>
      </w:pPr>
      <w:r w:rsidRPr="00052BC5">
        <w:rPr>
          <w:rStyle w:val="BookTitle"/>
          <w:rFonts w:ascii="Times New Roman" w:hAnsi="Times New Roman" w:cs="Times New Roman"/>
          <w:b w:val="0"/>
          <w:i w:val="0"/>
          <w:szCs w:val="24"/>
        </w:rPr>
        <w:t>Pierdută în reverie /</w:t>
      </w:r>
      <w:r>
        <w:rPr>
          <w:rStyle w:val="BookTitle"/>
          <w:rFonts w:ascii="Times New Roman" w:hAnsi="Times New Roman" w:cs="Times New Roman"/>
          <w:b w:val="0"/>
          <w:i w:val="0"/>
          <w:szCs w:val="24"/>
        </w:rPr>
        <w:t xml:space="preserve"> </w:t>
      </w:r>
      <w:r w:rsidRPr="00052BC5">
        <w:rPr>
          <w:rStyle w:val="BookTitle"/>
          <w:rFonts w:ascii="Times New Roman" w:hAnsi="Times New Roman" w:cs="Times New Roman"/>
          <w:b w:val="0"/>
          <w:i w:val="0"/>
          <w:szCs w:val="24"/>
        </w:rPr>
        <w:t>4</w:t>
      </w:r>
    </w:p>
    <w:p w14:paraId="5170AB4A" w14:textId="77777777" w:rsidR="008A465C" w:rsidRPr="00206AAE" w:rsidRDefault="008A465C" w:rsidP="00AC683D">
      <w:pPr>
        <w:pStyle w:val="NoSpacing"/>
        <w:spacing w:line="276" w:lineRule="auto"/>
        <w:ind w:left="993"/>
        <w:rPr>
          <w:rFonts w:ascii="Times New Roman" w:hAnsi="Times New Roman" w:cs="Times New Roman"/>
          <w:i/>
          <w:szCs w:val="24"/>
        </w:rPr>
      </w:pPr>
      <w:r w:rsidRPr="00206AAE">
        <w:rPr>
          <w:rFonts w:ascii="Times New Roman" w:hAnsi="Times New Roman" w:cs="Times New Roman"/>
          <w:szCs w:val="24"/>
        </w:rPr>
        <w:t>Așteptare zadarnică</w:t>
      </w:r>
      <w:r>
        <w:rPr>
          <w:rFonts w:ascii="Times New Roman" w:hAnsi="Times New Roman" w:cs="Times New Roman"/>
          <w:szCs w:val="24"/>
        </w:rPr>
        <w:t xml:space="preserve"> / 6</w:t>
      </w:r>
    </w:p>
    <w:p w14:paraId="6A681A6F" w14:textId="77777777" w:rsidR="008A465C" w:rsidRPr="00206AAE" w:rsidRDefault="008A465C" w:rsidP="00AC683D">
      <w:pPr>
        <w:pStyle w:val="NoSpacing"/>
        <w:spacing w:line="276" w:lineRule="auto"/>
        <w:ind w:left="993"/>
        <w:rPr>
          <w:rFonts w:ascii="Times New Roman" w:hAnsi="Times New Roman" w:cs="Times New Roman"/>
          <w:szCs w:val="24"/>
        </w:rPr>
      </w:pPr>
      <w:r w:rsidRPr="00206AAE">
        <w:rPr>
          <w:rFonts w:ascii="Times New Roman" w:hAnsi="Times New Roman" w:cs="Times New Roman"/>
          <w:szCs w:val="24"/>
        </w:rPr>
        <w:t>Spaimele mele</w:t>
      </w:r>
      <w:r>
        <w:rPr>
          <w:rFonts w:ascii="Times New Roman" w:hAnsi="Times New Roman" w:cs="Times New Roman"/>
          <w:szCs w:val="24"/>
        </w:rPr>
        <w:t xml:space="preserve"> / 8</w:t>
      </w:r>
    </w:p>
    <w:p w14:paraId="36CB0B63" w14:textId="77777777" w:rsidR="008A465C" w:rsidRPr="00206AAE" w:rsidRDefault="008A465C" w:rsidP="00AC683D">
      <w:pPr>
        <w:pStyle w:val="NoSpacing"/>
        <w:spacing w:line="276" w:lineRule="auto"/>
        <w:ind w:left="993"/>
        <w:rPr>
          <w:rFonts w:ascii="Times New Roman" w:hAnsi="Times New Roman" w:cs="Times New Roman"/>
          <w:szCs w:val="24"/>
        </w:rPr>
      </w:pPr>
      <w:r w:rsidRPr="00206AAE">
        <w:rPr>
          <w:rFonts w:ascii="Times New Roman" w:hAnsi="Times New Roman" w:cs="Times New Roman"/>
          <w:szCs w:val="24"/>
        </w:rPr>
        <w:t>Fericită sunt!</w:t>
      </w:r>
      <w:r>
        <w:rPr>
          <w:rFonts w:ascii="Times New Roman" w:hAnsi="Times New Roman" w:cs="Times New Roman"/>
          <w:szCs w:val="24"/>
        </w:rPr>
        <w:t xml:space="preserve"> / 10</w:t>
      </w:r>
    </w:p>
    <w:p w14:paraId="2680A07F" w14:textId="77777777" w:rsidR="008A465C" w:rsidRPr="00206AAE" w:rsidRDefault="008A465C" w:rsidP="00AC683D">
      <w:pPr>
        <w:pStyle w:val="NoSpacing"/>
        <w:spacing w:line="276" w:lineRule="auto"/>
        <w:ind w:left="993"/>
        <w:rPr>
          <w:rFonts w:ascii="Times New Roman" w:hAnsi="Times New Roman" w:cs="Times New Roman"/>
          <w:szCs w:val="24"/>
        </w:rPr>
      </w:pPr>
      <w:r w:rsidRPr="00206AAE">
        <w:rPr>
          <w:rFonts w:ascii="Times New Roman" w:hAnsi="Times New Roman" w:cs="Times New Roman"/>
          <w:szCs w:val="24"/>
        </w:rPr>
        <w:t>Clipe de singurătate</w:t>
      </w:r>
      <w:r>
        <w:rPr>
          <w:rFonts w:ascii="Times New Roman" w:hAnsi="Times New Roman" w:cs="Times New Roman"/>
          <w:szCs w:val="24"/>
        </w:rPr>
        <w:t xml:space="preserve"> / 12</w:t>
      </w:r>
    </w:p>
    <w:p w14:paraId="2F99DF36" w14:textId="77777777" w:rsidR="008A465C" w:rsidRPr="00206AAE" w:rsidRDefault="008A465C" w:rsidP="00AC683D">
      <w:pPr>
        <w:pStyle w:val="NoSpacing"/>
        <w:spacing w:line="276" w:lineRule="auto"/>
        <w:ind w:left="993"/>
        <w:rPr>
          <w:rFonts w:ascii="Times New Roman" w:hAnsi="Times New Roman" w:cs="Times New Roman"/>
          <w:szCs w:val="24"/>
        </w:rPr>
      </w:pPr>
      <w:r w:rsidRPr="00206AAE">
        <w:rPr>
          <w:rFonts w:ascii="Times New Roman" w:hAnsi="Times New Roman" w:cs="Times New Roman"/>
          <w:szCs w:val="24"/>
        </w:rPr>
        <w:t>Mai mult ca oricând</w:t>
      </w:r>
      <w:r>
        <w:rPr>
          <w:rFonts w:ascii="Times New Roman" w:hAnsi="Times New Roman" w:cs="Times New Roman"/>
          <w:szCs w:val="24"/>
        </w:rPr>
        <w:t xml:space="preserve"> / 14</w:t>
      </w:r>
    </w:p>
    <w:p w14:paraId="3D14E180" w14:textId="77777777" w:rsidR="008A465C" w:rsidRPr="00206AAE" w:rsidRDefault="008A465C" w:rsidP="00AC683D">
      <w:pPr>
        <w:pStyle w:val="NoSpacing"/>
        <w:spacing w:line="276" w:lineRule="auto"/>
        <w:ind w:left="993"/>
        <w:rPr>
          <w:rFonts w:ascii="Times New Roman" w:hAnsi="Times New Roman" w:cs="Times New Roman"/>
          <w:szCs w:val="24"/>
        </w:rPr>
      </w:pPr>
      <w:r w:rsidRPr="00206AAE">
        <w:rPr>
          <w:rFonts w:ascii="Times New Roman" w:hAnsi="Times New Roman" w:cs="Times New Roman"/>
          <w:szCs w:val="24"/>
        </w:rPr>
        <w:t>De-ai putea, Doamne!</w:t>
      </w:r>
      <w:r>
        <w:rPr>
          <w:rFonts w:ascii="Times New Roman" w:hAnsi="Times New Roman" w:cs="Times New Roman"/>
          <w:szCs w:val="24"/>
        </w:rPr>
        <w:t xml:space="preserve"> / 16</w:t>
      </w:r>
    </w:p>
    <w:p w14:paraId="651BBEE5" w14:textId="77777777" w:rsidR="008A465C" w:rsidRPr="00206AAE" w:rsidRDefault="008A465C" w:rsidP="00AC683D">
      <w:pPr>
        <w:pStyle w:val="NoSpacing"/>
        <w:spacing w:line="276" w:lineRule="auto"/>
        <w:ind w:left="993"/>
        <w:rPr>
          <w:rFonts w:ascii="Times New Roman" w:hAnsi="Times New Roman" w:cs="Times New Roman"/>
          <w:i/>
          <w:color w:val="000000" w:themeColor="text1"/>
          <w:szCs w:val="24"/>
        </w:rPr>
      </w:pPr>
      <w:r w:rsidRPr="00206AAE">
        <w:rPr>
          <w:rFonts w:ascii="Times New Roman" w:hAnsi="Times New Roman" w:cs="Times New Roman"/>
          <w:color w:val="000000" w:themeColor="text1"/>
          <w:szCs w:val="24"/>
        </w:rPr>
        <w:t>Doar liniștea odăii-mi vorbește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/ 18</w:t>
      </w:r>
    </w:p>
    <w:p w14:paraId="74773765" w14:textId="77777777" w:rsidR="008A465C" w:rsidRPr="00206AAE" w:rsidRDefault="008A465C" w:rsidP="00AC683D">
      <w:pPr>
        <w:pStyle w:val="NoSpacing"/>
        <w:spacing w:line="276" w:lineRule="auto"/>
        <w:ind w:left="993"/>
        <w:rPr>
          <w:rFonts w:ascii="Times New Roman" w:hAnsi="Times New Roman" w:cs="Times New Roman"/>
          <w:szCs w:val="24"/>
        </w:rPr>
      </w:pPr>
      <w:r w:rsidRPr="00206AAE">
        <w:rPr>
          <w:rFonts w:ascii="Times New Roman" w:hAnsi="Times New Roman" w:cs="Times New Roman"/>
          <w:szCs w:val="24"/>
        </w:rPr>
        <w:t>Colierul meu</w:t>
      </w:r>
      <w:r>
        <w:rPr>
          <w:rFonts w:ascii="Times New Roman" w:hAnsi="Times New Roman" w:cs="Times New Roman"/>
          <w:szCs w:val="24"/>
        </w:rPr>
        <w:t xml:space="preserve"> / 20</w:t>
      </w:r>
    </w:p>
    <w:p w14:paraId="1C952696" w14:textId="77777777" w:rsidR="008A465C" w:rsidRPr="00206AAE" w:rsidRDefault="008A465C" w:rsidP="00AC683D">
      <w:pPr>
        <w:pStyle w:val="NoSpacing"/>
        <w:spacing w:line="276" w:lineRule="auto"/>
        <w:ind w:left="993"/>
        <w:rPr>
          <w:rFonts w:ascii="Times New Roman" w:hAnsi="Times New Roman" w:cs="Times New Roman"/>
          <w:szCs w:val="24"/>
        </w:rPr>
      </w:pPr>
      <w:r w:rsidRPr="00206AAE">
        <w:rPr>
          <w:rFonts w:ascii="Times New Roman" w:hAnsi="Times New Roman" w:cs="Times New Roman"/>
          <w:szCs w:val="24"/>
        </w:rPr>
        <w:t>Uite-te în oglindă!</w:t>
      </w:r>
      <w:r>
        <w:rPr>
          <w:rFonts w:ascii="Times New Roman" w:hAnsi="Times New Roman" w:cs="Times New Roman"/>
          <w:szCs w:val="24"/>
        </w:rPr>
        <w:t xml:space="preserve"> / 22</w:t>
      </w:r>
    </w:p>
    <w:p w14:paraId="20F61CF0" w14:textId="77777777" w:rsidR="008A465C" w:rsidRPr="00206AAE" w:rsidRDefault="008A465C" w:rsidP="00AC683D">
      <w:pPr>
        <w:pStyle w:val="NoSpacing"/>
        <w:spacing w:line="276" w:lineRule="auto"/>
        <w:ind w:left="993"/>
        <w:rPr>
          <w:rFonts w:ascii="Times New Roman" w:hAnsi="Times New Roman" w:cs="Times New Roman"/>
          <w:szCs w:val="24"/>
        </w:rPr>
      </w:pPr>
      <w:r w:rsidRPr="00206AAE">
        <w:rPr>
          <w:rFonts w:ascii="Times New Roman" w:hAnsi="Times New Roman" w:cs="Times New Roman"/>
          <w:szCs w:val="24"/>
        </w:rPr>
        <w:t>Cavalerul somn</w:t>
      </w:r>
      <w:r>
        <w:rPr>
          <w:rFonts w:ascii="Times New Roman" w:hAnsi="Times New Roman" w:cs="Times New Roman"/>
          <w:szCs w:val="24"/>
        </w:rPr>
        <w:t xml:space="preserve"> / 24</w:t>
      </w:r>
    </w:p>
    <w:p w14:paraId="1CC0F1DD" w14:textId="77777777" w:rsidR="008A465C" w:rsidRPr="00206AAE" w:rsidRDefault="008A465C" w:rsidP="00AC683D">
      <w:pPr>
        <w:pStyle w:val="NoSpacing"/>
        <w:spacing w:line="276" w:lineRule="auto"/>
        <w:ind w:left="993"/>
        <w:rPr>
          <w:rFonts w:ascii="Times New Roman" w:hAnsi="Times New Roman" w:cs="Times New Roman"/>
          <w:szCs w:val="24"/>
        </w:rPr>
      </w:pPr>
      <w:r w:rsidRPr="00206AAE">
        <w:rPr>
          <w:rFonts w:ascii="Times New Roman" w:hAnsi="Times New Roman" w:cs="Times New Roman"/>
          <w:szCs w:val="24"/>
        </w:rPr>
        <w:t>Lacul</w:t>
      </w:r>
      <w:r>
        <w:rPr>
          <w:rFonts w:ascii="Times New Roman" w:hAnsi="Times New Roman" w:cs="Times New Roman"/>
          <w:szCs w:val="24"/>
        </w:rPr>
        <w:t xml:space="preserve"> / 26</w:t>
      </w:r>
    </w:p>
    <w:p w14:paraId="310B7A7C" w14:textId="77777777" w:rsidR="008A465C" w:rsidRPr="00206AAE" w:rsidRDefault="008A465C" w:rsidP="00AC683D">
      <w:pPr>
        <w:pStyle w:val="NoSpacing"/>
        <w:spacing w:line="276" w:lineRule="auto"/>
        <w:ind w:left="993"/>
        <w:rPr>
          <w:rFonts w:ascii="Times New Roman" w:hAnsi="Times New Roman" w:cs="Times New Roman"/>
          <w:szCs w:val="24"/>
        </w:rPr>
      </w:pPr>
      <w:r w:rsidRPr="00206AAE">
        <w:rPr>
          <w:rFonts w:ascii="Times New Roman" w:hAnsi="Times New Roman" w:cs="Times New Roman"/>
          <w:szCs w:val="24"/>
        </w:rPr>
        <w:t>Camelia</w:t>
      </w:r>
      <w:r>
        <w:rPr>
          <w:rFonts w:ascii="Times New Roman" w:hAnsi="Times New Roman" w:cs="Times New Roman"/>
          <w:szCs w:val="24"/>
        </w:rPr>
        <w:t xml:space="preserve"> / 28</w:t>
      </w:r>
    </w:p>
    <w:p w14:paraId="2066C0AA" w14:textId="77777777" w:rsidR="008A465C" w:rsidRPr="00206AAE" w:rsidRDefault="008A465C" w:rsidP="00AC683D">
      <w:pPr>
        <w:pStyle w:val="NoSpacing"/>
        <w:spacing w:line="276" w:lineRule="auto"/>
        <w:ind w:left="993"/>
        <w:rPr>
          <w:rFonts w:ascii="Times New Roman" w:hAnsi="Times New Roman" w:cs="Times New Roman"/>
          <w:szCs w:val="24"/>
        </w:rPr>
      </w:pPr>
      <w:r w:rsidRPr="00206AAE">
        <w:rPr>
          <w:rFonts w:ascii="Times New Roman" w:hAnsi="Times New Roman" w:cs="Times New Roman"/>
          <w:szCs w:val="24"/>
        </w:rPr>
        <w:t>O zi la oceanul Atlantic</w:t>
      </w:r>
      <w:r>
        <w:rPr>
          <w:rFonts w:ascii="Times New Roman" w:hAnsi="Times New Roman" w:cs="Times New Roman"/>
          <w:szCs w:val="24"/>
        </w:rPr>
        <w:t xml:space="preserve"> / 30</w:t>
      </w:r>
    </w:p>
    <w:p w14:paraId="20F9F687" w14:textId="77777777" w:rsidR="008A465C" w:rsidRPr="00206AAE" w:rsidRDefault="008A465C" w:rsidP="00AC683D">
      <w:pPr>
        <w:pStyle w:val="NoSpacing"/>
        <w:spacing w:line="276" w:lineRule="auto"/>
        <w:ind w:left="993"/>
        <w:rPr>
          <w:rFonts w:ascii="Times New Roman" w:hAnsi="Times New Roman" w:cs="Times New Roman"/>
          <w:szCs w:val="24"/>
        </w:rPr>
      </w:pPr>
      <w:r w:rsidRPr="00206AAE">
        <w:rPr>
          <w:rFonts w:ascii="Times New Roman" w:hAnsi="Times New Roman" w:cs="Times New Roman"/>
          <w:szCs w:val="24"/>
        </w:rPr>
        <w:t>Pauză de iubire</w:t>
      </w:r>
      <w:r>
        <w:rPr>
          <w:rFonts w:ascii="Times New Roman" w:hAnsi="Times New Roman" w:cs="Times New Roman"/>
          <w:szCs w:val="24"/>
        </w:rPr>
        <w:t xml:space="preserve"> / 32</w:t>
      </w:r>
    </w:p>
    <w:p w14:paraId="3073586F" w14:textId="77777777" w:rsidR="008A465C" w:rsidRPr="00206AAE" w:rsidRDefault="008A465C" w:rsidP="00AC683D">
      <w:pPr>
        <w:pStyle w:val="NoSpacing"/>
        <w:spacing w:line="276" w:lineRule="auto"/>
        <w:ind w:left="993"/>
        <w:rPr>
          <w:rFonts w:ascii="Times New Roman" w:hAnsi="Times New Roman" w:cs="Times New Roman"/>
          <w:szCs w:val="24"/>
        </w:rPr>
      </w:pPr>
      <w:r w:rsidRPr="00206AAE">
        <w:rPr>
          <w:rFonts w:ascii="Times New Roman" w:hAnsi="Times New Roman" w:cs="Times New Roman"/>
          <w:szCs w:val="24"/>
        </w:rPr>
        <w:t>Statuia</w:t>
      </w:r>
      <w:r>
        <w:rPr>
          <w:rFonts w:ascii="Times New Roman" w:hAnsi="Times New Roman" w:cs="Times New Roman"/>
          <w:szCs w:val="24"/>
        </w:rPr>
        <w:t xml:space="preserve"> / 34</w:t>
      </w:r>
    </w:p>
    <w:p w14:paraId="5414676D" w14:textId="77777777" w:rsidR="008A465C" w:rsidRPr="00206AAE" w:rsidRDefault="008A465C" w:rsidP="00AC683D">
      <w:pPr>
        <w:pStyle w:val="NoSpacing"/>
        <w:spacing w:line="276" w:lineRule="auto"/>
        <w:ind w:left="993"/>
        <w:rPr>
          <w:rFonts w:ascii="Times New Roman" w:hAnsi="Times New Roman" w:cs="Times New Roman"/>
          <w:szCs w:val="24"/>
        </w:rPr>
      </w:pPr>
      <w:r w:rsidRPr="00206AAE">
        <w:rPr>
          <w:rFonts w:ascii="Times New Roman" w:hAnsi="Times New Roman" w:cs="Times New Roman"/>
          <w:szCs w:val="24"/>
        </w:rPr>
        <w:t>Riduri</w:t>
      </w:r>
      <w:r>
        <w:rPr>
          <w:rFonts w:ascii="Times New Roman" w:hAnsi="Times New Roman" w:cs="Times New Roman"/>
          <w:szCs w:val="24"/>
        </w:rPr>
        <w:t xml:space="preserve"> / 36</w:t>
      </w:r>
    </w:p>
    <w:p w14:paraId="2DD096EB" w14:textId="77777777" w:rsidR="008A465C" w:rsidRPr="00206AAE" w:rsidRDefault="008A465C" w:rsidP="00AC683D">
      <w:pPr>
        <w:pStyle w:val="NoSpacing"/>
        <w:spacing w:line="276" w:lineRule="auto"/>
        <w:ind w:left="993"/>
        <w:rPr>
          <w:rFonts w:ascii="Times New Roman" w:hAnsi="Times New Roman" w:cs="Times New Roman"/>
          <w:szCs w:val="24"/>
        </w:rPr>
      </w:pPr>
      <w:r w:rsidRPr="00206AAE">
        <w:rPr>
          <w:rFonts w:ascii="Times New Roman" w:hAnsi="Times New Roman" w:cs="Times New Roman"/>
          <w:szCs w:val="24"/>
        </w:rPr>
        <w:t>Am visat</w:t>
      </w:r>
      <w:r>
        <w:rPr>
          <w:rFonts w:ascii="Times New Roman" w:hAnsi="Times New Roman" w:cs="Times New Roman"/>
          <w:szCs w:val="24"/>
        </w:rPr>
        <w:t xml:space="preserve"> / 38</w:t>
      </w:r>
    </w:p>
    <w:p w14:paraId="363A7270" w14:textId="77777777" w:rsidR="008A465C" w:rsidRPr="00206AAE" w:rsidRDefault="008A465C" w:rsidP="00AC683D">
      <w:pPr>
        <w:pStyle w:val="NoSpacing"/>
        <w:spacing w:line="276" w:lineRule="auto"/>
        <w:ind w:left="993"/>
        <w:rPr>
          <w:rFonts w:ascii="Times New Roman" w:hAnsi="Times New Roman" w:cs="Times New Roman"/>
          <w:szCs w:val="24"/>
        </w:rPr>
      </w:pPr>
      <w:r w:rsidRPr="00206AAE">
        <w:rPr>
          <w:rFonts w:ascii="Times New Roman" w:hAnsi="Times New Roman" w:cs="Times New Roman"/>
          <w:szCs w:val="24"/>
        </w:rPr>
        <w:t>Va fi din nou</w:t>
      </w:r>
      <w:r>
        <w:rPr>
          <w:rFonts w:ascii="Times New Roman" w:hAnsi="Times New Roman" w:cs="Times New Roman"/>
          <w:szCs w:val="24"/>
        </w:rPr>
        <w:t xml:space="preserve"> / 40</w:t>
      </w:r>
    </w:p>
    <w:p w14:paraId="7B450DF2" w14:textId="77777777" w:rsidR="008A465C" w:rsidRPr="00206AAE" w:rsidRDefault="008A465C" w:rsidP="00AC683D">
      <w:pPr>
        <w:pStyle w:val="NoSpacing"/>
        <w:spacing w:line="276" w:lineRule="auto"/>
        <w:ind w:left="993"/>
        <w:rPr>
          <w:rFonts w:ascii="Times New Roman" w:hAnsi="Times New Roman" w:cs="Times New Roman"/>
          <w:szCs w:val="24"/>
        </w:rPr>
      </w:pPr>
      <w:r w:rsidRPr="00206AAE">
        <w:rPr>
          <w:rFonts w:ascii="Times New Roman" w:hAnsi="Times New Roman" w:cs="Times New Roman"/>
          <w:szCs w:val="24"/>
        </w:rPr>
        <w:t>Iartă-mi plecarea</w:t>
      </w:r>
      <w:r>
        <w:rPr>
          <w:rFonts w:ascii="Times New Roman" w:hAnsi="Times New Roman" w:cs="Times New Roman"/>
          <w:szCs w:val="24"/>
        </w:rPr>
        <w:t xml:space="preserve"> / 42</w:t>
      </w:r>
    </w:p>
    <w:p w14:paraId="23350642" w14:textId="77777777" w:rsidR="008A465C" w:rsidRPr="00206AAE" w:rsidRDefault="008A465C" w:rsidP="00AC683D">
      <w:pPr>
        <w:pStyle w:val="NoSpacing"/>
        <w:spacing w:line="276" w:lineRule="auto"/>
        <w:ind w:left="993"/>
        <w:rPr>
          <w:rFonts w:ascii="Times New Roman" w:hAnsi="Times New Roman" w:cs="Times New Roman"/>
          <w:szCs w:val="24"/>
        </w:rPr>
      </w:pPr>
      <w:r w:rsidRPr="00206AAE">
        <w:rPr>
          <w:rFonts w:ascii="Times New Roman" w:hAnsi="Times New Roman" w:cs="Times New Roman"/>
          <w:szCs w:val="24"/>
        </w:rPr>
        <w:t>Floarea dragostei</w:t>
      </w:r>
      <w:r>
        <w:rPr>
          <w:rFonts w:ascii="Times New Roman" w:hAnsi="Times New Roman" w:cs="Times New Roman"/>
          <w:szCs w:val="24"/>
        </w:rPr>
        <w:t xml:space="preserve"> / 44</w:t>
      </w:r>
    </w:p>
    <w:p w14:paraId="443DE9DE" w14:textId="77777777" w:rsidR="008A465C" w:rsidRPr="00206AAE" w:rsidRDefault="008A465C" w:rsidP="00AC683D">
      <w:pPr>
        <w:pStyle w:val="NoSpacing"/>
        <w:spacing w:line="276" w:lineRule="auto"/>
        <w:ind w:left="993"/>
        <w:rPr>
          <w:rFonts w:ascii="Times New Roman" w:hAnsi="Times New Roman" w:cs="Times New Roman"/>
          <w:szCs w:val="24"/>
        </w:rPr>
      </w:pPr>
      <w:r w:rsidRPr="00206AAE">
        <w:rPr>
          <w:rFonts w:ascii="Times New Roman" w:hAnsi="Times New Roman" w:cs="Times New Roman"/>
          <w:szCs w:val="24"/>
        </w:rPr>
        <w:t>Eterna Primăvară</w:t>
      </w:r>
      <w:r>
        <w:rPr>
          <w:rFonts w:ascii="Times New Roman" w:hAnsi="Times New Roman" w:cs="Times New Roman"/>
          <w:szCs w:val="24"/>
        </w:rPr>
        <w:t xml:space="preserve"> / 46</w:t>
      </w:r>
    </w:p>
    <w:p w14:paraId="1641C5F7" w14:textId="77777777" w:rsidR="008A465C" w:rsidRPr="00206AAE" w:rsidRDefault="008A465C" w:rsidP="00AC683D">
      <w:pPr>
        <w:pStyle w:val="NoSpacing"/>
        <w:spacing w:line="276" w:lineRule="auto"/>
        <w:ind w:left="993"/>
        <w:rPr>
          <w:rFonts w:ascii="Times New Roman" w:hAnsi="Times New Roman" w:cs="Times New Roman"/>
          <w:szCs w:val="24"/>
        </w:rPr>
      </w:pPr>
      <w:r w:rsidRPr="00206AAE">
        <w:rPr>
          <w:rFonts w:ascii="Times New Roman" w:hAnsi="Times New Roman" w:cs="Times New Roman"/>
          <w:szCs w:val="24"/>
        </w:rPr>
        <w:t>Fericiți cei...</w:t>
      </w:r>
      <w:r>
        <w:rPr>
          <w:rFonts w:ascii="Times New Roman" w:hAnsi="Times New Roman" w:cs="Times New Roman"/>
          <w:szCs w:val="24"/>
        </w:rPr>
        <w:t xml:space="preserve"> / 48</w:t>
      </w:r>
    </w:p>
    <w:p w14:paraId="74543FD0" w14:textId="77777777" w:rsidR="008A465C" w:rsidRPr="00206AAE" w:rsidRDefault="008A465C" w:rsidP="00AC683D">
      <w:pPr>
        <w:pStyle w:val="NoSpacing"/>
        <w:spacing w:line="276" w:lineRule="auto"/>
        <w:ind w:left="993"/>
        <w:rPr>
          <w:rFonts w:ascii="Times New Roman" w:hAnsi="Times New Roman" w:cs="Times New Roman"/>
          <w:szCs w:val="24"/>
        </w:rPr>
      </w:pPr>
      <w:r w:rsidRPr="00206AAE">
        <w:rPr>
          <w:rFonts w:ascii="Times New Roman" w:hAnsi="Times New Roman" w:cs="Times New Roman"/>
          <w:szCs w:val="24"/>
        </w:rPr>
        <w:t>Viața poetului</w:t>
      </w:r>
      <w:r>
        <w:rPr>
          <w:rFonts w:ascii="Times New Roman" w:hAnsi="Times New Roman" w:cs="Times New Roman"/>
          <w:szCs w:val="24"/>
        </w:rPr>
        <w:t xml:space="preserve"> / 50</w:t>
      </w:r>
    </w:p>
    <w:p w14:paraId="5F20F969" w14:textId="77777777" w:rsidR="008A465C" w:rsidRPr="00206AAE" w:rsidRDefault="008A465C" w:rsidP="00AC683D">
      <w:pPr>
        <w:pStyle w:val="NoSpacing"/>
        <w:spacing w:line="276" w:lineRule="auto"/>
        <w:ind w:left="993"/>
        <w:rPr>
          <w:rFonts w:ascii="Times New Roman" w:hAnsi="Times New Roman" w:cs="Times New Roman"/>
          <w:szCs w:val="24"/>
        </w:rPr>
      </w:pPr>
      <w:r w:rsidRPr="00206AAE">
        <w:rPr>
          <w:rFonts w:ascii="Times New Roman" w:hAnsi="Times New Roman" w:cs="Times New Roman"/>
          <w:szCs w:val="24"/>
        </w:rPr>
        <w:t>Lumea noastră</w:t>
      </w:r>
      <w:r>
        <w:rPr>
          <w:rFonts w:ascii="Times New Roman" w:hAnsi="Times New Roman" w:cs="Times New Roman"/>
          <w:szCs w:val="24"/>
        </w:rPr>
        <w:t xml:space="preserve"> / 52</w:t>
      </w:r>
    </w:p>
    <w:p w14:paraId="0F0D0BE3" w14:textId="77777777" w:rsidR="008A465C" w:rsidRPr="00206AAE" w:rsidRDefault="008A465C" w:rsidP="00AC683D">
      <w:pPr>
        <w:pStyle w:val="NoSpacing"/>
        <w:spacing w:line="276" w:lineRule="auto"/>
        <w:ind w:left="993"/>
        <w:rPr>
          <w:rFonts w:ascii="Times New Roman" w:hAnsi="Times New Roman" w:cs="Times New Roman"/>
          <w:szCs w:val="24"/>
        </w:rPr>
      </w:pPr>
      <w:r w:rsidRPr="00206AAE">
        <w:rPr>
          <w:rFonts w:ascii="Times New Roman" w:hAnsi="Times New Roman" w:cs="Times New Roman"/>
          <w:szCs w:val="24"/>
        </w:rPr>
        <w:t>Trandafirul și bondarul</w:t>
      </w:r>
      <w:r>
        <w:rPr>
          <w:rFonts w:ascii="Times New Roman" w:hAnsi="Times New Roman" w:cs="Times New Roman"/>
          <w:szCs w:val="24"/>
        </w:rPr>
        <w:t xml:space="preserve"> / 54</w:t>
      </w:r>
    </w:p>
    <w:p w14:paraId="028DB5AC" w14:textId="77777777" w:rsidR="008A465C" w:rsidRPr="00206AAE" w:rsidRDefault="008A465C" w:rsidP="00AC683D">
      <w:pPr>
        <w:pStyle w:val="NoSpacing"/>
        <w:spacing w:line="276" w:lineRule="auto"/>
        <w:ind w:left="993"/>
        <w:rPr>
          <w:rFonts w:ascii="Times New Roman" w:hAnsi="Times New Roman" w:cs="Times New Roman"/>
          <w:szCs w:val="24"/>
        </w:rPr>
      </w:pPr>
      <w:r w:rsidRPr="00206AAE">
        <w:rPr>
          <w:rFonts w:ascii="Times New Roman" w:hAnsi="Times New Roman" w:cs="Times New Roman"/>
          <w:szCs w:val="24"/>
        </w:rPr>
        <w:t>În noaptea asta</w:t>
      </w:r>
      <w:r>
        <w:rPr>
          <w:rFonts w:ascii="Times New Roman" w:hAnsi="Times New Roman" w:cs="Times New Roman"/>
          <w:szCs w:val="24"/>
        </w:rPr>
        <w:t xml:space="preserve"> / 56</w:t>
      </w:r>
    </w:p>
    <w:p w14:paraId="117F2F6D" w14:textId="77777777" w:rsidR="008A465C" w:rsidRPr="00206AAE" w:rsidRDefault="008A465C" w:rsidP="00AC683D">
      <w:pPr>
        <w:pStyle w:val="NoSpacing"/>
        <w:spacing w:line="276" w:lineRule="auto"/>
        <w:ind w:left="993"/>
        <w:rPr>
          <w:rFonts w:ascii="Times New Roman" w:hAnsi="Times New Roman" w:cs="Times New Roman"/>
          <w:szCs w:val="24"/>
        </w:rPr>
      </w:pPr>
      <w:r w:rsidRPr="00206AAE">
        <w:rPr>
          <w:rFonts w:ascii="Times New Roman" w:hAnsi="Times New Roman" w:cs="Times New Roman"/>
          <w:szCs w:val="24"/>
        </w:rPr>
        <w:t>Știi, dragul meu...</w:t>
      </w:r>
      <w:r>
        <w:rPr>
          <w:rFonts w:ascii="Times New Roman" w:hAnsi="Times New Roman" w:cs="Times New Roman"/>
          <w:szCs w:val="24"/>
        </w:rPr>
        <w:t xml:space="preserve"> / 58</w:t>
      </w:r>
    </w:p>
    <w:p w14:paraId="574B14F5" w14:textId="77777777" w:rsidR="008A465C" w:rsidRPr="00206AAE" w:rsidRDefault="008A465C" w:rsidP="00AC683D">
      <w:pPr>
        <w:pStyle w:val="NoSpacing"/>
        <w:spacing w:line="276" w:lineRule="auto"/>
        <w:ind w:left="993"/>
        <w:rPr>
          <w:rFonts w:ascii="Times New Roman" w:hAnsi="Times New Roman" w:cs="Times New Roman"/>
          <w:szCs w:val="24"/>
        </w:rPr>
      </w:pPr>
      <w:r w:rsidRPr="00206AAE">
        <w:rPr>
          <w:rFonts w:ascii="Times New Roman" w:hAnsi="Times New Roman" w:cs="Times New Roman"/>
          <w:szCs w:val="24"/>
        </w:rPr>
        <w:t>Nu mai poți fugi</w:t>
      </w:r>
      <w:r>
        <w:rPr>
          <w:rFonts w:ascii="Times New Roman" w:hAnsi="Times New Roman" w:cs="Times New Roman"/>
          <w:szCs w:val="24"/>
        </w:rPr>
        <w:t xml:space="preserve"> / 60</w:t>
      </w:r>
    </w:p>
    <w:p w14:paraId="766FD9DC" w14:textId="77777777" w:rsidR="008A465C" w:rsidRPr="00206AAE" w:rsidRDefault="008A465C" w:rsidP="00AC683D">
      <w:pPr>
        <w:pStyle w:val="NoSpacing"/>
        <w:spacing w:line="276" w:lineRule="auto"/>
        <w:ind w:left="993"/>
        <w:rPr>
          <w:rFonts w:ascii="Times New Roman" w:hAnsi="Times New Roman" w:cs="Times New Roman"/>
          <w:szCs w:val="24"/>
        </w:rPr>
      </w:pPr>
      <w:r w:rsidRPr="00206AAE">
        <w:rPr>
          <w:rFonts w:ascii="Times New Roman" w:hAnsi="Times New Roman" w:cs="Times New Roman"/>
          <w:szCs w:val="24"/>
        </w:rPr>
        <w:t>Primăvara și iubirea</w:t>
      </w:r>
      <w:r>
        <w:rPr>
          <w:rFonts w:ascii="Times New Roman" w:hAnsi="Times New Roman" w:cs="Times New Roman"/>
          <w:szCs w:val="24"/>
        </w:rPr>
        <w:t xml:space="preserve"> / 62</w:t>
      </w:r>
    </w:p>
    <w:p w14:paraId="3C05CB7A" w14:textId="77777777" w:rsidR="008A465C" w:rsidRPr="00206AAE" w:rsidRDefault="008A465C" w:rsidP="00AC683D">
      <w:pPr>
        <w:pStyle w:val="NoSpacing"/>
        <w:spacing w:line="276" w:lineRule="auto"/>
        <w:ind w:left="993"/>
        <w:rPr>
          <w:rFonts w:ascii="Times New Roman" w:hAnsi="Times New Roman" w:cs="Times New Roman"/>
          <w:szCs w:val="24"/>
        </w:rPr>
      </w:pPr>
      <w:r w:rsidRPr="00206AAE">
        <w:rPr>
          <w:rFonts w:ascii="Times New Roman" w:hAnsi="Times New Roman" w:cs="Times New Roman"/>
          <w:szCs w:val="24"/>
        </w:rPr>
        <w:t>Zbor rătăcit</w:t>
      </w:r>
      <w:r>
        <w:rPr>
          <w:rFonts w:ascii="Times New Roman" w:hAnsi="Times New Roman" w:cs="Times New Roman"/>
          <w:szCs w:val="24"/>
        </w:rPr>
        <w:t xml:space="preserve"> / 64</w:t>
      </w:r>
    </w:p>
    <w:p w14:paraId="455BD938" w14:textId="77777777" w:rsidR="008A465C" w:rsidRPr="00206AAE" w:rsidRDefault="008A465C" w:rsidP="00AC683D">
      <w:pPr>
        <w:pStyle w:val="NoSpacing"/>
        <w:spacing w:line="276" w:lineRule="auto"/>
        <w:ind w:left="993"/>
        <w:rPr>
          <w:rFonts w:ascii="Times New Roman" w:hAnsi="Times New Roman" w:cs="Times New Roman"/>
          <w:szCs w:val="24"/>
        </w:rPr>
      </w:pPr>
      <w:r w:rsidRPr="00206AAE">
        <w:rPr>
          <w:rFonts w:ascii="Times New Roman" w:hAnsi="Times New Roman" w:cs="Times New Roman"/>
          <w:szCs w:val="24"/>
        </w:rPr>
        <w:t>Poeme s-au scris și se scriu</w:t>
      </w:r>
      <w:r>
        <w:rPr>
          <w:rFonts w:ascii="Times New Roman" w:hAnsi="Times New Roman" w:cs="Times New Roman"/>
          <w:szCs w:val="24"/>
        </w:rPr>
        <w:t xml:space="preserve"> / 66</w:t>
      </w:r>
    </w:p>
    <w:p w14:paraId="6FA90146" w14:textId="77777777" w:rsidR="008A465C" w:rsidRPr="00206AAE" w:rsidRDefault="008A465C" w:rsidP="00AC683D">
      <w:pPr>
        <w:pStyle w:val="NoSpacing"/>
        <w:spacing w:line="276" w:lineRule="auto"/>
        <w:ind w:left="993"/>
        <w:rPr>
          <w:rFonts w:ascii="Times New Roman" w:hAnsi="Times New Roman" w:cs="Times New Roman"/>
          <w:szCs w:val="24"/>
        </w:rPr>
      </w:pPr>
      <w:r w:rsidRPr="00206AAE">
        <w:rPr>
          <w:rFonts w:ascii="Times New Roman" w:hAnsi="Times New Roman" w:cs="Times New Roman"/>
          <w:szCs w:val="24"/>
        </w:rPr>
        <w:t>Trezit din vis</w:t>
      </w:r>
      <w:r>
        <w:rPr>
          <w:rFonts w:ascii="Times New Roman" w:hAnsi="Times New Roman" w:cs="Times New Roman"/>
          <w:szCs w:val="24"/>
        </w:rPr>
        <w:t xml:space="preserve"> / 68</w:t>
      </w:r>
    </w:p>
    <w:p w14:paraId="41A2C2A8" w14:textId="77777777" w:rsidR="008A465C" w:rsidRPr="00206AAE" w:rsidRDefault="008A465C" w:rsidP="00AC683D">
      <w:pPr>
        <w:pStyle w:val="NoSpacing"/>
        <w:spacing w:line="276" w:lineRule="auto"/>
        <w:ind w:left="993"/>
        <w:rPr>
          <w:rFonts w:ascii="Times New Roman" w:hAnsi="Times New Roman" w:cs="Times New Roman"/>
          <w:szCs w:val="24"/>
        </w:rPr>
      </w:pPr>
      <w:r w:rsidRPr="00206AAE">
        <w:rPr>
          <w:rFonts w:ascii="Times New Roman" w:hAnsi="Times New Roman" w:cs="Times New Roman"/>
          <w:szCs w:val="24"/>
        </w:rPr>
        <w:t>În grădină la venirea nopții</w:t>
      </w:r>
      <w:r>
        <w:rPr>
          <w:rFonts w:ascii="Times New Roman" w:hAnsi="Times New Roman" w:cs="Times New Roman"/>
          <w:szCs w:val="24"/>
        </w:rPr>
        <w:t xml:space="preserve"> / 70</w:t>
      </w:r>
    </w:p>
    <w:p w14:paraId="1C1273FC" w14:textId="77777777" w:rsidR="008A465C" w:rsidRPr="00206AAE" w:rsidRDefault="008A465C" w:rsidP="00AC683D">
      <w:pPr>
        <w:pStyle w:val="NoSpacing"/>
        <w:spacing w:line="276" w:lineRule="auto"/>
        <w:ind w:left="993"/>
        <w:rPr>
          <w:rFonts w:ascii="Times New Roman" w:hAnsi="Times New Roman" w:cs="Times New Roman"/>
          <w:szCs w:val="24"/>
        </w:rPr>
      </w:pPr>
      <w:r w:rsidRPr="00206AAE">
        <w:rPr>
          <w:rFonts w:ascii="Times New Roman" w:hAnsi="Times New Roman" w:cs="Times New Roman"/>
          <w:szCs w:val="24"/>
        </w:rPr>
        <w:t>Vine timpul</w:t>
      </w:r>
      <w:r>
        <w:rPr>
          <w:rFonts w:ascii="Times New Roman" w:hAnsi="Times New Roman" w:cs="Times New Roman"/>
          <w:szCs w:val="24"/>
        </w:rPr>
        <w:t xml:space="preserve"> / 72</w:t>
      </w:r>
    </w:p>
    <w:p w14:paraId="0AF852EE" w14:textId="77777777" w:rsidR="008A465C" w:rsidRPr="00206AAE" w:rsidRDefault="008A465C" w:rsidP="00AC683D">
      <w:pPr>
        <w:pStyle w:val="NoSpacing"/>
        <w:spacing w:line="276" w:lineRule="auto"/>
        <w:ind w:left="993"/>
        <w:rPr>
          <w:rFonts w:ascii="Times New Roman" w:hAnsi="Times New Roman" w:cs="Times New Roman"/>
          <w:szCs w:val="24"/>
        </w:rPr>
      </w:pPr>
      <w:r w:rsidRPr="00206AAE">
        <w:rPr>
          <w:rFonts w:ascii="Times New Roman" w:hAnsi="Times New Roman" w:cs="Times New Roman"/>
          <w:szCs w:val="24"/>
        </w:rPr>
        <w:t>Dragoste de pianină</w:t>
      </w:r>
      <w:r>
        <w:rPr>
          <w:rFonts w:ascii="Times New Roman" w:hAnsi="Times New Roman" w:cs="Times New Roman"/>
          <w:szCs w:val="24"/>
        </w:rPr>
        <w:t xml:space="preserve"> / 74</w:t>
      </w:r>
    </w:p>
    <w:p w14:paraId="739239C4" w14:textId="77777777" w:rsidR="008A465C" w:rsidRPr="00206AAE" w:rsidRDefault="008A465C" w:rsidP="00AC683D">
      <w:pPr>
        <w:pStyle w:val="NoSpacing"/>
        <w:spacing w:line="276" w:lineRule="auto"/>
        <w:ind w:left="993"/>
        <w:rPr>
          <w:rFonts w:ascii="Times New Roman" w:hAnsi="Times New Roman" w:cs="Times New Roman"/>
          <w:szCs w:val="24"/>
        </w:rPr>
      </w:pPr>
      <w:r w:rsidRPr="00206AAE">
        <w:rPr>
          <w:rFonts w:ascii="Times New Roman" w:hAnsi="Times New Roman" w:cs="Times New Roman"/>
          <w:szCs w:val="24"/>
        </w:rPr>
        <w:t>Transă</w:t>
      </w:r>
      <w:r>
        <w:rPr>
          <w:rFonts w:ascii="Times New Roman" w:hAnsi="Times New Roman" w:cs="Times New Roman"/>
          <w:szCs w:val="24"/>
        </w:rPr>
        <w:t xml:space="preserve"> / 76</w:t>
      </w:r>
    </w:p>
    <w:p w14:paraId="4BBF1514" w14:textId="77777777" w:rsidR="008A465C" w:rsidRPr="00206AAE" w:rsidRDefault="008A465C" w:rsidP="00AC683D">
      <w:pPr>
        <w:pStyle w:val="NoSpacing"/>
        <w:spacing w:line="276" w:lineRule="auto"/>
        <w:ind w:left="993"/>
        <w:rPr>
          <w:rFonts w:ascii="Times New Roman" w:hAnsi="Times New Roman" w:cs="Times New Roman"/>
          <w:szCs w:val="24"/>
        </w:rPr>
      </w:pPr>
      <w:r w:rsidRPr="00206AAE">
        <w:rPr>
          <w:rFonts w:ascii="Times New Roman" w:hAnsi="Times New Roman" w:cs="Times New Roman"/>
          <w:szCs w:val="24"/>
        </w:rPr>
        <w:t>Bătrână sunt!</w:t>
      </w:r>
      <w:r>
        <w:rPr>
          <w:rFonts w:ascii="Times New Roman" w:hAnsi="Times New Roman" w:cs="Times New Roman"/>
          <w:szCs w:val="24"/>
        </w:rPr>
        <w:t>? / 78</w:t>
      </w:r>
    </w:p>
    <w:p w14:paraId="7C988A49" w14:textId="77777777" w:rsidR="008A465C" w:rsidRPr="00206AAE" w:rsidRDefault="008A465C" w:rsidP="00AC683D">
      <w:pPr>
        <w:pStyle w:val="NoSpacing"/>
        <w:spacing w:line="276" w:lineRule="auto"/>
        <w:ind w:left="993"/>
        <w:rPr>
          <w:rFonts w:ascii="Times New Roman" w:hAnsi="Times New Roman" w:cs="Times New Roman"/>
          <w:szCs w:val="24"/>
        </w:rPr>
      </w:pPr>
      <w:r w:rsidRPr="00206AAE">
        <w:rPr>
          <w:rFonts w:ascii="Times New Roman" w:hAnsi="Times New Roman" w:cs="Times New Roman"/>
          <w:szCs w:val="24"/>
        </w:rPr>
        <w:t>Primăvara prin parc</w:t>
      </w:r>
      <w:r>
        <w:rPr>
          <w:rFonts w:ascii="Times New Roman" w:hAnsi="Times New Roman" w:cs="Times New Roman"/>
          <w:szCs w:val="24"/>
        </w:rPr>
        <w:t xml:space="preserve"> / 80</w:t>
      </w:r>
    </w:p>
    <w:p w14:paraId="02FE138D" w14:textId="77777777" w:rsidR="008A465C" w:rsidRPr="00206AAE" w:rsidRDefault="008A465C" w:rsidP="00AC683D">
      <w:pPr>
        <w:pStyle w:val="NoSpacing"/>
        <w:spacing w:line="276" w:lineRule="auto"/>
        <w:ind w:left="993"/>
        <w:rPr>
          <w:rFonts w:ascii="Times New Roman" w:hAnsi="Times New Roman" w:cs="Times New Roman"/>
          <w:szCs w:val="24"/>
        </w:rPr>
      </w:pPr>
      <w:r w:rsidRPr="00206AAE">
        <w:rPr>
          <w:rFonts w:ascii="Times New Roman" w:hAnsi="Times New Roman" w:cs="Times New Roman"/>
          <w:szCs w:val="24"/>
        </w:rPr>
        <w:t>Clipele anoste</w:t>
      </w:r>
      <w:r>
        <w:rPr>
          <w:rFonts w:ascii="Times New Roman" w:hAnsi="Times New Roman" w:cs="Times New Roman"/>
          <w:szCs w:val="24"/>
        </w:rPr>
        <w:t xml:space="preserve"> / 82</w:t>
      </w:r>
    </w:p>
    <w:p w14:paraId="6840B39B" w14:textId="77777777" w:rsidR="008A465C" w:rsidRPr="00206AAE" w:rsidRDefault="008A465C" w:rsidP="00AC683D">
      <w:pPr>
        <w:pStyle w:val="NoSpacing"/>
        <w:spacing w:line="276" w:lineRule="auto"/>
        <w:ind w:left="993"/>
        <w:rPr>
          <w:rFonts w:ascii="Times New Roman" w:hAnsi="Times New Roman" w:cs="Times New Roman"/>
          <w:szCs w:val="24"/>
        </w:rPr>
      </w:pPr>
      <w:r w:rsidRPr="00206AAE">
        <w:rPr>
          <w:rFonts w:ascii="Times New Roman" w:hAnsi="Times New Roman" w:cs="Times New Roman"/>
          <w:szCs w:val="24"/>
        </w:rPr>
        <w:t>Sunetele pădurii</w:t>
      </w:r>
      <w:r>
        <w:rPr>
          <w:rFonts w:ascii="Times New Roman" w:hAnsi="Times New Roman" w:cs="Times New Roman"/>
          <w:szCs w:val="24"/>
        </w:rPr>
        <w:t xml:space="preserve"> / 84</w:t>
      </w:r>
    </w:p>
    <w:p w14:paraId="153721AC" w14:textId="77777777" w:rsidR="008A465C" w:rsidRPr="00206AAE" w:rsidRDefault="008A465C" w:rsidP="00AC683D">
      <w:pPr>
        <w:pStyle w:val="NoSpacing"/>
        <w:spacing w:line="276" w:lineRule="auto"/>
        <w:ind w:left="993"/>
        <w:rPr>
          <w:rFonts w:ascii="Times New Roman" w:hAnsi="Times New Roman" w:cs="Times New Roman"/>
          <w:szCs w:val="24"/>
        </w:rPr>
      </w:pPr>
      <w:r w:rsidRPr="00206AAE">
        <w:rPr>
          <w:rFonts w:ascii="Times New Roman" w:hAnsi="Times New Roman" w:cs="Times New Roman"/>
          <w:szCs w:val="24"/>
        </w:rPr>
        <w:t>Tornada</w:t>
      </w:r>
      <w:r>
        <w:rPr>
          <w:rFonts w:ascii="Times New Roman" w:hAnsi="Times New Roman" w:cs="Times New Roman"/>
          <w:szCs w:val="24"/>
        </w:rPr>
        <w:t xml:space="preserve"> / 86</w:t>
      </w:r>
    </w:p>
    <w:p w14:paraId="7F137E3A" w14:textId="77777777" w:rsidR="008A465C" w:rsidRPr="00206AAE" w:rsidRDefault="008A465C" w:rsidP="00AC683D">
      <w:pPr>
        <w:pStyle w:val="NoSpacing"/>
        <w:spacing w:line="276" w:lineRule="auto"/>
        <w:ind w:left="993"/>
        <w:rPr>
          <w:rFonts w:ascii="Times New Roman" w:hAnsi="Times New Roman" w:cs="Times New Roman"/>
          <w:szCs w:val="24"/>
        </w:rPr>
      </w:pPr>
      <w:r w:rsidRPr="00206AAE">
        <w:rPr>
          <w:rFonts w:ascii="Times New Roman" w:hAnsi="Times New Roman" w:cs="Times New Roman"/>
          <w:szCs w:val="24"/>
        </w:rPr>
        <w:t>Doar atunci</w:t>
      </w:r>
      <w:r>
        <w:rPr>
          <w:rFonts w:ascii="Times New Roman" w:hAnsi="Times New Roman" w:cs="Times New Roman"/>
          <w:szCs w:val="24"/>
        </w:rPr>
        <w:t xml:space="preserve"> / 88</w:t>
      </w:r>
    </w:p>
    <w:p w14:paraId="29DE607F" w14:textId="77777777" w:rsidR="008A465C" w:rsidRPr="00206AAE" w:rsidRDefault="008A465C" w:rsidP="00AC683D">
      <w:pPr>
        <w:pStyle w:val="NoSpacing"/>
        <w:spacing w:line="276" w:lineRule="auto"/>
        <w:ind w:left="993"/>
        <w:rPr>
          <w:rFonts w:ascii="Times New Roman" w:hAnsi="Times New Roman" w:cs="Times New Roman"/>
          <w:szCs w:val="24"/>
        </w:rPr>
      </w:pPr>
      <w:r w:rsidRPr="00206AAE">
        <w:rPr>
          <w:rFonts w:ascii="Times New Roman" w:hAnsi="Times New Roman" w:cs="Times New Roman"/>
          <w:szCs w:val="24"/>
        </w:rPr>
        <w:t>Cochetăm cu singurătatea</w:t>
      </w:r>
      <w:r>
        <w:rPr>
          <w:rFonts w:ascii="Times New Roman" w:hAnsi="Times New Roman" w:cs="Times New Roman"/>
          <w:szCs w:val="24"/>
        </w:rPr>
        <w:t xml:space="preserve"> / 90</w:t>
      </w:r>
    </w:p>
    <w:p w14:paraId="5328B17E" w14:textId="77777777" w:rsidR="008A465C" w:rsidRPr="00206AAE" w:rsidRDefault="008A465C" w:rsidP="00AC683D">
      <w:pPr>
        <w:pStyle w:val="NoSpacing"/>
        <w:spacing w:line="276" w:lineRule="auto"/>
        <w:ind w:left="993"/>
        <w:rPr>
          <w:rFonts w:ascii="Times New Roman" w:hAnsi="Times New Roman" w:cs="Times New Roman"/>
          <w:szCs w:val="24"/>
        </w:rPr>
      </w:pPr>
      <w:r w:rsidRPr="00206AAE">
        <w:rPr>
          <w:rFonts w:ascii="Times New Roman" w:hAnsi="Times New Roman" w:cs="Times New Roman"/>
          <w:szCs w:val="24"/>
        </w:rPr>
        <w:t>Proorocire</w:t>
      </w:r>
      <w:r>
        <w:rPr>
          <w:rFonts w:ascii="Times New Roman" w:hAnsi="Times New Roman" w:cs="Times New Roman"/>
          <w:szCs w:val="24"/>
        </w:rPr>
        <w:t xml:space="preserve"> / 92</w:t>
      </w:r>
    </w:p>
    <w:p w14:paraId="5B2E01F1" w14:textId="77777777" w:rsidR="008A465C" w:rsidRPr="00206AAE" w:rsidRDefault="008A465C" w:rsidP="00AC683D">
      <w:pPr>
        <w:pStyle w:val="NoSpacing"/>
        <w:spacing w:line="276" w:lineRule="auto"/>
        <w:ind w:left="993"/>
        <w:rPr>
          <w:rFonts w:ascii="Times New Roman" w:hAnsi="Times New Roman" w:cs="Times New Roman"/>
          <w:szCs w:val="24"/>
        </w:rPr>
      </w:pPr>
      <w:r w:rsidRPr="00206AAE">
        <w:rPr>
          <w:rFonts w:ascii="Times New Roman" w:hAnsi="Times New Roman" w:cs="Times New Roman"/>
          <w:szCs w:val="24"/>
        </w:rPr>
        <w:t>Ce n-aș da...</w:t>
      </w:r>
      <w:r>
        <w:rPr>
          <w:rFonts w:ascii="Times New Roman" w:hAnsi="Times New Roman" w:cs="Times New Roman"/>
          <w:szCs w:val="24"/>
        </w:rPr>
        <w:t xml:space="preserve"> / 94</w:t>
      </w:r>
    </w:p>
    <w:p w14:paraId="0F0D6C38" w14:textId="77777777" w:rsidR="008A465C" w:rsidRPr="00206AAE" w:rsidRDefault="008A465C" w:rsidP="00AC683D">
      <w:pPr>
        <w:pStyle w:val="NoSpacing"/>
        <w:spacing w:line="276" w:lineRule="auto"/>
        <w:ind w:left="993"/>
        <w:rPr>
          <w:rFonts w:ascii="Times New Roman" w:hAnsi="Times New Roman" w:cs="Times New Roman"/>
          <w:szCs w:val="24"/>
        </w:rPr>
      </w:pPr>
      <w:r w:rsidRPr="00206AAE">
        <w:rPr>
          <w:rFonts w:ascii="Times New Roman" w:hAnsi="Times New Roman" w:cs="Times New Roman"/>
          <w:szCs w:val="24"/>
        </w:rPr>
        <w:t>Tu, unde ești?</w:t>
      </w:r>
      <w:r>
        <w:rPr>
          <w:rFonts w:ascii="Times New Roman" w:hAnsi="Times New Roman" w:cs="Times New Roman"/>
          <w:szCs w:val="24"/>
        </w:rPr>
        <w:t xml:space="preserve"> / 96</w:t>
      </w:r>
    </w:p>
    <w:p w14:paraId="10FD68E1" w14:textId="77777777" w:rsidR="008A465C" w:rsidRPr="00206AAE" w:rsidRDefault="008A465C" w:rsidP="00AC683D">
      <w:pPr>
        <w:pStyle w:val="NoSpacing"/>
        <w:spacing w:line="276" w:lineRule="auto"/>
        <w:ind w:left="993"/>
        <w:rPr>
          <w:rFonts w:ascii="Times New Roman" w:hAnsi="Times New Roman" w:cs="Times New Roman"/>
          <w:szCs w:val="24"/>
        </w:rPr>
      </w:pPr>
      <w:r w:rsidRPr="00206AAE">
        <w:rPr>
          <w:rFonts w:ascii="Times New Roman" w:hAnsi="Times New Roman" w:cs="Times New Roman"/>
          <w:szCs w:val="24"/>
        </w:rPr>
        <w:t>Știu...</w:t>
      </w:r>
      <w:r>
        <w:rPr>
          <w:rFonts w:ascii="Times New Roman" w:hAnsi="Times New Roman" w:cs="Times New Roman"/>
          <w:szCs w:val="24"/>
        </w:rPr>
        <w:t xml:space="preserve"> / 98</w:t>
      </w:r>
    </w:p>
    <w:p w14:paraId="64AD2C9E" w14:textId="77777777" w:rsidR="008A465C" w:rsidRPr="00206AAE" w:rsidRDefault="008A465C" w:rsidP="00AC683D">
      <w:pPr>
        <w:pStyle w:val="NoSpacing"/>
        <w:spacing w:line="276" w:lineRule="auto"/>
        <w:ind w:left="993"/>
        <w:rPr>
          <w:rFonts w:ascii="Times New Roman" w:hAnsi="Times New Roman" w:cs="Times New Roman"/>
          <w:szCs w:val="24"/>
        </w:rPr>
      </w:pPr>
      <w:r w:rsidRPr="00206AAE">
        <w:rPr>
          <w:rFonts w:ascii="Times New Roman" w:hAnsi="Times New Roman" w:cs="Times New Roman"/>
          <w:szCs w:val="24"/>
        </w:rPr>
        <w:t>Bijuteriile într-o viață adunate</w:t>
      </w:r>
      <w:r>
        <w:rPr>
          <w:rFonts w:ascii="Times New Roman" w:hAnsi="Times New Roman" w:cs="Times New Roman"/>
          <w:szCs w:val="24"/>
        </w:rPr>
        <w:t xml:space="preserve"> / 100</w:t>
      </w:r>
    </w:p>
    <w:p w14:paraId="6295A208" w14:textId="77777777" w:rsidR="008A465C" w:rsidRPr="00206AAE" w:rsidRDefault="008A465C" w:rsidP="00AC683D">
      <w:pPr>
        <w:pStyle w:val="NoSpacing"/>
        <w:spacing w:line="276" w:lineRule="auto"/>
        <w:ind w:left="993"/>
        <w:rPr>
          <w:rFonts w:ascii="Times New Roman" w:hAnsi="Times New Roman" w:cs="Times New Roman"/>
          <w:szCs w:val="24"/>
        </w:rPr>
      </w:pPr>
      <w:r w:rsidRPr="00206AAE">
        <w:rPr>
          <w:rFonts w:ascii="Times New Roman" w:hAnsi="Times New Roman" w:cs="Times New Roman"/>
          <w:szCs w:val="24"/>
        </w:rPr>
        <w:t>Ca un zbor</w:t>
      </w:r>
      <w:r>
        <w:rPr>
          <w:rFonts w:ascii="Times New Roman" w:hAnsi="Times New Roman" w:cs="Times New Roman"/>
          <w:szCs w:val="24"/>
        </w:rPr>
        <w:t xml:space="preserve"> / 102</w:t>
      </w:r>
    </w:p>
    <w:p w14:paraId="2175F7AE" w14:textId="77777777" w:rsidR="008A465C" w:rsidRPr="00206AAE" w:rsidRDefault="008A465C" w:rsidP="00AC683D">
      <w:pPr>
        <w:pStyle w:val="NoSpacing"/>
        <w:spacing w:line="276" w:lineRule="auto"/>
        <w:ind w:left="993"/>
        <w:rPr>
          <w:rFonts w:ascii="Times New Roman" w:hAnsi="Times New Roman" w:cs="Times New Roman"/>
          <w:szCs w:val="24"/>
        </w:rPr>
      </w:pPr>
      <w:r w:rsidRPr="00206AAE">
        <w:rPr>
          <w:rFonts w:ascii="Times New Roman" w:hAnsi="Times New Roman" w:cs="Times New Roman"/>
          <w:szCs w:val="24"/>
        </w:rPr>
        <w:t>Drumurile vieții</w:t>
      </w:r>
      <w:r>
        <w:rPr>
          <w:rFonts w:ascii="Times New Roman" w:hAnsi="Times New Roman" w:cs="Times New Roman"/>
          <w:szCs w:val="24"/>
        </w:rPr>
        <w:t xml:space="preserve"> / 104</w:t>
      </w:r>
    </w:p>
    <w:p w14:paraId="45ABA1D5" w14:textId="77777777" w:rsidR="008A465C" w:rsidRPr="00206AAE" w:rsidRDefault="008A465C" w:rsidP="00AC683D">
      <w:pPr>
        <w:pStyle w:val="NoSpacing"/>
        <w:spacing w:line="276" w:lineRule="auto"/>
        <w:ind w:left="993"/>
        <w:rPr>
          <w:rFonts w:ascii="Times New Roman" w:hAnsi="Times New Roman" w:cs="Times New Roman"/>
          <w:szCs w:val="24"/>
        </w:rPr>
      </w:pPr>
      <w:r w:rsidRPr="00206AAE">
        <w:rPr>
          <w:rFonts w:ascii="Times New Roman" w:hAnsi="Times New Roman" w:cs="Times New Roman"/>
          <w:szCs w:val="24"/>
        </w:rPr>
        <w:t>De trupul tău</w:t>
      </w:r>
      <w:r>
        <w:rPr>
          <w:rFonts w:ascii="Times New Roman" w:hAnsi="Times New Roman" w:cs="Times New Roman"/>
          <w:szCs w:val="24"/>
        </w:rPr>
        <w:t xml:space="preserve"> / 106</w:t>
      </w:r>
    </w:p>
    <w:p w14:paraId="646C3720" w14:textId="77777777" w:rsidR="008A465C" w:rsidRPr="00206AAE" w:rsidRDefault="008A465C" w:rsidP="00AC683D">
      <w:pPr>
        <w:pStyle w:val="NoSpacing"/>
        <w:spacing w:line="276" w:lineRule="auto"/>
        <w:ind w:left="993"/>
        <w:rPr>
          <w:rFonts w:ascii="Times New Roman" w:hAnsi="Times New Roman" w:cs="Times New Roman"/>
          <w:szCs w:val="24"/>
        </w:rPr>
      </w:pPr>
      <w:r w:rsidRPr="00206AAE">
        <w:rPr>
          <w:rFonts w:ascii="Times New Roman" w:hAnsi="Times New Roman" w:cs="Times New Roman"/>
          <w:szCs w:val="24"/>
        </w:rPr>
        <w:t>Atât de negri</w:t>
      </w:r>
      <w:r>
        <w:rPr>
          <w:rFonts w:ascii="Times New Roman" w:hAnsi="Times New Roman" w:cs="Times New Roman"/>
          <w:szCs w:val="24"/>
        </w:rPr>
        <w:t xml:space="preserve"> / 108</w:t>
      </w:r>
    </w:p>
    <w:p w14:paraId="268BC328" w14:textId="77777777" w:rsidR="008A465C" w:rsidRPr="00206AAE" w:rsidRDefault="008A465C" w:rsidP="00AC683D">
      <w:pPr>
        <w:pStyle w:val="NoSpacing"/>
        <w:spacing w:line="276" w:lineRule="auto"/>
        <w:ind w:left="993"/>
        <w:rPr>
          <w:rFonts w:ascii="Times New Roman" w:hAnsi="Times New Roman" w:cs="Times New Roman"/>
          <w:szCs w:val="24"/>
        </w:rPr>
      </w:pPr>
      <w:r w:rsidRPr="00206AAE">
        <w:rPr>
          <w:rFonts w:ascii="Times New Roman" w:hAnsi="Times New Roman" w:cs="Times New Roman"/>
          <w:szCs w:val="24"/>
        </w:rPr>
        <w:t>Povestea unei mori</w:t>
      </w:r>
      <w:r>
        <w:rPr>
          <w:rFonts w:ascii="Times New Roman" w:hAnsi="Times New Roman" w:cs="Times New Roman"/>
          <w:szCs w:val="24"/>
        </w:rPr>
        <w:t xml:space="preserve"> / 110</w:t>
      </w:r>
    </w:p>
    <w:p w14:paraId="5ACAAB06" w14:textId="77777777" w:rsidR="008A465C" w:rsidRPr="00206AAE" w:rsidRDefault="008A465C" w:rsidP="00AC683D">
      <w:pPr>
        <w:pStyle w:val="NoSpacing"/>
        <w:spacing w:line="276" w:lineRule="auto"/>
        <w:ind w:left="993"/>
        <w:rPr>
          <w:rFonts w:ascii="Times New Roman" w:hAnsi="Times New Roman" w:cs="Times New Roman"/>
          <w:szCs w:val="24"/>
        </w:rPr>
      </w:pPr>
      <w:r w:rsidRPr="00206AAE">
        <w:rPr>
          <w:rFonts w:ascii="Times New Roman" w:hAnsi="Times New Roman" w:cs="Times New Roman"/>
          <w:szCs w:val="24"/>
        </w:rPr>
        <w:t>Iubesc lăsarea serii</w:t>
      </w:r>
      <w:r>
        <w:rPr>
          <w:rFonts w:ascii="Times New Roman" w:hAnsi="Times New Roman" w:cs="Times New Roman"/>
          <w:szCs w:val="24"/>
        </w:rPr>
        <w:t xml:space="preserve"> / 112</w:t>
      </w:r>
    </w:p>
    <w:p w14:paraId="2C0FE8B0" w14:textId="77777777" w:rsidR="008A465C" w:rsidRPr="00206AAE" w:rsidRDefault="008A465C" w:rsidP="00AC683D">
      <w:pPr>
        <w:pStyle w:val="NoSpacing"/>
        <w:spacing w:line="276" w:lineRule="auto"/>
        <w:ind w:left="99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M-ai iubi așa cum sunt? / 114</w:t>
      </w:r>
    </w:p>
    <w:p w14:paraId="795E63CD" w14:textId="77777777" w:rsidR="008A465C" w:rsidRPr="00206AAE" w:rsidRDefault="008A465C" w:rsidP="00AC683D">
      <w:pPr>
        <w:pStyle w:val="NoSpacing"/>
        <w:spacing w:line="276" w:lineRule="auto"/>
        <w:ind w:left="993"/>
        <w:rPr>
          <w:rFonts w:ascii="Times New Roman" w:hAnsi="Times New Roman" w:cs="Times New Roman"/>
          <w:szCs w:val="24"/>
        </w:rPr>
      </w:pPr>
      <w:r w:rsidRPr="00206AAE">
        <w:rPr>
          <w:rFonts w:ascii="Times New Roman" w:hAnsi="Times New Roman" w:cs="Times New Roman"/>
          <w:szCs w:val="24"/>
        </w:rPr>
        <w:t>Așa era pe-atunci!</w:t>
      </w:r>
      <w:r>
        <w:rPr>
          <w:rFonts w:ascii="Times New Roman" w:hAnsi="Times New Roman" w:cs="Times New Roman"/>
          <w:szCs w:val="24"/>
        </w:rPr>
        <w:t xml:space="preserve"> / 116</w:t>
      </w:r>
    </w:p>
    <w:p w14:paraId="3527B4B2" w14:textId="77777777" w:rsidR="008A465C" w:rsidRPr="00206AAE" w:rsidRDefault="008A465C" w:rsidP="00AC683D">
      <w:pPr>
        <w:pStyle w:val="NoSpacing"/>
        <w:spacing w:line="276" w:lineRule="auto"/>
        <w:ind w:left="993"/>
        <w:rPr>
          <w:rFonts w:ascii="Times New Roman" w:hAnsi="Times New Roman" w:cs="Times New Roman"/>
          <w:szCs w:val="24"/>
        </w:rPr>
      </w:pPr>
      <w:r w:rsidRPr="00206AAE">
        <w:rPr>
          <w:rFonts w:ascii="Times New Roman" w:hAnsi="Times New Roman" w:cs="Times New Roman"/>
          <w:szCs w:val="24"/>
        </w:rPr>
        <w:t>Scriu uneori să m-audă tăcerea</w:t>
      </w:r>
      <w:r>
        <w:rPr>
          <w:rFonts w:ascii="Times New Roman" w:hAnsi="Times New Roman" w:cs="Times New Roman"/>
          <w:szCs w:val="24"/>
        </w:rPr>
        <w:t xml:space="preserve"> /118</w:t>
      </w:r>
    </w:p>
    <w:p w14:paraId="4F4BE901" w14:textId="77777777" w:rsidR="008A465C" w:rsidRPr="00206AAE" w:rsidRDefault="008A465C" w:rsidP="00AC683D">
      <w:pPr>
        <w:pStyle w:val="NoSpacing"/>
        <w:spacing w:line="276" w:lineRule="auto"/>
        <w:ind w:left="993"/>
        <w:rPr>
          <w:rFonts w:ascii="Times New Roman" w:hAnsi="Times New Roman" w:cs="Times New Roman"/>
          <w:szCs w:val="24"/>
        </w:rPr>
      </w:pPr>
      <w:r w:rsidRPr="00206AAE">
        <w:rPr>
          <w:rFonts w:ascii="Times New Roman" w:hAnsi="Times New Roman" w:cs="Times New Roman"/>
          <w:szCs w:val="24"/>
        </w:rPr>
        <w:t>Atâta iubire...</w:t>
      </w:r>
      <w:r>
        <w:rPr>
          <w:rFonts w:ascii="Times New Roman" w:hAnsi="Times New Roman" w:cs="Times New Roman"/>
          <w:szCs w:val="24"/>
        </w:rPr>
        <w:t xml:space="preserve"> / 120</w:t>
      </w:r>
    </w:p>
    <w:p w14:paraId="2E36AB20" w14:textId="77777777" w:rsidR="008A465C" w:rsidRPr="00206AAE" w:rsidRDefault="008A465C" w:rsidP="00AC683D">
      <w:pPr>
        <w:pStyle w:val="NoSpacing"/>
        <w:spacing w:line="276" w:lineRule="auto"/>
        <w:ind w:left="993"/>
        <w:rPr>
          <w:rFonts w:ascii="Times New Roman" w:hAnsi="Times New Roman" w:cs="Times New Roman"/>
          <w:szCs w:val="24"/>
        </w:rPr>
      </w:pPr>
      <w:r w:rsidRPr="00206AAE">
        <w:rPr>
          <w:rFonts w:ascii="Times New Roman" w:hAnsi="Times New Roman" w:cs="Times New Roman"/>
          <w:szCs w:val="24"/>
        </w:rPr>
        <w:t>Iată că se poate!</w:t>
      </w:r>
      <w:r>
        <w:rPr>
          <w:rFonts w:ascii="Times New Roman" w:hAnsi="Times New Roman" w:cs="Times New Roman"/>
          <w:szCs w:val="24"/>
        </w:rPr>
        <w:t xml:space="preserve"> / 122</w:t>
      </w:r>
    </w:p>
    <w:p w14:paraId="024FA35A" w14:textId="2A56E09D" w:rsidR="008A465C" w:rsidRDefault="008A465C" w:rsidP="00AC683D">
      <w:pPr>
        <w:pStyle w:val="NoSpacing"/>
        <w:spacing w:line="276" w:lineRule="auto"/>
        <w:ind w:left="993"/>
        <w:rPr>
          <w:rFonts w:ascii="Times New Roman" w:hAnsi="Times New Roman" w:cs="Times New Roman"/>
          <w:szCs w:val="24"/>
        </w:rPr>
      </w:pPr>
      <w:r w:rsidRPr="00206AAE">
        <w:rPr>
          <w:rFonts w:ascii="Times New Roman" w:hAnsi="Times New Roman" w:cs="Times New Roman"/>
          <w:szCs w:val="24"/>
        </w:rPr>
        <w:t>Alunec</w:t>
      </w:r>
      <w:r>
        <w:rPr>
          <w:rFonts w:ascii="Times New Roman" w:hAnsi="Times New Roman" w:cs="Times New Roman"/>
          <w:szCs w:val="24"/>
        </w:rPr>
        <w:t>a</w:t>
      </w:r>
      <w:r w:rsidRPr="00206AAE">
        <w:rPr>
          <w:rFonts w:ascii="Times New Roman" w:hAnsi="Times New Roman" w:cs="Times New Roman"/>
          <w:szCs w:val="24"/>
        </w:rPr>
        <w:t xml:space="preserve"> în somn</w:t>
      </w:r>
      <w:r>
        <w:rPr>
          <w:rFonts w:ascii="Times New Roman" w:hAnsi="Times New Roman" w:cs="Times New Roman"/>
          <w:szCs w:val="24"/>
        </w:rPr>
        <w:t xml:space="preserve"> / 124</w:t>
      </w:r>
    </w:p>
    <w:p w14:paraId="34534017" w14:textId="26B03055" w:rsidR="008A465C" w:rsidRDefault="008A465C" w:rsidP="00AC683D">
      <w:pPr>
        <w:pStyle w:val="NoSpacing"/>
        <w:spacing w:line="276" w:lineRule="auto"/>
        <w:ind w:left="99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Ciorchini cădeau din arbori / 12</w:t>
      </w:r>
      <w:r w:rsidR="008A75B0">
        <w:rPr>
          <w:rFonts w:ascii="Times New Roman" w:hAnsi="Times New Roman" w:cs="Times New Roman"/>
          <w:szCs w:val="24"/>
        </w:rPr>
        <w:t>6</w:t>
      </w:r>
    </w:p>
    <w:p w14:paraId="25AE1A2E" w14:textId="443A5410" w:rsidR="00300C8E" w:rsidRDefault="008A465C" w:rsidP="00AC683D">
      <w:pPr>
        <w:pStyle w:val="TextPoezie"/>
        <w:spacing w:line="276" w:lineRule="auto"/>
        <w:ind w:left="993"/>
      </w:pPr>
      <w:r w:rsidRPr="00860C62">
        <w:rPr>
          <w:rFonts w:ascii="Times New Roman" w:hAnsi="Times New Roman"/>
          <w:szCs w:val="24"/>
        </w:rPr>
        <w:br w:type="page"/>
      </w:r>
    </w:p>
    <w:p w14:paraId="7B1D9EC7" w14:textId="1259AB77" w:rsidR="00182B87" w:rsidRDefault="00182B87" w:rsidP="00AC683D">
      <w:pPr>
        <w:pStyle w:val="TextPoezie"/>
        <w:spacing w:line="276" w:lineRule="auto"/>
        <w:ind w:left="993"/>
      </w:pPr>
    </w:p>
    <w:p w14:paraId="1513B19A" w14:textId="77640AC4" w:rsidR="00525FDB" w:rsidRDefault="00525FDB" w:rsidP="00AC683D">
      <w:pPr>
        <w:pStyle w:val="TextPoezie"/>
        <w:spacing w:line="276" w:lineRule="auto"/>
        <w:ind w:left="993"/>
      </w:pPr>
    </w:p>
    <w:p w14:paraId="53FDFA96" w14:textId="77777777" w:rsidR="00525FDB" w:rsidRDefault="00525FDB" w:rsidP="00AC683D">
      <w:pPr>
        <w:pStyle w:val="TextPoezie"/>
        <w:spacing w:line="276" w:lineRule="auto"/>
        <w:ind w:left="993"/>
      </w:pPr>
    </w:p>
    <w:p w14:paraId="3A6142D6" w14:textId="77777777" w:rsidR="00182B87" w:rsidRPr="00052BC5" w:rsidRDefault="00182B87" w:rsidP="00AC683D">
      <w:pPr>
        <w:pStyle w:val="TextPoezie"/>
        <w:spacing w:line="276" w:lineRule="auto"/>
        <w:ind w:left="993"/>
        <w:rPr>
          <w:rFonts w:ascii="Times New Roman" w:hAnsi="Times New Roman"/>
          <w:sz w:val="24"/>
          <w:szCs w:val="24"/>
        </w:rPr>
      </w:pPr>
      <w:r w:rsidRPr="00052BC5">
        <w:rPr>
          <w:rFonts w:ascii="Times New Roman" w:hAnsi="Times New Roman"/>
          <w:sz w:val="24"/>
          <w:szCs w:val="24"/>
        </w:rPr>
        <w:t>CONTENTS:</w:t>
      </w:r>
    </w:p>
    <w:p w14:paraId="404DE009" w14:textId="77777777" w:rsidR="00182B87" w:rsidRDefault="00182B87" w:rsidP="00AC683D">
      <w:pPr>
        <w:pStyle w:val="TextPoezie"/>
        <w:spacing w:line="276" w:lineRule="auto"/>
        <w:ind w:left="993"/>
      </w:pPr>
    </w:p>
    <w:p w14:paraId="0698A060" w14:textId="77777777" w:rsidR="00182B87" w:rsidRDefault="00182B87" w:rsidP="00AC683D">
      <w:pPr>
        <w:pStyle w:val="TextPoezie"/>
        <w:spacing w:line="276" w:lineRule="auto"/>
        <w:ind w:left="993"/>
      </w:pPr>
    </w:p>
    <w:p w14:paraId="284D33F4" w14:textId="77777777" w:rsidR="00182B87" w:rsidRDefault="00182B87" w:rsidP="00AC683D">
      <w:pPr>
        <w:pStyle w:val="TextPoezie"/>
        <w:spacing w:line="276" w:lineRule="auto"/>
        <w:ind w:left="993"/>
      </w:pPr>
    </w:p>
    <w:p w14:paraId="34CEF082" w14:textId="77777777" w:rsidR="00182B87" w:rsidRPr="00206AAE" w:rsidRDefault="00182B87" w:rsidP="00AC683D">
      <w:pPr>
        <w:pStyle w:val="TextPoezie"/>
        <w:spacing w:line="276" w:lineRule="auto"/>
        <w:ind w:left="993"/>
        <w:rPr>
          <w:rFonts w:ascii="Times New Roman" w:hAnsi="Times New Roman"/>
          <w:i w:val="0"/>
          <w:sz w:val="24"/>
          <w:szCs w:val="24"/>
        </w:rPr>
      </w:pPr>
      <w:r w:rsidRPr="00206AAE">
        <w:rPr>
          <w:rFonts w:ascii="Times New Roman" w:hAnsi="Times New Roman"/>
          <w:i w:val="0"/>
          <w:sz w:val="24"/>
          <w:szCs w:val="24"/>
        </w:rPr>
        <w:t>Lost in dreaming</w:t>
      </w:r>
      <w:r>
        <w:rPr>
          <w:rFonts w:ascii="Times New Roman" w:hAnsi="Times New Roman"/>
          <w:i w:val="0"/>
          <w:sz w:val="24"/>
          <w:szCs w:val="24"/>
        </w:rPr>
        <w:t xml:space="preserve"> / 5</w:t>
      </w:r>
    </w:p>
    <w:p w14:paraId="01ED6F0A" w14:textId="77777777" w:rsidR="00182B87" w:rsidRPr="00206AAE" w:rsidRDefault="00182B87" w:rsidP="00AC683D">
      <w:pPr>
        <w:pStyle w:val="TextPoezie"/>
        <w:spacing w:line="276" w:lineRule="auto"/>
        <w:ind w:left="993"/>
        <w:rPr>
          <w:rFonts w:ascii="Times New Roman" w:hAnsi="Times New Roman"/>
          <w:i w:val="0"/>
          <w:sz w:val="24"/>
          <w:szCs w:val="24"/>
        </w:rPr>
      </w:pPr>
      <w:r w:rsidRPr="00206AAE">
        <w:rPr>
          <w:rFonts w:ascii="Times New Roman" w:hAnsi="Times New Roman"/>
          <w:i w:val="0"/>
          <w:sz w:val="24"/>
          <w:szCs w:val="24"/>
        </w:rPr>
        <w:t>Waiting in vain</w:t>
      </w:r>
      <w:r>
        <w:rPr>
          <w:rFonts w:ascii="Times New Roman" w:hAnsi="Times New Roman"/>
          <w:i w:val="0"/>
          <w:sz w:val="24"/>
          <w:szCs w:val="24"/>
        </w:rPr>
        <w:t xml:space="preserve"> / 7</w:t>
      </w:r>
    </w:p>
    <w:p w14:paraId="0CC994DF" w14:textId="77777777" w:rsidR="00182B87" w:rsidRPr="00206AAE" w:rsidRDefault="00182B87" w:rsidP="00AC683D">
      <w:pPr>
        <w:pStyle w:val="TextPoezie"/>
        <w:spacing w:line="276" w:lineRule="auto"/>
        <w:ind w:left="993"/>
        <w:rPr>
          <w:rFonts w:ascii="Times New Roman" w:hAnsi="Times New Roman"/>
          <w:i w:val="0"/>
          <w:sz w:val="24"/>
          <w:szCs w:val="24"/>
        </w:rPr>
      </w:pPr>
      <w:r w:rsidRPr="00206AAE">
        <w:rPr>
          <w:rFonts w:ascii="Times New Roman" w:hAnsi="Times New Roman"/>
          <w:i w:val="0"/>
          <w:sz w:val="24"/>
          <w:szCs w:val="24"/>
        </w:rPr>
        <w:t>My fears</w:t>
      </w:r>
      <w:r>
        <w:rPr>
          <w:rFonts w:ascii="Times New Roman" w:hAnsi="Times New Roman"/>
          <w:i w:val="0"/>
          <w:sz w:val="24"/>
          <w:szCs w:val="24"/>
        </w:rPr>
        <w:t xml:space="preserve"> / 9</w:t>
      </w:r>
    </w:p>
    <w:p w14:paraId="2C60F85F" w14:textId="77777777" w:rsidR="00182B87" w:rsidRPr="00206AAE" w:rsidRDefault="00182B87" w:rsidP="00AC683D">
      <w:pPr>
        <w:pStyle w:val="TextPoezie"/>
        <w:spacing w:line="276" w:lineRule="auto"/>
        <w:ind w:left="993"/>
        <w:rPr>
          <w:rFonts w:ascii="Times New Roman" w:hAnsi="Times New Roman"/>
          <w:i w:val="0"/>
          <w:sz w:val="24"/>
          <w:szCs w:val="24"/>
        </w:rPr>
      </w:pPr>
      <w:r w:rsidRPr="00206AAE">
        <w:rPr>
          <w:rFonts w:ascii="Times New Roman" w:hAnsi="Times New Roman"/>
          <w:i w:val="0"/>
          <w:sz w:val="24"/>
          <w:szCs w:val="24"/>
        </w:rPr>
        <w:t>I am happy!</w:t>
      </w:r>
      <w:r>
        <w:rPr>
          <w:rFonts w:ascii="Times New Roman" w:hAnsi="Times New Roman"/>
          <w:i w:val="0"/>
          <w:sz w:val="24"/>
          <w:szCs w:val="24"/>
        </w:rPr>
        <w:t xml:space="preserve"> / 11</w:t>
      </w:r>
    </w:p>
    <w:p w14:paraId="1F251851" w14:textId="77777777" w:rsidR="00182B87" w:rsidRPr="00206AAE" w:rsidRDefault="00182B87" w:rsidP="00AC683D">
      <w:pPr>
        <w:pStyle w:val="TextPoezie"/>
        <w:spacing w:line="276" w:lineRule="auto"/>
        <w:ind w:left="993"/>
        <w:rPr>
          <w:rFonts w:ascii="Times New Roman" w:hAnsi="Times New Roman"/>
          <w:i w:val="0"/>
          <w:sz w:val="24"/>
          <w:szCs w:val="24"/>
        </w:rPr>
      </w:pPr>
      <w:r w:rsidRPr="00206AAE">
        <w:rPr>
          <w:rFonts w:ascii="Times New Roman" w:hAnsi="Times New Roman"/>
          <w:i w:val="0"/>
          <w:sz w:val="24"/>
          <w:szCs w:val="24"/>
        </w:rPr>
        <w:t>Moments of solitude</w:t>
      </w:r>
      <w:r>
        <w:rPr>
          <w:rFonts w:ascii="Times New Roman" w:hAnsi="Times New Roman"/>
          <w:i w:val="0"/>
          <w:sz w:val="24"/>
          <w:szCs w:val="24"/>
        </w:rPr>
        <w:t xml:space="preserve"> / 13</w:t>
      </w:r>
    </w:p>
    <w:p w14:paraId="6D228E69" w14:textId="77777777" w:rsidR="00182B87" w:rsidRPr="00206AAE" w:rsidRDefault="00182B87" w:rsidP="00AC683D">
      <w:pPr>
        <w:pStyle w:val="TextPoezie"/>
        <w:spacing w:line="276" w:lineRule="auto"/>
        <w:ind w:left="993"/>
        <w:rPr>
          <w:rFonts w:ascii="Times New Roman" w:hAnsi="Times New Roman"/>
          <w:i w:val="0"/>
          <w:sz w:val="24"/>
          <w:szCs w:val="24"/>
        </w:rPr>
      </w:pPr>
      <w:r w:rsidRPr="00206AAE">
        <w:rPr>
          <w:rFonts w:ascii="Times New Roman" w:hAnsi="Times New Roman"/>
          <w:i w:val="0"/>
          <w:sz w:val="24"/>
          <w:szCs w:val="24"/>
        </w:rPr>
        <w:t>More than ever</w:t>
      </w:r>
      <w:r>
        <w:rPr>
          <w:rFonts w:ascii="Times New Roman" w:hAnsi="Times New Roman"/>
          <w:i w:val="0"/>
          <w:sz w:val="24"/>
          <w:szCs w:val="24"/>
        </w:rPr>
        <w:t xml:space="preserve"> / 15</w:t>
      </w:r>
    </w:p>
    <w:p w14:paraId="61BE566E" w14:textId="77777777" w:rsidR="00182B87" w:rsidRPr="00206AAE" w:rsidRDefault="00182B87" w:rsidP="00AC683D">
      <w:pPr>
        <w:pStyle w:val="TextPoezie"/>
        <w:spacing w:line="276" w:lineRule="auto"/>
        <w:ind w:left="993"/>
        <w:rPr>
          <w:rFonts w:ascii="Times New Roman" w:hAnsi="Times New Roman"/>
          <w:i w:val="0"/>
          <w:sz w:val="24"/>
          <w:szCs w:val="24"/>
        </w:rPr>
      </w:pPr>
      <w:r w:rsidRPr="00206AAE">
        <w:rPr>
          <w:rFonts w:ascii="Times New Roman" w:hAnsi="Times New Roman"/>
          <w:i w:val="0"/>
          <w:sz w:val="24"/>
          <w:szCs w:val="24"/>
        </w:rPr>
        <w:t>Lord, if you could!</w:t>
      </w:r>
      <w:r>
        <w:rPr>
          <w:rFonts w:ascii="Times New Roman" w:hAnsi="Times New Roman"/>
          <w:i w:val="0"/>
          <w:sz w:val="24"/>
          <w:szCs w:val="24"/>
        </w:rPr>
        <w:t xml:space="preserve"> / 17</w:t>
      </w:r>
    </w:p>
    <w:p w14:paraId="5E069AFE" w14:textId="77777777" w:rsidR="00182B87" w:rsidRDefault="00182B87" w:rsidP="00AC683D">
      <w:pPr>
        <w:pStyle w:val="TextPoezie"/>
        <w:spacing w:line="276" w:lineRule="auto"/>
        <w:ind w:left="993"/>
        <w:rPr>
          <w:rFonts w:ascii="Times New Roman" w:hAnsi="Times New Roman"/>
          <w:i w:val="0"/>
          <w:sz w:val="24"/>
          <w:szCs w:val="24"/>
        </w:rPr>
      </w:pPr>
      <w:r w:rsidRPr="00A7492A">
        <w:rPr>
          <w:rFonts w:ascii="Times New Roman" w:hAnsi="Times New Roman"/>
          <w:i w:val="0"/>
          <w:sz w:val="24"/>
          <w:szCs w:val="24"/>
        </w:rPr>
        <w:t>Only the silence of the room speaks to me / 19</w:t>
      </w:r>
    </w:p>
    <w:p w14:paraId="3E74E4BB" w14:textId="77777777" w:rsidR="00182B87" w:rsidRPr="00206AAE" w:rsidRDefault="00182B87" w:rsidP="00AC683D">
      <w:pPr>
        <w:pStyle w:val="TextPoezie"/>
        <w:spacing w:line="276" w:lineRule="auto"/>
        <w:ind w:left="993"/>
        <w:rPr>
          <w:rFonts w:ascii="Times New Roman" w:hAnsi="Times New Roman"/>
          <w:i w:val="0"/>
          <w:sz w:val="24"/>
          <w:szCs w:val="24"/>
        </w:rPr>
      </w:pPr>
      <w:r w:rsidRPr="00206AAE">
        <w:rPr>
          <w:rFonts w:ascii="Times New Roman" w:hAnsi="Times New Roman"/>
          <w:i w:val="0"/>
          <w:sz w:val="24"/>
          <w:szCs w:val="24"/>
        </w:rPr>
        <w:t>My necklace</w:t>
      </w:r>
      <w:r>
        <w:rPr>
          <w:rFonts w:ascii="Times New Roman" w:hAnsi="Times New Roman"/>
          <w:i w:val="0"/>
          <w:sz w:val="24"/>
          <w:szCs w:val="24"/>
        </w:rPr>
        <w:t xml:space="preserve"> / 21</w:t>
      </w:r>
    </w:p>
    <w:p w14:paraId="2577A756" w14:textId="77777777" w:rsidR="00182B87" w:rsidRPr="00206AAE" w:rsidRDefault="00182B87" w:rsidP="00AC683D">
      <w:pPr>
        <w:pStyle w:val="TextPoezie"/>
        <w:spacing w:line="276" w:lineRule="auto"/>
        <w:ind w:left="993"/>
        <w:rPr>
          <w:rFonts w:ascii="Times New Roman" w:hAnsi="Times New Roman"/>
          <w:i w:val="0"/>
          <w:sz w:val="24"/>
          <w:szCs w:val="24"/>
        </w:rPr>
      </w:pPr>
      <w:r w:rsidRPr="00206AAE">
        <w:rPr>
          <w:rFonts w:ascii="Times New Roman" w:hAnsi="Times New Roman"/>
          <w:i w:val="0"/>
          <w:sz w:val="24"/>
          <w:szCs w:val="24"/>
        </w:rPr>
        <w:t>Look in the mirror!</w:t>
      </w:r>
      <w:r>
        <w:rPr>
          <w:rFonts w:ascii="Times New Roman" w:hAnsi="Times New Roman"/>
          <w:i w:val="0"/>
          <w:sz w:val="24"/>
          <w:szCs w:val="24"/>
        </w:rPr>
        <w:t xml:space="preserve"> / 23</w:t>
      </w:r>
    </w:p>
    <w:p w14:paraId="7A5B5A11" w14:textId="77777777" w:rsidR="00182B87" w:rsidRPr="00206AAE" w:rsidRDefault="00182B87" w:rsidP="00AC683D">
      <w:pPr>
        <w:pStyle w:val="TextPoezie"/>
        <w:spacing w:line="276" w:lineRule="auto"/>
        <w:ind w:left="993"/>
        <w:rPr>
          <w:rFonts w:ascii="Times New Roman" w:hAnsi="Times New Roman"/>
          <w:i w:val="0"/>
          <w:sz w:val="24"/>
          <w:szCs w:val="24"/>
        </w:rPr>
      </w:pPr>
      <w:r w:rsidRPr="00206AAE">
        <w:rPr>
          <w:rFonts w:ascii="Times New Roman" w:hAnsi="Times New Roman"/>
          <w:i w:val="0"/>
          <w:sz w:val="24"/>
          <w:szCs w:val="24"/>
        </w:rPr>
        <w:t>The sleep knight</w:t>
      </w:r>
      <w:r>
        <w:rPr>
          <w:rFonts w:ascii="Times New Roman" w:hAnsi="Times New Roman"/>
          <w:i w:val="0"/>
          <w:sz w:val="24"/>
          <w:szCs w:val="24"/>
        </w:rPr>
        <w:t xml:space="preserve"> / 25</w:t>
      </w:r>
    </w:p>
    <w:p w14:paraId="1D9B377D" w14:textId="77777777" w:rsidR="00182B87" w:rsidRPr="00206AAE" w:rsidRDefault="00182B87" w:rsidP="00AC683D">
      <w:pPr>
        <w:pStyle w:val="TextPoezie"/>
        <w:spacing w:line="276" w:lineRule="auto"/>
        <w:ind w:left="993"/>
        <w:rPr>
          <w:rFonts w:ascii="Times New Roman" w:hAnsi="Times New Roman"/>
          <w:i w:val="0"/>
          <w:sz w:val="24"/>
          <w:szCs w:val="24"/>
        </w:rPr>
      </w:pPr>
      <w:r w:rsidRPr="00206AAE">
        <w:rPr>
          <w:rFonts w:ascii="Times New Roman" w:hAnsi="Times New Roman"/>
          <w:i w:val="0"/>
          <w:sz w:val="24"/>
          <w:szCs w:val="24"/>
        </w:rPr>
        <w:t>The lake</w:t>
      </w:r>
      <w:r>
        <w:rPr>
          <w:rFonts w:ascii="Times New Roman" w:hAnsi="Times New Roman"/>
          <w:i w:val="0"/>
          <w:sz w:val="24"/>
          <w:szCs w:val="24"/>
        </w:rPr>
        <w:t xml:space="preserve"> / 27</w:t>
      </w:r>
    </w:p>
    <w:p w14:paraId="66AC6CE2" w14:textId="77777777" w:rsidR="00182B87" w:rsidRPr="00206AAE" w:rsidRDefault="00182B87" w:rsidP="00AC683D">
      <w:pPr>
        <w:pStyle w:val="TextPoezie"/>
        <w:spacing w:line="276" w:lineRule="auto"/>
        <w:ind w:left="993"/>
        <w:rPr>
          <w:rFonts w:ascii="Times New Roman" w:hAnsi="Times New Roman"/>
          <w:i w:val="0"/>
          <w:sz w:val="24"/>
          <w:szCs w:val="24"/>
        </w:rPr>
      </w:pPr>
      <w:r w:rsidRPr="00206AAE">
        <w:rPr>
          <w:rFonts w:ascii="Times New Roman" w:hAnsi="Times New Roman"/>
          <w:i w:val="0"/>
          <w:sz w:val="24"/>
          <w:szCs w:val="24"/>
        </w:rPr>
        <w:t>Camellia</w:t>
      </w:r>
      <w:r>
        <w:rPr>
          <w:rFonts w:ascii="Times New Roman" w:hAnsi="Times New Roman"/>
          <w:i w:val="0"/>
          <w:sz w:val="24"/>
          <w:szCs w:val="24"/>
        </w:rPr>
        <w:t xml:space="preserve"> / 29</w:t>
      </w:r>
    </w:p>
    <w:p w14:paraId="7FD9F5F6" w14:textId="77777777" w:rsidR="00182B87" w:rsidRPr="00206AAE" w:rsidRDefault="00182B87" w:rsidP="00AC683D">
      <w:pPr>
        <w:pStyle w:val="TextPoezie"/>
        <w:spacing w:line="276" w:lineRule="auto"/>
        <w:ind w:left="993"/>
        <w:rPr>
          <w:rFonts w:ascii="Times New Roman" w:hAnsi="Times New Roman"/>
          <w:i w:val="0"/>
          <w:sz w:val="24"/>
          <w:szCs w:val="24"/>
        </w:rPr>
      </w:pPr>
      <w:r w:rsidRPr="00206AAE">
        <w:rPr>
          <w:rFonts w:ascii="Times New Roman" w:hAnsi="Times New Roman"/>
          <w:i w:val="0"/>
          <w:sz w:val="24"/>
          <w:szCs w:val="24"/>
        </w:rPr>
        <w:t>A day at the Atlantic Ocean</w:t>
      </w:r>
      <w:r>
        <w:rPr>
          <w:rFonts w:ascii="Times New Roman" w:hAnsi="Times New Roman"/>
          <w:i w:val="0"/>
          <w:sz w:val="24"/>
          <w:szCs w:val="24"/>
        </w:rPr>
        <w:t xml:space="preserve"> / 31</w:t>
      </w:r>
    </w:p>
    <w:p w14:paraId="67BDD2BB" w14:textId="77777777" w:rsidR="00182B87" w:rsidRPr="00206AAE" w:rsidRDefault="00182B87" w:rsidP="00AC683D">
      <w:pPr>
        <w:pStyle w:val="TextPoezie"/>
        <w:spacing w:line="276" w:lineRule="auto"/>
        <w:ind w:left="993"/>
        <w:rPr>
          <w:rFonts w:ascii="Times New Roman" w:hAnsi="Times New Roman"/>
          <w:i w:val="0"/>
          <w:sz w:val="24"/>
          <w:szCs w:val="24"/>
        </w:rPr>
      </w:pPr>
      <w:r w:rsidRPr="00206AAE">
        <w:rPr>
          <w:rFonts w:ascii="Times New Roman" w:hAnsi="Times New Roman"/>
          <w:i w:val="0"/>
          <w:sz w:val="24"/>
          <w:szCs w:val="24"/>
        </w:rPr>
        <w:t>Love break</w:t>
      </w:r>
      <w:r>
        <w:rPr>
          <w:rFonts w:ascii="Times New Roman" w:hAnsi="Times New Roman"/>
          <w:i w:val="0"/>
          <w:sz w:val="24"/>
          <w:szCs w:val="24"/>
        </w:rPr>
        <w:t xml:space="preserve"> / 33</w:t>
      </w:r>
    </w:p>
    <w:p w14:paraId="784A2D37" w14:textId="77777777" w:rsidR="00182B87" w:rsidRPr="00206AAE" w:rsidRDefault="00182B87" w:rsidP="00AC683D">
      <w:pPr>
        <w:pStyle w:val="TextPoezie"/>
        <w:spacing w:line="276" w:lineRule="auto"/>
        <w:ind w:left="993"/>
        <w:rPr>
          <w:rFonts w:ascii="Times New Roman" w:hAnsi="Times New Roman"/>
          <w:i w:val="0"/>
          <w:sz w:val="24"/>
          <w:szCs w:val="24"/>
        </w:rPr>
      </w:pPr>
      <w:r w:rsidRPr="00206AAE">
        <w:rPr>
          <w:rFonts w:ascii="Times New Roman" w:hAnsi="Times New Roman"/>
          <w:i w:val="0"/>
          <w:sz w:val="24"/>
          <w:szCs w:val="24"/>
        </w:rPr>
        <w:t>The statue</w:t>
      </w:r>
      <w:r>
        <w:rPr>
          <w:rFonts w:ascii="Times New Roman" w:hAnsi="Times New Roman"/>
          <w:i w:val="0"/>
          <w:sz w:val="24"/>
          <w:szCs w:val="24"/>
        </w:rPr>
        <w:t xml:space="preserve"> / 35</w:t>
      </w:r>
    </w:p>
    <w:p w14:paraId="50B59CA7" w14:textId="77777777" w:rsidR="00182B87" w:rsidRPr="00206AAE" w:rsidRDefault="00182B87" w:rsidP="00AC683D">
      <w:pPr>
        <w:pStyle w:val="TextPoezie"/>
        <w:spacing w:line="276" w:lineRule="auto"/>
        <w:ind w:left="993"/>
        <w:rPr>
          <w:rFonts w:ascii="Times New Roman" w:hAnsi="Times New Roman"/>
          <w:i w:val="0"/>
          <w:sz w:val="24"/>
          <w:szCs w:val="24"/>
        </w:rPr>
      </w:pPr>
      <w:r w:rsidRPr="00206AAE">
        <w:rPr>
          <w:rFonts w:ascii="Times New Roman" w:hAnsi="Times New Roman"/>
          <w:i w:val="0"/>
          <w:sz w:val="24"/>
          <w:szCs w:val="24"/>
        </w:rPr>
        <w:t>Wrinkles</w:t>
      </w:r>
      <w:r>
        <w:rPr>
          <w:rFonts w:ascii="Times New Roman" w:hAnsi="Times New Roman"/>
          <w:i w:val="0"/>
          <w:sz w:val="24"/>
          <w:szCs w:val="24"/>
        </w:rPr>
        <w:t xml:space="preserve"> / 37</w:t>
      </w:r>
    </w:p>
    <w:p w14:paraId="62478E4E" w14:textId="77777777" w:rsidR="00182B87" w:rsidRPr="00206AAE" w:rsidRDefault="00182B87" w:rsidP="00AC683D">
      <w:pPr>
        <w:pStyle w:val="TextPoezie"/>
        <w:spacing w:line="276" w:lineRule="auto"/>
        <w:ind w:left="993"/>
        <w:rPr>
          <w:rFonts w:ascii="Times New Roman" w:hAnsi="Times New Roman"/>
          <w:i w:val="0"/>
          <w:sz w:val="24"/>
          <w:szCs w:val="24"/>
        </w:rPr>
      </w:pPr>
      <w:r w:rsidRPr="00206AAE">
        <w:rPr>
          <w:rFonts w:ascii="Times New Roman" w:hAnsi="Times New Roman"/>
          <w:i w:val="0"/>
          <w:sz w:val="24"/>
          <w:szCs w:val="24"/>
        </w:rPr>
        <w:t>I dreamed</w:t>
      </w:r>
      <w:r>
        <w:rPr>
          <w:rFonts w:ascii="Times New Roman" w:hAnsi="Times New Roman"/>
          <w:i w:val="0"/>
          <w:sz w:val="24"/>
          <w:szCs w:val="24"/>
        </w:rPr>
        <w:t xml:space="preserve"> / 39</w:t>
      </w:r>
    </w:p>
    <w:p w14:paraId="6E2B25CB" w14:textId="77777777" w:rsidR="00182B87" w:rsidRPr="00206AAE" w:rsidRDefault="00182B87" w:rsidP="00AC683D">
      <w:pPr>
        <w:pStyle w:val="TextPoezie"/>
        <w:spacing w:line="276" w:lineRule="auto"/>
        <w:ind w:left="993"/>
        <w:rPr>
          <w:rFonts w:ascii="Times New Roman" w:hAnsi="Times New Roman"/>
          <w:i w:val="0"/>
          <w:sz w:val="24"/>
          <w:szCs w:val="24"/>
        </w:rPr>
      </w:pPr>
      <w:r w:rsidRPr="00206AAE">
        <w:rPr>
          <w:rFonts w:ascii="Times New Roman" w:hAnsi="Times New Roman"/>
          <w:i w:val="0"/>
          <w:sz w:val="24"/>
          <w:szCs w:val="24"/>
        </w:rPr>
        <w:t>There shall be again…</w:t>
      </w:r>
      <w:r>
        <w:rPr>
          <w:rFonts w:ascii="Times New Roman" w:hAnsi="Times New Roman"/>
          <w:i w:val="0"/>
          <w:sz w:val="24"/>
          <w:szCs w:val="24"/>
        </w:rPr>
        <w:t xml:space="preserve"> / 41</w:t>
      </w:r>
    </w:p>
    <w:p w14:paraId="0855C653" w14:textId="77777777" w:rsidR="00182B87" w:rsidRPr="00206AAE" w:rsidRDefault="00182B87" w:rsidP="00AC683D">
      <w:pPr>
        <w:pStyle w:val="TextPoezie"/>
        <w:spacing w:line="276" w:lineRule="auto"/>
        <w:ind w:left="993"/>
        <w:rPr>
          <w:rFonts w:ascii="Times New Roman" w:hAnsi="Times New Roman"/>
          <w:i w:val="0"/>
          <w:sz w:val="24"/>
          <w:szCs w:val="24"/>
        </w:rPr>
      </w:pPr>
      <w:r w:rsidRPr="00206AAE">
        <w:rPr>
          <w:rFonts w:ascii="Times New Roman" w:hAnsi="Times New Roman"/>
          <w:i w:val="0"/>
          <w:sz w:val="24"/>
          <w:szCs w:val="24"/>
        </w:rPr>
        <w:t>Forgive my departure</w:t>
      </w:r>
      <w:r>
        <w:rPr>
          <w:rFonts w:ascii="Times New Roman" w:hAnsi="Times New Roman"/>
          <w:i w:val="0"/>
          <w:sz w:val="24"/>
          <w:szCs w:val="24"/>
        </w:rPr>
        <w:t xml:space="preserve"> / 43</w:t>
      </w:r>
    </w:p>
    <w:p w14:paraId="5DA60F14" w14:textId="77777777" w:rsidR="00182B87" w:rsidRPr="00206AAE" w:rsidRDefault="00182B87" w:rsidP="00AC683D">
      <w:pPr>
        <w:pStyle w:val="TextPoezie"/>
        <w:spacing w:line="276" w:lineRule="auto"/>
        <w:ind w:left="993"/>
        <w:rPr>
          <w:rFonts w:ascii="Times New Roman" w:hAnsi="Times New Roman"/>
          <w:i w:val="0"/>
          <w:sz w:val="24"/>
          <w:szCs w:val="24"/>
        </w:rPr>
      </w:pPr>
      <w:r w:rsidRPr="00206AAE">
        <w:rPr>
          <w:rFonts w:ascii="Times New Roman" w:hAnsi="Times New Roman"/>
          <w:i w:val="0"/>
          <w:sz w:val="24"/>
          <w:szCs w:val="24"/>
        </w:rPr>
        <w:t>The flower of love</w:t>
      </w:r>
      <w:r>
        <w:rPr>
          <w:rFonts w:ascii="Times New Roman" w:hAnsi="Times New Roman"/>
          <w:i w:val="0"/>
          <w:sz w:val="24"/>
          <w:szCs w:val="24"/>
        </w:rPr>
        <w:t xml:space="preserve"> / 45</w:t>
      </w:r>
    </w:p>
    <w:p w14:paraId="469D638F" w14:textId="77777777" w:rsidR="00182B87" w:rsidRPr="00206AAE" w:rsidRDefault="00182B87" w:rsidP="00AC683D">
      <w:pPr>
        <w:pStyle w:val="TextPoezie"/>
        <w:spacing w:line="276" w:lineRule="auto"/>
        <w:ind w:left="993"/>
        <w:rPr>
          <w:rFonts w:ascii="Times New Roman" w:hAnsi="Times New Roman"/>
          <w:i w:val="0"/>
          <w:sz w:val="24"/>
          <w:szCs w:val="24"/>
        </w:rPr>
      </w:pPr>
      <w:r w:rsidRPr="00206AAE">
        <w:rPr>
          <w:rFonts w:ascii="Times New Roman" w:hAnsi="Times New Roman"/>
          <w:i w:val="0"/>
          <w:sz w:val="24"/>
          <w:szCs w:val="24"/>
        </w:rPr>
        <w:t>Eternal Spring</w:t>
      </w:r>
      <w:r>
        <w:rPr>
          <w:rFonts w:ascii="Times New Roman" w:hAnsi="Times New Roman"/>
          <w:i w:val="0"/>
          <w:sz w:val="24"/>
          <w:szCs w:val="24"/>
        </w:rPr>
        <w:t xml:space="preserve"> / 47</w:t>
      </w:r>
    </w:p>
    <w:p w14:paraId="1F013101" w14:textId="77777777" w:rsidR="00182B87" w:rsidRPr="00206AAE" w:rsidRDefault="00182B87" w:rsidP="00AC683D">
      <w:pPr>
        <w:pStyle w:val="TextPoezie"/>
        <w:spacing w:line="276" w:lineRule="auto"/>
        <w:ind w:left="993"/>
        <w:rPr>
          <w:rFonts w:ascii="Times New Roman" w:hAnsi="Times New Roman"/>
          <w:i w:val="0"/>
          <w:sz w:val="24"/>
          <w:szCs w:val="24"/>
        </w:rPr>
      </w:pPr>
      <w:r w:rsidRPr="00206AAE">
        <w:rPr>
          <w:rFonts w:ascii="Times New Roman" w:hAnsi="Times New Roman"/>
          <w:i w:val="0"/>
          <w:sz w:val="24"/>
          <w:szCs w:val="24"/>
        </w:rPr>
        <w:t>Blessed those…</w:t>
      </w:r>
      <w:r>
        <w:rPr>
          <w:rFonts w:ascii="Times New Roman" w:hAnsi="Times New Roman"/>
          <w:i w:val="0"/>
          <w:sz w:val="24"/>
          <w:szCs w:val="24"/>
        </w:rPr>
        <w:t xml:space="preserve"> / 49</w:t>
      </w:r>
    </w:p>
    <w:p w14:paraId="0BC1B4DB" w14:textId="77777777" w:rsidR="00182B87" w:rsidRPr="00206AAE" w:rsidRDefault="00182B87" w:rsidP="00AC683D">
      <w:pPr>
        <w:pStyle w:val="TextPoezie"/>
        <w:spacing w:line="276" w:lineRule="auto"/>
        <w:ind w:left="993"/>
        <w:rPr>
          <w:rFonts w:ascii="Times New Roman" w:hAnsi="Times New Roman"/>
          <w:i w:val="0"/>
          <w:sz w:val="24"/>
          <w:szCs w:val="24"/>
        </w:rPr>
      </w:pPr>
      <w:r w:rsidRPr="00206AAE">
        <w:rPr>
          <w:rFonts w:ascii="Times New Roman" w:hAnsi="Times New Roman"/>
          <w:i w:val="0"/>
          <w:sz w:val="24"/>
          <w:szCs w:val="24"/>
        </w:rPr>
        <w:t>The life of the poet</w:t>
      </w:r>
      <w:r>
        <w:rPr>
          <w:rFonts w:ascii="Times New Roman" w:hAnsi="Times New Roman"/>
          <w:i w:val="0"/>
          <w:sz w:val="24"/>
          <w:szCs w:val="24"/>
        </w:rPr>
        <w:t xml:space="preserve"> / 51</w:t>
      </w:r>
    </w:p>
    <w:p w14:paraId="2143DF98" w14:textId="77777777" w:rsidR="00182B87" w:rsidRPr="00206AAE" w:rsidRDefault="00182B87" w:rsidP="00AC683D">
      <w:pPr>
        <w:pStyle w:val="TextPoezie"/>
        <w:spacing w:line="276" w:lineRule="auto"/>
        <w:ind w:left="993"/>
        <w:rPr>
          <w:rFonts w:ascii="Times New Roman" w:hAnsi="Times New Roman"/>
          <w:i w:val="0"/>
          <w:sz w:val="24"/>
          <w:szCs w:val="24"/>
        </w:rPr>
      </w:pPr>
      <w:r w:rsidRPr="00206AAE">
        <w:rPr>
          <w:rFonts w:ascii="Times New Roman" w:hAnsi="Times New Roman"/>
          <w:i w:val="0"/>
          <w:sz w:val="24"/>
          <w:szCs w:val="24"/>
        </w:rPr>
        <w:t>Our world</w:t>
      </w:r>
      <w:r>
        <w:rPr>
          <w:rFonts w:ascii="Times New Roman" w:hAnsi="Times New Roman"/>
          <w:i w:val="0"/>
          <w:sz w:val="24"/>
          <w:szCs w:val="24"/>
        </w:rPr>
        <w:t xml:space="preserve"> / 53</w:t>
      </w:r>
    </w:p>
    <w:p w14:paraId="43E5A03D" w14:textId="77777777" w:rsidR="00182B87" w:rsidRPr="00206AAE" w:rsidRDefault="00182B87" w:rsidP="00AC683D">
      <w:pPr>
        <w:pStyle w:val="TextPoezie"/>
        <w:spacing w:line="276" w:lineRule="auto"/>
        <w:ind w:left="993"/>
        <w:rPr>
          <w:rFonts w:ascii="Times New Roman" w:hAnsi="Times New Roman"/>
          <w:i w:val="0"/>
          <w:sz w:val="24"/>
          <w:szCs w:val="24"/>
        </w:rPr>
      </w:pPr>
      <w:r w:rsidRPr="00206AAE">
        <w:rPr>
          <w:rFonts w:ascii="Times New Roman" w:hAnsi="Times New Roman"/>
          <w:i w:val="0"/>
          <w:sz w:val="24"/>
          <w:szCs w:val="24"/>
        </w:rPr>
        <w:t>The rose and the bumble-bee</w:t>
      </w:r>
      <w:r>
        <w:rPr>
          <w:rFonts w:ascii="Times New Roman" w:hAnsi="Times New Roman"/>
          <w:i w:val="0"/>
          <w:sz w:val="24"/>
          <w:szCs w:val="24"/>
        </w:rPr>
        <w:t xml:space="preserve"> / 55</w:t>
      </w:r>
    </w:p>
    <w:p w14:paraId="5B410BB7" w14:textId="77777777" w:rsidR="00182B87" w:rsidRPr="00206AAE" w:rsidRDefault="00182B87" w:rsidP="00AC683D">
      <w:pPr>
        <w:pStyle w:val="TextPoezie"/>
        <w:spacing w:line="276" w:lineRule="auto"/>
        <w:ind w:left="993"/>
        <w:rPr>
          <w:rFonts w:ascii="Times New Roman" w:hAnsi="Times New Roman"/>
          <w:i w:val="0"/>
          <w:sz w:val="24"/>
          <w:szCs w:val="24"/>
        </w:rPr>
      </w:pPr>
      <w:r w:rsidRPr="00206AAE">
        <w:rPr>
          <w:rFonts w:ascii="Times New Roman" w:hAnsi="Times New Roman"/>
          <w:i w:val="0"/>
          <w:sz w:val="24"/>
          <w:szCs w:val="24"/>
        </w:rPr>
        <w:t>In this night</w:t>
      </w:r>
      <w:r>
        <w:rPr>
          <w:rFonts w:ascii="Times New Roman" w:hAnsi="Times New Roman"/>
          <w:i w:val="0"/>
          <w:sz w:val="24"/>
          <w:szCs w:val="24"/>
        </w:rPr>
        <w:t xml:space="preserve"> / 57</w:t>
      </w:r>
    </w:p>
    <w:p w14:paraId="696B573A" w14:textId="77777777" w:rsidR="00182B87" w:rsidRPr="00206AAE" w:rsidRDefault="00182B87" w:rsidP="00AC683D">
      <w:pPr>
        <w:pStyle w:val="TextPoezie"/>
        <w:spacing w:line="276" w:lineRule="auto"/>
        <w:ind w:left="993"/>
        <w:rPr>
          <w:rFonts w:ascii="Times New Roman" w:hAnsi="Times New Roman"/>
          <w:i w:val="0"/>
          <w:sz w:val="24"/>
          <w:szCs w:val="24"/>
        </w:rPr>
      </w:pPr>
      <w:r w:rsidRPr="00206AAE">
        <w:rPr>
          <w:rFonts w:ascii="Times New Roman" w:hAnsi="Times New Roman"/>
          <w:i w:val="0"/>
          <w:sz w:val="24"/>
          <w:szCs w:val="24"/>
        </w:rPr>
        <w:t>You know, my dear…</w:t>
      </w:r>
      <w:r>
        <w:rPr>
          <w:rFonts w:ascii="Times New Roman" w:hAnsi="Times New Roman"/>
          <w:i w:val="0"/>
          <w:sz w:val="24"/>
          <w:szCs w:val="24"/>
        </w:rPr>
        <w:t xml:space="preserve"> / 59</w:t>
      </w:r>
    </w:p>
    <w:p w14:paraId="55FE2D8D" w14:textId="77777777" w:rsidR="00182B87" w:rsidRPr="00206AAE" w:rsidRDefault="00182B87" w:rsidP="00AC683D">
      <w:pPr>
        <w:pStyle w:val="TextPoezie"/>
        <w:spacing w:line="276" w:lineRule="auto"/>
        <w:ind w:left="993"/>
        <w:rPr>
          <w:rFonts w:ascii="Times New Roman" w:hAnsi="Times New Roman"/>
          <w:i w:val="0"/>
          <w:sz w:val="24"/>
          <w:szCs w:val="24"/>
        </w:rPr>
      </w:pPr>
      <w:r w:rsidRPr="00206AAE">
        <w:rPr>
          <w:rFonts w:ascii="Times New Roman" w:hAnsi="Times New Roman"/>
          <w:i w:val="0"/>
          <w:sz w:val="24"/>
          <w:szCs w:val="24"/>
        </w:rPr>
        <w:t>You can’t run anymore!</w:t>
      </w:r>
      <w:r>
        <w:rPr>
          <w:rFonts w:ascii="Times New Roman" w:hAnsi="Times New Roman"/>
          <w:i w:val="0"/>
          <w:sz w:val="24"/>
          <w:szCs w:val="24"/>
        </w:rPr>
        <w:t xml:space="preserve"> / 61</w:t>
      </w:r>
    </w:p>
    <w:p w14:paraId="13266021" w14:textId="77777777" w:rsidR="00182B87" w:rsidRPr="00206AAE" w:rsidRDefault="00182B87" w:rsidP="00AC683D">
      <w:pPr>
        <w:pStyle w:val="TextPoezie"/>
        <w:spacing w:line="276" w:lineRule="auto"/>
        <w:ind w:left="993"/>
        <w:rPr>
          <w:rFonts w:ascii="Times New Roman" w:hAnsi="Times New Roman"/>
          <w:i w:val="0"/>
          <w:sz w:val="24"/>
          <w:szCs w:val="24"/>
        </w:rPr>
      </w:pPr>
      <w:r w:rsidRPr="00206AAE">
        <w:rPr>
          <w:rFonts w:ascii="Times New Roman" w:hAnsi="Times New Roman"/>
          <w:i w:val="0"/>
          <w:sz w:val="24"/>
          <w:szCs w:val="24"/>
        </w:rPr>
        <w:t>Spring and love</w:t>
      </w:r>
      <w:r>
        <w:rPr>
          <w:rFonts w:ascii="Times New Roman" w:hAnsi="Times New Roman"/>
          <w:i w:val="0"/>
          <w:sz w:val="24"/>
          <w:szCs w:val="24"/>
        </w:rPr>
        <w:t xml:space="preserve"> / 63</w:t>
      </w:r>
    </w:p>
    <w:p w14:paraId="424286AA" w14:textId="77777777" w:rsidR="00182B87" w:rsidRPr="00206AAE" w:rsidRDefault="00182B87" w:rsidP="00AC683D">
      <w:pPr>
        <w:pStyle w:val="TextPoezie"/>
        <w:spacing w:line="276" w:lineRule="auto"/>
        <w:ind w:left="993"/>
        <w:rPr>
          <w:rFonts w:ascii="Times New Roman" w:hAnsi="Times New Roman"/>
          <w:i w:val="0"/>
          <w:sz w:val="24"/>
          <w:szCs w:val="24"/>
        </w:rPr>
      </w:pPr>
      <w:r w:rsidRPr="00206AAE">
        <w:rPr>
          <w:rFonts w:ascii="Times New Roman" w:hAnsi="Times New Roman"/>
          <w:i w:val="0"/>
          <w:sz w:val="24"/>
          <w:szCs w:val="24"/>
        </w:rPr>
        <w:t>Lost flight</w:t>
      </w:r>
      <w:r>
        <w:rPr>
          <w:rFonts w:ascii="Times New Roman" w:hAnsi="Times New Roman"/>
          <w:i w:val="0"/>
          <w:sz w:val="24"/>
          <w:szCs w:val="24"/>
        </w:rPr>
        <w:t xml:space="preserve"> / 65</w:t>
      </w:r>
    </w:p>
    <w:p w14:paraId="0D34F5D6" w14:textId="77777777" w:rsidR="00182B87" w:rsidRPr="00206AAE" w:rsidRDefault="00182B87" w:rsidP="00AC683D">
      <w:pPr>
        <w:pStyle w:val="TextPoezie"/>
        <w:spacing w:line="276" w:lineRule="auto"/>
        <w:ind w:left="993"/>
        <w:rPr>
          <w:rFonts w:ascii="Times New Roman" w:hAnsi="Times New Roman"/>
          <w:i w:val="0"/>
          <w:sz w:val="24"/>
          <w:szCs w:val="24"/>
        </w:rPr>
      </w:pPr>
      <w:r w:rsidRPr="00206AAE">
        <w:rPr>
          <w:rFonts w:ascii="Times New Roman" w:hAnsi="Times New Roman"/>
          <w:i w:val="0"/>
          <w:sz w:val="24"/>
          <w:szCs w:val="24"/>
        </w:rPr>
        <w:t>Poems were written and are written</w:t>
      </w:r>
      <w:r>
        <w:rPr>
          <w:rFonts w:ascii="Times New Roman" w:hAnsi="Times New Roman"/>
          <w:i w:val="0"/>
          <w:sz w:val="24"/>
          <w:szCs w:val="24"/>
        </w:rPr>
        <w:t xml:space="preserve"> / 67</w:t>
      </w:r>
    </w:p>
    <w:p w14:paraId="43C7D08F" w14:textId="77777777" w:rsidR="00182B87" w:rsidRPr="00206AAE" w:rsidRDefault="00182B87" w:rsidP="00AC683D">
      <w:pPr>
        <w:pStyle w:val="TextPoezie"/>
        <w:spacing w:line="276" w:lineRule="auto"/>
        <w:ind w:left="993"/>
        <w:rPr>
          <w:rFonts w:ascii="Times New Roman" w:hAnsi="Times New Roman"/>
          <w:i w:val="0"/>
          <w:sz w:val="24"/>
          <w:szCs w:val="24"/>
        </w:rPr>
      </w:pPr>
      <w:r w:rsidRPr="00206AAE">
        <w:rPr>
          <w:rFonts w:ascii="Times New Roman" w:hAnsi="Times New Roman"/>
          <w:i w:val="0"/>
          <w:sz w:val="24"/>
          <w:szCs w:val="24"/>
        </w:rPr>
        <w:t>Awake from a dream</w:t>
      </w:r>
      <w:r>
        <w:rPr>
          <w:rFonts w:ascii="Times New Roman" w:hAnsi="Times New Roman"/>
          <w:i w:val="0"/>
          <w:sz w:val="24"/>
          <w:szCs w:val="24"/>
        </w:rPr>
        <w:t xml:space="preserve"> / 69</w:t>
      </w:r>
    </w:p>
    <w:p w14:paraId="6398D22B" w14:textId="77777777" w:rsidR="00182B87" w:rsidRPr="00206AAE" w:rsidRDefault="00182B87" w:rsidP="00AC683D">
      <w:pPr>
        <w:pStyle w:val="TextPoezie"/>
        <w:spacing w:line="276" w:lineRule="auto"/>
        <w:ind w:left="993"/>
        <w:rPr>
          <w:rFonts w:ascii="Times New Roman" w:hAnsi="Times New Roman"/>
          <w:i w:val="0"/>
          <w:sz w:val="24"/>
          <w:szCs w:val="24"/>
        </w:rPr>
      </w:pPr>
      <w:r w:rsidRPr="00206AAE">
        <w:rPr>
          <w:rFonts w:ascii="Times New Roman" w:hAnsi="Times New Roman"/>
          <w:i w:val="0"/>
          <w:sz w:val="24"/>
          <w:szCs w:val="24"/>
        </w:rPr>
        <w:t>In the garden at night fall</w:t>
      </w:r>
      <w:r>
        <w:rPr>
          <w:rFonts w:ascii="Times New Roman" w:hAnsi="Times New Roman"/>
          <w:i w:val="0"/>
          <w:sz w:val="24"/>
          <w:szCs w:val="24"/>
        </w:rPr>
        <w:t xml:space="preserve"> / 71</w:t>
      </w:r>
    </w:p>
    <w:p w14:paraId="78C39BC0" w14:textId="77777777" w:rsidR="00182B87" w:rsidRPr="00206AAE" w:rsidRDefault="00182B87" w:rsidP="00AC683D">
      <w:pPr>
        <w:pStyle w:val="TextPoezie"/>
        <w:spacing w:line="276" w:lineRule="auto"/>
        <w:ind w:left="993"/>
        <w:rPr>
          <w:rFonts w:ascii="Times New Roman" w:hAnsi="Times New Roman"/>
          <w:i w:val="0"/>
          <w:sz w:val="24"/>
          <w:szCs w:val="24"/>
        </w:rPr>
      </w:pPr>
      <w:r w:rsidRPr="00206AAE">
        <w:rPr>
          <w:rFonts w:ascii="Times New Roman" w:hAnsi="Times New Roman"/>
          <w:i w:val="0"/>
          <w:sz w:val="24"/>
          <w:szCs w:val="24"/>
        </w:rPr>
        <w:t>There comes a time</w:t>
      </w:r>
      <w:r>
        <w:rPr>
          <w:rFonts w:ascii="Times New Roman" w:hAnsi="Times New Roman"/>
          <w:i w:val="0"/>
          <w:sz w:val="24"/>
          <w:szCs w:val="24"/>
        </w:rPr>
        <w:t xml:space="preserve"> / 73</w:t>
      </w:r>
    </w:p>
    <w:p w14:paraId="033B16AE" w14:textId="77777777" w:rsidR="00182B87" w:rsidRPr="00206AAE" w:rsidRDefault="00182B87" w:rsidP="00AC683D">
      <w:pPr>
        <w:pStyle w:val="TextPoezie"/>
        <w:spacing w:line="276" w:lineRule="auto"/>
        <w:ind w:left="993"/>
        <w:rPr>
          <w:rFonts w:ascii="Times New Roman" w:hAnsi="Times New Roman"/>
          <w:i w:val="0"/>
          <w:sz w:val="24"/>
          <w:szCs w:val="24"/>
        </w:rPr>
      </w:pPr>
      <w:r w:rsidRPr="00206AAE">
        <w:rPr>
          <w:rFonts w:ascii="Times New Roman" w:hAnsi="Times New Roman"/>
          <w:i w:val="0"/>
          <w:sz w:val="24"/>
          <w:szCs w:val="24"/>
        </w:rPr>
        <w:t>The piano love</w:t>
      </w:r>
      <w:r>
        <w:rPr>
          <w:rFonts w:ascii="Times New Roman" w:hAnsi="Times New Roman"/>
          <w:i w:val="0"/>
          <w:sz w:val="24"/>
          <w:szCs w:val="24"/>
        </w:rPr>
        <w:t xml:space="preserve"> / 75</w:t>
      </w:r>
    </w:p>
    <w:p w14:paraId="0CE1C37E" w14:textId="7826B90E" w:rsidR="00182B87" w:rsidRPr="00206AAE" w:rsidRDefault="00182B87" w:rsidP="00AC683D">
      <w:pPr>
        <w:pStyle w:val="TextPoezie"/>
        <w:spacing w:line="276" w:lineRule="auto"/>
        <w:ind w:left="993"/>
        <w:rPr>
          <w:rFonts w:ascii="Times New Roman" w:hAnsi="Times New Roman"/>
          <w:i w:val="0"/>
          <w:sz w:val="24"/>
          <w:szCs w:val="24"/>
        </w:rPr>
      </w:pPr>
      <w:r w:rsidRPr="00206AAE">
        <w:rPr>
          <w:rFonts w:ascii="Times New Roman" w:hAnsi="Times New Roman"/>
          <w:i w:val="0"/>
          <w:sz w:val="24"/>
          <w:szCs w:val="24"/>
        </w:rPr>
        <w:t>Trance</w:t>
      </w:r>
      <w:r>
        <w:rPr>
          <w:rFonts w:ascii="Times New Roman" w:hAnsi="Times New Roman"/>
          <w:i w:val="0"/>
          <w:sz w:val="24"/>
          <w:szCs w:val="24"/>
        </w:rPr>
        <w:t xml:space="preserve"> / 77</w:t>
      </w:r>
    </w:p>
    <w:p w14:paraId="4C1567AE" w14:textId="77777777" w:rsidR="00182B87" w:rsidRPr="00206AAE" w:rsidRDefault="00182B87" w:rsidP="00AC683D">
      <w:pPr>
        <w:pStyle w:val="TextPoezie"/>
        <w:spacing w:line="276" w:lineRule="auto"/>
        <w:ind w:left="993"/>
        <w:rPr>
          <w:rFonts w:ascii="Times New Roman" w:hAnsi="Times New Roman"/>
          <w:i w:val="0"/>
          <w:sz w:val="24"/>
          <w:szCs w:val="24"/>
        </w:rPr>
      </w:pPr>
      <w:r w:rsidRPr="00206AAE">
        <w:rPr>
          <w:rFonts w:ascii="Times New Roman" w:hAnsi="Times New Roman"/>
          <w:i w:val="0"/>
          <w:sz w:val="24"/>
          <w:szCs w:val="24"/>
        </w:rPr>
        <w:t>I am old!</w:t>
      </w:r>
      <w:r>
        <w:rPr>
          <w:rFonts w:ascii="Times New Roman" w:hAnsi="Times New Roman"/>
          <w:i w:val="0"/>
          <w:sz w:val="24"/>
          <w:szCs w:val="24"/>
        </w:rPr>
        <w:t>? / 79</w:t>
      </w:r>
    </w:p>
    <w:p w14:paraId="6C3763CD" w14:textId="77777777" w:rsidR="00182B87" w:rsidRPr="00206AAE" w:rsidRDefault="00182B87" w:rsidP="00AC683D">
      <w:pPr>
        <w:pStyle w:val="TextPoezie"/>
        <w:spacing w:line="276" w:lineRule="auto"/>
        <w:ind w:left="993"/>
        <w:rPr>
          <w:rFonts w:ascii="Times New Roman" w:hAnsi="Times New Roman"/>
          <w:i w:val="0"/>
          <w:sz w:val="24"/>
          <w:szCs w:val="24"/>
        </w:rPr>
      </w:pPr>
      <w:r w:rsidRPr="00206AAE">
        <w:rPr>
          <w:rFonts w:ascii="Times New Roman" w:hAnsi="Times New Roman"/>
          <w:i w:val="0"/>
          <w:sz w:val="24"/>
          <w:szCs w:val="24"/>
        </w:rPr>
        <w:t>Spring in the park</w:t>
      </w:r>
      <w:r>
        <w:rPr>
          <w:rFonts w:ascii="Times New Roman" w:hAnsi="Times New Roman"/>
          <w:i w:val="0"/>
          <w:sz w:val="24"/>
          <w:szCs w:val="24"/>
        </w:rPr>
        <w:t xml:space="preserve"> / 81</w:t>
      </w:r>
    </w:p>
    <w:p w14:paraId="23FCAC15" w14:textId="77777777" w:rsidR="00182B87" w:rsidRPr="00206AAE" w:rsidRDefault="00182B87" w:rsidP="00AC683D">
      <w:pPr>
        <w:pStyle w:val="TextPoezie"/>
        <w:spacing w:line="276" w:lineRule="auto"/>
        <w:ind w:left="993"/>
        <w:rPr>
          <w:rFonts w:ascii="Times New Roman" w:hAnsi="Times New Roman"/>
          <w:sz w:val="24"/>
          <w:szCs w:val="24"/>
        </w:rPr>
      </w:pPr>
      <w:r w:rsidRPr="00206AAE">
        <w:rPr>
          <w:rFonts w:ascii="Times New Roman" w:hAnsi="Times New Roman"/>
          <w:i w:val="0"/>
          <w:sz w:val="24"/>
          <w:szCs w:val="24"/>
        </w:rPr>
        <w:t>Dull moments</w:t>
      </w:r>
      <w:r>
        <w:rPr>
          <w:rFonts w:ascii="Times New Roman" w:hAnsi="Times New Roman"/>
          <w:i w:val="0"/>
          <w:sz w:val="24"/>
          <w:szCs w:val="24"/>
        </w:rPr>
        <w:t xml:space="preserve"> / 83</w:t>
      </w:r>
    </w:p>
    <w:p w14:paraId="2F6257CE" w14:textId="77777777" w:rsidR="00182B87" w:rsidRPr="00206AAE" w:rsidRDefault="00182B87" w:rsidP="00AC683D">
      <w:pPr>
        <w:pStyle w:val="TextPoezie"/>
        <w:spacing w:line="276" w:lineRule="auto"/>
        <w:ind w:left="993"/>
        <w:rPr>
          <w:rFonts w:ascii="Times New Roman" w:hAnsi="Times New Roman"/>
          <w:i w:val="0"/>
          <w:sz w:val="24"/>
          <w:szCs w:val="24"/>
        </w:rPr>
      </w:pPr>
      <w:r w:rsidRPr="00206AAE">
        <w:rPr>
          <w:rFonts w:ascii="Times New Roman" w:hAnsi="Times New Roman"/>
          <w:i w:val="0"/>
          <w:sz w:val="24"/>
          <w:szCs w:val="24"/>
        </w:rPr>
        <w:t>Forest sounds</w:t>
      </w:r>
      <w:r>
        <w:rPr>
          <w:rFonts w:ascii="Times New Roman" w:hAnsi="Times New Roman"/>
          <w:i w:val="0"/>
          <w:sz w:val="24"/>
          <w:szCs w:val="24"/>
        </w:rPr>
        <w:t xml:space="preserve"> / 85</w:t>
      </w:r>
    </w:p>
    <w:p w14:paraId="6ACF39D3" w14:textId="77777777" w:rsidR="00182B87" w:rsidRPr="00206AAE" w:rsidRDefault="00182B87" w:rsidP="00AC683D">
      <w:pPr>
        <w:pStyle w:val="TextPoezie"/>
        <w:spacing w:line="276" w:lineRule="auto"/>
        <w:ind w:left="993"/>
        <w:rPr>
          <w:rFonts w:ascii="Times New Roman" w:hAnsi="Times New Roman"/>
          <w:i w:val="0"/>
          <w:sz w:val="24"/>
          <w:szCs w:val="24"/>
        </w:rPr>
      </w:pPr>
      <w:r w:rsidRPr="00206AAE">
        <w:rPr>
          <w:rFonts w:ascii="Times New Roman" w:hAnsi="Times New Roman"/>
          <w:i w:val="0"/>
          <w:sz w:val="24"/>
          <w:szCs w:val="24"/>
        </w:rPr>
        <w:t>The tornado</w:t>
      </w:r>
      <w:r>
        <w:rPr>
          <w:rFonts w:ascii="Times New Roman" w:hAnsi="Times New Roman"/>
          <w:i w:val="0"/>
          <w:sz w:val="24"/>
          <w:szCs w:val="24"/>
        </w:rPr>
        <w:t xml:space="preserve"> / 87</w:t>
      </w:r>
    </w:p>
    <w:p w14:paraId="2AEA3223" w14:textId="77777777" w:rsidR="00182B87" w:rsidRPr="00206AAE" w:rsidRDefault="00182B87" w:rsidP="00AC683D">
      <w:pPr>
        <w:pStyle w:val="TextPoezie"/>
        <w:spacing w:line="276" w:lineRule="auto"/>
        <w:ind w:left="993"/>
        <w:rPr>
          <w:rFonts w:ascii="Times New Roman" w:hAnsi="Times New Roman"/>
          <w:i w:val="0"/>
          <w:sz w:val="24"/>
          <w:szCs w:val="24"/>
        </w:rPr>
      </w:pPr>
      <w:r w:rsidRPr="00206AAE">
        <w:rPr>
          <w:rFonts w:ascii="Times New Roman" w:hAnsi="Times New Roman"/>
          <w:i w:val="0"/>
          <w:sz w:val="24"/>
          <w:szCs w:val="24"/>
        </w:rPr>
        <w:t>Just then…</w:t>
      </w:r>
      <w:r>
        <w:rPr>
          <w:rFonts w:ascii="Times New Roman" w:hAnsi="Times New Roman"/>
          <w:i w:val="0"/>
          <w:sz w:val="24"/>
          <w:szCs w:val="24"/>
        </w:rPr>
        <w:t xml:space="preserve"> / 89</w:t>
      </w:r>
    </w:p>
    <w:p w14:paraId="75924480" w14:textId="77777777" w:rsidR="00182B87" w:rsidRPr="00206AAE" w:rsidRDefault="00182B87" w:rsidP="00AC683D">
      <w:pPr>
        <w:pStyle w:val="TextPoezie"/>
        <w:spacing w:line="276" w:lineRule="auto"/>
        <w:ind w:left="993"/>
        <w:rPr>
          <w:rFonts w:ascii="Times New Roman" w:hAnsi="Times New Roman"/>
          <w:i w:val="0"/>
          <w:sz w:val="24"/>
          <w:szCs w:val="24"/>
        </w:rPr>
      </w:pPr>
      <w:r w:rsidRPr="00206AAE">
        <w:rPr>
          <w:rFonts w:ascii="Times New Roman" w:hAnsi="Times New Roman"/>
          <w:i w:val="0"/>
          <w:sz w:val="24"/>
          <w:szCs w:val="24"/>
        </w:rPr>
        <w:t>We flirt with loneliness</w:t>
      </w:r>
      <w:r>
        <w:rPr>
          <w:rFonts w:ascii="Times New Roman" w:hAnsi="Times New Roman"/>
          <w:i w:val="0"/>
          <w:sz w:val="24"/>
          <w:szCs w:val="24"/>
        </w:rPr>
        <w:t xml:space="preserve"> / 91</w:t>
      </w:r>
    </w:p>
    <w:p w14:paraId="075ACFE6" w14:textId="77777777" w:rsidR="00182B87" w:rsidRPr="00206AAE" w:rsidRDefault="00182B87" w:rsidP="00AC683D">
      <w:pPr>
        <w:pStyle w:val="TextPoezie"/>
        <w:spacing w:line="276" w:lineRule="auto"/>
        <w:ind w:left="993"/>
        <w:rPr>
          <w:rFonts w:ascii="Times New Roman" w:hAnsi="Times New Roman"/>
          <w:i w:val="0"/>
          <w:sz w:val="24"/>
          <w:szCs w:val="24"/>
        </w:rPr>
      </w:pPr>
      <w:r w:rsidRPr="00206AAE">
        <w:rPr>
          <w:rFonts w:ascii="Times New Roman" w:hAnsi="Times New Roman"/>
          <w:i w:val="0"/>
          <w:sz w:val="24"/>
          <w:szCs w:val="24"/>
        </w:rPr>
        <w:t>Prophecy</w:t>
      </w:r>
      <w:r>
        <w:rPr>
          <w:rFonts w:ascii="Times New Roman" w:hAnsi="Times New Roman"/>
          <w:i w:val="0"/>
          <w:sz w:val="24"/>
          <w:szCs w:val="24"/>
        </w:rPr>
        <w:t xml:space="preserve"> / 93</w:t>
      </w:r>
    </w:p>
    <w:p w14:paraId="41E66586" w14:textId="7A4ACE48" w:rsidR="00182B87" w:rsidRPr="00206AAE" w:rsidRDefault="00182B87" w:rsidP="00AC683D">
      <w:pPr>
        <w:pStyle w:val="TextPoezie"/>
        <w:spacing w:line="276" w:lineRule="auto"/>
        <w:ind w:left="993"/>
        <w:rPr>
          <w:rFonts w:ascii="Times New Roman" w:hAnsi="Times New Roman"/>
          <w:sz w:val="24"/>
          <w:szCs w:val="24"/>
        </w:rPr>
      </w:pPr>
      <w:r w:rsidRPr="00206AAE">
        <w:rPr>
          <w:rFonts w:ascii="Times New Roman" w:hAnsi="Times New Roman"/>
          <w:i w:val="0"/>
          <w:sz w:val="24"/>
          <w:szCs w:val="24"/>
        </w:rPr>
        <w:t>What wouldn't</w:t>
      </w:r>
      <w:r w:rsidR="00EC4516">
        <w:rPr>
          <w:rFonts w:ascii="Times New Roman" w:hAnsi="Times New Roman"/>
          <w:i w:val="0"/>
          <w:sz w:val="24"/>
          <w:szCs w:val="24"/>
        </w:rPr>
        <w:t xml:space="preserve"> I</w:t>
      </w:r>
      <w:r w:rsidRPr="00206AAE">
        <w:rPr>
          <w:rFonts w:ascii="Times New Roman" w:hAnsi="Times New Roman"/>
          <w:i w:val="0"/>
          <w:sz w:val="24"/>
          <w:szCs w:val="24"/>
        </w:rPr>
        <w:t xml:space="preserve"> give...</w:t>
      </w:r>
      <w:r>
        <w:rPr>
          <w:rFonts w:ascii="Times New Roman" w:hAnsi="Times New Roman"/>
          <w:sz w:val="24"/>
          <w:szCs w:val="24"/>
        </w:rPr>
        <w:t xml:space="preserve"> / 95</w:t>
      </w:r>
    </w:p>
    <w:p w14:paraId="3ED19DA5" w14:textId="77777777" w:rsidR="00182B87" w:rsidRPr="00206AAE" w:rsidRDefault="00182B87" w:rsidP="00AC683D">
      <w:pPr>
        <w:pStyle w:val="TextPoezie"/>
        <w:spacing w:line="276" w:lineRule="auto"/>
        <w:ind w:left="993"/>
        <w:rPr>
          <w:rFonts w:ascii="Times New Roman" w:hAnsi="Times New Roman"/>
          <w:i w:val="0"/>
          <w:sz w:val="24"/>
          <w:szCs w:val="24"/>
        </w:rPr>
      </w:pPr>
      <w:r w:rsidRPr="00206AAE">
        <w:rPr>
          <w:rFonts w:ascii="Times New Roman" w:hAnsi="Times New Roman"/>
          <w:i w:val="0"/>
          <w:sz w:val="24"/>
          <w:szCs w:val="24"/>
        </w:rPr>
        <w:t>Where are you?</w:t>
      </w:r>
      <w:r>
        <w:rPr>
          <w:rFonts w:ascii="Times New Roman" w:hAnsi="Times New Roman"/>
          <w:i w:val="0"/>
          <w:sz w:val="24"/>
          <w:szCs w:val="24"/>
        </w:rPr>
        <w:t xml:space="preserve"> / 97</w:t>
      </w:r>
    </w:p>
    <w:p w14:paraId="0A99A63A" w14:textId="77777777" w:rsidR="00182B87" w:rsidRPr="00206AAE" w:rsidRDefault="00182B87" w:rsidP="00AC683D">
      <w:pPr>
        <w:pStyle w:val="TextPoezie"/>
        <w:spacing w:line="276" w:lineRule="auto"/>
        <w:ind w:left="993"/>
        <w:rPr>
          <w:rFonts w:ascii="Times New Roman" w:hAnsi="Times New Roman"/>
          <w:i w:val="0"/>
          <w:sz w:val="24"/>
          <w:szCs w:val="24"/>
        </w:rPr>
      </w:pPr>
      <w:r w:rsidRPr="00206AAE">
        <w:rPr>
          <w:rFonts w:ascii="Times New Roman" w:hAnsi="Times New Roman"/>
          <w:i w:val="0"/>
          <w:sz w:val="24"/>
          <w:szCs w:val="24"/>
        </w:rPr>
        <w:t>I know…</w:t>
      </w:r>
      <w:r>
        <w:rPr>
          <w:rFonts w:ascii="Times New Roman" w:hAnsi="Times New Roman"/>
          <w:i w:val="0"/>
          <w:sz w:val="24"/>
          <w:szCs w:val="24"/>
        </w:rPr>
        <w:t xml:space="preserve"> / 99</w:t>
      </w:r>
    </w:p>
    <w:p w14:paraId="438AA608" w14:textId="77777777" w:rsidR="00182B87" w:rsidRPr="00206AAE" w:rsidRDefault="00182B87" w:rsidP="00AC683D">
      <w:pPr>
        <w:pStyle w:val="TextPoezie"/>
        <w:spacing w:line="276" w:lineRule="auto"/>
        <w:ind w:left="993"/>
        <w:rPr>
          <w:rFonts w:ascii="Times New Roman" w:hAnsi="Times New Roman"/>
          <w:i w:val="0"/>
          <w:sz w:val="24"/>
          <w:szCs w:val="24"/>
        </w:rPr>
      </w:pPr>
      <w:r w:rsidRPr="00206AAE">
        <w:rPr>
          <w:rFonts w:ascii="Times New Roman" w:hAnsi="Times New Roman"/>
          <w:i w:val="0"/>
          <w:sz w:val="24"/>
          <w:szCs w:val="24"/>
        </w:rPr>
        <w:t>The jewels in a lifetime gathered</w:t>
      </w:r>
      <w:r>
        <w:rPr>
          <w:rFonts w:ascii="Times New Roman" w:hAnsi="Times New Roman"/>
          <w:i w:val="0"/>
          <w:sz w:val="24"/>
          <w:szCs w:val="24"/>
        </w:rPr>
        <w:t xml:space="preserve"> / 101</w:t>
      </w:r>
    </w:p>
    <w:p w14:paraId="39106C21" w14:textId="77777777" w:rsidR="00182B87" w:rsidRPr="00206AAE" w:rsidRDefault="00182B87" w:rsidP="00AC683D">
      <w:pPr>
        <w:pStyle w:val="TextPoezie"/>
        <w:spacing w:line="276" w:lineRule="auto"/>
        <w:ind w:left="993"/>
        <w:rPr>
          <w:rFonts w:ascii="Times New Roman" w:hAnsi="Times New Roman"/>
          <w:i w:val="0"/>
          <w:sz w:val="24"/>
          <w:szCs w:val="24"/>
        </w:rPr>
      </w:pPr>
      <w:r w:rsidRPr="00206AAE">
        <w:rPr>
          <w:rFonts w:ascii="Times New Roman" w:hAnsi="Times New Roman"/>
          <w:i w:val="0"/>
          <w:sz w:val="24"/>
          <w:szCs w:val="24"/>
        </w:rPr>
        <w:t>Like a flight</w:t>
      </w:r>
      <w:r>
        <w:rPr>
          <w:rFonts w:ascii="Times New Roman" w:hAnsi="Times New Roman"/>
          <w:i w:val="0"/>
          <w:sz w:val="24"/>
          <w:szCs w:val="24"/>
        </w:rPr>
        <w:t xml:space="preserve"> / 103</w:t>
      </w:r>
    </w:p>
    <w:p w14:paraId="4611050E" w14:textId="77777777" w:rsidR="00182B87" w:rsidRPr="00206AAE" w:rsidRDefault="00182B87" w:rsidP="00AC683D">
      <w:pPr>
        <w:pStyle w:val="TextPoezie"/>
        <w:spacing w:line="276" w:lineRule="auto"/>
        <w:ind w:left="993"/>
        <w:rPr>
          <w:rFonts w:ascii="Times New Roman" w:hAnsi="Times New Roman"/>
          <w:i w:val="0"/>
          <w:sz w:val="24"/>
          <w:szCs w:val="24"/>
        </w:rPr>
      </w:pPr>
      <w:r w:rsidRPr="00206AAE">
        <w:rPr>
          <w:rFonts w:ascii="Times New Roman" w:hAnsi="Times New Roman"/>
          <w:i w:val="0"/>
          <w:sz w:val="24"/>
          <w:szCs w:val="24"/>
        </w:rPr>
        <w:t>Life’s roads</w:t>
      </w:r>
      <w:r>
        <w:rPr>
          <w:rFonts w:ascii="Times New Roman" w:hAnsi="Times New Roman"/>
          <w:i w:val="0"/>
          <w:sz w:val="24"/>
          <w:szCs w:val="24"/>
        </w:rPr>
        <w:t xml:space="preserve"> / 105</w:t>
      </w:r>
    </w:p>
    <w:p w14:paraId="15FBC67A" w14:textId="77777777" w:rsidR="00182B87" w:rsidRPr="00206AAE" w:rsidRDefault="00182B87" w:rsidP="00AC683D">
      <w:pPr>
        <w:pStyle w:val="TextPoezie"/>
        <w:spacing w:line="276" w:lineRule="auto"/>
        <w:ind w:left="993"/>
        <w:rPr>
          <w:rFonts w:ascii="Times New Roman" w:hAnsi="Times New Roman"/>
          <w:i w:val="0"/>
          <w:sz w:val="24"/>
          <w:szCs w:val="24"/>
        </w:rPr>
      </w:pPr>
      <w:r w:rsidRPr="00206AAE">
        <w:rPr>
          <w:rFonts w:ascii="Times New Roman" w:hAnsi="Times New Roman"/>
          <w:i w:val="0"/>
          <w:sz w:val="24"/>
          <w:szCs w:val="24"/>
        </w:rPr>
        <w:t>To your body</w:t>
      </w:r>
      <w:r>
        <w:rPr>
          <w:rFonts w:ascii="Times New Roman" w:hAnsi="Times New Roman"/>
          <w:i w:val="0"/>
          <w:sz w:val="24"/>
          <w:szCs w:val="24"/>
        </w:rPr>
        <w:t xml:space="preserve"> / 107</w:t>
      </w:r>
    </w:p>
    <w:p w14:paraId="76F9E85F" w14:textId="77777777" w:rsidR="00182B87" w:rsidRPr="00206AAE" w:rsidRDefault="00182B87" w:rsidP="00AC683D">
      <w:pPr>
        <w:pStyle w:val="TextPoezie"/>
        <w:spacing w:line="276" w:lineRule="auto"/>
        <w:ind w:left="993"/>
        <w:rPr>
          <w:rFonts w:ascii="Times New Roman" w:hAnsi="Times New Roman"/>
          <w:i w:val="0"/>
          <w:sz w:val="24"/>
          <w:szCs w:val="24"/>
        </w:rPr>
      </w:pPr>
      <w:r w:rsidRPr="00206AAE">
        <w:rPr>
          <w:rFonts w:ascii="Times New Roman" w:hAnsi="Times New Roman"/>
          <w:i w:val="0"/>
          <w:sz w:val="24"/>
          <w:szCs w:val="24"/>
        </w:rPr>
        <w:t>So dark...</w:t>
      </w:r>
      <w:r>
        <w:rPr>
          <w:rFonts w:ascii="Times New Roman" w:hAnsi="Times New Roman"/>
          <w:i w:val="0"/>
          <w:sz w:val="24"/>
          <w:szCs w:val="24"/>
        </w:rPr>
        <w:t xml:space="preserve"> / 109</w:t>
      </w:r>
    </w:p>
    <w:p w14:paraId="6C546B3C" w14:textId="77777777" w:rsidR="00182B87" w:rsidRPr="00206AAE" w:rsidRDefault="00182B87" w:rsidP="00AC683D">
      <w:pPr>
        <w:pStyle w:val="TextPoezie"/>
        <w:spacing w:line="276" w:lineRule="auto"/>
        <w:ind w:left="993"/>
        <w:rPr>
          <w:rFonts w:ascii="Times New Roman" w:hAnsi="Times New Roman"/>
          <w:i w:val="0"/>
          <w:sz w:val="24"/>
          <w:szCs w:val="24"/>
        </w:rPr>
      </w:pPr>
      <w:r w:rsidRPr="00206AAE">
        <w:rPr>
          <w:rFonts w:ascii="Times New Roman" w:hAnsi="Times New Roman"/>
          <w:i w:val="0"/>
          <w:sz w:val="24"/>
          <w:szCs w:val="24"/>
        </w:rPr>
        <w:t>The story of a mill</w:t>
      </w:r>
      <w:r>
        <w:rPr>
          <w:rFonts w:ascii="Times New Roman" w:hAnsi="Times New Roman"/>
          <w:i w:val="0"/>
          <w:sz w:val="24"/>
          <w:szCs w:val="24"/>
        </w:rPr>
        <w:t xml:space="preserve"> / 111</w:t>
      </w:r>
    </w:p>
    <w:p w14:paraId="7DA2DE32" w14:textId="77777777" w:rsidR="00182B87" w:rsidRPr="00206AAE" w:rsidRDefault="00182B87" w:rsidP="00AC683D">
      <w:pPr>
        <w:pStyle w:val="TextPoezie"/>
        <w:spacing w:line="276" w:lineRule="auto"/>
        <w:ind w:left="993"/>
        <w:rPr>
          <w:rFonts w:ascii="Times New Roman" w:hAnsi="Times New Roman"/>
          <w:i w:val="0"/>
          <w:sz w:val="24"/>
          <w:szCs w:val="24"/>
        </w:rPr>
      </w:pPr>
      <w:r w:rsidRPr="00206AAE">
        <w:rPr>
          <w:rFonts w:ascii="Times New Roman" w:hAnsi="Times New Roman"/>
          <w:i w:val="0"/>
          <w:sz w:val="24"/>
          <w:szCs w:val="24"/>
        </w:rPr>
        <w:t>I love nightfall</w:t>
      </w:r>
      <w:r>
        <w:rPr>
          <w:rFonts w:ascii="Times New Roman" w:hAnsi="Times New Roman"/>
          <w:i w:val="0"/>
          <w:sz w:val="24"/>
          <w:szCs w:val="24"/>
        </w:rPr>
        <w:t xml:space="preserve"> / 113</w:t>
      </w:r>
    </w:p>
    <w:p w14:paraId="6C3318AD" w14:textId="77777777" w:rsidR="00182B87" w:rsidRPr="00206AAE" w:rsidRDefault="00182B87" w:rsidP="00AC683D">
      <w:pPr>
        <w:pStyle w:val="TextPoezie"/>
        <w:spacing w:line="276" w:lineRule="auto"/>
        <w:ind w:left="993"/>
        <w:rPr>
          <w:rFonts w:ascii="Times New Roman" w:hAnsi="Times New Roman"/>
          <w:i w:val="0"/>
          <w:sz w:val="24"/>
          <w:szCs w:val="24"/>
        </w:rPr>
      </w:pPr>
      <w:r w:rsidRPr="007840CA">
        <w:rPr>
          <w:rFonts w:ascii="Times New Roman" w:hAnsi="Times New Roman"/>
          <w:i w:val="0"/>
          <w:sz w:val="24"/>
          <w:szCs w:val="24"/>
        </w:rPr>
        <w:t>Would you love me as I am?</w:t>
      </w:r>
      <w:r>
        <w:rPr>
          <w:rFonts w:ascii="Times New Roman" w:hAnsi="Times New Roman"/>
          <w:i w:val="0"/>
          <w:sz w:val="24"/>
          <w:szCs w:val="24"/>
        </w:rPr>
        <w:t xml:space="preserve"> / 115</w:t>
      </w:r>
    </w:p>
    <w:p w14:paraId="7F469011" w14:textId="77777777" w:rsidR="00182B87" w:rsidRPr="00206AAE" w:rsidRDefault="00182B87" w:rsidP="00AC683D">
      <w:pPr>
        <w:pStyle w:val="TextPoezie"/>
        <w:spacing w:line="276" w:lineRule="auto"/>
        <w:ind w:left="993"/>
        <w:rPr>
          <w:rFonts w:ascii="Times New Roman" w:hAnsi="Times New Roman"/>
          <w:i w:val="0"/>
          <w:sz w:val="24"/>
          <w:szCs w:val="24"/>
        </w:rPr>
      </w:pPr>
      <w:r w:rsidRPr="00206AAE">
        <w:rPr>
          <w:rFonts w:ascii="Times New Roman" w:hAnsi="Times New Roman"/>
          <w:i w:val="0"/>
          <w:sz w:val="24"/>
          <w:szCs w:val="24"/>
        </w:rPr>
        <w:t>So it was then!</w:t>
      </w:r>
      <w:r>
        <w:rPr>
          <w:rFonts w:ascii="Times New Roman" w:hAnsi="Times New Roman"/>
          <w:i w:val="0"/>
          <w:sz w:val="24"/>
          <w:szCs w:val="24"/>
        </w:rPr>
        <w:t xml:space="preserve"> /117</w:t>
      </w:r>
    </w:p>
    <w:p w14:paraId="5111D9AE" w14:textId="77777777" w:rsidR="00182B87" w:rsidRPr="00206AAE" w:rsidRDefault="00182B87" w:rsidP="00AC683D">
      <w:pPr>
        <w:pStyle w:val="TextPoezie"/>
        <w:spacing w:line="276" w:lineRule="auto"/>
        <w:ind w:left="993"/>
        <w:rPr>
          <w:rFonts w:ascii="Times New Roman" w:hAnsi="Times New Roman"/>
          <w:sz w:val="24"/>
          <w:szCs w:val="24"/>
        </w:rPr>
      </w:pPr>
      <w:r w:rsidRPr="00206AAE">
        <w:rPr>
          <w:rFonts w:ascii="Times New Roman" w:hAnsi="Times New Roman"/>
          <w:i w:val="0"/>
          <w:sz w:val="24"/>
          <w:szCs w:val="24"/>
        </w:rPr>
        <w:t>Sometimes I write to be heard by the silence</w:t>
      </w:r>
      <w:r>
        <w:rPr>
          <w:rFonts w:ascii="Times New Roman" w:hAnsi="Times New Roman"/>
          <w:i w:val="0"/>
          <w:sz w:val="24"/>
          <w:szCs w:val="24"/>
        </w:rPr>
        <w:t xml:space="preserve"> / 119</w:t>
      </w:r>
    </w:p>
    <w:p w14:paraId="34D8CBA4" w14:textId="77777777" w:rsidR="00182B87" w:rsidRPr="00206AAE" w:rsidRDefault="00182B87" w:rsidP="00AC683D">
      <w:pPr>
        <w:pStyle w:val="Textarticol"/>
        <w:spacing w:line="276" w:lineRule="auto"/>
        <w:ind w:left="993"/>
        <w:rPr>
          <w:rFonts w:ascii="Times New Roman" w:hAnsi="Times New Roman"/>
          <w:sz w:val="24"/>
          <w:lang w:eastAsia="ro-RO"/>
        </w:rPr>
      </w:pPr>
      <w:r w:rsidRPr="00206AAE">
        <w:rPr>
          <w:rFonts w:ascii="Times New Roman" w:hAnsi="Times New Roman"/>
          <w:sz w:val="24"/>
          <w:lang w:eastAsia="ro-RO"/>
        </w:rPr>
        <w:t>So much love…</w:t>
      </w:r>
      <w:r>
        <w:rPr>
          <w:rFonts w:ascii="Times New Roman" w:hAnsi="Times New Roman"/>
          <w:sz w:val="24"/>
          <w:lang w:eastAsia="ro-RO"/>
        </w:rPr>
        <w:t xml:space="preserve"> / 121</w:t>
      </w:r>
    </w:p>
    <w:p w14:paraId="7C092DD6" w14:textId="77777777" w:rsidR="00182B87" w:rsidRPr="00206AAE" w:rsidRDefault="00182B87" w:rsidP="00AC683D">
      <w:pPr>
        <w:pStyle w:val="NoSpacing"/>
        <w:spacing w:line="276" w:lineRule="auto"/>
        <w:ind w:left="993"/>
        <w:rPr>
          <w:rFonts w:ascii="Times New Roman" w:hAnsi="Times New Roman" w:cs="Times New Roman"/>
          <w:szCs w:val="24"/>
          <w:lang w:eastAsia="ro-RO"/>
        </w:rPr>
      </w:pPr>
      <w:r w:rsidRPr="00206AAE">
        <w:rPr>
          <w:rFonts w:ascii="Times New Roman" w:hAnsi="Times New Roman" w:cs="Times New Roman"/>
          <w:szCs w:val="24"/>
          <w:lang w:eastAsia="ro-RO"/>
        </w:rPr>
        <w:t>Here it can be!</w:t>
      </w:r>
      <w:r>
        <w:rPr>
          <w:rFonts w:ascii="Times New Roman" w:hAnsi="Times New Roman" w:cs="Times New Roman"/>
          <w:szCs w:val="24"/>
          <w:lang w:eastAsia="ro-RO"/>
        </w:rPr>
        <w:t xml:space="preserve"> / 123</w:t>
      </w:r>
    </w:p>
    <w:p w14:paraId="07307417" w14:textId="4326E750" w:rsidR="00182B87" w:rsidRDefault="00611BAD" w:rsidP="00AC683D">
      <w:pPr>
        <w:pStyle w:val="NoSpacing"/>
        <w:spacing w:line="276" w:lineRule="auto"/>
        <w:ind w:left="993"/>
        <w:rPr>
          <w:rFonts w:ascii="Times New Roman" w:hAnsi="Times New Roman" w:cs="Times New Roman"/>
          <w:szCs w:val="24"/>
          <w:lang w:eastAsia="ro-RO"/>
        </w:rPr>
      </w:pPr>
      <w:r>
        <w:rPr>
          <w:rFonts w:ascii="Times New Roman" w:hAnsi="Times New Roman" w:cs="Times New Roman"/>
          <w:szCs w:val="24"/>
          <w:lang w:eastAsia="ro-RO"/>
        </w:rPr>
        <w:t>She</w:t>
      </w:r>
      <w:r w:rsidR="00182B87" w:rsidRPr="00206AAE">
        <w:rPr>
          <w:rFonts w:ascii="Times New Roman" w:hAnsi="Times New Roman" w:cs="Times New Roman"/>
          <w:szCs w:val="24"/>
          <w:lang w:eastAsia="ro-RO"/>
        </w:rPr>
        <w:t xml:space="preserve"> slip</w:t>
      </w:r>
      <w:r w:rsidR="00182B87">
        <w:rPr>
          <w:rFonts w:ascii="Times New Roman" w:hAnsi="Times New Roman" w:cs="Times New Roman"/>
          <w:szCs w:val="24"/>
          <w:lang w:eastAsia="ro-RO"/>
        </w:rPr>
        <w:t>ped</w:t>
      </w:r>
      <w:r w:rsidR="00182B87" w:rsidRPr="00206AAE">
        <w:rPr>
          <w:rFonts w:ascii="Times New Roman" w:hAnsi="Times New Roman" w:cs="Times New Roman"/>
          <w:szCs w:val="24"/>
          <w:lang w:eastAsia="ro-RO"/>
        </w:rPr>
        <w:t xml:space="preserve"> into sleep</w:t>
      </w:r>
      <w:r w:rsidR="00182B87">
        <w:rPr>
          <w:rFonts w:ascii="Times New Roman" w:hAnsi="Times New Roman" w:cs="Times New Roman"/>
          <w:szCs w:val="24"/>
          <w:lang w:eastAsia="ro-RO"/>
        </w:rPr>
        <w:t xml:space="preserve"> / 125</w:t>
      </w:r>
    </w:p>
    <w:p w14:paraId="279734A0" w14:textId="1DA0107F" w:rsidR="007A5258" w:rsidRPr="007A5258" w:rsidRDefault="007A5258" w:rsidP="00AC683D">
      <w:pPr>
        <w:pStyle w:val="TextPoezie"/>
        <w:spacing w:line="276" w:lineRule="auto"/>
        <w:ind w:left="993"/>
        <w:rPr>
          <w:rFonts w:ascii="Times New Roman" w:hAnsi="Times New Roman"/>
          <w:i w:val="0"/>
          <w:sz w:val="24"/>
          <w:szCs w:val="24"/>
        </w:rPr>
      </w:pPr>
      <w:r w:rsidRPr="007A5258">
        <w:rPr>
          <w:rFonts w:ascii="Times New Roman" w:hAnsi="Times New Roman"/>
          <w:i w:val="0"/>
          <w:sz w:val="24"/>
          <w:szCs w:val="24"/>
        </w:rPr>
        <w:t>Clusters f</w:t>
      </w:r>
      <w:r w:rsidR="008C060B">
        <w:rPr>
          <w:rFonts w:ascii="Times New Roman" w:hAnsi="Times New Roman"/>
          <w:i w:val="0"/>
          <w:sz w:val="24"/>
          <w:szCs w:val="24"/>
        </w:rPr>
        <w:t>ell</w:t>
      </w:r>
      <w:r w:rsidRPr="007A5258">
        <w:rPr>
          <w:rFonts w:ascii="Times New Roman" w:hAnsi="Times New Roman"/>
          <w:i w:val="0"/>
          <w:sz w:val="24"/>
          <w:szCs w:val="24"/>
        </w:rPr>
        <w:t xml:space="preserve"> from trees</w:t>
      </w:r>
      <w:r>
        <w:rPr>
          <w:rFonts w:ascii="Times New Roman" w:hAnsi="Times New Roman"/>
          <w:i w:val="0"/>
          <w:sz w:val="24"/>
          <w:szCs w:val="24"/>
        </w:rPr>
        <w:t xml:space="preserve"> / 127</w:t>
      </w:r>
    </w:p>
    <w:p w14:paraId="743C752C" w14:textId="77777777" w:rsidR="007A5258" w:rsidRDefault="007A5258" w:rsidP="00AC683D">
      <w:pPr>
        <w:pStyle w:val="NoSpacing"/>
        <w:spacing w:line="276" w:lineRule="auto"/>
        <w:ind w:left="993"/>
        <w:rPr>
          <w:rFonts w:ascii="Times New Roman" w:hAnsi="Times New Roman" w:cs="Times New Roman"/>
          <w:szCs w:val="24"/>
          <w:lang w:eastAsia="ro-RO"/>
        </w:rPr>
      </w:pPr>
    </w:p>
    <w:p w14:paraId="68E247E2" w14:textId="77777777" w:rsidR="00182B87" w:rsidRDefault="00182B87" w:rsidP="00AC683D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szCs w:val="24"/>
          <w:lang w:eastAsia="ro-RO"/>
        </w:rPr>
        <w:br w:type="page"/>
      </w:r>
    </w:p>
    <w:p w14:paraId="4BEC856A" w14:textId="77777777" w:rsidR="0056249A" w:rsidRDefault="0056249A" w:rsidP="00AC683D">
      <w:pPr>
        <w:spacing w:line="276" w:lineRule="auto"/>
      </w:pPr>
    </w:p>
    <w:sectPr w:rsidR="0056249A" w:rsidSect="00C6236D">
      <w:footerReference w:type="default" r:id="rId8"/>
      <w:pgSz w:w="12240" w:h="15840"/>
      <w:pgMar w:top="426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D11CB" w14:textId="77777777" w:rsidR="00CE67CA" w:rsidRDefault="00CE67CA">
      <w:pPr>
        <w:spacing w:after="0" w:line="240" w:lineRule="auto"/>
      </w:pPr>
      <w:r>
        <w:separator/>
      </w:r>
    </w:p>
  </w:endnote>
  <w:endnote w:type="continuationSeparator" w:id="0">
    <w:p w14:paraId="65CFFCA8" w14:textId="77777777" w:rsidR="00CE67CA" w:rsidRDefault="00CE6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Ro">
    <w:panose1 w:val="03010101010101010101"/>
    <w:charset w:val="00"/>
    <w:family w:val="script"/>
    <w:pitch w:val="variable"/>
    <w:sig w:usb0="00000083" w:usb1="00000000" w:usb2="00000000" w:usb3="00000000" w:csb0="00000009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ello Script">
    <w:panose1 w:val="02000505020000020003"/>
    <w:charset w:val="00"/>
    <w:family w:val="auto"/>
    <w:pitch w:val="variable"/>
    <w:sig w:usb0="800000AF" w:usb1="4000204A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1147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F4BC65" w14:textId="6049E133" w:rsidR="00CE67CA" w:rsidRDefault="00CE67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26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6EC4874" w14:textId="77777777" w:rsidR="00CE67CA" w:rsidRDefault="00CE67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30303" w14:textId="77777777" w:rsidR="00CE67CA" w:rsidRDefault="00CE67CA">
      <w:pPr>
        <w:spacing w:after="0" w:line="240" w:lineRule="auto"/>
      </w:pPr>
      <w:r>
        <w:separator/>
      </w:r>
    </w:p>
  </w:footnote>
  <w:footnote w:type="continuationSeparator" w:id="0">
    <w:p w14:paraId="37ACA29B" w14:textId="77777777" w:rsidR="00CE67CA" w:rsidRDefault="00CE6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7E21"/>
    <w:multiLevelType w:val="hybridMultilevel"/>
    <w:tmpl w:val="2EBE83B8"/>
    <w:lvl w:ilvl="0" w:tplc="041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132656F3"/>
    <w:multiLevelType w:val="hybridMultilevel"/>
    <w:tmpl w:val="C658AE9E"/>
    <w:lvl w:ilvl="0" w:tplc="B57C065E">
      <w:start w:val="19"/>
      <w:numFmt w:val="bullet"/>
      <w:lvlText w:val="-"/>
      <w:lvlJc w:val="left"/>
      <w:pPr>
        <w:ind w:left="1353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5B864D7"/>
    <w:multiLevelType w:val="hybridMultilevel"/>
    <w:tmpl w:val="4C6C557A"/>
    <w:lvl w:ilvl="0" w:tplc="91EC9024">
      <w:start w:val="19"/>
      <w:numFmt w:val="bullet"/>
      <w:lvlText w:val="–"/>
      <w:lvlJc w:val="left"/>
      <w:pPr>
        <w:ind w:left="4701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61" w:hanging="360"/>
      </w:pPr>
      <w:rPr>
        <w:rFonts w:ascii="Wingdings" w:hAnsi="Wingdings" w:hint="default"/>
      </w:rPr>
    </w:lvl>
  </w:abstractNum>
  <w:abstractNum w:abstractNumId="3" w15:restartNumberingAfterBreak="0">
    <w:nsid w:val="2B7F600A"/>
    <w:multiLevelType w:val="hybridMultilevel"/>
    <w:tmpl w:val="DEC83AD4"/>
    <w:lvl w:ilvl="0" w:tplc="54EA1AF8">
      <w:start w:val="5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F2B6F"/>
    <w:multiLevelType w:val="hybridMultilevel"/>
    <w:tmpl w:val="A676A2B2"/>
    <w:lvl w:ilvl="0" w:tplc="7706AB8C">
      <w:start w:val="19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76EA0"/>
    <w:multiLevelType w:val="hybridMultilevel"/>
    <w:tmpl w:val="9CD08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C3A04"/>
    <w:multiLevelType w:val="hybridMultilevel"/>
    <w:tmpl w:val="B42803B6"/>
    <w:lvl w:ilvl="0" w:tplc="040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0173E1D"/>
    <w:multiLevelType w:val="hybridMultilevel"/>
    <w:tmpl w:val="304E7BF0"/>
    <w:lvl w:ilvl="0" w:tplc="330CC4D8">
      <w:start w:val="19"/>
      <w:numFmt w:val="bullet"/>
      <w:lvlText w:val="-"/>
      <w:lvlJc w:val="left"/>
      <w:pPr>
        <w:ind w:left="4644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04" w:hanging="360"/>
      </w:pPr>
      <w:rPr>
        <w:rFonts w:ascii="Wingdings" w:hAnsi="Wingdings" w:hint="default"/>
      </w:rPr>
    </w:lvl>
  </w:abstractNum>
  <w:abstractNum w:abstractNumId="8" w15:restartNumberingAfterBreak="0">
    <w:nsid w:val="56972D7A"/>
    <w:multiLevelType w:val="hybridMultilevel"/>
    <w:tmpl w:val="D83E46F2"/>
    <w:lvl w:ilvl="0" w:tplc="CA3E67A0">
      <w:start w:val="1001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34983"/>
    <w:multiLevelType w:val="hybridMultilevel"/>
    <w:tmpl w:val="426C94E0"/>
    <w:lvl w:ilvl="0" w:tplc="DE564A5C">
      <w:start w:val="1001"/>
      <w:numFmt w:val="bullet"/>
      <w:lvlText w:val="–"/>
      <w:lvlJc w:val="left"/>
      <w:pPr>
        <w:ind w:left="720" w:hanging="360"/>
      </w:pPr>
      <w:rPr>
        <w:rFonts w:ascii="Palatino Linotype" w:eastAsia="Calibri" w:hAnsi="Palatino Linotyp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B6575"/>
    <w:multiLevelType w:val="hybridMultilevel"/>
    <w:tmpl w:val="8D3CAE02"/>
    <w:lvl w:ilvl="0" w:tplc="77B61596">
      <w:numFmt w:val="bullet"/>
      <w:lvlText w:val="-"/>
      <w:lvlJc w:val="left"/>
      <w:pPr>
        <w:ind w:left="3474" w:hanging="360"/>
      </w:pPr>
      <w:rPr>
        <w:rFonts w:ascii="Palatino Linotype" w:eastAsia="Calibri" w:hAnsi="Palatino Linotype" w:cs="Arial" w:hint="default"/>
      </w:rPr>
    </w:lvl>
    <w:lvl w:ilvl="1" w:tplc="0409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0"/>
  </w:num>
  <w:num w:numId="8">
    <w:abstractNumId w:val="5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87"/>
    <w:rsid w:val="00054469"/>
    <w:rsid w:val="00067AA1"/>
    <w:rsid w:val="00093DB6"/>
    <w:rsid w:val="00112219"/>
    <w:rsid w:val="00182B87"/>
    <w:rsid w:val="001E25B8"/>
    <w:rsid w:val="001F348A"/>
    <w:rsid w:val="001F6CFA"/>
    <w:rsid w:val="00237FAB"/>
    <w:rsid w:val="00250676"/>
    <w:rsid w:val="00270986"/>
    <w:rsid w:val="00284E1D"/>
    <w:rsid w:val="002C4A4D"/>
    <w:rsid w:val="002F2611"/>
    <w:rsid w:val="00300C8E"/>
    <w:rsid w:val="00334DF1"/>
    <w:rsid w:val="00394ABD"/>
    <w:rsid w:val="003E6FCC"/>
    <w:rsid w:val="00445AC7"/>
    <w:rsid w:val="00450EC4"/>
    <w:rsid w:val="004574E1"/>
    <w:rsid w:val="00461CFC"/>
    <w:rsid w:val="004B4D3A"/>
    <w:rsid w:val="004C5CC5"/>
    <w:rsid w:val="004D615E"/>
    <w:rsid w:val="0051207C"/>
    <w:rsid w:val="00525FDB"/>
    <w:rsid w:val="0053376D"/>
    <w:rsid w:val="005362FE"/>
    <w:rsid w:val="00536DD7"/>
    <w:rsid w:val="005463B9"/>
    <w:rsid w:val="0056249A"/>
    <w:rsid w:val="00562E11"/>
    <w:rsid w:val="005A304E"/>
    <w:rsid w:val="005C29D7"/>
    <w:rsid w:val="00611BAD"/>
    <w:rsid w:val="006A163A"/>
    <w:rsid w:val="006F2FF4"/>
    <w:rsid w:val="006F4E2A"/>
    <w:rsid w:val="00706C23"/>
    <w:rsid w:val="00761127"/>
    <w:rsid w:val="00794A36"/>
    <w:rsid w:val="007A5258"/>
    <w:rsid w:val="00812A93"/>
    <w:rsid w:val="0085505C"/>
    <w:rsid w:val="0086375B"/>
    <w:rsid w:val="008A465C"/>
    <w:rsid w:val="008A75B0"/>
    <w:rsid w:val="008B2DB7"/>
    <w:rsid w:val="008C060B"/>
    <w:rsid w:val="0092013B"/>
    <w:rsid w:val="00972B3A"/>
    <w:rsid w:val="00A07737"/>
    <w:rsid w:val="00A210F4"/>
    <w:rsid w:val="00A50660"/>
    <w:rsid w:val="00A81D64"/>
    <w:rsid w:val="00AB7232"/>
    <w:rsid w:val="00AC103E"/>
    <w:rsid w:val="00AC683D"/>
    <w:rsid w:val="00AD4B0C"/>
    <w:rsid w:val="00B00A06"/>
    <w:rsid w:val="00B01A33"/>
    <w:rsid w:val="00B34028"/>
    <w:rsid w:val="00B36E70"/>
    <w:rsid w:val="00B53423"/>
    <w:rsid w:val="00B54BF5"/>
    <w:rsid w:val="00BC4969"/>
    <w:rsid w:val="00BC7A57"/>
    <w:rsid w:val="00BD712F"/>
    <w:rsid w:val="00C534E5"/>
    <w:rsid w:val="00C6236D"/>
    <w:rsid w:val="00C90F97"/>
    <w:rsid w:val="00CB2C7B"/>
    <w:rsid w:val="00CE67CA"/>
    <w:rsid w:val="00CF4408"/>
    <w:rsid w:val="00D240DB"/>
    <w:rsid w:val="00D24904"/>
    <w:rsid w:val="00D37939"/>
    <w:rsid w:val="00D500F7"/>
    <w:rsid w:val="00D71765"/>
    <w:rsid w:val="00D82DFC"/>
    <w:rsid w:val="00DF78CC"/>
    <w:rsid w:val="00E278B2"/>
    <w:rsid w:val="00E463A5"/>
    <w:rsid w:val="00E83A2E"/>
    <w:rsid w:val="00EC4516"/>
    <w:rsid w:val="00ED3D40"/>
    <w:rsid w:val="00EE3740"/>
    <w:rsid w:val="00F14261"/>
    <w:rsid w:val="00F84B21"/>
    <w:rsid w:val="00FD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9666F"/>
  <w15:chartTrackingRefBased/>
  <w15:docId w15:val="{BD6B7430-29E3-480D-AE7B-398E93A0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82B87"/>
    <w:pPr>
      <w:spacing w:after="0" w:line="240" w:lineRule="auto"/>
    </w:pPr>
    <w:rPr>
      <w:rFonts w:ascii="Arial" w:eastAsia="Calibri" w:hAnsi="Arial" w:cs="Arial"/>
      <w:sz w:val="24"/>
      <w:lang w:val="ro-RO"/>
    </w:rPr>
  </w:style>
  <w:style w:type="character" w:customStyle="1" w:styleId="NoSpacingChar">
    <w:name w:val="No Spacing Char"/>
    <w:link w:val="NoSpacing"/>
    <w:uiPriority w:val="1"/>
    <w:rsid w:val="00182B87"/>
    <w:rPr>
      <w:rFonts w:ascii="Arial" w:eastAsia="Calibri" w:hAnsi="Arial" w:cs="Arial"/>
      <w:sz w:val="24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18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B87"/>
  </w:style>
  <w:style w:type="paragraph" w:styleId="Footer">
    <w:name w:val="footer"/>
    <w:basedOn w:val="Normal"/>
    <w:link w:val="FooterChar"/>
    <w:uiPriority w:val="99"/>
    <w:unhideWhenUsed/>
    <w:rsid w:val="0018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B87"/>
  </w:style>
  <w:style w:type="character" w:styleId="Strong">
    <w:name w:val="Strong"/>
    <w:basedOn w:val="DefaultParagraphFont"/>
    <w:uiPriority w:val="22"/>
    <w:qFormat/>
    <w:rsid w:val="00182B87"/>
    <w:rPr>
      <w:b/>
      <w:bCs/>
    </w:rPr>
  </w:style>
  <w:style w:type="character" w:styleId="Emphasis">
    <w:name w:val="Emphasis"/>
    <w:basedOn w:val="DefaultParagraphFont"/>
    <w:uiPriority w:val="20"/>
    <w:qFormat/>
    <w:rsid w:val="00182B87"/>
    <w:rPr>
      <w:i/>
      <w:iCs/>
    </w:rPr>
  </w:style>
  <w:style w:type="character" w:customStyle="1" w:styleId="a">
    <w:name w:val="a"/>
    <w:basedOn w:val="DefaultParagraphFont"/>
    <w:rsid w:val="00182B87"/>
  </w:style>
  <w:style w:type="paragraph" w:customStyle="1" w:styleId="TextPoezie">
    <w:name w:val="Text Poezie"/>
    <w:basedOn w:val="NoSpacing"/>
    <w:link w:val="TextPoezieChar"/>
    <w:qFormat/>
    <w:rsid w:val="00182B87"/>
    <w:pPr>
      <w:widowControl w:val="0"/>
    </w:pPr>
    <w:rPr>
      <w:rFonts w:ascii="Palatino Linotype" w:eastAsia="Times New Roman" w:hAnsi="Palatino Linotype" w:cs="Times New Roman"/>
      <w:i/>
      <w:color w:val="000000"/>
      <w:sz w:val="22"/>
      <w:lang w:eastAsia="x-none" w:bidi="en-US"/>
    </w:rPr>
  </w:style>
  <w:style w:type="character" w:customStyle="1" w:styleId="TextPoezieChar">
    <w:name w:val="Text Poezie Char"/>
    <w:link w:val="TextPoezie"/>
    <w:rsid w:val="00182B87"/>
    <w:rPr>
      <w:rFonts w:ascii="Palatino Linotype" w:eastAsia="Times New Roman" w:hAnsi="Palatino Linotype" w:cs="Times New Roman"/>
      <w:i/>
      <w:color w:val="000000"/>
      <w:lang w:val="ro-RO" w:eastAsia="x-none" w:bidi="en-US"/>
    </w:rPr>
  </w:style>
  <w:style w:type="character" w:styleId="Hyperlink">
    <w:name w:val="Hyperlink"/>
    <w:basedOn w:val="DefaultParagraphFont"/>
    <w:uiPriority w:val="99"/>
    <w:semiHidden/>
    <w:unhideWhenUsed/>
    <w:rsid w:val="00182B87"/>
    <w:rPr>
      <w:color w:val="0000FF"/>
      <w:u w:val="single"/>
    </w:rPr>
  </w:style>
  <w:style w:type="paragraph" w:customStyle="1" w:styleId="Frspaiere">
    <w:name w:val="Fără spațiere"/>
    <w:link w:val="FrspaiereCaracter"/>
    <w:uiPriority w:val="1"/>
    <w:qFormat/>
    <w:rsid w:val="00182B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rspaiereCaracter">
    <w:name w:val="Fără spațiere Caracter"/>
    <w:link w:val="Frspaiere"/>
    <w:uiPriority w:val="1"/>
    <w:rsid w:val="00182B87"/>
    <w:rPr>
      <w:rFonts w:ascii="Calibri" w:eastAsia="Calibri" w:hAnsi="Calibri" w:cs="Times New Roman"/>
    </w:rPr>
  </w:style>
  <w:style w:type="character" w:customStyle="1" w:styleId="gt-baf-cell">
    <w:name w:val="gt-baf-cell"/>
    <w:basedOn w:val="DefaultParagraphFont"/>
    <w:rsid w:val="00182B87"/>
  </w:style>
  <w:style w:type="character" w:styleId="BookTitle">
    <w:name w:val="Book Title"/>
    <w:basedOn w:val="DefaultParagraphFont"/>
    <w:uiPriority w:val="33"/>
    <w:qFormat/>
    <w:rsid w:val="00182B87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182B87"/>
    <w:pPr>
      <w:ind w:left="720"/>
      <w:contextualSpacing/>
    </w:pPr>
  </w:style>
  <w:style w:type="character" w:customStyle="1" w:styleId="TextarticolChar">
    <w:name w:val="Text articol Char"/>
    <w:link w:val="Textarticol"/>
    <w:locked/>
    <w:rsid w:val="00182B87"/>
    <w:rPr>
      <w:rFonts w:ascii="Palatino Linotype" w:eastAsia="Calibri" w:hAnsi="Palatino Linotype" w:cs="Times New Roman"/>
      <w:color w:val="000000" w:themeColor="text1"/>
      <w:szCs w:val="24"/>
    </w:rPr>
  </w:style>
  <w:style w:type="paragraph" w:customStyle="1" w:styleId="Textarticol">
    <w:name w:val="Text articol"/>
    <w:basedOn w:val="NoSpacing"/>
    <w:link w:val="TextarticolChar"/>
    <w:qFormat/>
    <w:rsid w:val="00182B87"/>
    <w:pPr>
      <w:widowControl w:val="0"/>
      <w:spacing w:line="264" w:lineRule="auto"/>
      <w:jc w:val="both"/>
    </w:pPr>
    <w:rPr>
      <w:rFonts w:ascii="Palatino Linotype" w:hAnsi="Palatino Linotype" w:cs="Times New Roman"/>
      <w:color w:val="000000" w:themeColor="text1"/>
      <w:sz w:val="2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7A8A1-DE25-429E-9657-ED8899358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134</Pages>
  <Words>9882</Words>
  <Characters>56332</Characters>
  <Application>Microsoft Office Word</Application>
  <DocSecurity>0</DocSecurity>
  <Lines>469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Vavila Popovici</dc:creator>
  <cp:keywords/>
  <dc:description/>
  <cp:lastModifiedBy>Vavila Popovici</cp:lastModifiedBy>
  <cp:revision>85</cp:revision>
  <dcterms:created xsi:type="dcterms:W3CDTF">2019-09-17T00:03:00Z</dcterms:created>
  <dcterms:modified xsi:type="dcterms:W3CDTF">2020-08-20T00:43:00Z</dcterms:modified>
</cp:coreProperties>
</file>