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EAAF0" w14:textId="3B228D63" w:rsidR="00670508" w:rsidRPr="00BC1649" w:rsidRDefault="00670508" w:rsidP="00DD3947">
      <w:pPr>
        <w:tabs>
          <w:tab w:val="left" w:pos="993"/>
        </w:tabs>
        <w:spacing w:line="276" w:lineRule="auto"/>
        <w:ind w:left="993" w:right="141" w:firstLine="0"/>
        <w:jc w:val="center"/>
        <w:rPr>
          <w:rFonts w:ascii="Lucida Calligraphy" w:eastAsia="Calibri" w:hAnsi="Lucida Calligraphy"/>
          <w:b/>
          <w:color w:val="FF0000"/>
          <w:sz w:val="22"/>
        </w:rPr>
      </w:pPr>
    </w:p>
    <w:p w14:paraId="4A007761" w14:textId="35A0301A" w:rsidR="00670508" w:rsidRPr="001811F5" w:rsidRDefault="00BC1649" w:rsidP="00DD3947">
      <w:pPr>
        <w:pStyle w:val="TextPoezie"/>
        <w:tabs>
          <w:tab w:val="left" w:pos="993"/>
        </w:tabs>
        <w:spacing w:line="276" w:lineRule="auto"/>
        <w:ind w:left="993"/>
        <w:rPr>
          <w:color w:val="FF0000"/>
          <w:lang w:val="en-US"/>
        </w:rPr>
      </w:pPr>
      <w:r w:rsidRPr="001811F5">
        <w:rPr>
          <w:color w:val="FF0000"/>
          <w:lang w:val="en-US"/>
        </w:rPr>
        <w:t>*</w:t>
      </w:r>
    </w:p>
    <w:p w14:paraId="0EF094F0" w14:textId="77777777" w:rsidR="00670508" w:rsidRPr="001811F5" w:rsidRDefault="00670508" w:rsidP="00DD3947">
      <w:pPr>
        <w:widowControl w:val="0"/>
        <w:tabs>
          <w:tab w:val="left" w:pos="993"/>
        </w:tabs>
        <w:spacing w:line="276" w:lineRule="auto"/>
        <w:ind w:left="993"/>
        <w:rPr>
          <w:rFonts w:ascii="Palatino Linotype" w:hAnsi="Palatino Linotype"/>
          <w:i/>
          <w:color w:val="000000" w:themeColor="text1"/>
          <w:sz w:val="22"/>
          <w:lang w:eastAsia="x-none" w:bidi="en-US"/>
        </w:rPr>
      </w:pPr>
    </w:p>
    <w:p w14:paraId="3E8E86B7" w14:textId="014B7941" w:rsidR="00670508" w:rsidRPr="001811F5" w:rsidRDefault="00670508" w:rsidP="00DD3947">
      <w:pPr>
        <w:tabs>
          <w:tab w:val="left" w:pos="993"/>
        </w:tabs>
        <w:spacing w:line="276" w:lineRule="auto"/>
        <w:ind w:right="-10"/>
        <w:rPr>
          <w:rFonts w:ascii="Lucida Calligraphy" w:eastAsia="Calibri" w:hAnsi="Lucida Calligraphy"/>
          <w:b/>
          <w:color w:val="000000" w:themeColor="text1"/>
          <w:sz w:val="36"/>
          <w:szCs w:val="36"/>
        </w:rPr>
      </w:pPr>
      <w:r w:rsidRPr="001811F5">
        <w:rPr>
          <w:rFonts w:ascii="Lucida Calligraphy" w:eastAsia="Calibri" w:hAnsi="Lucida Calligraphy"/>
          <w:b/>
          <w:color w:val="000000" w:themeColor="text1"/>
          <w:sz w:val="36"/>
          <w:szCs w:val="36"/>
        </w:rPr>
        <w:t xml:space="preserve">    </w:t>
      </w:r>
      <w:r w:rsidR="004708B7" w:rsidRPr="001811F5">
        <w:rPr>
          <w:rFonts w:ascii="Lucida Calligraphy" w:eastAsia="Calibri" w:hAnsi="Lucida Calligraphy"/>
          <w:b/>
          <w:color w:val="000000" w:themeColor="text1"/>
          <w:sz w:val="36"/>
          <w:szCs w:val="36"/>
        </w:rPr>
        <w:t xml:space="preserve">       </w:t>
      </w:r>
      <w:r w:rsidRPr="001811F5">
        <w:rPr>
          <w:rFonts w:ascii="Lucida Calligraphy" w:eastAsia="Calibri" w:hAnsi="Lucida Calligraphy"/>
          <w:b/>
          <w:color w:val="000000" w:themeColor="text1"/>
          <w:sz w:val="36"/>
          <w:szCs w:val="36"/>
        </w:rPr>
        <w:t xml:space="preserve">   </w:t>
      </w:r>
    </w:p>
    <w:p w14:paraId="1A52A0D5" w14:textId="77777777" w:rsidR="00C6446A" w:rsidRPr="001811F5" w:rsidRDefault="00C6446A" w:rsidP="00DD3947">
      <w:pPr>
        <w:pStyle w:val="NormalIndent"/>
        <w:tabs>
          <w:tab w:val="left" w:pos="993"/>
        </w:tabs>
        <w:rPr>
          <w:rFonts w:eastAsia="Calibri"/>
          <w:color w:val="000000" w:themeColor="text1"/>
        </w:rPr>
      </w:pPr>
    </w:p>
    <w:p w14:paraId="7CD2F7EA" w14:textId="77777777" w:rsidR="00670508" w:rsidRPr="001811F5" w:rsidRDefault="00670508" w:rsidP="00DD3947">
      <w:pPr>
        <w:tabs>
          <w:tab w:val="left" w:pos="993"/>
        </w:tabs>
        <w:spacing w:line="276" w:lineRule="auto"/>
        <w:ind w:left="993" w:right="-10"/>
        <w:rPr>
          <w:rFonts w:ascii="Palatino Linotype" w:eastAsia="Calibri" w:hAnsi="Palatino Linotype"/>
          <w:b/>
          <w:color w:val="000000" w:themeColor="text1"/>
          <w:sz w:val="22"/>
        </w:rPr>
      </w:pPr>
    </w:p>
    <w:p w14:paraId="447DB941" w14:textId="77777777" w:rsidR="00670508" w:rsidRPr="001811F5" w:rsidRDefault="00670508" w:rsidP="00DD3947">
      <w:pPr>
        <w:tabs>
          <w:tab w:val="left" w:pos="993"/>
        </w:tabs>
        <w:spacing w:line="276" w:lineRule="auto"/>
        <w:ind w:left="993" w:right="-10"/>
        <w:rPr>
          <w:rFonts w:ascii="Palatino Linotype" w:eastAsia="Calibri" w:hAnsi="Palatino Linotype"/>
          <w:b/>
          <w:color w:val="000000" w:themeColor="text1"/>
          <w:sz w:val="22"/>
        </w:rPr>
      </w:pPr>
    </w:p>
    <w:p w14:paraId="2638C629" w14:textId="77777777" w:rsidR="00670508" w:rsidRPr="001811F5" w:rsidRDefault="00670508" w:rsidP="00DD3947">
      <w:pPr>
        <w:tabs>
          <w:tab w:val="left" w:pos="993"/>
        </w:tabs>
        <w:spacing w:line="276" w:lineRule="auto"/>
        <w:ind w:left="993" w:right="-10"/>
        <w:rPr>
          <w:rFonts w:ascii="Palatino Linotype" w:eastAsia="Calibri" w:hAnsi="Palatino Linotype"/>
          <w:b/>
          <w:color w:val="000000" w:themeColor="text1"/>
          <w:sz w:val="22"/>
        </w:rPr>
      </w:pPr>
    </w:p>
    <w:p w14:paraId="6B16DAAC" w14:textId="77777777" w:rsidR="00670508" w:rsidRPr="001811F5" w:rsidRDefault="00670508" w:rsidP="00DD3947">
      <w:pPr>
        <w:tabs>
          <w:tab w:val="left" w:pos="993"/>
        </w:tabs>
        <w:spacing w:line="276" w:lineRule="auto"/>
        <w:ind w:left="993" w:right="-10"/>
        <w:rPr>
          <w:rFonts w:ascii="Palatino Linotype" w:eastAsia="Calibri" w:hAnsi="Palatino Linotype"/>
          <w:b/>
          <w:color w:val="000000" w:themeColor="text1"/>
          <w:sz w:val="22"/>
        </w:rPr>
      </w:pPr>
    </w:p>
    <w:p w14:paraId="2AB21A47" w14:textId="379EAD67" w:rsidR="00670508" w:rsidRPr="001811F5" w:rsidRDefault="00C6446A" w:rsidP="00DD3947">
      <w:pPr>
        <w:tabs>
          <w:tab w:val="left" w:pos="993"/>
        </w:tabs>
        <w:spacing w:line="276" w:lineRule="auto"/>
        <w:ind w:left="1701" w:right="-10" w:firstLine="0"/>
        <w:rPr>
          <w:rFonts w:ascii="Lucida Calligraphy" w:eastAsia="Calibri" w:hAnsi="Lucida Calligraphy"/>
          <w:b/>
          <w:color w:val="000000" w:themeColor="text1"/>
          <w:sz w:val="44"/>
          <w:szCs w:val="44"/>
        </w:rPr>
      </w:pPr>
      <w:r w:rsidRPr="001811F5">
        <w:rPr>
          <w:rFonts w:ascii="Lucida Calligraphy" w:eastAsia="Calibri" w:hAnsi="Lucida Calligraphy"/>
          <w:b/>
          <w:color w:val="000000" w:themeColor="text1"/>
          <w:sz w:val="44"/>
          <w:szCs w:val="44"/>
        </w:rPr>
        <w:t>Vavila Popovici</w:t>
      </w:r>
      <w:r w:rsidR="00670508" w:rsidRPr="001811F5">
        <w:rPr>
          <w:rFonts w:ascii="Lucida Calligraphy" w:eastAsia="Calibri" w:hAnsi="Lucida Calligraphy"/>
          <w:b/>
          <w:color w:val="000000" w:themeColor="text1"/>
          <w:sz w:val="44"/>
          <w:szCs w:val="44"/>
        </w:rPr>
        <w:t xml:space="preserve"> </w:t>
      </w:r>
      <w:r w:rsidRPr="001811F5">
        <w:rPr>
          <w:rFonts w:ascii="Lucida Calligraphy" w:eastAsia="Calibri" w:hAnsi="Lucida Calligraphy"/>
          <w:b/>
          <w:color w:val="000000" w:themeColor="text1"/>
          <w:sz w:val="44"/>
          <w:szCs w:val="44"/>
        </w:rPr>
        <w:t xml:space="preserve"> </w:t>
      </w:r>
    </w:p>
    <w:p w14:paraId="02C01A31" w14:textId="77777777" w:rsidR="00C6446A" w:rsidRPr="001811F5" w:rsidRDefault="00EE27F6" w:rsidP="00DD3947">
      <w:pPr>
        <w:tabs>
          <w:tab w:val="left" w:pos="993"/>
        </w:tabs>
        <w:spacing w:line="276" w:lineRule="auto"/>
        <w:ind w:right="-10"/>
        <w:rPr>
          <w:rFonts w:ascii="Lucida HandwritingRo" w:eastAsia="Calibri" w:hAnsi="Lucida HandwritingRo"/>
          <w:b/>
          <w:color w:val="000000" w:themeColor="text1"/>
          <w:sz w:val="52"/>
          <w:szCs w:val="52"/>
        </w:rPr>
      </w:pPr>
      <w:r w:rsidRPr="001811F5">
        <w:rPr>
          <w:rFonts w:ascii="Lucida HandwritingRo" w:eastAsia="Calibri" w:hAnsi="Lucida HandwritingRo"/>
          <w:b/>
          <w:color w:val="000000" w:themeColor="text1"/>
          <w:sz w:val="52"/>
          <w:szCs w:val="52"/>
        </w:rPr>
        <w:t xml:space="preserve"> </w:t>
      </w:r>
      <w:r w:rsidR="00D06680" w:rsidRPr="001811F5">
        <w:rPr>
          <w:rFonts w:ascii="Lucida HandwritingRo" w:eastAsia="Calibri" w:hAnsi="Lucida HandwritingRo"/>
          <w:b/>
          <w:color w:val="000000" w:themeColor="text1"/>
          <w:sz w:val="52"/>
          <w:szCs w:val="52"/>
        </w:rPr>
        <w:t xml:space="preserve">    </w:t>
      </w:r>
    </w:p>
    <w:p w14:paraId="547E2D50" w14:textId="2F1CA69D" w:rsidR="002A5FB9" w:rsidRDefault="00C6446A" w:rsidP="00DD3947">
      <w:pPr>
        <w:tabs>
          <w:tab w:val="left" w:pos="993"/>
        </w:tabs>
        <w:spacing w:line="276" w:lineRule="auto"/>
        <w:ind w:right="-10"/>
        <w:rPr>
          <w:rFonts w:ascii="Lucida Calligraphy" w:eastAsia="Calibri" w:hAnsi="Lucida Calligraphy"/>
          <w:b/>
          <w:color w:val="000000" w:themeColor="text1"/>
          <w:sz w:val="52"/>
          <w:szCs w:val="52"/>
        </w:rPr>
      </w:pPr>
      <w:r w:rsidRPr="002A5FB9">
        <w:rPr>
          <w:rFonts w:ascii="Lucida HandwritingRo" w:eastAsia="Calibri" w:hAnsi="Lucida HandwritingRo"/>
          <w:b/>
          <w:color w:val="000000" w:themeColor="text1"/>
          <w:sz w:val="52"/>
          <w:szCs w:val="52"/>
        </w:rPr>
        <w:t xml:space="preserve">    </w:t>
      </w:r>
      <w:r w:rsidR="00670508" w:rsidRPr="002A5FB9">
        <w:rPr>
          <w:rFonts w:ascii="Lucida Calligraphy" w:eastAsia="Calibri" w:hAnsi="Lucida Calligraphy"/>
          <w:b/>
          <w:color w:val="000000" w:themeColor="text1"/>
          <w:sz w:val="52"/>
          <w:szCs w:val="52"/>
        </w:rPr>
        <w:t>GLASUL INIMII</w:t>
      </w:r>
    </w:p>
    <w:p w14:paraId="7930AAD3" w14:textId="77777777" w:rsidR="002A5FB9" w:rsidRPr="002A5FB9" w:rsidRDefault="002A5FB9" w:rsidP="002A5FB9">
      <w:pPr>
        <w:pStyle w:val="NormalIndent"/>
        <w:rPr>
          <w:rFonts w:eastAsia="Calibri"/>
        </w:rPr>
      </w:pPr>
    </w:p>
    <w:p w14:paraId="0DA6E226" w14:textId="20E42766" w:rsidR="009E0FB8" w:rsidRDefault="002A5FB9" w:rsidP="002A5FB9">
      <w:pPr>
        <w:tabs>
          <w:tab w:val="left" w:pos="993"/>
        </w:tabs>
        <w:spacing w:line="276" w:lineRule="auto"/>
        <w:ind w:right="-10"/>
        <w:rPr>
          <w:rFonts w:ascii="Lucida Calligraphy" w:eastAsia="Calibri" w:hAnsi="Lucida Calligraphy"/>
          <w:b/>
          <w:color w:val="000000" w:themeColor="text1"/>
          <w:sz w:val="32"/>
          <w:szCs w:val="32"/>
        </w:rPr>
      </w:pPr>
      <w:r>
        <w:rPr>
          <w:rFonts w:ascii="Lucida Calligraphy" w:eastAsia="Calibri" w:hAnsi="Lucida Calligraphy"/>
          <w:b/>
          <w:color w:val="000000" w:themeColor="text1"/>
          <w:sz w:val="32"/>
          <w:szCs w:val="32"/>
        </w:rPr>
        <w:t xml:space="preserve">    </w:t>
      </w:r>
      <w:r w:rsidR="00F76B4A">
        <w:rPr>
          <w:rFonts w:ascii="Lucida Calligraphy" w:eastAsia="Calibri" w:hAnsi="Lucida Calligraphy"/>
          <w:b/>
          <w:color w:val="000000" w:themeColor="text1"/>
          <w:sz w:val="32"/>
          <w:szCs w:val="32"/>
        </w:rPr>
        <w:t>T</w:t>
      </w:r>
      <w:r w:rsidRPr="002A5FB9">
        <w:rPr>
          <w:rFonts w:ascii="Lucida Calligraphy" w:eastAsia="Calibri" w:hAnsi="Lucida Calligraphy"/>
          <w:b/>
          <w:color w:val="000000" w:themeColor="text1"/>
          <w:sz w:val="32"/>
          <w:szCs w:val="32"/>
        </w:rPr>
        <w:t>HE VOICE OF THE HEART</w:t>
      </w:r>
    </w:p>
    <w:p w14:paraId="3C9F7593" w14:textId="77777777" w:rsidR="009E0FB8" w:rsidRDefault="009E0FB8" w:rsidP="009E0FB8">
      <w:pPr>
        <w:pStyle w:val="NormalIndent"/>
        <w:rPr>
          <w:rFonts w:eastAsia="Calibri"/>
        </w:rPr>
      </w:pPr>
      <w:r>
        <w:rPr>
          <w:rFonts w:eastAsia="Calibri"/>
        </w:rPr>
        <w:br w:type="page"/>
      </w:r>
    </w:p>
    <w:p w14:paraId="3061774B" w14:textId="77777777" w:rsidR="00670508" w:rsidRPr="002A5FB9" w:rsidRDefault="00670508" w:rsidP="002A5FB9">
      <w:pPr>
        <w:tabs>
          <w:tab w:val="left" w:pos="993"/>
        </w:tabs>
        <w:spacing w:line="276" w:lineRule="auto"/>
        <w:ind w:right="-10"/>
        <w:rPr>
          <w:rFonts w:ascii="Lucida Calligraphy" w:eastAsia="Calibri" w:hAnsi="Lucida Calligraphy"/>
          <w:b/>
          <w:color w:val="000000" w:themeColor="text1"/>
          <w:sz w:val="32"/>
          <w:szCs w:val="32"/>
        </w:rPr>
      </w:pPr>
    </w:p>
    <w:p w14:paraId="563E82CD" w14:textId="2D8292B2" w:rsidR="00670508" w:rsidRPr="002A5FB9" w:rsidRDefault="00670508" w:rsidP="002A5FB9">
      <w:pPr>
        <w:tabs>
          <w:tab w:val="left" w:pos="993"/>
        </w:tabs>
        <w:spacing w:line="276" w:lineRule="auto"/>
        <w:ind w:left="993" w:firstLine="0"/>
        <w:rPr>
          <w:rFonts w:ascii="Palatino Linotype" w:eastAsia="Calibri" w:hAnsi="Palatino Linotype" w:cs="Lucida Sans Unicode"/>
          <w:b/>
          <w:color w:val="000000" w:themeColor="text1"/>
          <w:sz w:val="32"/>
          <w:szCs w:val="32"/>
        </w:rPr>
      </w:pPr>
      <w:r w:rsidRPr="002A5FB9">
        <w:rPr>
          <w:rFonts w:ascii="Palatino Linotype" w:eastAsia="Calibri" w:hAnsi="Palatino Linotype" w:cs="Lucida Sans Unicode"/>
          <w:b/>
          <w:color w:val="000000" w:themeColor="text1"/>
          <w:sz w:val="32"/>
          <w:szCs w:val="32"/>
        </w:rPr>
        <w:br w:type="page"/>
      </w:r>
    </w:p>
    <w:p w14:paraId="372CD8C0" w14:textId="77777777" w:rsidR="00670508" w:rsidRPr="002A5FB9" w:rsidRDefault="00670508" w:rsidP="00F76B4A">
      <w:pPr>
        <w:tabs>
          <w:tab w:val="left" w:pos="993"/>
        </w:tabs>
        <w:spacing w:line="276" w:lineRule="auto"/>
        <w:ind w:left="993" w:right="-10" w:firstLine="0"/>
        <w:rPr>
          <w:rFonts w:ascii="Palatino Linotype" w:eastAsia="Calibri" w:hAnsi="Palatino Linotype"/>
          <w:i/>
          <w:color w:val="000000" w:themeColor="text1"/>
          <w:sz w:val="22"/>
        </w:rPr>
      </w:pPr>
    </w:p>
    <w:p w14:paraId="4E841544" w14:textId="77777777" w:rsidR="00670508" w:rsidRPr="002A5FB9" w:rsidRDefault="00670508" w:rsidP="00F76B4A">
      <w:pPr>
        <w:tabs>
          <w:tab w:val="left" w:pos="993"/>
        </w:tabs>
        <w:spacing w:line="276" w:lineRule="auto"/>
        <w:ind w:left="993" w:right="-10" w:firstLine="0"/>
        <w:rPr>
          <w:rFonts w:ascii="Palatino Linotype" w:eastAsia="Calibri" w:hAnsi="Palatino Linotype"/>
          <w:i/>
          <w:color w:val="000000" w:themeColor="text1"/>
          <w:sz w:val="22"/>
        </w:rPr>
      </w:pPr>
    </w:p>
    <w:p w14:paraId="3C30B189" w14:textId="7155E463" w:rsidR="00670508" w:rsidRPr="00F76B4A" w:rsidRDefault="00670508" w:rsidP="00F76B4A">
      <w:pPr>
        <w:tabs>
          <w:tab w:val="left" w:pos="993"/>
        </w:tabs>
        <w:spacing w:line="276" w:lineRule="auto"/>
        <w:ind w:left="993" w:right="-10" w:firstLine="0"/>
        <w:rPr>
          <w:rFonts w:ascii="Palatino Linotype" w:eastAsia="Calibri" w:hAnsi="Palatino Linotype"/>
          <w:i/>
          <w:color w:val="000000" w:themeColor="text1"/>
          <w:sz w:val="22"/>
        </w:rPr>
      </w:pPr>
    </w:p>
    <w:p w14:paraId="0727B02A" w14:textId="5EC5CF46" w:rsidR="00F76B4A" w:rsidRPr="00F76B4A" w:rsidRDefault="00F76B4A" w:rsidP="00F76B4A">
      <w:pPr>
        <w:pStyle w:val="NormalIndent"/>
        <w:ind w:left="993" w:firstLine="0"/>
        <w:rPr>
          <w:rFonts w:ascii="Palatino Linotype" w:eastAsia="Calibri" w:hAnsi="Palatino Linotype"/>
        </w:rPr>
      </w:pPr>
    </w:p>
    <w:p w14:paraId="65AD8865" w14:textId="07FD9CCC" w:rsidR="00F76B4A" w:rsidRPr="00F76B4A" w:rsidRDefault="00F76B4A" w:rsidP="00F76B4A">
      <w:pPr>
        <w:pStyle w:val="NormalIndent"/>
        <w:ind w:left="993" w:firstLine="0"/>
        <w:rPr>
          <w:rFonts w:ascii="Palatino Linotype" w:eastAsia="Calibri" w:hAnsi="Palatino Linotype"/>
        </w:rPr>
      </w:pPr>
    </w:p>
    <w:p w14:paraId="2774E1ED" w14:textId="43226200" w:rsidR="00F76B4A" w:rsidRPr="00F76B4A" w:rsidRDefault="00F76B4A" w:rsidP="00F76B4A">
      <w:pPr>
        <w:pStyle w:val="NormalIndent"/>
        <w:ind w:left="993" w:firstLine="0"/>
        <w:rPr>
          <w:rFonts w:ascii="Palatino Linotype" w:eastAsia="Calibri" w:hAnsi="Palatino Linotype"/>
        </w:rPr>
      </w:pPr>
    </w:p>
    <w:p w14:paraId="1916787D" w14:textId="457FBD12" w:rsidR="00F76B4A" w:rsidRPr="00F76B4A" w:rsidRDefault="00F76B4A" w:rsidP="00F76B4A">
      <w:pPr>
        <w:pStyle w:val="NormalIndent"/>
        <w:ind w:left="993" w:firstLine="0"/>
        <w:rPr>
          <w:rFonts w:ascii="Palatino Linotype" w:eastAsia="Calibri" w:hAnsi="Palatino Linotype"/>
        </w:rPr>
      </w:pPr>
    </w:p>
    <w:p w14:paraId="5085348E" w14:textId="7D3B5F48" w:rsidR="00F76B4A" w:rsidRPr="00F76B4A" w:rsidRDefault="00F76B4A" w:rsidP="00F76B4A">
      <w:pPr>
        <w:pStyle w:val="NormalIndent"/>
        <w:ind w:left="993" w:firstLine="0"/>
        <w:rPr>
          <w:rFonts w:ascii="Palatino Linotype" w:eastAsia="Calibri" w:hAnsi="Palatino Linotype"/>
        </w:rPr>
      </w:pPr>
    </w:p>
    <w:p w14:paraId="69C35500" w14:textId="635FF9AB" w:rsidR="00F76B4A" w:rsidRPr="00F76B4A" w:rsidRDefault="00F76B4A" w:rsidP="00F76B4A">
      <w:pPr>
        <w:pStyle w:val="NormalIndent"/>
        <w:ind w:left="993" w:firstLine="0"/>
        <w:rPr>
          <w:rFonts w:ascii="Palatino Linotype" w:eastAsia="Calibri" w:hAnsi="Palatino Linotype"/>
        </w:rPr>
      </w:pPr>
    </w:p>
    <w:p w14:paraId="73FA0702" w14:textId="4ADC1DBB" w:rsidR="00F76B4A" w:rsidRPr="00F76B4A" w:rsidRDefault="00F76B4A" w:rsidP="00F76B4A">
      <w:pPr>
        <w:pStyle w:val="NormalIndent"/>
        <w:ind w:left="993" w:firstLine="0"/>
        <w:rPr>
          <w:rFonts w:ascii="Palatino Linotype" w:eastAsia="Calibri" w:hAnsi="Palatino Linotype"/>
        </w:rPr>
      </w:pPr>
    </w:p>
    <w:p w14:paraId="796D5AE8" w14:textId="1BE7274E" w:rsidR="00F76B4A" w:rsidRPr="00F76B4A" w:rsidRDefault="00F76B4A" w:rsidP="00F76B4A">
      <w:pPr>
        <w:pStyle w:val="NormalIndent"/>
        <w:ind w:left="993" w:firstLine="0"/>
        <w:rPr>
          <w:rFonts w:ascii="Palatino Linotype" w:eastAsia="Calibri" w:hAnsi="Palatino Linotype"/>
        </w:rPr>
      </w:pPr>
    </w:p>
    <w:p w14:paraId="0DDBAEBC" w14:textId="1EC1082E" w:rsidR="00F76B4A" w:rsidRPr="00F76B4A" w:rsidRDefault="00F76B4A" w:rsidP="00F76B4A">
      <w:pPr>
        <w:pStyle w:val="NormalIndent"/>
        <w:ind w:left="993" w:firstLine="0"/>
        <w:rPr>
          <w:rFonts w:ascii="Palatino Linotype" w:eastAsia="Calibri" w:hAnsi="Palatino Linotype"/>
        </w:rPr>
      </w:pPr>
    </w:p>
    <w:p w14:paraId="6E6394B7" w14:textId="38D41981" w:rsidR="00F76B4A" w:rsidRPr="00F76B4A" w:rsidRDefault="00F76B4A" w:rsidP="00F76B4A">
      <w:pPr>
        <w:pStyle w:val="NormalIndent"/>
        <w:ind w:left="993" w:firstLine="0"/>
        <w:rPr>
          <w:rFonts w:ascii="Palatino Linotype" w:eastAsia="Calibri" w:hAnsi="Palatino Linotype"/>
        </w:rPr>
      </w:pPr>
    </w:p>
    <w:p w14:paraId="3BE33026" w14:textId="77777777" w:rsidR="00F76B4A" w:rsidRPr="00F76B4A" w:rsidRDefault="00F76B4A" w:rsidP="00F76B4A">
      <w:pPr>
        <w:pStyle w:val="NormalIndent"/>
        <w:ind w:left="993" w:firstLine="0"/>
        <w:rPr>
          <w:rFonts w:ascii="Palatino Linotype" w:eastAsia="Calibri" w:hAnsi="Palatino Linotype"/>
        </w:rPr>
      </w:pPr>
    </w:p>
    <w:p w14:paraId="518D496D" w14:textId="01A0D322" w:rsidR="00670508" w:rsidRDefault="00670508" w:rsidP="00F76B4A">
      <w:pPr>
        <w:tabs>
          <w:tab w:val="left" w:pos="993"/>
        </w:tabs>
        <w:spacing w:line="276" w:lineRule="auto"/>
        <w:ind w:left="993" w:right="-10" w:firstLine="0"/>
        <w:rPr>
          <w:rFonts w:ascii="Palatino Linotype" w:eastAsia="Calibri" w:hAnsi="Palatino Linotype"/>
          <w:i/>
          <w:color w:val="000000" w:themeColor="text1"/>
          <w:sz w:val="22"/>
        </w:rPr>
      </w:pPr>
    </w:p>
    <w:p w14:paraId="7287380D" w14:textId="4C6B54C5" w:rsidR="00670508" w:rsidRPr="001811F5" w:rsidRDefault="00D94F21" w:rsidP="00DD3947">
      <w:pPr>
        <w:tabs>
          <w:tab w:val="left" w:pos="993"/>
        </w:tabs>
        <w:spacing w:line="276" w:lineRule="auto"/>
        <w:ind w:right="-10"/>
        <w:rPr>
          <w:rFonts w:ascii="Lucida Calligraphy" w:eastAsia="Calibri" w:hAnsi="Lucida Calligraphy"/>
          <w:i/>
          <w:color w:val="000000" w:themeColor="text1"/>
          <w:sz w:val="52"/>
          <w:szCs w:val="52"/>
        </w:rPr>
      </w:pPr>
      <w:r w:rsidRPr="002A5FB9">
        <w:rPr>
          <w:rFonts w:ascii="Lucida HandwritingRo" w:eastAsia="Calibri" w:hAnsi="Lucida HandwritingRo"/>
          <w:b/>
          <w:color w:val="000000" w:themeColor="text1"/>
          <w:sz w:val="56"/>
          <w:szCs w:val="56"/>
        </w:rPr>
        <w:t xml:space="preserve">  </w:t>
      </w:r>
      <w:r w:rsidR="00670508" w:rsidRPr="002A5FB9">
        <w:rPr>
          <w:rFonts w:ascii="Lucida HandwritingRo" w:eastAsia="Calibri" w:hAnsi="Lucida HandwritingRo"/>
          <w:b/>
          <w:color w:val="000000" w:themeColor="text1"/>
          <w:sz w:val="56"/>
          <w:szCs w:val="56"/>
        </w:rPr>
        <w:t xml:space="preserve">  </w:t>
      </w:r>
      <w:r w:rsidR="00670508" w:rsidRPr="001811F5">
        <w:rPr>
          <w:rFonts w:ascii="Lucida Calligraphy" w:eastAsia="Calibri" w:hAnsi="Lucida Calligraphy"/>
          <w:b/>
          <w:color w:val="000000" w:themeColor="text1"/>
          <w:sz w:val="52"/>
          <w:szCs w:val="52"/>
        </w:rPr>
        <w:t>GLASUL INIMII</w:t>
      </w:r>
    </w:p>
    <w:p w14:paraId="487E4C6C" w14:textId="3C82CC37" w:rsidR="00670508" w:rsidRPr="00E13792" w:rsidRDefault="00E13792" w:rsidP="00E13792">
      <w:pPr>
        <w:tabs>
          <w:tab w:val="left" w:pos="993"/>
        </w:tabs>
        <w:spacing w:line="276" w:lineRule="auto"/>
        <w:ind w:left="993" w:right="-10" w:firstLine="0"/>
        <w:rPr>
          <w:rFonts w:ascii="Lucida Calligraphy" w:eastAsia="Calibri" w:hAnsi="Lucida Calligraphy"/>
          <w:i/>
          <w:color w:val="000000" w:themeColor="text1"/>
          <w:sz w:val="22"/>
        </w:rPr>
      </w:pPr>
      <w:r>
        <w:rPr>
          <w:rFonts w:ascii="Lucida Calligraphy" w:eastAsia="Calibri" w:hAnsi="Lucida Calligraphy"/>
          <w:b/>
          <w:color w:val="000000" w:themeColor="text1"/>
          <w:sz w:val="32"/>
          <w:szCs w:val="32"/>
        </w:rPr>
        <w:t>T</w:t>
      </w:r>
      <w:r w:rsidRPr="002A5FB9">
        <w:rPr>
          <w:rFonts w:ascii="Lucida Calligraphy" w:eastAsia="Calibri" w:hAnsi="Lucida Calligraphy"/>
          <w:b/>
          <w:color w:val="000000" w:themeColor="text1"/>
          <w:sz w:val="32"/>
          <w:szCs w:val="32"/>
        </w:rPr>
        <w:t>HE VOICE OF THE HEART</w:t>
      </w:r>
    </w:p>
    <w:p w14:paraId="732E04F7" w14:textId="77777777" w:rsidR="00E13792" w:rsidRDefault="00E13792" w:rsidP="00DD3947">
      <w:pPr>
        <w:tabs>
          <w:tab w:val="left" w:pos="993"/>
        </w:tabs>
        <w:spacing w:line="276" w:lineRule="auto"/>
        <w:ind w:left="993" w:right="-10"/>
        <w:rPr>
          <w:rFonts w:ascii="Lucida Calligraphy" w:eastAsia="Calibri" w:hAnsi="Lucida Calligraphy"/>
          <w:b/>
          <w:color w:val="000000" w:themeColor="text1"/>
          <w:sz w:val="40"/>
          <w:szCs w:val="40"/>
        </w:rPr>
      </w:pPr>
    </w:p>
    <w:p w14:paraId="23A47FA4" w14:textId="2E905C34" w:rsidR="00670508" w:rsidRPr="001D2DBC" w:rsidRDefault="00DC27C9" w:rsidP="00DD3947">
      <w:pPr>
        <w:tabs>
          <w:tab w:val="left" w:pos="993"/>
        </w:tabs>
        <w:spacing w:line="276" w:lineRule="auto"/>
        <w:ind w:left="993" w:right="-10"/>
        <w:rPr>
          <w:rFonts w:ascii="Lucida Calligraphy" w:eastAsia="Calibri" w:hAnsi="Lucida Calligraphy"/>
          <w:i/>
          <w:color w:val="000000" w:themeColor="text1"/>
          <w:sz w:val="44"/>
          <w:szCs w:val="44"/>
          <w:lang w:val="it-IT"/>
        </w:rPr>
      </w:pPr>
      <w:r w:rsidRPr="00E13792">
        <w:rPr>
          <w:rFonts w:ascii="Lucida Calligraphy" w:eastAsia="Calibri" w:hAnsi="Lucida Calligraphy"/>
          <w:b/>
          <w:color w:val="000000" w:themeColor="text1"/>
          <w:sz w:val="40"/>
          <w:szCs w:val="40"/>
        </w:rPr>
        <w:t xml:space="preserve"> </w:t>
      </w:r>
      <w:r w:rsidR="00670508" w:rsidRPr="00E13792">
        <w:rPr>
          <w:rFonts w:ascii="Lucida Calligraphy" w:eastAsia="Calibri" w:hAnsi="Lucida Calligraphy"/>
          <w:b/>
          <w:color w:val="000000" w:themeColor="text1"/>
          <w:sz w:val="40"/>
          <w:szCs w:val="40"/>
        </w:rPr>
        <w:t xml:space="preserve"> </w:t>
      </w:r>
      <w:r w:rsidR="00670508" w:rsidRPr="001D2DBC">
        <w:rPr>
          <w:rFonts w:ascii="Lucida Calligraphy" w:eastAsia="Calibri" w:hAnsi="Lucida Calligraphy"/>
          <w:b/>
          <w:color w:val="000000" w:themeColor="text1"/>
          <w:sz w:val="44"/>
          <w:szCs w:val="44"/>
          <w:lang w:val="it-IT"/>
        </w:rPr>
        <w:t>Vavila Popovici</w:t>
      </w:r>
    </w:p>
    <w:p w14:paraId="78C1882C" w14:textId="77777777" w:rsidR="00670508" w:rsidRPr="001D2DBC" w:rsidRDefault="00670508" w:rsidP="00DD3947">
      <w:pPr>
        <w:tabs>
          <w:tab w:val="left" w:pos="993"/>
        </w:tabs>
        <w:spacing w:line="276" w:lineRule="auto"/>
        <w:ind w:left="993" w:right="-10"/>
        <w:rPr>
          <w:rFonts w:ascii="Lucida Calligraphy" w:eastAsia="Calibri" w:hAnsi="Lucida Calligraphy"/>
          <w:i/>
          <w:color w:val="000000" w:themeColor="text1"/>
          <w:sz w:val="22"/>
          <w:lang w:val="it-IT"/>
        </w:rPr>
      </w:pPr>
    </w:p>
    <w:p w14:paraId="3391F8C5" w14:textId="318B9ED6" w:rsidR="00670508" w:rsidRPr="00494205" w:rsidRDefault="00494205" w:rsidP="00DD3947">
      <w:pPr>
        <w:tabs>
          <w:tab w:val="left" w:pos="993"/>
        </w:tabs>
        <w:spacing w:line="276" w:lineRule="auto"/>
        <w:ind w:firstLine="0"/>
        <w:jc w:val="left"/>
        <w:rPr>
          <w:rFonts w:ascii="Lucida Calligraphy" w:eastAsia="Calibri" w:hAnsi="Lucida Calligraphy"/>
          <w:i/>
          <w:color w:val="000000" w:themeColor="text1"/>
          <w:szCs w:val="24"/>
          <w:lang w:val="it-IT"/>
        </w:rPr>
      </w:pPr>
      <w:r>
        <w:rPr>
          <w:rFonts w:ascii="Lucida Calligraphy" w:eastAsia="Calibri" w:hAnsi="Lucida Calligraphy"/>
          <w:i/>
          <w:color w:val="000000" w:themeColor="text1"/>
          <w:sz w:val="22"/>
          <w:lang w:val="it-IT"/>
        </w:rPr>
        <w:t xml:space="preserve">              </w:t>
      </w:r>
      <w:r w:rsidRPr="00494205">
        <w:rPr>
          <w:rFonts w:ascii="Lucida Calligraphy" w:eastAsia="Calibri" w:hAnsi="Lucida Calligraphy"/>
          <w:color w:val="000000" w:themeColor="text1"/>
          <w:sz w:val="22"/>
          <w:lang w:val="it-IT"/>
        </w:rPr>
        <w:t>(</w:t>
      </w:r>
      <w:r w:rsidRPr="00494205">
        <w:rPr>
          <w:rFonts w:ascii="Lucida Calligraphy" w:eastAsia="Calibri" w:hAnsi="Lucida Calligraphy"/>
          <w:color w:val="000000" w:themeColor="text1"/>
          <w:szCs w:val="24"/>
          <w:lang w:val="it-IT"/>
        </w:rPr>
        <w:t>Traducere engleza: Vavila Popovici)</w:t>
      </w:r>
      <w:r w:rsidR="00670508" w:rsidRPr="00494205">
        <w:rPr>
          <w:rFonts w:ascii="Lucida Calligraphy" w:eastAsia="Calibri" w:hAnsi="Lucida Calligraphy"/>
          <w:i/>
          <w:color w:val="000000" w:themeColor="text1"/>
          <w:szCs w:val="24"/>
          <w:lang w:val="it-IT"/>
        </w:rPr>
        <w:br w:type="page"/>
      </w:r>
    </w:p>
    <w:p w14:paraId="02016FEB" w14:textId="77777777" w:rsidR="00670508" w:rsidRPr="001D2DBC" w:rsidRDefault="00670508" w:rsidP="00DD3947">
      <w:pPr>
        <w:tabs>
          <w:tab w:val="left" w:pos="993"/>
        </w:tabs>
        <w:spacing w:line="276" w:lineRule="auto"/>
        <w:ind w:right="-10" w:firstLine="0"/>
        <w:rPr>
          <w:rFonts w:ascii="Palatino Linotype" w:eastAsia="Calibri" w:hAnsi="Palatino Linotype"/>
          <w:i/>
          <w:color w:val="000000" w:themeColor="text1"/>
          <w:sz w:val="22"/>
          <w:lang w:val="it-IT"/>
        </w:rPr>
      </w:pPr>
    </w:p>
    <w:p w14:paraId="0C2F2F64" w14:textId="77777777" w:rsidR="00670508" w:rsidRPr="001D2DBC" w:rsidRDefault="00670508" w:rsidP="00DD3947">
      <w:pPr>
        <w:tabs>
          <w:tab w:val="left" w:pos="993"/>
        </w:tabs>
        <w:spacing w:line="276" w:lineRule="auto"/>
        <w:ind w:left="993" w:right="-10"/>
        <w:rPr>
          <w:rFonts w:ascii="Palatino Linotype" w:eastAsia="Calibri" w:hAnsi="Palatino Linotype"/>
          <w:i/>
          <w:color w:val="000000" w:themeColor="text1"/>
          <w:sz w:val="22"/>
          <w:lang w:val="it-IT"/>
        </w:rPr>
      </w:pPr>
    </w:p>
    <w:p w14:paraId="0939B878" w14:textId="6086BBCB" w:rsidR="00670508" w:rsidRPr="001D2DBC" w:rsidRDefault="00E22382" w:rsidP="00DD3947">
      <w:pPr>
        <w:tabs>
          <w:tab w:val="left" w:pos="993"/>
        </w:tabs>
        <w:spacing w:line="276" w:lineRule="auto"/>
        <w:ind w:right="-10" w:firstLine="0"/>
        <w:rPr>
          <w:rFonts w:ascii="Palatino Linotype" w:eastAsia="Calibri" w:hAnsi="Palatino Linotype"/>
          <w:color w:val="000000" w:themeColor="text1"/>
          <w:szCs w:val="24"/>
          <w:lang w:val="it-IT"/>
        </w:rPr>
      </w:pPr>
      <w:r w:rsidRPr="001D2DBC">
        <w:rPr>
          <w:rFonts w:ascii="Palatino Linotype" w:eastAsia="Calibri" w:hAnsi="Palatino Linotype"/>
          <w:color w:val="000000" w:themeColor="text1"/>
          <w:sz w:val="22"/>
          <w:lang w:val="it-IT"/>
        </w:rPr>
        <w:t xml:space="preserve">     </w:t>
      </w:r>
      <w:r w:rsidR="00670508" w:rsidRPr="001D2DBC">
        <w:rPr>
          <w:rFonts w:ascii="Palatino Linotype" w:eastAsia="Calibri" w:hAnsi="Palatino Linotype"/>
          <w:color w:val="000000" w:themeColor="text1"/>
          <w:szCs w:val="24"/>
          <w:lang w:val="it-IT"/>
        </w:rPr>
        <w:t>Tehnoredactare: Vavila Popovici</w:t>
      </w:r>
    </w:p>
    <w:p w14:paraId="0666935A" w14:textId="654DDE5B" w:rsidR="00670508" w:rsidRPr="001D2DBC" w:rsidRDefault="00E22382" w:rsidP="00DD3947">
      <w:pPr>
        <w:tabs>
          <w:tab w:val="left" w:pos="993"/>
        </w:tabs>
        <w:spacing w:line="276" w:lineRule="auto"/>
        <w:ind w:right="-10" w:firstLine="0"/>
        <w:rPr>
          <w:rFonts w:ascii="Palatino Linotype" w:eastAsia="Calibri" w:hAnsi="Palatino Linotype"/>
          <w:color w:val="000000" w:themeColor="text1"/>
          <w:szCs w:val="24"/>
          <w:lang w:val="it-IT"/>
        </w:rPr>
      </w:pPr>
      <w:r w:rsidRPr="001D2DBC">
        <w:rPr>
          <w:rFonts w:ascii="Palatino Linotype" w:eastAsia="Calibri" w:hAnsi="Palatino Linotype"/>
          <w:color w:val="000000" w:themeColor="text1"/>
          <w:szCs w:val="24"/>
          <w:lang w:val="it-IT"/>
        </w:rPr>
        <w:t xml:space="preserve">     </w:t>
      </w:r>
      <w:r w:rsidR="00670508" w:rsidRPr="001D2DBC">
        <w:rPr>
          <w:rFonts w:ascii="Palatino Linotype" w:eastAsia="Calibri" w:hAnsi="Palatino Linotype"/>
          <w:color w:val="000000" w:themeColor="text1"/>
          <w:szCs w:val="24"/>
          <w:lang w:val="it-IT"/>
        </w:rPr>
        <w:t>Coperta: Teodora Stoica</w:t>
      </w:r>
    </w:p>
    <w:p w14:paraId="282F9E05" w14:textId="77777777" w:rsidR="00670508" w:rsidRPr="001D2DBC" w:rsidRDefault="00670508" w:rsidP="00DD3947">
      <w:pPr>
        <w:tabs>
          <w:tab w:val="left" w:pos="993"/>
        </w:tabs>
        <w:spacing w:line="276" w:lineRule="auto"/>
        <w:rPr>
          <w:rFonts w:ascii="Palatino Linotype" w:eastAsia="Calibri" w:hAnsi="Palatino Linotype"/>
          <w:b/>
          <w:color w:val="000000" w:themeColor="text1"/>
          <w:szCs w:val="24"/>
          <w:lang w:val="it-IT"/>
        </w:rPr>
      </w:pPr>
      <w:r w:rsidRPr="001D2DBC">
        <w:rPr>
          <w:rFonts w:ascii="Palatino Linotype" w:eastAsia="Calibri" w:hAnsi="Palatino Linotype"/>
          <w:b/>
          <w:color w:val="000000" w:themeColor="text1"/>
          <w:szCs w:val="24"/>
          <w:lang w:val="it-IT"/>
        </w:rPr>
        <w:br w:type="page"/>
      </w:r>
    </w:p>
    <w:p w14:paraId="45CDECD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0803C63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13D70BF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3BF1AA4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2ADE947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b/>
          <w:i/>
          <w:color w:val="000000" w:themeColor="text1"/>
          <w:szCs w:val="24"/>
          <w:lang w:val="it-IT"/>
        </w:rPr>
      </w:pPr>
      <w:r w:rsidRPr="001D2DBC">
        <w:rPr>
          <w:rFonts w:ascii="Palatino Linotype" w:hAnsi="Palatino Linotype" w:cs="Times New Roman"/>
          <w:b/>
          <w:i/>
          <w:color w:val="000000" w:themeColor="text1"/>
          <w:szCs w:val="24"/>
          <w:lang w:val="it-IT"/>
        </w:rPr>
        <w:t>Facere</w:t>
      </w:r>
    </w:p>
    <w:p w14:paraId="37F2DD8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it-IT"/>
        </w:rPr>
      </w:pPr>
    </w:p>
    <w:p w14:paraId="7B29F37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it-IT"/>
        </w:rPr>
      </w:pPr>
    </w:p>
    <w:p w14:paraId="563EBB3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it-IT"/>
        </w:rPr>
        <w:t xml:space="preserve">Cad versuri ca niște picături de ploaie </w:t>
      </w:r>
    </w:p>
    <w:p w14:paraId="3FA1B57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pt-BR"/>
        </w:rPr>
        <w:t xml:space="preserve">pe câte o foaie însetată de cuvinte, </w:t>
      </w:r>
    </w:p>
    <w:p w14:paraId="39BBEA8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pt-BR"/>
        </w:rPr>
        <w:t xml:space="preserve">și mâna ajută foaia scrisă </w:t>
      </w:r>
    </w:p>
    <w:p w14:paraId="792020E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pt-BR"/>
        </w:rPr>
        <w:t xml:space="preserve">de partea inimii s-o treacă. </w:t>
      </w:r>
    </w:p>
    <w:p w14:paraId="609AB65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it-IT"/>
        </w:rPr>
        <w:t>Apoi alte cuvinte, altă foaie,</w:t>
      </w:r>
    </w:p>
    <w:p w14:paraId="2A52675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it-IT"/>
        </w:rPr>
        <w:t xml:space="preserve">și așa mai departe... </w:t>
      </w:r>
    </w:p>
    <w:p w14:paraId="3653943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it-IT"/>
        </w:rPr>
        <w:t xml:space="preserve">La urmă se face o carte </w:t>
      </w:r>
    </w:p>
    <w:p w14:paraId="3F6964AF" w14:textId="1AE2F2B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it-IT"/>
        </w:rPr>
        <w:t>în oniric veșmânt îmbrăcată</w:t>
      </w:r>
      <w:r w:rsidR="00186456">
        <w:rPr>
          <w:rFonts w:ascii="Palatino Linotype" w:hAnsi="Palatino Linotype" w:cs="Times New Roman"/>
          <w:i/>
          <w:color w:val="000000" w:themeColor="text1"/>
          <w:sz w:val="22"/>
          <w:lang w:val="it-IT"/>
        </w:rPr>
        <w:t>.</w:t>
      </w:r>
    </w:p>
    <w:p w14:paraId="49486697" w14:textId="2D4F3E1E" w:rsidR="00670508" w:rsidRPr="001D2DBC" w:rsidRDefault="00186456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it-IT"/>
        </w:rPr>
      </w:pPr>
      <w:r>
        <w:rPr>
          <w:rFonts w:ascii="Palatino Linotype" w:hAnsi="Palatino Linotype" w:cs="Times New Roman"/>
          <w:i/>
          <w:color w:val="000000" w:themeColor="text1"/>
          <w:sz w:val="22"/>
          <w:lang w:val="it-IT"/>
        </w:rPr>
        <w:t xml:space="preserve">Tu, </w:t>
      </w:r>
      <w:r w:rsidR="00670508" w:rsidRPr="001D2DBC">
        <w:rPr>
          <w:rFonts w:ascii="Palatino Linotype" w:hAnsi="Palatino Linotype" w:cs="Times New Roman"/>
          <w:i/>
          <w:color w:val="000000" w:themeColor="text1"/>
          <w:sz w:val="22"/>
          <w:lang w:val="it-IT"/>
        </w:rPr>
        <w:t xml:space="preserve">o dăruiești celor pe care-i iubești, </w:t>
      </w:r>
    </w:p>
    <w:p w14:paraId="61269CAF" w14:textId="63697033" w:rsidR="0098686C" w:rsidRPr="00494205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it-IT"/>
        </w:rPr>
      </w:pPr>
      <w:r w:rsidRPr="00494205">
        <w:rPr>
          <w:rFonts w:ascii="Palatino Linotype" w:hAnsi="Palatino Linotype" w:cs="Times New Roman"/>
          <w:i/>
          <w:color w:val="000000" w:themeColor="text1"/>
          <w:sz w:val="22"/>
          <w:lang w:val="it-IT"/>
        </w:rPr>
        <w:t xml:space="preserve">și care </w:t>
      </w:r>
      <w:r w:rsidR="0098686C" w:rsidRPr="00494205">
        <w:rPr>
          <w:rFonts w:ascii="Palatino Linotype" w:hAnsi="Palatino Linotype" w:cs="Times New Roman"/>
          <w:i/>
          <w:color w:val="000000" w:themeColor="text1"/>
          <w:sz w:val="22"/>
          <w:lang w:val="it-IT"/>
        </w:rPr>
        <w:t>cred</w:t>
      </w:r>
      <w:bookmarkStart w:id="0" w:name="_GoBack"/>
      <w:bookmarkEnd w:id="0"/>
    </w:p>
    <w:p w14:paraId="79948099" w14:textId="2E85F764" w:rsidR="00670508" w:rsidRPr="00494205" w:rsidRDefault="0098686C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  <w:r w:rsidRPr="00494205">
        <w:rPr>
          <w:rFonts w:ascii="Palatino Linotype" w:hAnsi="Palatino Linotype" w:cs="Times New Roman"/>
          <w:i/>
          <w:color w:val="000000" w:themeColor="text1"/>
          <w:sz w:val="22"/>
          <w:lang w:val="en-US"/>
        </w:rPr>
        <w:t xml:space="preserve">în facerea </w:t>
      </w:r>
      <w:r w:rsidR="00670508" w:rsidRPr="00494205">
        <w:rPr>
          <w:rFonts w:ascii="Palatino Linotype" w:hAnsi="Palatino Linotype" w:cs="Times New Roman"/>
          <w:i/>
          <w:color w:val="000000" w:themeColor="text1"/>
          <w:sz w:val="22"/>
          <w:lang w:val="en-US"/>
        </w:rPr>
        <w:t>minunilor ei...</w:t>
      </w:r>
    </w:p>
    <w:p w14:paraId="3829A1DF" w14:textId="5D8E6DE0" w:rsidR="00A60C8F" w:rsidRPr="00494205" w:rsidRDefault="00A60C8F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</w:p>
    <w:p w14:paraId="3C1A105A" w14:textId="77777777" w:rsidR="00A60C8F" w:rsidRPr="00494205" w:rsidRDefault="00A60C8F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</w:p>
    <w:p w14:paraId="5116744D" w14:textId="77777777" w:rsidR="00670508" w:rsidRPr="00494205" w:rsidRDefault="00670508" w:rsidP="00DD3947">
      <w:pPr>
        <w:tabs>
          <w:tab w:val="left" w:pos="993"/>
        </w:tabs>
        <w:spacing w:line="276" w:lineRule="auto"/>
        <w:rPr>
          <w:rFonts w:ascii="Palatino Linotype" w:eastAsia="Calibri" w:hAnsi="Palatino Linotype"/>
          <w:i/>
          <w:color w:val="000000" w:themeColor="text1"/>
          <w:sz w:val="22"/>
        </w:rPr>
      </w:pPr>
      <w:r w:rsidRPr="00494205">
        <w:rPr>
          <w:rFonts w:ascii="Palatino Linotype" w:eastAsia="Calibri" w:hAnsi="Palatino Linotype"/>
          <w:i/>
          <w:color w:val="000000" w:themeColor="text1"/>
          <w:sz w:val="22"/>
        </w:rPr>
        <w:br w:type="page"/>
      </w:r>
    </w:p>
    <w:p w14:paraId="65789E97" w14:textId="77777777" w:rsidR="00670508" w:rsidRPr="00494205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</w:p>
    <w:p w14:paraId="5F68E0EB" w14:textId="77777777" w:rsidR="00670508" w:rsidRPr="00494205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</w:p>
    <w:p w14:paraId="55897DF2" w14:textId="77777777" w:rsidR="00670508" w:rsidRPr="00494205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</w:p>
    <w:p w14:paraId="16B1A04E" w14:textId="77777777" w:rsidR="00670508" w:rsidRPr="00494205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</w:p>
    <w:p w14:paraId="6A7DE41F" w14:textId="77777777" w:rsidR="00670508" w:rsidRPr="00DF13A5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b/>
          <w:i/>
          <w:color w:val="000000" w:themeColor="text1"/>
          <w:szCs w:val="24"/>
          <w:lang w:val="en-US"/>
        </w:rPr>
      </w:pPr>
      <w:r w:rsidRPr="00DF13A5">
        <w:rPr>
          <w:rFonts w:ascii="Palatino Linotype" w:hAnsi="Palatino Linotype" w:cs="Times New Roman"/>
          <w:b/>
          <w:i/>
          <w:color w:val="000000" w:themeColor="text1"/>
          <w:szCs w:val="24"/>
          <w:lang w:val="en-US"/>
        </w:rPr>
        <w:t>Making</w:t>
      </w:r>
    </w:p>
    <w:p w14:paraId="7AA57A82" w14:textId="77777777" w:rsidR="00670508" w:rsidRPr="00DF13A5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</w:p>
    <w:p w14:paraId="3959DA18" w14:textId="77777777" w:rsidR="00670508" w:rsidRPr="00DF13A5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</w:p>
    <w:p w14:paraId="618EF5C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en-US"/>
        </w:rPr>
        <w:t>Lyrics fall like raindrops</w:t>
      </w:r>
    </w:p>
    <w:p w14:paraId="4477210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en-US"/>
        </w:rPr>
        <w:t>on a sheet of words thirsty,</w:t>
      </w:r>
    </w:p>
    <w:p w14:paraId="293A74D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en-US"/>
        </w:rPr>
        <w:t>and the hand helps the written sheet</w:t>
      </w:r>
    </w:p>
    <w:p w14:paraId="42A2170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en-US"/>
        </w:rPr>
        <w:t>to the side of the heart to pass it.</w:t>
      </w:r>
    </w:p>
    <w:p w14:paraId="5F5A521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en-US"/>
        </w:rPr>
        <w:t>Then other words, another sheet,</w:t>
      </w:r>
    </w:p>
    <w:p w14:paraId="270C217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en-US"/>
        </w:rPr>
        <w:t>and so on...</w:t>
      </w:r>
    </w:p>
    <w:p w14:paraId="080C31E5" w14:textId="77777777" w:rsidR="00A60C8F" w:rsidRPr="00A60C8F" w:rsidRDefault="00A60C8F" w:rsidP="00A60C8F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  <w:r w:rsidRPr="00A60C8F">
        <w:rPr>
          <w:rFonts w:ascii="Palatino Linotype" w:hAnsi="Palatino Linotype" w:cs="Times New Roman"/>
          <w:i/>
          <w:color w:val="000000" w:themeColor="text1"/>
          <w:sz w:val="22"/>
          <w:lang w:val="en-US"/>
        </w:rPr>
        <w:t>Finally a book is made</w:t>
      </w:r>
    </w:p>
    <w:p w14:paraId="65763E3D" w14:textId="154583B2" w:rsidR="00A60C8F" w:rsidRDefault="00A60C8F" w:rsidP="00A60C8F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  <w:r w:rsidRPr="00A60C8F">
        <w:rPr>
          <w:rFonts w:ascii="Palatino Linotype" w:hAnsi="Palatino Linotype" w:cs="Times New Roman"/>
          <w:i/>
          <w:color w:val="000000" w:themeColor="text1"/>
          <w:sz w:val="22"/>
          <w:lang w:val="en-US"/>
        </w:rPr>
        <w:t>in dreamlike attire</w:t>
      </w:r>
      <w:r w:rsidR="0068096C">
        <w:rPr>
          <w:rFonts w:ascii="Palatino Linotype" w:hAnsi="Palatino Linotype" w:cs="Times New Roman"/>
          <w:i/>
          <w:color w:val="000000" w:themeColor="text1"/>
          <w:sz w:val="22"/>
          <w:lang w:val="en-US"/>
        </w:rPr>
        <w:t>;</w:t>
      </w:r>
    </w:p>
    <w:p w14:paraId="135C7915" w14:textId="77777777" w:rsidR="0068096C" w:rsidRPr="0068096C" w:rsidRDefault="0068096C" w:rsidP="0068096C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  <w:r w:rsidRPr="0068096C">
        <w:rPr>
          <w:rFonts w:ascii="Palatino Linotype" w:hAnsi="Palatino Linotype" w:cs="Times New Roman"/>
          <w:i/>
          <w:color w:val="000000" w:themeColor="text1"/>
          <w:sz w:val="22"/>
          <w:lang w:val="en-US"/>
        </w:rPr>
        <w:t>you give it to those you love,</w:t>
      </w:r>
    </w:p>
    <w:p w14:paraId="5D9DC38A" w14:textId="6EBC0BC7" w:rsidR="0068096C" w:rsidRPr="0068096C" w:rsidRDefault="0068096C" w:rsidP="0068096C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  <w:r w:rsidRPr="0068096C">
        <w:rPr>
          <w:rFonts w:ascii="Palatino Linotype" w:hAnsi="Palatino Linotype" w:cs="Times New Roman"/>
          <w:i/>
          <w:color w:val="000000" w:themeColor="text1"/>
          <w:sz w:val="22"/>
          <w:lang w:val="en-US"/>
        </w:rPr>
        <w:t>and who think</w:t>
      </w:r>
    </w:p>
    <w:p w14:paraId="4D54E86C" w14:textId="086365B8" w:rsidR="0068096C" w:rsidRDefault="0068096C" w:rsidP="0068096C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  <w:r w:rsidRPr="0068096C">
        <w:rPr>
          <w:rFonts w:ascii="Palatino Linotype" w:hAnsi="Palatino Linotype" w:cs="Times New Roman"/>
          <w:i/>
          <w:color w:val="000000" w:themeColor="text1"/>
          <w:sz w:val="22"/>
          <w:lang w:val="en-US"/>
        </w:rPr>
        <w:t>in doing her miracles ...</w:t>
      </w:r>
    </w:p>
    <w:p w14:paraId="011D13E1" w14:textId="2A8C8807" w:rsidR="00615161" w:rsidRDefault="00615161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</w:p>
    <w:p w14:paraId="6C4B5041" w14:textId="77777777" w:rsidR="00A60C8F" w:rsidRPr="001D2DBC" w:rsidRDefault="00A60C8F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</w:p>
    <w:p w14:paraId="17C06D43" w14:textId="77777777" w:rsidR="00670508" w:rsidRPr="001D2DBC" w:rsidRDefault="00670508" w:rsidP="00DD3947">
      <w:pPr>
        <w:tabs>
          <w:tab w:val="left" w:pos="993"/>
        </w:tabs>
        <w:spacing w:line="276" w:lineRule="auto"/>
        <w:rPr>
          <w:rFonts w:ascii="Palatino Linotype" w:eastAsia="Calibri" w:hAnsi="Palatino Linotype"/>
          <w:i/>
          <w:color w:val="000000" w:themeColor="text1"/>
          <w:sz w:val="22"/>
        </w:rPr>
      </w:pPr>
      <w:r w:rsidRPr="001D2DBC">
        <w:rPr>
          <w:rFonts w:ascii="Palatino Linotype" w:eastAsia="Calibri" w:hAnsi="Palatino Linotype"/>
          <w:i/>
          <w:color w:val="000000" w:themeColor="text1"/>
          <w:sz w:val="22"/>
        </w:rPr>
        <w:br w:type="page"/>
      </w:r>
    </w:p>
    <w:p w14:paraId="4C2C6A4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5EF6BFF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3B2F8F8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2AA2AA6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0D13C42C" w14:textId="77777777" w:rsidR="00670508" w:rsidRPr="001D2DBC" w:rsidRDefault="00670508" w:rsidP="00DD3947">
      <w:pPr>
        <w:tabs>
          <w:tab w:val="left" w:pos="567"/>
          <w:tab w:val="left" w:pos="993"/>
        </w:tabs>
        <w:spacing w:line="276" w:lineRule="auto"/>
        <w:ind w:left="1134" w:right="414" w:firstLine="0"/>
        <w:rPr>
          <w:rFonts w:ascii="Palatino Linotype" w:eastAsia="Calibri" w:hAnsi="Palatino Linotype" w:cs="Arial"/>
          <w:b/>
          <w:i/>
          <w:color w:val="000000" w:themeColor="text1"/>
          <w:szCs w:val="24"/>
          <w:lang w:val="it-IT"/>
        </w:rPr>
      </w:pPr>
      <w:r w:rsidRPr="001D2DBC">
        <w:rPr>
          <w:rFonts w:ascii="Palatino Linotype" w:eastAsia="Calibri" w:hAnsi="Palatino Linotype" w:cs="Arial"/>
          <w:b/>
          <w:i/>
          <w:color w:val="000000" w:themeColor="text1"/>
          <w:szCs w:val="24"/>
          <w:lang w:val="it-IT"/>
        </w:rPr>
        <w:t>Va fi sau nu va fi?</w:t>
      </w:r>
    </w:p>
    <w:p w14:paraId="4A597AD0" w14:textId="77777777" w:rsidR="00670508" w:rsidRPr="001D2DBC" w:rsidRDefault="00670508" w:rsidP="00DD3947">
      <w:pPr>
        <w:tabs>
          <w:tab w:val="left" w:pos="567"/>
          <w:tab w:val="left" w:pos="993"/>
        </w:tabs>
        <w:spacing w:line="276" w:lineRule="auto"/>
        <w:ind w:left="1134" w:right="414" w:firstLine="0"/>
        <w:rPr>
          <w:rFonts w:ascii="Palatino Linotype" w:eastAsia="Calibri" w:hAnsi="Palatino Linotype" w:cs="Arial"/>
          <w:i/>
          <w:color w:val="000000" w:themeColor="text1"/>
          <w:sz w:val="22"/>
          <w:lang w:val="it-IT"/>
        </w:rPr>
      </w:pPr>
    </w:p>
    <w:p w14:paraId="65C96B8E" w14:textId="77777777" w:rsidR="00670508" w:rsidRPr="001D2DBC" w:rsidRDefault="00670508" w:rsidP="00DD3947">
      <w:pPr>
        <w:tabs>
          <w:tab w:val="left" w:pos="567"/>
          <w:tab w:val="left" w:pos="993"/>
        </w:tabs>
        <w:spacing w:line="276" w:lineRule="auto"/>
        <w:ind w:left="1134" w:right="414" w:firstLine="0"/>
        <w:rPr>
          <w:rFonts w:ascii="Palatino Linotype" w:eastAsia="Calibri" w:hAnsi="Palatino Linotype" w:cs="Arial"/>
          <w:i/>
          <w:color w:val="000000" w:themeColor="text1"/>
          <w:sz w:val="22"/>
          <w:lang w:val="it-IT"/>
        </w:rPr>
      </w:pPr>
    </w:p>
    <w:p w14:paraId="7F477C54" w14:textId="77777777" w:rsidR="00670508" w:rsidRPr="001D2DBC" w:rsidRDefault="00670508" w:rsidP="00DD3947">
      <w:pPr>
        <w:tabs>
          <w:tab w:val="left" w:pos="993"/>
        </w:tabs>
        <w:autoSpaceDE w:val="0"/>
        <w:autoSpaceDN w:val="0"/>
        <w:adjustRightInd w:val="0"/>
        <w:spacing w:line="276" w:lineRule="auto"/>
        <w:ind w:left="1134" w:firstLine="0"/>
        <w:jc w:val="center"/>
        <w:rPr>
          <w:rFonts w:ascii="Palatino Linotype" w:hAnsi="Palatino Linotype"/>
          <w:i/>
          <w:iCs/>
          <w:color w:val="000000" w:themeColor="text1"/>
          <w:sz w:val="20"/>
          <w:szCs w:val="20"/>
          <w:lang w:val="it-IT"/>
        </w:rPr>
      </w:pPr>
      <w:r w:rsidRPr="001D2DBC">
        <w:rPr>
          <w:rFonts w:ascii="Palatino Linotype" w:hAnsi="Palatino Linotype"/>
          <w:i/>
          <w:iCs/>
          <w:color w:val="000000" w:themeColor="text1"/>
          <w:sz w:val="20"/>
          <w:szCs w:val="20"/>
          <w:lang w:val="it-IT"/>
        </w:rPr>
        <w:t>„Prin muncă</w:t>
      </w:r>
      <w:r w:rsidRPr="001D2DBC">
        <w:rPr>
          <w:rFonts w:ascii="Palatino Linotype" w:hAnsi="Palatino Linotype" w:cs="TimesNewRomanPS-ItalicMT"/>
          <w:i/>
          <w:iCs/>
          <w:color w:val="000000" w:themeColor="text1"/>
          <w:sz w:val="20"/>
          <w:szCs w:val="20"/>
          <w:lang w:val="it-IT"/>
        </w:rPr>
        <w:t xml:space="preserve"> </w:t>
      </w:r>
      <w:r w:rsidRPr="001D2DBC">
        <w:rPr>
          <w:rFonts w:ascii="Palatino Linotype" w:hAnsi="Palatino Linotype"/>
          <w:i/>
          <w:iCs/>
          <w:color w:val="000000" w:themeColor="text1"/>
          <w:sz w:val="20"/>
          <w:szCs w:val="20"/>
          <w:lang w:val="it-IT"/>
        </w:rPr>
        <w:t>omul mai sus țâșnește</w:t>
      </w:r>
    </w:p>
    <w:p w14:paraId="7479AF4E" w14:textId="77777777" w:rsidR="00670508" w:rsidRPr="001D2DBC" w:rsidRDefault="00670508" w:rsidP="00DD3947">
      <w:pPr>
        <w:tabs>
          <w:tab w:val="left" w:pos="993"/>
        </w:tabs>
        <w:autoSpaceDE w:val="0"/>
        <w:autoSpaceDN w:val="0"/>
        <w:adjustRightInd w:val="0"/>
        <w:spacing w:line="276" w:lineRule="auto"/>
        <w:ind w:left="1134" w:firstLine="0"/>
        <w:jc w:val="center"/>
        <w:rPr>
          <w:rFonts w:ascii="Palatino Linotype" w:hAnsi="Palatino Linotype"/>
          <w:i/>
          <w:iCs/>
          <w:color w:val="000000" w:themeColor="text1"/>
          <w:sz w:val="20"/>
          <w:szCs w:val="20"/>
          <w:lang w:val="pt-BR"/>
        </w:rPr>
      </w:pPr>
      <w:r w:rsidRPr="001D2DBC">
        <w:rPr>
          <w:rFonts w:ascii="Palatino Linotype" w:eastAsia="Arial" w:hAnsi="Palatino Linotype" w:cs="Arial"/>
          <w:i/>
          <w:iCs/>
          <w:color w:val="000000" w:themeColor="text1"/>
          <w:sz w:val="20"/>
          <w:szCs w:val="20"/>
          <w:lang w:val="pt-BR"/>
        </w:rPr>
        <w:t>ș</w:t>
      </w:r>
      <w:r w:rsidRPr="001D2DBC">
        <w:rPr>
          <w:rFonts w:ascii="Palatino Linotype" w:hAnsi="Palatino Linotype"/>
          <w:i/>
          <w:iCs/>
          <w:color w:val="000000" w:themeColor="text1"/>
          <w:sz w:val="20"/>
          <w:szCs w:val="20"/>
          <w:lang w:val="pt-BR"/>
        </w:rPr>
        <w:t>i-aspiră</w:t>
      </w:r>
      <w:r w:rsidRPr="001D2DBC">
        <w:rPr>
          <w:rFonts w:ascii="Palatino Linotype" w:hAnsi="Palatino Linotype" w:cs="TimesNewRomanPS-ItalicMT"/>
          <w:i/>
          <w:iCs/>
          <w:color w:val="000000" w:themeColor="text1"/>
          <w:sz w:val="20"/>
          <w:szCs w:val="20"/>
          <w:lang w:val="pt-BR"/>
        </w:rPr>
        <w:t xml:space="preserve"> </w:t>
      </w:r>
      <w:r w:rsidRPr="001D2DBC">
        <w:rPr>
          <w:rFonts w:ascii="Palatino Linotype" w:hAnsi="Palatino Linotype"/>
          <w:i/>
          <w:iCs/>
          <w:color w:val="000000" w:themeColor="text1"/>
          <w:sz w:val="20"/>
          <w:szCs w:val="20"/>
          <w:lang w:val="pt-BR"/>
        </w:rPr>
        <w:t>spre binele cel greu.</w:t>
      </w:r>
    </w:p>
    <w:p w14:paraId="7B4728DC" w14:textId="5AB70D69" w:rsidR="00670508" w:rsidRPr="001D2DBC" w:rsidRDefault="00670508" w:rsidP="00DD3947">
      <w:pPr>
        <w:tabs>
          <w:tab w:val="left" w:pos="993"/>
        </w:tabs>
        <w:autoSpaceDE w:val="0"/>
        <w:autoSpaceDN w:val="0"/>
        <w:adjustRightInd w:val="0"/>
        <w:spacing w:line="276" w:lineRule="auto"/>
        <w:ind w:left="1134" w:firstLine="0"/>
        <w:jc w:val="center"/>
        <w:rPr>
          <w:rFonts w:ascii="Palatino Linotype" w:hAnsi="Palatino Linotype"/>
          <w:i/>
          <w:iCs/>
          <w:color w:val="000000" w:themeColor="text1"/>
          <w:sz w:val="20"/>
          <w:szCs w:val="20"/>
          <w:lang w:val="pt-BR"/>
        </w:rPr>
      </w:pPr>
      <w:r w:rsidRPr="001D2DBC">
        <w:rPr>
          <w:rFonts w:ascii="Palatino Linotype" w:hAnsi="Palatino Linotype"/>
          <w:i/>
          <w:iCs/>
          <w:color w:val="000000" w:themeColor="text1"/>
          <w:sz w:val="20"/>
          <w:szCs w:val="20"/>
          <w:lang w:val="pt-BR"/>
        </w:rPr>
        <w:t>Odată</w:t>
      </w:r>
      <w:r w:rsidRPr="001D2DBC">
        <w:rPr>
          <w:rFonts w:ascii="Palatino Linotype" w:hAnsi="Palatino Linotype" w:cs="TimesNewRomanPS-ItalicMT"/>
          <w:i/>
          <w:iCs/>
          <w:color w:val="000000" w:themeColor="text1"/>
          <w:sz w:val="20"/>
          <w:szCs w:val="20"/>
          <w:lang w:val="pt-BR"/>
        </w:rPr>
        <w:t xml:space="preserve"> </w:t>
      </w:r>
      <w:r w:rsidRPr="001D2DBC">
        <w:rPr>
          <w:rFonts w:ascii="Palatino Linotype" w:hAnsi="Palatino Linotype"/>
          <w:i/>
          <w:iCs/>
          <w:color w:val="000000" w:themeColor="text1"/>
          <w:sz w:val="20"/>
          <w:szCs w:val="20"/>
          <w:lang w:val="pt-BR"/>
        </w:rPr>
        <w:t>cu munca totul începe,</w:t>
      </w:r>
    </w:p>
    <w:p w14:paraId="73F784EB" w14:textId="77777777" w:rsidR="00670508" w:rsidRPr="001D2DBC" w:rsidRDefault="00670508" w:rsidP="00DD3947">
      <w:pPr>
        <w:tabs>
          <w:tab w:val="left" w:pos="567"/>
          <w:tab w:val="left" w:pos="993"/>
        </w:tabs>
        <w:spacing w:line="276" w:lineRule="auto"/>
        <w:ind w:left="1134" w:right="414" w:firstLine="0"/>
        <w:jc w:val="center"/>
        <w:rPr>
          <w:rFonts w:ascii="Palatino Linotype" w:hAnsi="Palatino Linotype"/>
          <w:i/>
          <w:iCs/>
          <w:color w:val="000000" w:themeColor="text1"/>
          <w:sz w:val="20"/>
          <w:szCs w:val="20"/>
          <w:lang w:val="pt-BR"/>
        </w:rPr>
      </w:pPr>
      <w:r w:rsidRPr="001D2DBC">
        <w:rPr>
          <w:rFonts w:ascii="Palatino Linotype" w:eastAsia="Arial" w:hAnsi="Palatino Linotype" w:cs="Arial"/>
          <w:i/>
          <w:iCs/>
          <w:color w:val="000000" w:themeColor="text1"/>
          <w:sz w:val="20"/>
          <w:szCs w:val="20"/>
          <w:lang w:val="pt-BR"/>
        </w:rPr>
        <w:t>ș</w:t>
      </w:r>
      <w:r w:rsidRPr="001D2DBC">
        <w:rPr>
          <w:rFonts w:ascii="Palatino Linotype" w:hAnsi="Palatino Linotype"/>
          <w:i/>
          <w:iCs/>
          <w:color w:val="000000" w:themeColor="text1"/>
          <w:sz w:val="20"/>
          <w:szCs w:val="20"/>
          <w:lang w:val="pt-BR"/>
        </w:rPr>
        <w:t>i gândul în inimă</w:t>
      </w:r>
      <w:r w:rsidRPr="001D2DBC">
        <w:rPr>
          <w:rFonts w:ascii="Palatino Linotype" w:hAnsi="Palatino Linotype" w:cs="TimesNewRomanPS-ItalicMT"/>
          <w:i/>
          <w:iCs/>
          <w:color w:val="000000" w:themeColor="text1"/>
          <w:sz w:val="20"/>
          <w:szCs w:val="20"/>
          <w:lang w:val="pt-BR"/>
        </w:rPr>
        <w:t xml:space="preserve"> </w:t>
      </w:r>
      <w:r w:rsidRPr="001D2DBC">
        <w:rPr>
          <w:rFonts w:ascii="Palatino Linotype" w:hAnsi="Palatino Linotype"/>
          <w:i/>
          <w:iCs/>
          <w:color w:val="000000" w:themeColor="text1"/>
          <w:sz w:val="20"/>
          <w:szCs w:val="20"/>
          <w:lang w:val="pt-BR"/>
        </w:rPr>
        <w:t>crește.”</w:t>
      </w:r>
    </w:p>
    <w:p w14:paraId="79B31517" w14:textId="7D845B71" w:rsidR="00670508" w:rsidRPr="001D2DBC" w:rsidRDefault="00670508" w:rsidP="00DD3947">
      <w:pPr>
        <w:tabs>
          <w:tab w:val="left" w:pos="567"/>
          <w:tab w:val="left" w:pos="993"/>
        </w:tabs>
        <w:spacing w:line="276" w:lineRule="auto"/>
        <w:ind w:left="1134" w:right="414" w:firstLine="0"/>
        <w:jc w:val="center"/>
        <w:rPr>
          <w:rFonts w:ascii="Palatino Linotype" w:eastAsia="Calibri" w:hAnsi="Palatino Linotype" w:cs="Arial"/>
          <w:color w:val="000000" w:themeColor="text1"/>
          <w:sz w:val="20"/>
          <w:szCs w:val="20"/>
          <w:lang w:val="it-IT"/>
        </w:rPr>
      </w:pPr>
      <w:r w:rsidRPr="001D2DBC">
        <w:rPr>
          <w:rFonts w:ascii="Palatino Linotype" w:eastAsia="Arial" w:hAnsi="Palatino Linotype" w:cs="Arial"/>
          <w:iCs/>
          <w:color w:val="000000" w:themeColor="text1"/>
          <w:sz w:val="20"/>
          <w:szCs w:val="20"/>
          <w:lang w:val="it-IT"/>
        </w:rPr>
        <w:t>- Papa Ioan Paul al II-lea</w:t>
      </w:r>
    </w:p>
    <w:p w14:paraId="663D1EF2" w14:textId="77777777" w:rsidR="00670508" w:rsidRPr="001D2DBC" w:rsidRDefault="00670508" w:rsidP="00DD3947">
      <w:pPr>
        <w:tabs>
          <w:tab w:val="left" w:pos="567"/>
          <w:tab w:val="left" w:pos="993"/>
        </w:tabs>
        <w:spacing w:line="276" w:lineRule="auto"/>
        <w:ind w:left="1134" w:right="414" w:firstLine="0"/>
        <w:rPr>
          <w:rFonts w:ascii="Palatino Linotype" w:eastAsia="Calibri" w:hAnsi="Palatino Linotype" w:cs="Arial"/>
          <w:color w:val="000000" w:themeColor="text1"/>
          <w:sz w:val="22"/>
          <w:lang w:val="it-IT"/>
        </w:rPr>
      </w:pPr>
    </w:p>
    <w:p w14:paraId="51D9130A" w14:textId="77777777" w:rsidR="00670508" w:rsidRPr="001D2DBC" w:rsidRDefault="00670508" w:rsidP="00DD3947">
      <w:pPr>
        <w:tabs>
          <w:tab w:val="left" w:pos="567"/>
          <w:tab w:val="left" w:pos="993"/>
        </w:tabs>
        <w:spacing w:line="276" w:lineRule="auto"/>
        <w:ind w:left="1134" w:right="414" w:firstLine="0"/>
        <w:rPr>
          <w:rFonts w:ascii="Palatino Linotype" w:eastAsia="Calibri" w:hAnsi="Palatino Linotype" w:cs="Arial"/>
          <w:i/>
          <w:color w:val="000000" w:themeColor="text1"/>
          <w:sz w:val="22"/>
          <w:lang w:val="it-IT"/>
        </w:rPr>
      </w:pPr>
      <w:r w:rsidRPr="001D2DBC">
        <w:rPr>
          <w:rFonts w:ascii="Palatino Linotype" w:eastAsia="Calibri" w:hAnsi="Palatino Linotype" w:cs="Arial"/>
          <w:i/>
          <w:color w:val="000000" w:themeColor="text1"/>
          <w:sz w:val="22"/>
          <w:lang w:val="it-IT"/>
        </w:rPr>
        <w:t>Dacă e să fie,</w:t>
      </w:r>
    </w:p>
    <w:p w14:paraId="0FBC3A68" w14:textId="77777777" w:rsidR="00670508" w:rsidRPr="001D2DBC" w:rsidRDefault="00670508" w:rsidP="00DD3947">
      <w:pPr>
        <w:tabs>
          <w:tab w:val="left" w:pos="567"/>
          <w:tab w:val="left" w:pos="993"/>
        </w:tabs>
        <w:spacing w:line="276" w:lineRule="auto"/>
        <w:ind w:left="1134" w:right="414" w:firstLine="0"/>
        <w:rPr>
          <w:rFonts w:ascii="Palatino Linotype" w:eastAsia="Calibri" w:hAnsi="Palatino Linotype" w:cs="Arial"/>
          <w:i/>
          <w:color w:val="000000" w:themeColor="text1"/>
          <w:sz w:val="22"/>
          <w:lang w:val="it-IT"/>
        </w:rPr>
      </w:pPr>
      <w:r w:rsidRPr="001D2DBC">
        <w:rPr>
          <w:rFonts w:ascii="Palatino Linotype" w:eastAsia="Calibri" w:hAnsi="Palatino Linotype" w:cs="Arial"/>
          <w:i/>
          <w:color w:val="000000" w:themeColor="text1"/>
          <w:sz w:val="22"/>
          <w:lang w:val="it-IT"/>
        </w:rPr>
        <w:t xml:space="preserve">am mai spus-o cândva, </w:t>
      </w:r>
    </w:p>
    <w:p w14:paraId="43195E1B" w14:textId="77777777" w:rsidR="00670508" w:rsidRPr="001D2DBC" w:rsidRDefault="00670508" w:rsidP="00DD3947">
      <w:pPr>
        <w:tabs>
          <w:tab w:val="left" w:pos="567"/>
          <w:tab w:val="left" w:pos="993"/>
        </w:tabs>
        <w:spacing w:line="276" w:lineRule="auto"/>
        <w:ind w:left="1134" w:right="414" w:firstLine="0"/>
        <w:rPr>
          <w:rFonts w:ascii="Palatino Linotype" w:eastAsia="Calibri" w:hAnsi="Palatino Linotype" w:cs="Arial"/>
          <w:i/>
          <w:color w:val="000000" w:themeColor="text1"/>
          <w:sz w:val="22"/>
          <w:lang w:val="it-IT"/>
        </w:rPr>
      </w:pPr>
      <w:r w:rsidRPr="001D2DBC">
        <w:rPr>
          <w:rFonts w:ascii="Palatino Linotype" w:eastAsia="Calibri" w:hAnsi="Palatino Linotype" w:cs="Arial"/>
          <w:i/>
          <w:color w:val="000000" w:themeColor="text1"/>
          <w:sz w:val="22"/>
          <w:lang w:val="it-IT"/>
        </w:rPr>
        <w:t xml:space="preserve">cu străduința ta – va fi! </w:t>
      </w:r>
    </w:p>
    <w:p w14:paraId="3F3BFFBC" w14:textId="77777777" w:rsidR="00670508" w:rsidRPr="001D2DBC" w:rsidRDefault="00670508" w:rsidP="00DD3947">
      <w:pPr>
        <w:tabs>
          <w:tab w:val="left" w:pos="567"/>
          <w:tab w:val="left" w:pos="993"/>
        </w:tabs>
        <w:spacing w:line="276" w:lineRule="auto"/>
        <w:ind w:left="1134" w:right="414" w:firstLine="0"/>
        <w:rPr>
          <w:rFonts w:ascii="Palatino Linotype" w:eastAsia="Calibri" w:hAnsi="Palatino Linotype" w:cs="Arial"/>
          <w:i/>
          <w:color w:val="000000" w:themeColor="text1"/>
          <w:sz w:val="22"/>
          <w:lang w:val="it-IT"/>
        </w:rPr>
      </w:pPr>
      <w:r w:rsidRPr="001D2DBC">
        <w:rPr>
          <w:rFonts w:ascii="Palatino Linotype" w:eastAsia="Calibri" w:hAnsi="Palatino Linotype" w:cs="Arial"/>
          <w:i/>
          <w:color w:val="000000" w:themeColor="text1"/>
          <w:sz w:val="22"/>
          <w:lang w:val="it-IT"/>
        </w:rPr>
        <w:t xml:space="preserve">Dacă e să nu fie, </w:t>
      </w:r>
    </w:p>
    <w:p w14:paraId="7BCEA589" w14:textId="77777777" w:rsidR="00670508" w:rsidRPr="001D2DBC" w:rsidRDefault="00670508" w:rsidP="00DD3947">
      <w:pPr>
        <w:tabs>
          <w:tab w:val="left" w:pos="567"/>
          <w:tab w:val="left" w:pos="993"/>
        </w:tabs>
        <w:spacing w:line="276" w:lineRule="auto"/>
        <w:ind w:left="1134" w:right="414" w:firstLine="0"/>
        <w:rPr>
          <w:rFonts w:ascii="Palatino Linotype" w:eastAsia="Calibri" w:hAnsi="Palatino Linotype" w:cs="Arial"/>
          <w:i/>
          <w:color w:val="000000" w:themeColor="text1"/>
          <w:sz w:val="22"/>
          <w:lang w:val="it-IT"/>
        </w:rPr>
      </w:pPr>
      <w:r w:rsidRPr="001D2DBC">
        <w:rPr>
          <w:rFonts w:ascii="Palatino Linotype" w:eastAsia="Calibri" w:hAnsi="Palatino Linotype" w:cs="Arial"/>
          <w:i/>
          <w:color w:val="000000" w:themeColor="text1"/>
          <w:sz w:val="22"/>
          <w:lang w:val="it-IT"/>
        </w:rPr>
        <w:t xml:space="preserve">oricât te-ai strădui, </w:t>
      </w:r>
    </w:p>
    <w:p w14:paraId="41B17B98" w14:textId="77777777" w:rsidR="00670508" w:rsidRPr="001D2DBC" w:rsidRDefault="00670508" w:rsidP="00DD3947">
      <w:pPr>
        <w:tabs>
          <w:tab w:val="left" w:pos="567"/>
          <w:tab w:val="left" w:pos="993"/>
        </w:tabs>
        <w:spacing w:line="276" w:lineRule="auto"/>
        <w:ind w:left="1134" w:right="414" w:firstLine="0"/>
        <w:rPr>
          <w:rFonts w:ascii="Palatino Linotype" w:eastAsia="Calibri" w:hAnsi="Palatino Linotype" w:cs="Arial"/>
          <w:i/>
          <w:color w:val="000000" w:themeColor="text1"/>
          <w:sz w:val="22"/>
          <w:lang w:val="it-IT"/>
        </w:rPr>
      </w:pPr>
      <w:r w:rsidRPr="001D2DBC">
        <w:rPr>
          <w:rFonts w:ascii="Palatino Linotype" w:eastAsia="Calibri" w:hAnsi="Palatino Linotype" w:cs="Arial"/>
          <w:i/>
          <w:color w:val="000000" w:themeColor="text1"/>
          <w:sz w:val="22"/>
          <w:lang w:val="it-IT"/>
        </w:rPr>
        <w:t>tot nu va fi!</w:t>
      </w:r>
    </w:p>
    <w:p w14:paraId="50DF55C0" w14:textId="77777777" w:rsidR="00670508" w:rsidRPr="001D2DBC" w:rsidRDefault="00670508" w:rsidP="00DD3947">
      <w:pPr>
        <w:pStyle w:val="NoSpacing"/>
        <w:tabs>
          <w:tab w:val="left" w:pos="567"/>
          <w:tab w:val="left" w:pos="993"/>
        </w:tabs>
        <w:spacing w:line="276" w:lineRule="auto"/>
        <w:ind w:left="1134" w:right="414"/>
        <w:jc w:val="both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Și doar la finalul vieții tale </w:t>
      </w:r>
    </w:p>
    <w:p w14:paraId="22E9974B" w14:textId="77777777" w:rsidR="00670508" w:rsidRPr="001D2DBC" w:rsidRDefault="00670508" w:rsidP="00DD3947">
      <w:pPr>
        <w:pStyle w:val="NoSpacing"/>
        <w:tabs>
          <w:tab w:val="left" w:pos="567"/>
          <w:tab w:val="left" w:pos="993"/>
        </w:tabs>
        <w:spacing w:line="276" w:lineRule="auto"/>
        <w:ind w:left="1134" w:right="414"/>
        <w:jc w:val="both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vei ști</w:t>
      </w:r>
    </w:p>
    <w:p w14:paraId="765DEB57" w14:textId="77777777" w:rsidR="00670508" w:rsidRPr="001D2DBC" w:rsidRDefault="00670508" w:rsidP="00DD3947">
      <w:pPr>
        <w:tabs>
          <w:tab w:val="left" w:pos="567"/>
          <w:tab w:val="left" w:pos="993"/>
        </w:tabs>
        <w:spacing w:line="276" w:lineRule="auto"/>
        <w:ind w:left="1134" w:right="414" w:firstLine="0"/>
        <w:rPr>
          <w:rFonts w:ascii="Palatino Linotype" w:eastAsia="Calibri" w:hAnsi="Palatino Linotype" w:cs="Arial"/>
          <w:i/>
          <w:color w:val="000000" w:themeColor="text1"/>
          <w:sz w:val="22"/>
          <w:lang w:val="it-IT"/>
        </w:rPr>
      </w:pPr>
      <w:r w:rsidRPr="001D2DBC">
        <w:rPr>
          <w:rFonts w:ascii="Palatino Linotype" w:eastAsia="Calibri" w:hAnsi="Palatino Linotype" w:cs="Arial"/>
          <w:i/>
          <w:color w:val="000000" w:themeColor="text1"/>
          <w:sz w:val="22"/>
          <w:lang w:val="it-IT"/>
        </w:rPr>
        <w:t>dacă a fost să fie</w:t>
      </w:r>
    </w:p>
    <w:p w14:paraId="0C1A534F" w14:textId="77777777" w:rsidR="00670508" w:rsidRPr="001D2DBC" w:rsidRDefault="00670508" w:rsidP="00DD3947">
      <w:pPr>
        <w:tabs>
          <w:tab w:val="left" w:pos="567"/>
          <w:tab w:val="left" w:pos="993"/>
        </w:tabs>
        <w:spacing w:line="276" w:lineRule="auto"/>
        <w:ind w:left="1134" w:right="414" w:firstLine="0"/>
        <w:rPr>
          <w:rFonts w:ascii="Palatino Linotype" w:eastAsia="Calibri" w:hAnsi="Palatino Linotype" w:cs="Arial"/>
          <w:i/>
          <w:color w:val="000000" w:themeColor="text1"/>
          <w:sz w:val="22"/>
          <w:lang w:val="it-IT"/>
        </w:rPr>
      </w:pPr>
      <w:r w:rsidRPr="001D2DBC">
        <w:rPr>
          <w:rFonts w:ascii="Palatino Linotype" w:eastAsia="Calibri" w:hAnsi="Palatino Linotype" w:cs="Arial"/>
          <w:i/>
          <w:color w:val="000000" w:themeColor="text1"/>
          <w:sz w:val="22"/>
          <w:lang w:val="it-IT"/>
        </w:rPr>
        <w:t>și dacă a meritat a te strădui.</w:t>
      </w:r>
    </w:p>
    <w:p w14:paraId="68FAA3FC" w14:textId="4F7D2FE3" w:rsidR="00670508" w:rsidRDefault="00670508" w:rsidP="00A4163D">
      <w:pPr>
        <w:tabs>
          <w:tab w:val="left" w:pos="567"/>
          <w:tab w:val="left" w:pos="993"/>
        </w:tabs>
        <w:spacing w:line="276" w:lineRule="auto"/>
        <w:ind w:left="1134" w:right="414" w:firstLine="0"/>
        <w:rPr>
          <w:rFonts w:ascii="Palatino Linotype" w:eastAsia="Calibri" w:hAnsi="Palatino Linotype" w:cs="Arial"/>
          <w:i/>
          <w:color w:val="000000" w:themeColor="text1"/>
          <w:sz w:val="22"/>
          <w:lang w:val="it-IT"/>
        </w:rPr>
      </w:pPr>
    </w:p>
    <w:p w14:paraId="10A2FB59" w14:textId="77777777" w:rsidR="00A4163D" w:rsidRPr="00A4163D" w:rsidRDefault="00A4163D" w:rsidP="00A4163D">
      <w:pPr>
        <w:pStyle w:val="NormalIndent"/>
        <w:rPr>
          <w:rFonts w:ascii="Palatino Linotype" w:eastAsia="Calibri" w:hAnsi="Palatino Linotype"/>
          <w:i/>
          <w:sz w:val="22"/>
          <w:lang w:val="it-IT"/>
        </w:rPr>
      </w:pPr>
    </w:p>
    <w:p w14:paraId="7271F3C7" w14:textId="77777777" w:rsidR="00670508" w:rsidRPr="001D2DBC" w:rsidRDefault="00670508" w:rsidP="00DD3947">
      <w:pPr>
        <w:tabs>
          <w:tab w:val="left" w:pos="993"/>
        </w:tabs>
        <w:spacing w:line="276" w:lineRule="auto"/>
        <w:rPr>
          <w:rFonts w:ascii="Palatino Linotype" w:eastAsia="Calibri" w:hAnsi="Palatino Linotype" w:cs="Arial"/>
          <w:i/>
          <w:color w:val="000000" w:themeColor="text1"/>
          <w:sz w:val="22"/>
          <w:lang w:val="it-IT"/>
        </w:rPr>
      </w:pPr>
      <w:r w:rsidRPr="001D2DBC">
        <w:rPr>
          <w:rFonts w:ascii="Palatino Linotype" w:eastAsia="Calibri" w:hAnsi="Palatino Linotype" w:cs="Arial"/>
          <w:i/>
          <w:color w:val="000000" w:themeColor="text1"/>
          <w:sz w:val="22"/>
          <w:lang w:val="it-IT"/>
        </w:rPr>
        <w:br w:type="page"/>
      </w:r>
    </w:p>
    <w:p w14:paraId="18A2157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1D1DB5D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17D6DE5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291D720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1574863A" w14:textId="77777777" w:rsidR="00B15A50" w:rsidRPr="001D2DBC" w:rsidRDefault="00B15A50" w:rsidP="00DD3947">
      <w:pPr>
        <w:pStyle w:val="NormalWeb"/>
        <w:shd w:val="clear" w:color="auto" w:fill="FFFFFF"/>
        <w:tabs>
          <w:tab w:val="left" w:pos="993"/>
        </w:tabs>
        <w:ind w:left="1134" w:firstLine="0"/>
        <w:rPr>
          <w:rFonts w:ascii="Palatino Linotype" w:hAnsi="Palatino Linotype" w:cs="Segoe UI"/>
          <w:color w:val="000000" w:themeColor="text1"/>
          <w:sz w:val="23"/>
          <w:szCs w:val="23"/>
        </w:rPr>
      </w:pPr>
      <w:r w:rsidRPr="001D2DBC">
        <w:rPr>
          <w:rFonts w:ascii="Palatino Linotype" w:hAnsi="Palatino Linotype" w:cs="Segoe UI"/>
          <w:b/>
          <w:bCs/>
          <w:i/>
          <w:iCs/>
          <w:color w:val="000000" w:themeColor="text1"/>
          <w:bdr w:val="none" w:sz="0" w:space="0" w:color="auto" w:frame="1"/>
        </w:rPr>
        <w:t>Will it or will it not be?</w:t>
      </w:r>
    </w:p>
    <w:p w14:paraId="0D5F703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2160BC22" w14:textId="7F771840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068AF6FA" w14:textId="77777777" w:rsidR="00B15A50" w:rsidRPr="001D2DBC" w:rsidRDefault="00B15A50" w:rsidP="00DD3947">
      <w:pPr>
        <w:pStyle w:val="NoSpacing"/>
        <w:tabs>
          <w:tab w:val="left" w:pos="993"/>
        </w:tabs>
        <w:spacing w:line="276" w:lineRule="auto"/>
        <w:ind w:left="1134"/>
        <w:jc w:val="center"/>
        <w:rPr>
          <w:rFonts w:ascii="Palatino Linotype" w:hAnsi="Palatino Linotype"/>
          <w:i/>
          <w:color w:val="000000" w:themeColor="text1"/>
          <w:sz w:val="20"/>
          <w:szCs w:val="20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0"/>
          <w:szCs w:val="20"/>
          <w:lang w:val="en-US"/>
        </w:rPr>
        <w:t>"Through work, the man above springs up</w:t>
      </w:r>
    </w:p>
    <w:p w14:paraId="1C3178B7" w14:textId="77777777" w:rsidR="00B15A50" w:rsidRPr="001D2DBC" w:rsidRDefault="00B15A50" w:rsidP="00DD3947">
      <w:pPr>
        <w:pStyle w:val="NoSpacing"/>
        <w:tabs>
          <w:tab w:val="left" w:pos="993"/>
        </w:tabs>
        <w:spacing w:line="276" w:lineRule="auto"/>
        <w:ind w:left="1134"/>
        <w:jc w:val="center"/>
        <w:rPr>
          <w:rFonts w:ascii="Palatino Linotype" w:hAnsi="Palatino Linotype"/>
          <w:i/>
          <w:color w:val="000000" w:themeColor="text1"/>
          <w:sz w:val="20"/>
          <w:szCs w:val="20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0"/>
          <w:szCs w:val="20"/>
          <w:lang w:val="en-US"/>
        </w:rPr>
        <w:t>and aspires to the hard good.</w:t>
      </w:r>
    </w:p>
    <w:p w14:paraId="30F0B82F" w14:textId="77777777" w:rsidR="00B15A50" w:rsidRPr="001D2DBC" w:rsidRDefault="00B15A50" w:rsidP="00DD3947">
      <w:pPr>
        <w:pStyle w:val="NoSpacing"/>
        <w:tabs>
          <w:tab w:val="left" w:pos="993"/>
        </w:tabs>
        <w:spacing w:line="276" w:lineRule="auto"/>
        <w:ind w:left="1134"/>
        <w:jc w:val="center"/>
        <w:rPr>
          <w:rFonts w:ascii="Palatino Linotype" w:hAnsi="Palatino Linotype"/>
          <w:i/>
          <w:color w:val="000000" w:themeColor="text1"/>
          <w:sz w:val="20"/>
          <w:szCs w:val="20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0"/>
          <w:szCs w:val="20"/>
          <w:lang w:val="en-US"/>
        </w:rPr>
        <w:t>With work everything starts,</w:t>
      </w:r>
    </w:p>
    <w:p w14:paraId="1DD6A34A" w14:textId="77777777" w:rsidR="00B15A50" w:rsidRPr="001D2DBC" w:rsidRDefault="00B15A50" w:rsidP="00DD3947">
      <w:pPr>
        <w:pStyle w:val="NoSpacing"/>
        <w:tabs>
          <w:tab w:val="left" w:pos="993"/>
        </w:tabs>
        <w:spacing w:line="276" w:lineRule="auto"/>
        <w:ind w:left="1134"/>
        <w:jc w:val="center"/>
        <w:rPr>
          <w:rFonts w:ascii="Palatino Linotype" w:hAnsi="Palatino Linotype"/>
          <w:i/>
          <w:color w:val="000000" w:themeColor="text1"/>
          <w:sz w:val="20"/>
          <w:szCs w:val="20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0"/>
          <w:szCs w:val="20"/>
          <w:lang w:val="en-US"/>
        </w:rPr>
        <w:t>and the thought in the heart grows. ”</w:t>
      </w:r>
    </w:p>
    <w:p w14:paraId="4E431AE9" w14:textId="59FBCC3D" w:rsidR="00B15A50" w:rsidRPr="001D2DBC" w:rsidRDefault="00B15A50" w:rsidP="00DD3947">
      <w:pPr>
        <w:pStyle w:val="NoSpacing"/>
        <w:tabs>
          <w:tab w:val="left" w:pos="993"/>
        </w:tabs>
        <w:spacing w:line="276" w:lineRule="auto"/>
        <w:ind w:left="1134"/>
        <w:jc w:val="center"/>
        <w:rPr>
          <w:rFonts w:ascii="Palatino Linotype" w:hAnsi="Palatino Linotype"/>
          <w:color w:val="000000" w:themeColor="text1"/>
          <w:sz w:val="20"/>
          <w:szCs w:val="20"/>
          <w:lang w:val="en-US"/>
        </w:rPr>
      </w:pPr>
      <w:r w:rsidRPr="001D2DBC">
        <w:rPr>
          <w:rFonts w:ascii="Palatino Linotype" w:hAnsi="Palatino Linotype"/>
          <w:color w:val="000000" w:themeColor="text1"/>
          <w:sz w:val="20"/>
          <w:szCs w:val="20"/>
          <w:lang w:val="en-US"/>
        </w:rPr>
        <w:t>– Pope John Paul II</w:t>
      </w:r>
    </w:p>
    <w:p w14:paraId="593CCF48" w14:textId="77777777" w:rsidR="00B15A50" w:rsidRPr="001D2DBC" w:rsidRDefault="00B15A50" w:rsidP="00DD3947">
      <w:pPr>
        <w:shd w:val="clear" w:color="auto" w:fill="FFFFFF"/>
        <w:tabs>
          <w:tab w:val="left" w:pos="993"/>
        </w:tabs>
        <w:spacing w:line="276" w:lineRule="auto"/>
        <w:ind w:left="1134" w:firstLine="0"/>
        <w:jc w:val="left"/>
        <w:rPr>
          <w:rFonts w:ascii="Palatino Linotype" w:hAnsi="Palatino Linotype" w:cs="Calibri"/>
          <w:color w:val="000000" w:themeColor="text1"/>
          <w:sz w:val="22"/>
          <w:bdr w:val="none" w:sz="0" w:space="0" w:color="auto" w:frame="1"/>
        </w:rPr>
      </w:pPr>
    </w:p>
    <w:p w14:paraId="75DF0986" w14:textId="77777777" w:rsidR="00B15A50" w:rsidRPr="001D2DBC" w:rsidRDefault="00B15A50" w:rsidP="00DD3947">
      <w:pPr>
        <w:shd w:val="clear" w:color="auto" w:fill="FFFFFF"/>
        <w:tabs>
          <w:tab w:val="left" w:pos="993"/>
        </w:tabs>
        <w:spacing w:line="276" w:lineRule="auto"/>
        <w:ind w:left="1134" w:firstLine="0"/>
        <w:jc w:val="left"/>
        <w:rPr>
          <w:rFonts w:ascii="Palatino Linotype" w:hAnsi="Palatino Linotype" w:cs="Calibri"/>
          <w:i/>
          <w:iCs/>
          <w:color w:val="000000" w:themeColor="text1"/>
          <w:sz w:val="22"/>
          <w:bdr w:val="none" w:sz="0" w:space="0" w:color="auto" w:frame="1"/>
        </w:rPr>
      </w:pPr>
      <w:r w:rsidRPr="001D2DBC">
        <w:rPr>
          <w:rFonts w:ascii="Palatino Linotype" w:hAnsi="Palatino Linotype" w:cs="Calibri"/>
          <w:i/>
          <w:iCs/>
          <w:color w:val="000000" w:themeColor="text1"/>
          <w:sz w:val="22"/>
          <w:bdr w:val="none" w:sz="0" w:space="0" w:color="auto" w:frame="1"/>
        </w:rPr>
        <w:t>If it is to be,</w:t>
      </w:r>
    </w:p>
    <w:p w14:paraId="19BFB603" w14:textId="4F82572F" w:rsidR="00B15A50" w:rsidRPr="001D2DBC" w:rsidRDefault="00B15A50" w:rsidP="00DD3947">
      <w:pPr>
        <w:shd w:val="clear" w:color="auto" w:fill="FFFFFF"/>
        <w:tabs>
          <w:tab w:val="left" w:pos="993"/>
        </w:tabs>
        <w:spacing w:line="276" w:lineRule="auto"/>
        <w:ind w:left="1134" w:firstLine="0"/>
        <w:jc w:val="left"/>
        <w:rPr>
          <w:rFonts w:ascii="Calibri" w:hAnsi="Calibri" w:cs="Calibri"/>
          <w:color w:val="000000" w:themeColor="text1"/>
          <w:sz w:val="22"/>
        </w:rPr>
      </w:pPr>
      <w:r w:rsidRPr="001D2DBC">
        <w:rPr>
          <w:rFonts w:ascii="Palatino Linotype" w:hAnsi="Palatino Linotype" w:cs="Calibri"/>
          <w:i/>
          <w:iCs/>
          <w:color w:val="000000" w:themeColor="text1"/>
          <w:sz w:val="22"/>
          <w:bdr w:val="none" w:sz="0" w:space="0" w:color="auto" w:frame="1"/>
        </w:rPr>
        <w:t>I have said it before,</w:t>
      </w:r>
    </w:p>
    <w:p w14:paraId="6AB6562C" w14:textId="46E0EA60" w:rsidR="00B15A50" w:rsidRPr="001D2DBC" w:rsidRDefault="00B15A50" w:rsidP="00DD3947">
      <w:pPr>
        <w:shd w:val="clear" w:color="auto" w:fill="FFFFFF"/>
        <w:tabs>
          <w:tab w:val="left" w:pos="993"/>
        </w:tabs>
        <w:spacing w:line="276" w:lineRule="auto"/>
        <w:ind w:left="1134" w:firstLine="0"/>
        <w:jc w:val="left"/>
        <w:rPr>
          <w:rFonts w:ascii="Calibri" w:hAnsi="Calibri" w:cs="Calibri"/>
          <w:color w:val="000000" w:themeColor="text1"/>
          <w:sz w:val="22"/>
        </w:rPr>
      </w:pPr>
      <w:r w:rsidRPr="001D2DBC">
        <w:rPr>
          <w:rFonts w:ascii="Palatino Linotype" w:hAnsi="Palatino Linotype" w:cs="Calibri"/>
          <w:i/>
          <w:iCs/>
          <w:color w:val="000000" w:themeColor="text1"/>
          <w:sz w:val="22"/>
          <w:bdr w:val="none" w:sz="0" w:space="0" w:color="auto" w:frame="1"/>
        </w:rPr>
        <w:t xml:space="preserve">with your efforts </w:t>
      </w:r>
      <w:r w:rsidR="005F4DF9" w:rsidRPr="001D2DBC">
        <w:rPr>
          <w:rFonts w:ascii="Palatino Linotype" w:hAnsi="Palatino Linotype" w:cs="Calibri"/>
          <w:i/>
          <w:iCs/>
          <w:color w:val="000000" w:themeColor="text1"/>
          <w:sz w:val="22"/>
          <w:bdr w:val="none" w:sz="0" w:space="0" w:color="auto" w:frame="1"/>
        </w:rPr>
        <w:t>–</w:t>
      </w:r>
      <w:r w:rsidRPr="001D2DBC">
        <w:rPr>
          <w:rFonts w:ascii="Palatino Linotype" w:hAnsi="Palatino Linotype" w:cs="Calibri"/>
          <w:i/>
          <w:iCs/>
          <w:color w:val="000000" w:themeColor="text1"/>
          <w:sz w:val="22"/>
          <w:bdr w:val="none" w:sz="0" w:space="0" w:color="auto" w:frame="1"/>
        </w:rPr>
        <w:t xml:space="preserve"> it will be! </w:t>
      </w:r>
    </w:p>
    <w:p w14:paraId="79CE9D3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If it's not to be,</w:t>
      </w:r>
    </w:p>
    <w:p w14:paraId="0671E14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no matter how you try,</w:t>
      </w:r>
    </w:p>
    <w:p w14:paraId="59DC57B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it still won't be!</w:t>
      </w:r>
    </w:p>
    <w:p w14:paraId="751D785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And only at the end of your life will </w:t>
      </w:r>
    </w:p>
    <w:p w14:paraId="069EADA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you know</w:t>
      </w:r>
    </w:p>
    <w:p w14:paraId="10787F8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if it were to be</w:t>
      </w:r>
    </w:p>
    <w:p w14:paraId="79C0A5F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and if it was worth the effort.</w:t>
      </w:r>
    </w:p>
    <w:p w14:paraId="6EAD0691" w14:textId="6C3DCB8A" w:rsidR="00670508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19B65882" w14:textId="77777777" w:rsidR="00A4163D" w:rsidRPr="001D2DBC" w:rsidRDefault="00A4163D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7EE1EE45" w14:textId="77777777" w:rsidR="00670508" w:rsidRPr="001D2DBC" w:rsidRDefault="00670508" w:rsidP="00DD3947">
      <w:pPr>
        <w:tabs>
          <w:tab w:val="left" w:pos="993"/>
        </w:tabs>
        <w:spacing w:line="276" w:lineRule="auto"/>
        <w:rPr>
          <w:rFonts w:ascii="Palatino Linotype" w:hAnsi="Palatino Linotype"/>
          <w:i/>
          <w:color w:val="000000" w:themeColor="text1"/>
          <w:sz w:val="22"/>
        </w:rPr>
      </w:pPr>
      <w:r w:rsidRPr="001D2DBC">
        <w:rPr>
          <w:rFonts w:ascii="Palatino Linotype" w:hAnsi="Palatino Linotype"/>
          <w:i/>
          <w:color w:val="000000" w:themeColor="text1"/>
          <w:sz w:val="22"/>
        </w:rPr>
        <w:br w:type="page"/>
      </w:r>
    </w:p>
    <w:p w14:paraId="3C7EC82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66D22A9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27B9685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0EE5420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52DBBB9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Cs w:val="24"/>
          <w:lang w:val="it-IT"/>
        </w:rPr>
      </w:pPr>
      <w:r w:rsidRPr="001D2DBC">
        <w:rPr>
          <w:rFonts w:ascii="Palatino Linotype" w:hAnsi="Palatino Linotype"/>
          <w:b/>
          <w:i/>
          <w:color w:val="000000" w:themeColor="text1"/>
          <w:szCs w:val="24"/>
          <w:lang w:val="it-IT"/>
        </w:rPr>
        <w:t>Darul melancoliei și al insomniei</w:t>
      </w:r>
    </w:p>
    <w:p w14:paraId="52B95C6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Cs w:val="24"/>
          <w:lang w:val="it-IT"/>
        </w:rPr>
      </w:pPr>
    </w:p>
    <w:p w14:paraId="2C1A207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369B1CD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Cum să potolești neliniștea sufletului </w:t>
      </w:r>
    </w:p>
    <w:p w14:paraId="77AE233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când el este mereu răzvrătit, îndurerat? </w:t>
      </w:r>
    </w:p>
    <w:p w14:paraId="6E89183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1C72FB4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Tăcerea nopții vine cu pași înceți </w:t>
      </w:r>
    </w:p>
    <w:p w14:paraId="021EB20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dar siguri</w:t>
      </w:r>
    </w:p>
    <w:p w14:paraId="6EA08B3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înspre neliniștea sufletului devastat, </w:t>
      </w:r>
    </w:p>
    <w:p w14:paraId="20097A3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cu darul melancoliei și-al insomniei,</w:t>
      </w:r>
    </w:p>
    <w:p w14:paraId="26A1D05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de poeți doar, degustat.</w:t>
      </w:r>
    </w:p>
    <w:p w14:paraId="28C377D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 xml:space="preserve">Mă doare lipsa ta, </w:t>
      </w:r>
    </w:p>
    <w:p w14:paraId="6DD88CA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duc dorul toiagului vorbelor tale,</w:t>
      </w:r>
    </w:p>
    <w:p w14:paraId="2799BD7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și carnea trupului mă doare,</w:t>
      </w:r>
    </w:p>
    <w:p w14:paraId="50053D70" w14:textId="4DAFFA2F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și oasele-mi par mai fragile...</w:t>
      </w:r>
    </w:p>
    <w:p w14:paraId="7412E40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O, de-ai veni, să ne putem regăsi</w:t>
      </w:r>
    </w:p>
    <w:p w14:paraId="13C2C16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în cercul iubirii cu infinitele-i raze.</w:t>
      </w:r>
    </w:p>
    <w:p w14:paraId="144EFF6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Așteptarea arde-n suflet ca o rebelă făclie,</w:t>
      </w:r>
    </w:p>
    <w:p w14:paraId="35A94C77" w14:textId="0B18DF0A" w:rsidR="00670508" w:rsidRPr="00AE0911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AE0911">
        <w:rPr>
          <w:rFonts w:ascii="Palatino Linotype" w:hAnsi="Palatino Linotype"/>
          <w:i/>
          <w:color w:val="000000" w:themeColor="text1"/>
          <w:sz w:val="22"/>
          <w:lang w:val="it-IT"/>
        </w:rPr>
        <w:t>păzită de</w:t>
      </w:r>
      <w:r w:rsidR="00AE0911" w:rsidRPr="00AE0911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 darurile nopții</w:t>
      </w:r>
      <w:r w:rsidRPr="00AE0911">
        <w:rPr>
          <w:rFonts w:ascii="Palatino Linotype" w:hAnsi="Palatino Linotype"/>
          <w:i/>
          <w:color w:val="000000" w:themeColor="text1"/>
          <w:sz w:val="22"/>
          <w:lang w:val="it-IT"/>
        </w:rPr>
        <w:t>:</w:t>
      </w:r>
    </w:p>
    <w:p w14:paraId="0A9A5266" w14:textId="5CCF7EA8" w:rsidR="00AE0911" w:rsidRDefault="00AE0911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AE0911">
        <w:rPr>
          <w:rFonts w:ascii="Palatino Linotype" w:hAnsi="Palatino Linotype"/>
          <w:i/>
          <w:color w:val="000000" w:themeColor="text1"/>
          <w:sz w:val="22"/>
          <w:lang w:val="it-IT"/>
        </w:rPr>
        <w:t>insomni</w:t>
      </w:r>
      <w:r w:rsidR="00DD008D">
        <w:rPr>
          <w:rFonts w:ascii="Palatino Linotype" w:hAnsi="Palatino Linotype"/>
          <w:i/>
          <w:color w:val="000000" w:themeColor="text1"/>
          <w:sz w:val="22"/>
          <w:lang w:val="it-IT"/>
        </w:rPr>
        <w:t>a</w:t>
      </w:r>
      <w:r w:rsidRPr="00AE0911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 </w:t>
      </w:r>
      <w:r w:rsidR="00670508" w:rsidRPr="00AE0911">
        <w:rPr>
          <w:rFonts w:ascii="Palatino Linotype" w:hAnsi="Palatino Linotype"/>
          <w:i/>
          <w:color w:val="000000" w:themeColor="text1"/>
          <w:sz w:val="22"/>
          <w:lang w:val="it-IT"/>
        </w:rPr>
        <w:t>și dulce</w:t>
      </w:r>
      <w:r w:rsidR="00DD008D">
        <w:rPr>
          <w:rFonts w:ascii="Palatino Linotype" w:hAnsi="Palatino Linotype"/>
          <w:i/>
          <w:color w:val="000000" w:themeColor="text1"/>
          <w:sz w:val="22"/>
          <w:lang w:val="it-IT"/>
        </w:rPr>
        <w:t>a</w:t>
      </w:r>
      <w:r w:rsidR="00670508" w:rsidRPr="00AE0911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 melancolie</w:t>
      </w:r>
      <w:r>
        <w:rPr>
          <w:rFonts w:ascii="Palatino Linotype" w:hAnsi="Palatino Linotype"/>
          <w:i/>
          <w:color w:val="000000" w:themeColor="text1"/>
          <w:sz w:val="22"/>
          <w:lang w:val="it-IT"/>
        </w:rPr>
        <w:t>.</w:t>
      </w:r>
    </w:p>
    <w:p w14:paraId="0D0B364B" w14:textId="77777777" w:rsidR="00AE0911" w:rsidRDefault="00AE0911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3AE74B98" w14:textId="7B271CE4" w:rsidR="00670508" w:rsidRPr="00AE0911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564BE24E" w14:textId="77777777" w:rsidR="00670508" w:rsidRPr="00AE0911" w:rsidRDefault="00670508" w:rsidP="00DD3947">
      <w:pPr>
        <w:tabs>
          <w:tab w:val="left" w:pos="993"/>
        </w:tabs>
        <w:spacing w:line="276" w:lineRule="auto"/>
        <w:rPr>
          <w:rFonts w:ascii="Palatino Linotype" w:eastAsia="Calibri" w:hAnsi="Palatino Linotype" w:cs="Arial"/>
          <w:i/>
          <w:color w:val="000000" w:themeColor="text1"/>
          <w:sz w:val="22"/>
          <w:lang w:val="it-IT"/>
        </w:rPr>
      </w:pPr>
      <w:r w:rsidRPr="00AE0911">
        <w:rPr>
          <w:rFonts w:ascii="Palatino Linotype" w:eastAsia="Calibri" w:hAnsi="Palatino Linotype" w:cs="Arial"/>
          <w:i/>
          <w:color w:val="000000" w:themeColor="text1"/>
          <w:sz w:val="22"/>
          <w:lang w:val="it-IT"/>
        </w:rPr>
        <w:br w:type="page"/>
      </w:r>
    </w:p>
    <w:p w14:paraId="3835AD3E" w14:textId="77777777" w:rsidR="00670508" w:rsidRPr="00AE0911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7E43F45E" w14:textId="77777777" w:rsidR="00670508" w:rsidRPr="00AE0911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1002B9FB" w14:textId="77777777" w:rsidR="00670508" w:rsidRPr="00AE0911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53A5812A" w14:textId="77777777" w:rsidR="00670508" w:rsidRPr="00AE0911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640E722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Cs w:val="24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Cs w:val="24"/>
          <w:lang w:val="en-US"/>
        </w:rPr>
        <w:t>The gift of melancholy and insomnia</w:t>
      </w:r>
    </w:p>
    <w:p w14:paraId="193D13B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572AF28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17865C7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How to calm the anxiety of the soul</w:t>
      </w:r>
    </w:p>
    <w:p w14:paraId="1896C3E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When it is always rebellious, grieving?</w:t>
      </w:r>
    </w:p>
    <w:p w14:paraId="6AE58FD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1A617D8E" w14:textId="77777777" w:rsidR="005F4DF9" w:rsidRPr="001D2DBC" w:rsidRDefault="005F4DF9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The silence of the night comes with slow steps</w:t>
      </w:r>
    </w:p>
    <w:p w14:paraId="291A6749" w14:textId="77777777" w:rsidR="005F4DF9" w:rsidRPr="001D2DBC" w:rsidRDefault="005F4DF9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but sure</w:t>
      </w:r>
    </w:p>
    <w:p w14:paraId="6AC3E904" w14:textId="1A8D77B0" w:rsidR="005F4DF9" w:rsidRPr="001D2DBC" w:rsidRDefault="005F4DF9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to the uneasiness of the devastated soul,</w:t>
      </w:r>
    </w:p>
    <w:p w14:paraId="2D0C096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with the gift of melancholy and insomnia,</w:t>
      </w:r>
    </w:p>
    <w:p w14:paraId="41D17E5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only by poets tasted.</w:t>
      </w:r>
      <w:r w:rsidRPr="001D2DBC">
        <w:rPr>
          <w:rFonts w:ascii="Palatino Linotype" w:hAnsi="Palatino Linotype"/>
          <w:color w:val="000000" w:themeColor="text1"/>
          <w:sz w:val="22"/>
          <w:lang w:val="en-US"/>
        </w:rPr>
        <w:t xml:space="preserve"> </w:t>
      </w:r>
    </w:p>
    <w:p w14:paraId="1CE9E71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I miss you,</w:t>
      </w:r>
    </w:p>
    <w:p w14:paraId="545247D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I miss the rod of your words,</w:t>
      </w:r>
    </w:p>
    <w:p w14:paraId="739C27E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and the flesh of my body achieves,</w:t>
      </w:r>
    </w:p>
    <w:p w14:paraId="48B3A65A" w14:textId="7D430148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and my bones </w:t>
      </w:r>
      <w:r w:rsidR="0053055C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seem</w:t>
      </w: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 more fragile...</w:t>
      </w:r>
    </w:p>
    <w:p w14:paraId="2F01B80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Oh, if you came, we could find each other</w:t>
      </w:r>
    </w:p>
    <w:p w14:paraId="6FFD4BD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in the circle of love with its infinite rays.</w:t>
      </w:r>
    </w:p>
    <w:p w14:paraId="6C2CEF1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Waiting burns in the soul like a rebellious torch,</w:t>
      </w:r>
    </w:p>
    <w:p w14:paraId="12DC5D5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guarded by the gifts of the night:</w:t>
      </w:r>
    </w:p>
    <w:p w14:paraId="477767A2" w14:textId="1A1AF003" w:rsidR="00AE0911" w:rsidRDefault="00AE0911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AE0911">
        <w:rPr>
          <w:rFonts w:ascii="Palatino Linotype" w:hAnsi="Palatino Linotype"/>
          <w:i/>
          <w:color w:val="000000" w:themeColor="text1"/>
          <w:sz w:val="22"/>
          <w:lang w:val="en-US"/>
        </w:rPr>
        <w:t>insomnia and sweet melancholy.</w:t>
      </w:r>
    </w:p>
    <w:p w14:paraId="089D9730" w14:textId="57103ABE" w:rsidR="00D6698D" w:rsidRDefault="00D6698D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24AA6AF0" w14:textId="77777777" w:rsidR="00AE0911" w:rsidRPr="001D2DBC" w:rsidRDefault="00AE0911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4437E1FC" w14:textId="1F5485CC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br w:type="page"/>
      </w:r>
    </w:p>
    <w:p w14:paraId="2EE56B0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32477CE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7B906F5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6F0BE48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110F1BB5" w14:textId="77777777" w:rsidR="00670508" w:rsidRPr="00DD008D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Cs w:val="24"/>
          <w:lang w:val="en-US"/>
        </w:rPr>
      </w:pPr>
      <w:r w:rsidRPr="00DD008D">
        <w:rPr>
          <w:rFonts w:ascii="Palatino Linotype" w:hAnsi="Palatino Linotype"/>
          <w:b/>
          <w:i/>
          <w:color w:val="000000" w:themeColor="text1"/>
          <w:szCs w:val="24"/>
          <w:lang w:val="en-US"/>
        </w:rPr>
        <w:t>Omului i-a fost dat</w:t>
      </w:r>
    </w:p>
    <w:p w14:paraId="0BA6A1DC" w14:textId="77777777" w:rsidR="00670508" w:rsidRPr="00DD008D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129C23C1" w14:textId="77777777" w:rsidR="00670508" w:rsidRPr="00DD008D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294FEDB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Omului i-a fost dat să modeleze o statuie </w:t>
      </w:r>
    </w:p>
    <w:p w14:paraId="7A604904" w14:textId="2C388659" w:rsidR="00670508" w:rsidRPr="001D2DBC" w:rsidRDefault="005F4DF9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în a sa viață.</w:t>
      </w:r>
    </w:p>
    <w:p w14:paraId="5ADE2B1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Până la perfecțiune vrut-a Îngerul fiecăruia, </w:t>
      </w:r>
    </w:p>
    <w:p w14:paraId="18280F5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dar n-a fost să fie-așa, </w:t>
      </w:r>
    </w:p>
    <w:p w14:paraId="53E0308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fiindcă statuia din ceară nu era, </w:t>
      </w:r>
    </w:p>
    <w:p w14:paraId="5AB1806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nici din marmură, alabastru sau calcar, </w:t>
      </w:r>
    </w:p>
    <w:p w14:paraId="6698E54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ci, pentru cei mai mulți, din granit </w:t>
      </w:r>
    </w:p>
    <w:p w14:paraId="12A1F06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și a fost greu de dăltuit.</w:t>
      </w:r>
    </w:p>
    <w:p w14:paraId="698F633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Oamenii s-au străduit, dar lucrul i-a obosit. </w:t>
      </w:r>
    </w:p>
    <w:p w14:paraId="3CDD6A9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În final cred că a ieșit ceva caricatural, </w:t>
      </w:r>
    </w:p>
    <w:p w14:paraId="7EE2896B" w14:textId="773FC718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 xml:space="preserve">dar Îngerii le-au spus să fie mulțumiți de lucrul făcut, </w:t>
      </w:r>
    </w:p>
    <w:p w14:paraId="6C2ED65E" w14:textId="77777777" w:rsidR="002845B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 xml:space="preserve">fiindcă atât au putut </w:t>
      </w:r>
    </w:p>
    <w:p w14:paraId="5BA0CD4E" w14:textId="1D088DA6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 xml:space="preserve">(cei care au făcut cât au putut!), </w:t>
      </w:r>
    </w:p>
    <w:p w14:paraId="03C9E793" w14:textId="77777777" w:rsidR="002845B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deși poate,</w:t>
      </w:r>
      <w:r w:rsidR="002845B8"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 xml:space="preserve"> </w:t>
      </w:r>
    </w:p>
    <w:p w14:paraId="42F10280" w14:textId="5CEE9C8D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mai mult de la ei s-ar fi cerut;</w:t>
      </w:r>
    </w:p>
    <w:p w14:paraId="32F9C82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că Dumnezeu va fi mulțumit,</w:t>
      </w:r>
    </w:p>
    <w:p w14:paraId="33818B3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fiindcă s-au străduit.</w:t>
      </w:r>
    </w:p>
    <w:p w14:paraId="0BC5A1A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</w:p>
    <w:p w14:paraId="37D76F1E" w14:textId="1311D5C3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Viața toată</w:t>
      </w:r>
      <w:r w:rsidR="00EF1A4B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 </w:t>
      </w: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ne e</w:t>
      </w:r>
      <w:r w:rsidR="009572EA"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 </w:t>
      </w: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străduială; </w:t>
      </w:r>
    </w:p>
    <w:p w14:paraId="236E8C8B" w14:textId="77777777" w:rsidR="002845B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la ce-ar folosi o viață fără osteneală?</w:t>
      </w:r>
    </w:p>
    <w:p w14:paraId="36972640" w14:textId="7A838ABE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br w:type="page"/>
      </w:r>
    </w:p>
    <w:p w14:paraId="14ACA78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3EA4695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446B2E3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5ED9B3F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60DB35A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Cs w:val="24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Cs w:val="24"/>
          <w:lang w:val="en-US"/>
        </w:rPr>
        <w:t>It was given to man</w:t>
      </w:r>
    </w:p>
    <w:p w14:paraId="54A6E0D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Cs w:val="24"/>
          <w:lang w:val="en-US"/>
        </w:rPr>
      </w:pPr>
    </w:p>
    <w:p w14:paraId="210DBF9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</w:p>
    <w:p w14:paraId="6517990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The man was given to model a statue</w:t>
      </w:r>
    </w:p>
    <w:p w14:paraId="55559C3F" w14:textId="00E38481" w:rsidR="00670508" w:rsidRPr="001D2DBC" w:rsidRDefault="005F4DF9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in his life.</w:t>
      </w:r>
    </w:p>
    <w:p w14:paraId="5057F16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To perfection the Angel of each wanted,</w:t>
      </w:r>
    </w:p>
    <w:p w14:paraId="58D4F86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but it wasn't to be,</w:t>
      </w:r>
    </w:p>
    <w:p w14:paraId="7D4B38A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because the wax statue was not,</w:t>
      </w:r>
    </w:p>
    <w:p w14:paraId="49CA1ED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nor of marble, alabaster or limestone,</w:t>
      </w:r>
    </w:p>
    <w:p w14:paraId="6A0DD76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but of granite</w:t>
      </w:r>
    </w:p>
    <w:p w14:paraId="300E48B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and it was hard to chisel.</w:t>
      </w:r>
    </w:p>
    <w:p w14:paraId="2F085F5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People struggled, but it made them tired.</w:t>
      </w:r>
    </w:p>
    <w:p w14:paraId="6F3E2B5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In the end, I think something caricatured came out,</w:t>
      </w:r>
    </w:p>
    <w:p w14:paraId="097ECABA" w14:textId="15830DE8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but the angels told them</w:t>
      </w:r>
      <w:r w:rsidR="002845B8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 </w:t>
      </w: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be satisfied with the work done,</w:t>
      </w:r>
    </w:p>
    <w:p w14:paraId="6033FBB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because they could</w:t>
      </w:r>
    </w:p>
    <w:p w14:paraId="454C738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(those who did what they could!),</w:t>
      </w:r>
    </w:p>
    <w:p w14:paraId="16342138" w14:textId="77777777" w:rsidR="002845B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although perhaps,</w:t>
      </w:r>
      <w:r w:rsidR="002845B8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 </w:t>
      </w:r>
    </w:p>
    <w:p w14:paraId="7D0E46E1" w14:textId="7390D479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more would have been required of them;</w:t>
      </w:r>
    </w:p>
    <w:p w14:paraId="27C2115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that God will be pleased,</w:t>
      </w:r>
    </w:p>
    <w:p w14:paraId="5B1FE3C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because they tried.</w:t>
      </w:r>
      <w:r w:rsidRPr="001D2DBC">
        <w:rPr>
          <w:rFonts w:ascii="Palatino Linotype" w:hAnsi="Palatino Linotype"/>
          <w:color w:val="000000" w:themeColor="text1"/>
          <w:sz w:val="22"/>
          <w:lang w:val="en-US"/>
        </w:rPr>
        <w:t xml:space="preserve"> </w:t>
      </w:r>
    </w:p>
    <w:p w14:paraId="7172842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color w:val="000000" w:themeColor="text1"/>
          <w:sz w:val="22"/>
          <w:lang w:val="en-US"/>
        </w:rPr>
      </w:pPr>
    </w:p>
    <w:p w14:paraId="36C39FB1" w14:textId="241B5CED" w:rsidR="009572EA" w:rsidRPr="001D2DBC" w:rsidRDefault="009572EA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All life</w:t>
      </w:r>
      <w:r w:rsidR="00EF1A4B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 </w:t>
      </w: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is our endeavor;</w:t>
      </w:r>
    </w:p>
    <w:p w14:paraId="65B8EB8F" w14:textId="77777777" w:rsidR="002845B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what use would a tireless life be for?</w:t>
      </w:r>
    </w:p>
    <w:p w14:paraId="74ED11B7" w14:textId="6BF65F75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br w:type="page"/>
      </w:r>
    </w:p>
    <w:p w14:paraId="45CD8C3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7988379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79C9D5D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4F1CF98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en-US"/>
        </w:rPr>
      </w:pPr>
    </w:p>
    <w:p w14:paraId="58CB3FE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b/>
          <w:i/>
          <w:color w:val="000000" w:themeColor="text1"/>
          <w:szCs w:val="24"/>
          <w:lang w:val="it-IT"/>
        </w:rPr>
      </w:pPr>
      <w:r w:rsidRPr="001D2DBC">
        <w:rPr>
          <w:rFonts w:ascii="Palatino Linotype" w:hAnsi="Palatino Linotype" w:cstheme="minorHAnsi"/>
          <w:b/>
          <w:i/>
          <w:color w:val="000000" w:themeColor="text1"/>
          <w:szCs w:val="24"/>
          <w:lang w:val="it-IT"/>
        </w:rPr>
        <w:t>Libertatea frunzei</w:t>
      </w:r>
    </w:p>
    <w:p w14:paraId="085E6BB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it-IT"/>
        </w:rPr>
      </w:pPr>
    </w:p>
    <w:p w14:paraId="2957F2B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it-IT"/>
        </w:rPr>
      </w:pPr>
    </w:p>
    <w:p w14:paraId="4BE82A9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 w:cstheme="minorHAnsi"/>
          <w:i/>
          <w:color w:val="000000" w:themeColor="text1"/>
          <w:sz w:val="22"/>
          <w:lang w:val="it-IT"/>
        </w:rPr>
        <w:t>Libertatea frunzei să ți-o dorești,</w:t>
      </w:r>
    </w:p>
    <w:p w14:paraId="24B5C1F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 w:cstheme="minorHAnsi"/>
          <w:i/>
          <w:color w:val="000000" w:themeColor="text1"/>
          <w:sz w:val="22"/>
          <w:lang w:val="pt-BR"/>
        </w:rPr>
        <w:t xml:space="preserve">puterea ei </w:t>
      </w:r>
    </w:p>
    <w:p w14:paraId="6BDFBB0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 w:cstheme="minorHAnsi"/>
          <w:i/>
          <w:color w:val="000000" w:themeColor="text1"/>
          <w:sz w:val="22"/>
          <w:lang w:val="pt-BR"/>
        </w:rPr>
        <w:t xml:space="preserve">de a se dezvălătuci și colora </w:t>
      </w:r>
    </w:p>
    <w:p w14:paraId="0118187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 w:cstheme="minorHAnsi"/>
          <w:i/>
          <w:color w:val="000000" w:themeColor="text1"/>
          <w:sz w:val="22"/>
          <w:lang w:val="pt-BR"/>
        </w:rPr>
        <w:t>în verdele speranței;</w:t>
      </w:r>
    </w:p>
    <w:p w14:paraId="146FB4B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 w:cstheme="minorHAnsi"/>
          <w:i/>
          <w:color w:val="000000" w:themeColor="text1"/>
          <w:sz w:val="22"/>
          <w:lang w:val="pt-BR"/>
        </w:rPr>
        <w:t xml:space="preserve">de a chema razele calde de soare </w:t>
      </w:r>
    </w:p>
    <w:p w14:paraId="1C73E93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 w:cstheme="minorHAnsi"/>
          <w:i/>
          <w:color w:val="000000" w:themeColor="text1"/>
          <w:sz w:val="22"/>
          <w:lang w:val="it-IT"/>
        </w:rPr>
        <w:t>și picurii veseli de ploaie,</w:t>
      </w:r>
    </w:p>
    <w:p w14:paraId="25C7563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 w:cstheme="minorHAnsi"/>
          <w:i/>
          <w:color w:val="000000" w:themeColor="text1"/>
          <w:sz w:val="22"/>
          <w:lang w:val="it-IT"/>
        </w:rPr>
        <w:t>spre dulcea ei desfătare!</w:t>
      </w:r>
    </w:p>
    <w:p w14:paraId="6B441D2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 w:cstheme="minorHAnsi"/>
          <w:i/>
          <w:color w:val="000000" w:themeColor="text1"/>
          <w:sz w:val="22"/>
          <w:lang w:val="it-IT"/>
        </w:rPr>
        <w:t>Libertatea și generozitatea frunzei să ți-o dorești,</w:t>
      </w:r>
    </w:p>
    <w:p w14:paraId="2F1FC2E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 w:cstheme="minorHAnsi"/>
          <w:i/>
          <w:color w:val="000000" w:themeColor="text1"/>
          <w:sz w:val="22"/>
          <w:lang w:val="it-IT"/>
        </w:rPr>
        <w:t xml:space="preserve">puterea ei </w:t>
      </w:r>
    </w:p>
    <w:p w14:paraId="708472F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 w:cstheme="minorHAnsi"/>
          <w:i/>
          <w:color w:val="000000" w:themeColor="text1"/>
          <w:sz w:val="22"/>
          <w:lang w:val="it-IT"/>
        </w:rPr>
        <w:t>de a se elibera din lemnul rigid al copacului,</w:t>
      </w:r>
    </w:p>
    <w:p w14:paraId="243BCBF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 w:cstheme="minorHAnsi"/>
          <w:i/>
          <w:color w:val="000000" w:themeColor="text1"/>
          <w:sz w:val="22"/>
          <w:lang w:val="it-IT"/>
        </w:rPr>
        <w:t>și, a se dărui pământului drept hrană.</w:t>
      </w:r>
    </w:p>
    <w:p w14:paraId="250CB958" w14:textId="4EF5898F" w:rsidR="00670508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 w:cstheme="minorHAnsi"/>
          <w:i/>
          <w:color w:val="000000" w:themeColor="text1"/>
          <w:sz w:val="22"/>
          <w:lang w:val="it-IT"/>
        </w:rPr>
        <w:t>Libertatea frunzei să ți-o dorești!</w:t>
      </w:r>
    </w:p>
    <w:p w14:paraId="3CAB0F1D" w14:textId="67EFBF31" w:rsidR="0006232E" w:rsidRDefault="0006232E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it-IT"/>
        </w:rPr>
      </w:pPr>
    </w:p>
    <w:p w14:paraId="7386ACB0" w14:textId="77777777" w:rsidR="0006232E" w:rsidRPr="001D2DBC" w:rsidRDefault="0006232E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it-IT"/>
        </w:rPr>
      </w:pPr>
    </w:p>
    <w:p w14:paraId="742F2D0C" w14:textId="77777777" w:rsidR="00670508" w:rsidRPr="001D2DBC" w:rsidRDefault="00670508" w:rsidP="00DD3947">
      <w:pPr>
        <w:tabs>
          <w:tab w:val="left" w:pos="993"/>
        </w:tabs>
        <w:spacing w:line="276" w:lineRule="auto"/>
        <w:rPr>
          <w:rFonts w:ascii="Palatino Linotype" w:hAnsi="Palatino Linotype" w:cstheme="minorHAnsi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 w:cstheme="minorHAnsi"/>
          <w:i/>
          <w:color w:val="000000" w:themeColor="text1"/>
          <w:sz w:val="22"/>
          <w:lang w:val="it-IT"/>
        </w:rPr>
        <w:br w:type="page"/>
      </w:r>
    </w:p>
    <w:p w14:paraId="50E01B8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it-IT"/>
        </w:rPr>
      </w:pPr>
    </w:p>
    <w:p w14:paraId="408CA86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it-IT"/>
        </w:rPr>
      </w:pPr>
    </w:p>
    <w:p w14:paraId="6F24CD7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it-IT"/>
        </w:rPr>
      </w:pPr>
    </w:p>
    <w:p w14:paraId="71EAE62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it-IT"/>
        </w:rPr>
      </w:pPr>
    </w:p>
    <w:p w14:paraId="11712D2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The freedom of the leaf</w:t>
      </w:r>
    </w:p>
    <w:p w14:paraId="3DDEAB4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</w:p>
    <w:p w14:paraId="225DA8C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</w:p>
    <w:p w14:paraId="3D65245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You want the freedom of the leaf,</w:t>
      </w:r>
    </w:p>
    <w:p w14:paraId="6C309BA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its power</w:t>
      </w:r>
    </w:p>
    <w:p w14:paraId="1FD1869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to reveal and color</w:t>
      </w:r>
    </w:p>
    <w:p w14:paraId="4425AFD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in the green of hope;</w:t>
      </w:r>
    </w:p>
    <w:p w14:paraId="74D89D0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to call the warm rays of the sun</w:t>
      </w:r>
    </w:p>
    <w:p w14:paraId="350D1D6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and happy raindrops,</w:t>
      </w:r>
    </w:p>
    <w:p w14:paraId="532D44F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to her sweet delight!</w:t>
      </w:r>
    </w:p>
    <w:p w14:paraId="0ABAB39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The freedom and generosity of the leaf to wish it,</w:t>
      </w:r>
    </w:p>
    <w:p w14:paraId="37873EE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its power</w:t>
      </w:r>
    </w:p>
    <w:p w14:paraId="5A85087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to get rid of the rigid wood of the tree,</w:t>
      </w:r>
    </w:p>
    <w:p w14:paraId="3CA2DAA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and, to give to the earth as food.</w:t>
      </w:r>
    </w:p>
    <w:p w14:paraId="4EAB2A8F" w14:textId="6BA0A7BD" w:rsidR="00670508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You want the freedom of the leaf!</w:t>
      </w:r>
    </w:p>
    <w:p w14:paraId="0D4FF998" w14:textId="4774F147" w:rsidR="0006232E" w:rsidRDefault="0006232E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6C590DA0" w14:textId="77777777" w:rsidR="0006232E" w:rsidRPr="001D2DBC" w:rsidRDefault="0006232E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178C8D63" w14:textId="77777777" w:rsidR="00670508" w:rsidRPr="001D2DBC" w:rsidRDefault="00670508" w:rsidP="00DD3947">
      <w:pPr>
        <w:tabs>
          <w:tab w:val="left" w:pos="993"/>
        </w:tabs>
        <w:spacing w:line="276" w:lineRule="auto"/>
        <w:rPr>
          <w:rFonts w:ascii="Palatino Linotype" w:hAnsi="Palatino Linotype"/>
          <w:i/>
          <w:color w:val="000000" w:themeColor="text1"/>
          <w:sz w:val="22"/>
        </w:rPr>
      </w:pPr>
      <w:r w:rsidRPr="001D2DBC">
        <w:rPr>
          <w:rFonts w:ascii="Palatino Linotype" w:hAnsi="Palatino Linotype"/>
          <w:i/>
          <w:color w:val="000000" w:themeColor="text1"/>
          <w:sz w:val="22"/>
        </w:rPr>
        <w:br w:type="page"/>
      </w:r>
    </w:p>
    <w:p w14:paraId="0618D5D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01D0B93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3F5EC64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31E9745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4DC91CA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Cs w:val="24"/>
          <w:lang w:val="it-IT"/>
        </w:rPr>
      </w:pPr>
      <w:r w:rsidRPr="001D2DBC">
        <w:rPr>
          <w:rFonts w:ascii="Palatino Linotype" w:hAnsi="Palatino Linotype"/>
          <w:b/>
          <w:i/>
          <w:color w:val="000000" w:themeColor="text1"/>
          <w:szCs w:val="24"/>
          <w:lang w:val="it-IT"/>
        </w:rPr>
        <w:t>Crește-ți singur visul!</w:t>
      </w:r>
    </w:p>
    <w:p w14:paraId="375E39B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34D9210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4E45794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Crește-ți singur visul!</w:t>
      </w:r>
    </w:p>
    <w:p w14:paraId="5A49CA3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Fă din el vrere, destin, </w:t>
      </w:r>
    </w:p>
    <w:p w14:paraId="5BDEA53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ca visul tău în fapt rămână.</w:t>
      </w:r>
    </w:p>
    <w:p w14:paraId="07764DD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Și roagă-te lui Dumnezeu pentru putere.</w:t>
      </w:r>
    </w:p>
    <w:p w14:paraId="6095C0F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Nu miza pe un altul, </w:t>
      </w:r>
    </w:p>
    <w:p w14:paraId="6C17DD7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crește-ți singur visul!</w:t>
      </w:r>
    </w:p>
    <w:p w14:paraId="6A97874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Prea puțini în ajutor îți vor veni,</w:t>
      </w:r>
    </w:p>
    <w:p w14:paraId="522E7EF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mulți stavile în drum vor pune,</w:t>
      </w:r>
    </w:p>
    <w:p w14:paraId="5CCAD74C" w14:textId="7092FAE9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căci răi și proști destui pe lume </w:t>
      </w:r>
      <w:r w:rsidR="00805828"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sunt</w:t>
      </w: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!</w:t>
      </w:r>
    </w:p>
    <w:p w14:paraId="6CB2769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Crește-ți singur visul</w:t>
      </w:r>
    </w:p>
    <w:p w14:paraId="157B9177" w14:textId="11EBB45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ș</w:t>
      </w:r>
      <w:r w:rsidR="00D6698D"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i fă din el, al tău destin!</w:t>
      </w:r>
    </w:p>
    <w:p w14:paraId="1A7223EE" w14:textId="0C79C91D" w:rsidR="00D6698D" w:rsidRDefault="00D6698D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372521DF" w14:textId="77777777" w:rsidR="00412BC8" w:rsidRPr="001D2DBC" w:rsidRDefault="00412BC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40882E37" w14:textId="77777777" w:rsidR="00670508" w:rsidRPr="001D2DBC" w:rsidRDefault="00670508" w:rsidP="00DD3947">
      <w:pPr>
        <w:tabs>
          <w:tab w:val="left" w:pos="993"/>
        </w:tabs>
        <w:spacing w:line="276" w:lineRule="auto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br w:type="page"/>
      </w:r>
    </w:p>
    <w:p w14:paraId="4361BF5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17F6FBE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792B5BD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0F6FD99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33B4275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Cs w:val="24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Cs w:val="24"/>
          <w:lang w:val="en-US"/>
        </w:rPr>
        <w:t>Grow your dream yourself!</w:t>
      </w:r>
    </w:p>
    <w:p w14:paraId="21564DD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06F4CFA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5E4B9F5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Grow your dream yourself!</w:t>
      </w:r>
    </w:p>
    <w:p w14:paraId="162DB21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Make him will, destiny,</w:t>
      </w:r>
    </w:p>
    <w:p w14:paraId="7215E72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that your dream actually remains.</w:t>
      </w:r>
    </w:p>
    <w:p w14:paraId="4D50E7D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And pray to God for power.</w:t>
      </w:r>
    </w:p>
    <w:p w14:paraId="33DAA02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Don't bet on another,</w:t>
      </w:r>
    </w:p>
    <w:p w14:paraId="654001B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grow your dream yourself!</w:t>
      </w:r>
    </w:p>
    <w:p w14:paraId="638DBC3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Too few will come to your aid,</w:t>
      </w:r>
    </w:p>
    <w:p w14:paraId="4F7B614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the many stones in the way will lay,</w:t>
      </w:r>
    </w:p>
    <w:p w14:paraId="70CE4ADE" w14:textId="54A4573F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for there are enough wicked and foolish in the world!</w:t>
      </w:r>
    </w:p>
    <w:p w14:paraId="351B1CA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Grow your dream on your own</w:t>
      </w:r>
    </w:p>
    <w:p w14:paraId="6C275C87" w14:textId="1F2EA6E9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and make it your destiny!</w:t>
      </w:r>
    </w:p>
    <w:p w14:paraId="5BC5F6E9" w14:textId="256E515A" w:rsidR="00D6698D" w:rsidRDefault="00D6698D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1433BEAB" w14:textId="77777777" w:rsidR="00412BC8" w:rsidRPr="001D2DBC" w:rsidRDefault="00412BC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3D159EC7" w14:textId="77777777" w:rsidR="00670508" w:rsidRPr="001D2DBC" w:rsidRDefault="00670508" w:rsidP="00DD3947">
      <w:pPr>
        <w:tabs>
          <w:tab w:val="left" w:pos="993"/>
        </w:tabs>
        <w:spacing w:line="276" w:lineRule="auto"/>
        <w:rPr>
          <w:rFonts w:ascii="Palatino Linotype" w:hAnsi="Palatino Linotype"/>
          <w:i/>
          <w:color w:val="000000" w:themeColor="text1"/>
          <w:sz w:val="22"/>
        </w:rPr>
      </w:pPr>
      <w:r w:rsidRPr="001D2DBC">
        <w:rPr>
          <w:rFonts w:ascii="Palatino Linotype" w:hAnsi="Palatino Linotype"/>
          <w:i/>
          <w:color w:val="000000" w:themeColor="text1"/>
          <w:sz w:val="22"/>
        </w:rPr>
        <w:br w:type="page"/>
      </w:r>
    </w:p>
    <w:p w14:paraId="01791C5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1E40627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270D24B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3E45CD5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2E6AC00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b/>
          <w:i/>
          <w:color w:val="000000" w:themeColor="text1"/>
          <w:szCs w:val="24"/>
          <w:lang w:val="it-IT" w:eastAsia="ro-RO"/>
        </w:rPr>
      </w:pPr>
      <w:r w:rsidRPr="001D2DBC">
        <w:rPr>
          <w:rFonts w:ascii="Palatino Linotype" w:hAnsi="Palatino Linotype" w:cstheme="majorHAnsi"/>
          <w:b/>
          <w:i/>
          <w:color w:val="000000" w:themeColor="text1"/>
          <w:szCs w:val="24"/>
          <w:lang w:val="it-IT" w:eastAsia="ro-RO"/>
        </w:rPr>
        <w:t>Sfat</w:t>
      </w:r>
    </w:p>
    <w:p w14:paraId="505509A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it-IT" w:eastAsia="ro-RO"/>
        </w:rPr>
      </w:pPr>
    </w:p>
    <w:p w14:paraId="695F5DD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it-IT" w:eastAsia="ro-RO"/>
        </w:rPr>
      </w:pPr>
    </w:p>
    <w:p w14:paraId="18FCA35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it-IT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it-IT" w:eastAsia="ro-RO"/>
        </w:rPr>
        <w:t xml:space="preserve">Nu grăbi pașii </w:t>
      </w:r>
    </w:p>
    <w:p w14:paraId="2F129AC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it-IT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it-IT" w:eastAsia="ro-RO"/>
        </w:rPr>
        <w:t xml:space="preserve">și nu-i face prea mari, </w:t>
      </w:r>
    </w:p>
    <w:p w14:paraId="77C8357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it-IT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it-IT" w:eastAsia="ro-RO"/>
        </w:rPr>
        <w:t>nici ezitanți,</w:t>
      </w:r>
    </w:p>
    <w:p w14:paraId="56B7A4B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pt-BR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pt-BR" w:eastAsia="ro-RO"/>
        </w:rPr>
        <w:t xml:space="preserve">fiindcă, atunci, nu vei știi </w:t>
      </w:r>
    </w:p>
    <w:p w14:paraId="5E35F663" w14:textId="0184F0F1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pt-BR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pt-BR" w:eastAsia="ro-RO"/>
        </w:rPr>
        <w:t xml:space="preserve">unde te vor duce. </w:t>
      </w:r>
    </w:p>
    <w:p w14:paraId="573A16D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pt-BR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pt-BR" w:eastAsia="ro-RO"/>
        </w:rPr>
        <w:t xml:space="preserve">Fă pași mici și hotărâți, </w:t>
      </w:r>
    </w:p>
    <w:p w14:paraId="6A8C39D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pt-BR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pt-BR" w:eastAsia="ro-RO"/>
        </w:rPr>
        <w:t xml:space="preserve">privește spre cer </w:t>
      </w:r>
    </w:p>
    <w:p w14:paraId="2094866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pt-BR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pt-BR" w:eastAsia="ro-RO"/>
        </w:rPr>
        <w:t xml:space="preserve">și Gândul gândului tău </w:t>
      </w:r>
    </w:p>
    <w:p w14:paraId="7CF4592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it-IT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it-IT" w:eastAsia="ro-RO"/>
        </w:rPr>
        <w:t>îți va îndruma pașii.</w:t>
      </w:r>
    </w:p>
    <w:p w14:paraId="450D418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it-IT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it-IT" w:eastAsia="ro-RO"/>
        </w:rPr>
        <w:t xml:space="preserve">Drumul destinului </w:t>
      </w:r>
    </w:p>
    <w:p w14:paraId="2454520C" w14:textId="77777777" w:rsidR="00453A9A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it-IT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it-IT" w:eastAsia="ro-RO"/>
        </w:rPr>
        <w:t xml:space="preserve">atunci </w:t>
      </w:r>
    </w:p>
    <w:p w14:paraId="5C8A940D" w14:textId="4596433E" w:rsidR="00670508" w:rsidRPr="00BC1649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  <w:r w:rsidRPr="00BC1649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>îl vei putea</w:t>
      </w:r>
      <w:r w:rsidR="00453A9A" w:rsidRPr="00BC1649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 xml:space="preserve"> </w:t>
      </w:r>
      <w:r w:rsidRPr="00BC1649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>cunoaște.</w:t>
      </w:r>
    </w:p>
    <w:p w14:paraId="42E99D2C" w14:textId="7828A5C9" w:rsidR="00976F72" w:rsidRPr="00BC1649" w:rsidRDefault="00976F72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</w:p>
    <w:p w14:paraId="4A6D0834" w14:textId="77777777" w:rsidR="003E033B" w:rsidRPr="00BC1649" w:rsidRDefault="003E033B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</w:p>
    <w:p w14:paraId="4B5E9D00" w14:textId="77777777" w:rsidR="00670508" w:rsidRPr="00BC1649" w:rsidRDefault="00670508" w:rsidP="00DD3947">
      <w:pPr>
        <w:tabs>
          <w:tab w:val="left" w:pos="993"/>
        </w:tabs>
        <w:spacing w:line="276" w:lineRule="auto"/>
        <w:rPr>
          <w:rFonts w:ascii="Palatino Linotype" w:hAnsi="Palatino Linotype" w:cstheme="majorHAnsi"/>
          <w:i/>
          <w:color w:val="000000" w:themeColor="text1"/>
          <w:sz w:val="22"/>
          <w:lang w:eastAsia="ro-RO"/>
        </w:rPr>
      </w:pPr>
      <w:r w:rsidRPr="00BC1649">
        <w:rPr>
          <w:rFonts w:ascii="Palatino Linotype" w:hAnsi="Palatino Linotype" w:cstheme="majorHAnsi"/>
          <w:i/>
          <w:color w:val="000000" w:themeColor="text1"/>
          <w:sz w:val="22"/>
          <w:lang w:eastAsia="ro-RO"/>
        </w:rPr>
        <w:br w:type="page"/>
      </w:r>
    </w:p>
    <w:p w14:paraId="07B9E085" w14:textId="77777777" w:rsidR="00670508" w:rsidRPr="00BC1649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00E707CA" w14:textId="77777777" w:rsidR="00670508" w:rsidRPr="00BC1649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3A229013" w14:textId="77777777" w:rsidR="00670508" w:rsidRPr="00BC1649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5AFDEB83" w14:textId="77777777" w:rsidR="00670508" w:rsidRPr="00BC1649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</w:p>
    <w:p w14:paraId="09808C2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b/>
          <w:i/>
          <w:color w:val="000000" w:themeColor="text1"/>
          <w:szCs w:val="24"/>
          <w:lang w:val="en-US" w:eastAsia="ro-RO"/>
        </w:rPr>
      </w:pPr>
      <w:r w:rsidRPr="001D2DBC">
        <w:rPr>
          <w:rFonts w:ascii="Palatino Linotype" w:hAnsi="Palatino Linotype" w:cstheme="majorHAnsi"/>
          <w:b/>
          <w:i/>
          <w:color w:val="000000" w:themeColor="text1"/>
          <w:szCs w:val="24"/>
          <w:lang w:val="en-US" w:eastAsia="ro-RO"/>
        </w:rPr>
        <w:t>Advice</w:t>
      </w:r>
    </w:p>
    <w:p w14:paraId="238DE3B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</w:p>
    <w:p w14:paraId="1566207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</w:p>
    <w:p w14:paraId="7F8EF99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>Don't hurry</w:t>
      </w:r>
    </w:p>
    <w:p w14:paraId="2B0A7A7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>and don't make them too big,</w:t>
      </w:r>
    </w:p>
    <w:p w14:paraId="4C08E1E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>no hesitation,</w:t>
      </w:r>
    </w:p>
    <w:p w14:paraId="0BCF170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>because, then, you will not know</w:t>
      </w:r>
    </w:p>
    <w:p w14:paraId="22B29B7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>where they will take you.</w:t>
      </w:r>
    </w:p>
    <w:p w14:paraId="3903FC9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>Take small, determined steps,</w:t>
      </w:r>
    </w:p>
    <w:p w14:paraId="68FE72E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>look at the sky</w:t>
      </w:r>
    </w:p>
    <w:p w14:paraId="048A719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>and the Thought of your thought</w:t>
      </w:r>
    </w:p>
    <w:p w14:paraId="4E3482C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>he will guide your steps.</w:t>
      </w:r>
    </w:p>
    <w:p w14:paraId="4F88D1D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>The road of destiny</w:t>
      </w:r>
    </w:p>
    <w:p w14:paraId="4EE834D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 xml:space="preserve">then </w:t>
      </w:r>
    </w:p>
    <w:p w14:paraId="3D4044B2" w14:textId="6B40B9F9" w:rsidR="00670508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>you will be able to know him.</w:t>
      </w:r>
    </w:p>
    <w:p w14:paraId="2D2B81B1" w14:textId="60D5C9B5" w:rsidR="003E033B" w:rsidRDefault="003E033B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</w:p>
    <w:p w14:paraId="04A80ACF" w14:textId="77777777" w:rsidR="003E033B" w:rsidRPr="001D2DBC" w:rsidRDefault="003E033B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</w:p>
    <w:p w14:paraId="65982EA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br w:type="page"/>
      </w:r>
    </w:p>
    <w:p w14:paraId="1A430CF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19555E7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7B14A81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62810CB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0172D65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Cs w:val="24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Cs w:val="24"/>
          <w:lang w:val="en-US"/>
        </w:rPr>
        <w:t>Rugăciune</w:t>
      </w:r>
    </w:p>
    <w:p w14:paraId="2D94790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33F3E3B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13A24CD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en-US"/>
        </w:rPr>
        <w:t>Primăvara întârzie,</w:t>
      </w:r>
    </w:p>
    <w:p w14:paraId="546A593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en-US"/>
        </w:rPr>
        <w:t>soarele-i adumbrit de nori,</w:t>
      </w:r>
    </w:p>
    <w:p w14:paraId="0EEE50C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en-US"/>
        </w:rPr>
        <w:t>aerul – trist și rece.</w:t>
      </w:r>
    </w:p>
    <w:p w14:paraId="679E2C7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en-US"/>
        </w:rPr>
        <w:t>În jur – viruși provocatori.</w:t>
      </w:r>
    </w:p>
    <w:p w14:paraId="3A1C142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fr-FR"/>
        </w:rPr>
        <w:t>Doamne, nu ne pedepsi!</w:t>
      </w:r>
    </w:p>
    <w:p w14:paraId="623E67A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fr-FR"/>
        </w:rPr>
        <w:t>Iartă-ne și nu ne-ndepărta de Tine,</w:t>
      </w:r>
    </w:p>
    <w:p w14:paraId="0F1C183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fr-FR"/>
        </w:rPr>
        <w:t>fie-Ți milă de noi!</w:t>
      </w:r>
    </w:p>
    <w:p w14:paraId="43D9AA9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fr-FR"/>
        </w:rPr>
        <w:t xml:space="preserve">Ce căldură și relaxare </w:t>
      </w:r>
    </w:p>
    <w:p w14:paraId="1071DD3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fr-FR"/>
        </w:rPr>
        <w:t>pătrund în sufletele noastre</w:t>
      </w:r>
    </w:p>
    <w:p w14:paraId="7B412F1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fr-FR"/>
        </w:rPr>
        <w:t>când Te simțim aproape!</w:t>
      </w:r>
    </w:p>
    <w:p w14:paraId="0EB8A5E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fr-FR"/>
        </w:rPr>
        <w:t>Și ce frig și teamă ni se face dintr-o dată,</w:t>
      </w:r>
    </w:p>
    <w:p w14:paraId="5CC258D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fr-FR"/>
        </w:rPr>
        <w:t>când speranța ne părăsește!</w:t>
      </w:r>
    </w:p>
    <w:p w14:paraId="26D68DC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it-IT"/>
        </w:rPr>
        <w:t>Ne-ai chemat la viață,</w:t>
      </w:r>
    </w:p>
    <w:p w14:paraId="100A50E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it-IT"/>
        </w:rPr>
        <w:t>viața ne-o dorim!</w:t>
      </w:r>
    </w:p>
    <w:p w14:paraId="76CDA10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it-IT"/>
        </w:rPr>
        <w:t>Ne-ai arătat frumusețile lumii,</w:t>
      </w:r>
    </w:p>
    <w:p w14:paraId="49A85D5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it-IT"/>
        </w:rPr>
        <w:t>frumusețile ei le iubim!</w:t>
      </w:r>
    </w:p>
    <w:p w14:paraId="5B11C8E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it-IT"/>
        </w:rPr>
      </w:pPr>
    </w:p>
    <w:p w14:paraId="5455B1F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it-IT"/>
        </w:rPr>
        <w:t>Aerul e trist și rece, Doamne,</w:t>
      </w:r>
    </w:p>
    <w:p w14:paraId="76984AD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en-US"/>
        </w:rPr>
        <w:t>Primăvara întârzie...</w:t>
      </w:r>
    </w:p>
    <w:p w14:paraId="3F6D2CAE" w14:textId="77777777" w:rsidR="00F2530F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                            </w:t>
      </w:r>
      <w:r w:rsidR="00F2530F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     </w:t>
      </w: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  Martie 2020</w:t>
      </w:r>
    </w:p>
    <w:p w14:paraId="6423A5FC" w14:textId="48DC1DB9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br w:type="page"/>
      </w:r>
    </w:p>
    <w:p w14:paraId="46A3A2F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0EB0BA1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2CDF2F8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092F834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0F7B59E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Cs w:val="24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Cs w:val="24"/>
          <w:lang w:val="en-US"/>
        </w:rPr>
        <w:t>Prayer</w:t>
      </w:r>
    </w:p>
    <w:p w14:paraId="0A35CA7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4CA50A4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446F99F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Spring is late,</w:t>
      </w:r>
    </w:p>
    <w:p w14:paraId="08721EA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the sun is overshadowed by clouds,</w:t>
      </w:r>
    </w:p>
    <w:p w14:paraId="1D0EAD8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the air - sad and cold.</w:t>
      </w:r>
    </w:p>
    <w:p w14:paraId="572505F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Around - provocative viruses.</w:t>
      </w:r>
    </w:p>
    <w:p w14:paraId="4262A55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God, don't punish us!</w:t>
      </w:r>
    </w:p>
    <w:p w14:paraId="5D6E589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Forgive us and do not turn away from You,</w:t>
      </w:r>
    </w:p>
    <w:p w14:paraId="6D4A86F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have mercy on us!</w:t>
      </w:r>
    </w:p>
    <w:p w14:paraId="5F282B8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What warmth and relaxation</w:t>
      </w:r>
    </w:p>
    <w:p w14:paraId="231A179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they enter our souls</w:t>
      </w:r>
    </w:p>
    <w:p w14:paraId="3B07848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when we feel close to You!</w:t>
      </w:r>
    </w:p>
    <w:p w14:paraId="2A74CB6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And what a cold and fear we suddenly feel,</w:t>
      </w:r>
    </w:p>
    <w:p w14:paraId="5DABC80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when hope leaves us!</w:t>
      </w:r>
    </w:p>
    <w:p w14:paraId="22262C7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You called us to life,</w:t>
      </w:r>
    </w:p>
    <w:p w14:paraId="2D85466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we want life!</w:t>
      </w:r>
    </w:p>
    <w:p w14:paraId="6CEA771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You showed us the beauties of the world,</w:t>
      </w:r>
    </w:p>
    <w:p w14:paraId="79E89F5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we love her beauties!</w:t>
      </w:r>
    </w:p>
    <w:p w14:paraId="6C36176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722DF22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The air is sad and cold, God,</w:t>
      </w:r>
    </w:p>
    <w:p w14:paraId="67AF097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Spring is late ...</w:t>
      </w:r>
    </w:p>
    <w:p w14:paraId="53EC11D1" w14:textId="77777777" w:rsidR="00F2530F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                          </w:t>
      </w:r>
      <w:r w:rsidR="00F2530F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      </w:t>
      </w: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  March 2020</w:t>
      </w:r>
    </w:p>
    <w:p w14:paraId="4263522E" w14:textId="04BFFA25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br w:type="page"/>
      </w:r>
    </w:p>
    <w:p w14:paraId="775474E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7E163CC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36267D3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7D9EF94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5D59DC17" w14:textId="60431559" w:rsidR="00670508" w:rsidRPr="001D2DBC" w:rsidRDefault="008F248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Cs w:val="24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Cs w:val="24"/>
          <w:lang w:val="en-US"/>
        </w:rPr>
        <w:t>Stele pe pământ, stele în cer</w:t>
      </w:r>
      <w:r w:rsidR="00670508" w:rsidRPr="001D2DBC">
        <w:rPr>
          <w:rFonts w:ascii="Palatino Linotype" w:hAnsi="Palatino Linotype"/>
          <w:b/>
          <w:i/>
          <w:color w:val="000000" w:themeColor="text1"/>
          <w:szCs w:val="24"/>
          <w:lang w:val="en-US"/>
        </w:rPr>
        <w:t xml:space="preserve"> </w:t>
      </w:r>
    </w:p>
    <w:p w14:paraId="5B5D557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en-US"/>
        </w:rPr>
      </w:pPr>
    </w:p>
    <w:p w14:paraId="26A5954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en-US"/>
        </w:rPr>
      </w:pPr>
    </w:p>
    <w:p w14:paraId="25AAE3DC" w14:textId="77777777" w:rsidR="00670508" w:rsidRPr="001D2DBC" w:rsidRDefault="00670508" w:rsidP="00DD3947">
      <w:pPr>
        <w:tabs>
          <w:tab w:val="left" w:pos="993"/>
        </w:tabs>
        <w:spacing w:line="276" w:lineRule="auto"/>
        <w:ind w:left="1134"/>
        <w:jc w:val="center"/>
        <w:rPr>
          <w:rFonts w:ascii="Palatino Linotype" w:hAnsi="Palatino Linotype"/>
          <w:i/>
          <w:color w:val="000000" w:themeColor="text1"/>
          <w:sz w:val="20"/>
          <w:szCs w:val="20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0"/>
          <w:szCs w:val="20"/>
          <w:lang w:val="it-IT"/>
        </w:rPr>
        <w:t>„Porni luceafărul. Creşteau</w:t>
      </w:r>
    </w:p>
    <w:p w14:paraId="27F43ECC" w14:textId="77777777" w:rsidR="00670508" w:rsidRPr="001D2DBC" w:rsidRDefault="00670508" w:rsidP="00DD3947">
      <w:pPr>
        <w:tabs>
          <w:tab w:val="left" w:pos="993"/>
        </w:tabs>
        <w:spacing w:line="276" w:lineRule="auto"/>
        <w:ind w:left="1134"/>
        <w:jc w:val="center"/>
        <w:rPr>
          <w:rFonts w:ascii="Palatino Linotype" w:hAnsi="Palatino Linotype"/>
          <w:i/>
          <w:color w:val="000000" w:themeColor="text1"/>
          <w:sz w:val="20"/>
          <w:szCs w:val="20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0"/>
          <w:szCs w:val="20"/>
          <w:lang w:val="it-IT"/>
        </w:rPr>
        <w:t>În cer a lui aripe,</w:t>
      </w:r>
    </w:p>
    <w:p w14:paraId="6019E3B6" w14:textId="77777777" w:rsidR="00670508" w:rsidRPr="001D2DBC" w:rsidRDefault="00670508" w:rsidP="00DD3947">
      <w:pPr>
        <w:tabs>
          <w:tab w:val="left" w:pos="993"/>
        </w:tabs>
        <w:spacing w:line="276" w:lineRule="auto"/>
        <w:ind w:left="1134"/>
        <w:jc w:val="center"/>
        <w:rPr>
          <w:rFonts w:ascii="Palatino Linotype" w:hAnsi="Palatino Linotype"/>
          <w:i/>
          <w:color w:val="000000" w:themeColor="text1"/>
          <w:sz w:val="20"/>
          <w:szCs w:val="20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0"/>
          <w:szCs w:val="20"/>
          <w:lang w:val="fr-FR"/>
        </w:rPr>
        <w:t>Şi căi de mii de ani treceau</w:t>
      </w:r>
    </w:p>
    <w:p w14:paraId="722D69AB" w14:textId="77777777" w:rsidR="0092602F" w:rsidRPr="001D2DBC" w:rsidRDefault="00670508" w:rsidP="00DD3947">
      <w:pPr>
        <w:tabs>
          <w:tab w:val="left" w:pos="993"/>
        </w:tabs>
        <w:spacing w:line="276" w:lineRule="auto"/>
        <w:ind w:left="1134"/>
        <w:jc w:val="center"/>
        <w:rPr>
          <w:rFonts w:ascii="Palatino Linotype" w:hAnsi="Palatino Linotype"/>
          <w:i/>
          <w:color w:val="000000" w:themeColor="text1"/>
          <w:sz w:val="20"/>
          <w:szCs w:val="20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0"/>
          <w:szCs w:val="20"/>
          <w:lang w:val="fr-FR"/>
        </w:rPr>
        <w:t>În tot atâtea clipe.”</w:t>
      </w:r>
    </w:p>
    <w:p w14:paraId="5C41A185" w14:textId="248DE240" w:rsidR="00670508" w:rsidRPr="001D2DBC" w:rsidRDefault="00670508" w:rsidP="00DD3947">
      <w:pPr>
        <w:tabs>
          <w:tab w:val="left" w:pos="993"/>
        </w:tabs>
        <w:spacing w:line="276" w:lineRule="auto"/>
        <w:ind w:left="1134"/>
        <w:jc w:val="center"/>
        <w:rPr>
          <w:rFonts w:ascii="Palatino Linotype" w:hAnsi="Palatino Linotype"/>
          <w:color w:val="000000" w:themeColor="text1"/>
          <w:sz w:val="20"/>
          <w:szCs w:val="20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0"/>
          <w:szCs w:val="20"/>
          <w:lang w:val="fr-FR"/>
        </w:rPr>
        <w:t xml:space="preserve"> </w:t>
      </w:r>
      <w:r w:rsidRPr="001D2DBC">
        <w:rPr>
          <w:rFonts w:ascii="Palatino Linotype" w:hAnsi="Palatino Linotype"/>
          <w:i/>
          <w:color w:val="000000" w:themeColor="text1"/>
          <w:sz w:val="20"/>
          <w:szCs w:val="20"/>
          <w:lang w:val="it-IT"/>
        </w:rPr>
        <w:t xml:space="preserve">– </w:t>
      </w:r>
      <w:r w:rsidRPr="001D2DBC">
        <w:rPr>
          <w:rFonts w:ascii="Palatino Linotype" w:hAnsi="Palatino Linotype"/>
          <w:color w:val="000000" w:themeColor="text1"/>
          <w:sz w:val="20"/>
          <w:szCs w:val="20"/>
          <w:lang w:val="it-IT"/>
        </w:rPr>
        <w:t>M.Eminescu</w:t>
      </w:r>
    </w:p>
    <w:p w14:paraId="5CDE547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it-IT"/>
        </w:rPr>
      </w:pPr>
    </w:p>
    <w:p w14:paraId="1A5BC2F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Stele pe pământ se nasc din vreme-n vreme, </w:t>
      </w:r>
    </w:p>
    <w:p w14:paraId="4D53BEB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 – „oameni luceferi” – ei ne sunt.</w:t>
      </w:r>
    </w:p>
    <w:p w14:paraId="20C97BA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Asemeni stelelor din cer </w:t>
      </w:r>
    </w:p>
    <w:p w14:paraId="6C98ABF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aprind lumini în viața noastră,</w:t>
      </w:r>
    </w:p>
    <w:p w14:paraId="380968A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pași prin istorie conduc,</w:t>
      </w:r>
    </w:p>
    <w:p w14:paraId="5C00FE1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minți luminează întru mărginit.</w:t>
      </w:r>
    </w:p>
    <w:p w14:paraId="2D20013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Pleacă-apoi, când Cel de Sus socoate </w:t>
      </w:r>
    </w:p>
    <w:p w14:paraId="3FDB341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că misiunea și-au îndeplinit.</w:t>
      </w:r>
    </w:p>
    <w:p w14:paraId="5769DDB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Vin alți luceferi, luminând alt secol!</w:t>
      </w:r>
    </w:p>
    <w:p w14:paraId="136AEE3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Și tot așa... la infinit!</w:t>
      </w:r>
    </w:p>
    <w:p w14:paraId="06D730D7" w14:textId="786F3F6F" w:rsidR="00D921F3" w:rsidRPr="001D2DBC" w:rsidRDefault="00D921F3" w:rsidP="00DD3947">
      <w:pPr>
        <w:pStyle w:val="Frspaiere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lang w:val="pt-BR"/>
        </w:rPr>
        <w:t>Pământu-i de oameni luminat</w:t>
      </w:r>
    </w:p>
    <w:p w14:paraId="43208767" w14:textId="77777777" w:rsidR="00AD15E5" w:rsidRPr="001D2DBC" w:rsidRDefault="00AD15E5" w:rsidP="00DD3947">
      <w:pPr>
        <w:pStyle w:val="Frspaiere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lang w:val="pt-BR"/>
        </w:rPr>
        <w:t>precum cerul de soare și de stele.</w:t>
      </w:r>
    </w:p>
    <w:p w14:paraId="0841E484" w14:textId="1D385882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Din </w:t>
      </w:r>
      <w:r w:rsidR="005606D5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fruntea</w:t>
      </w: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 </w:t>
      </w:r>
      <w:r w:rsidR="00D921F3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Celui </w:t>
      </w:r>
      <w:r w:rsidR="005606D5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prea Înalt</w:t>
      </w:r>
      <w:r w:rsidR="00D921F3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, </w:t>
      </w: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prin ei,</w:t>
      </w:r>
    </w:p>
    <w:p w14:paraId="38FCDFC2" w14:textId="0D4A6DBE" w:rsidR="00976F72" w:rsidRPr="001D2DBC" w:rsidRDefault="00D921F3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vin daruri ce mintea noastră cere.</w:t>
      </w:r>
    </w:p>
    <w:p w14:paraId="04EB8442" w14:textId="5B4D2121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5A3D8B4D" w14:textId="77777777" w:rsidR="00670508" w:rsidRPr="001D2DBC" w:rsidRDefault="00670508" w:rsidP="00DD3947">
      <w:pPr>
        <w:tabs>
          <w:tab w:val="left" w:pos="993"/>
        </w:tabs>
        <w:spacing w:line="276" w:lineRule="auto"/>
        <w:rPr>
          <w:rFonts w:ascii="Palatino Linotype" w:hAnsi="Palatino Linotype"/>
          <w:i/>
          <w:color w:val="000000" w:themeColor="text1"/>
          <w:sz w:val="22"/>
        </w:rPr>
      </w:pPr>
      <w:r w:rsidRPr="001D2DBC">
        <w:rPr>
          <w:rFonts w:ascii="Palatino Linotype" w:hAnsi="Palatino Linotype"/>
          <w:i/>
          <w:color w:val="000000" w:themeColor="text1"/>
          <w:sz w:val="22"/>
        </w:rPr>
        <w:br w:type="page"/>
      </w:r>
    </w:p>
    <w:p w14:paraId="0615F31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131ADB2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0856F47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0AED25A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6A3E664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Cs w:val="24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Cs w:val="24"/>
          <w:lang w:val="en-US"/>
        </w:rPr>
        <w:t>Stars on earth, stars in the sky</w:t>
      </w:r>
    </w:p>
    <w:p w14:paraId="76E6101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73038CC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35BCC75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jc w:val="center"/>
        <w:rPr>
          <w:rFonts w:ascii="Palatino Linotype" w:hAnsi="Palatino Linotype"/>
          <w:i/>
          <w:color w:val="000000" w:themeColor="text1"/>
          <w:sz w:val="20"/>
          <w:szCs w:val="20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0"/>
          <w:szCs w:val="20"/>
          <w:lang w:val="en-US"/>
        </w:rPr>
        <w:t>"The evening star begins. Grew</w:t>
      </w:r>
    </w:p>
    <w:p w14:paraId="26387E3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jc w:val="center"/>
        <w:rPr>
          <w:rFonts w:ascii="Palatino Linotype" w:hAnsi="Palatino Linotype"/>
          <w:i/>
          <w:color w:val="000000" w:themeColor="text1"/>
          <w:sz w:val="20"/>
          <w:szCs w:val="20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0"/>
          <w:szCs w:val="20"/>
          <w:lang w:val="en-US"/>
        </w:rPr>
        <w:t>In the sky on your wings,</w:t>
      </w:r>
    </w:p>
    <w:p w14:paraId="604FF35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jc w:val="center"/>
        <w:rPr>
          <w:rFonts w:ascii="Palatino Linotype" w:hAnsi="Palatino Linotype"/>
          <w:i/>
          <w:color w:val="000000" w:themeColor="text1"/>
          <w:sz w:val="20"/>
          <w:szCs w:val="20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0"/>
          <w:szCs w:val="20"/>
          <w:lang w:val="en-US"/>
        </w:rPr>
        <w:t>And a thousands of years passed</w:t>
      </w:r>
    </w:p>
    <w:p w14:paraId="7F087403" w14:textId="77777777" w:rsidR="0092602F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jc w:val="center"/>
        <w:rPr>
          <w:rFonts w:ascii="Palatino Linotype" w:hAnsi="Palatino Linotype"/>
          <w:i/>
          <w:color w:val="000000" w:themeColor="text1"/>
          <w:sz w:val="20"/>
          <w:szCs w:val="20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0"/>
          <w:szCs w:val="20"/>
          <w:lang w:val="en-US"/>
        </w:rPr>
        <w:t>In as many moments.”</w:t>
      </w:r>
    </w:p>
    <w:p w14:paraId="7637B3EF" w14:textId="5B5A71D5" w:rsidR="00670508" w:rsidRPr="001D2DBC" w:rsidRDefault="0092602F" w:rsidP="00DD3947">
      <w:pPr>
        <w:pStyle w:val="NoSpacing"/>
        <w:tabs>
          <w:tab w:val="left" w:pos="993"/>
        </w:tabs>
        <w:spacing w:line="276" w:lineRule="auto"/>
        <w:ind w:left="1134"/>
        <w:jc w:val="center"/>
        <w:rPr>
          <w:rFonts w:ascii="Palatino Linotype" w:hAnsi="Palatino Linotype"/>
          <w:i/>
          <w:color w:val="000000" w:themeColor="text1"/>
          <w:sz w:val="20"/>
          <w:szCs w:val="20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0"/>
          <w:szCs w:val="20"/>
          <w:lang w:val="en-US"/>
        </w:rPr>
        <w:t xml:space="preserve">      </w:t>
      </w:r>
      <w:r w:rsidR="00670508" w:rsidRPr="001D2DBC">
        <w:rPr>
          <w:rFonts w:ascii="Palatino Linotype" w:hAnsi="Palatino Linotype"/>
          <w:i/>
          <w:color w:val="000000" w:themeColor="text1"/>
          <w:sz w:val="20"/>
          <w:szCs w:val="20"/>
          <w:lang w:val="en-US"/>
        </w:rPr>
        <w:t xml:space="preserve"> </w:t>
      </w:r>
      <w:r w:rsidRPr="001D2DBC">
        <w:rPr>
          <w:rFonts w:ascii="Palatino Linotype" w:hAnsi="Palatino Linotype"/>
          <w:i/>
          <w:color w:val="000000" w:themeColor="text1"/>
          <w:sz w:val="20"/>
          <w:szCs w:val="20"/>
          <w:lang w:val="en-US"/>
        </w:rPr>
        <w:t>–</w:t>
      </w:r>
      <w:r w:rsidR="00670508" w:rsidRPr="001D2DBC">
        <w:rPr>
          <w:rFonts w:ascii="Palatino Linotype" w:hAnsi="Palatino Linotype"/>
          <w:i/>
          <w:color w:val="000000" w:themeColor="text1"/>
          <w:sz w:val="20"/>
          <w:szCs w:val="20"/>
          <w:lang w:val="en-US"/>
        </w:rPr>
        <w:t xml:space="preserve"> </w:t>
      </w:r>
      <w:r w:rsidR="00670508" w:rsidRPr="001D2DBC">
        <w:rPr>
          <w:rFonts w:ascii="Palatino Linotype" w:hAnsi="Palatino Linotype"/>
          <w:color w:val="000000" w:themeColor="text1"/>
          <w:sz w:val="20"/>
          <w:szCs w:val="20"/>
          <w:lang w:val="en-US"/>
        </w:rPr>
        <w:t>M. Eminescu</w:t>
      </w:r>
    </w:p>
    <w:p w14:paraId="51FEDBC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3665E3C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Stars on earth are born from time to time,</w:t>
      </w:r>
    </w:p>
    <w:p w14:paraId="7DDFFFC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 - "Luciferous people" - they are us.</w:t>
      </w:r>
    </w:p>
    <w:p w14:paraId="1563DE1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Like the stars in the sky</w:t>
      </w:r>
    </w:p>
    <w:p w14:paraId="334B005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turn on lights in our lives,</w:t>
      </w:r>
    </w:p>
    <w:p w14:paraId="5F585B4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steps through history lead,</w:t>
      </w:r>
    </w:p>
    <w:p w14:paraId="5BB3691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minds shine in a limited way.</w:t>
      </w:r>
    </w:p>
    <w:p w14:paraId="0CD2B80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Then leave, when the Most High counts</w:t>
      </w:r>
    </w:p>
    <w:p w14:paraId="0AEB7C6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that they have accomplished their mission.</w:t>
      </w:r>
    </w:p>
    <w:p w14:paraId="07103F4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Other lights are coming, illuminating another century!</w:t>
      </w:r>
    </w:p>
    <w:p w14:paraId="7AB8AA7B" w14:textId="77777777" w:rsidR="00D921F3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color w:val="000000" w:themeColor="text1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And so on ... to infinity!</w:t>
      </w:r>
      <w:r w:rsidR="00D921F3" w:rsidRPr="001D2DBC">
        <w:rPr>
          <w:color w:val="000000" w:themeColor="text1"/>
          <w:lang w:val="en-US"/>
        </w:rPr>
        <w:t xml:space="preserve"> </w:t>
      </w:r>
    </w:p>
    <w:p w14:paraId="68273E41" w14:textId="1F221CD4" w:rsidR="00D921F3" w:rsidRPr="001D2DBC" w:rsidRDefault="00D921F3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The earth is illuminated by people</w:t>
      </w:r>
    </w:p>
    <w:p w14:paraId="448C3CEC" w14:textId="77777777" w:rsidR="00D921F3" w:rsidRPr="001D2DBC" w:rsidRDefault="00D921F3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like the sky of the sun and the stars.</w:t>
      </w:r>
    </w:p>
    <w:p w14:paraId="530A067F" w14:textId="77777777" w:rsidR="00D921F3" w:rsidRPr="001D2DBC" w:rsidRDefault="00D921F3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From the quiver of the Most High, through them,</w:t>
      </w:r>
    </w:p>
    <w:p w14:paraId="15595C8B" w14:textId="34A1403E" w:rsidR="00670508" w:rsidRPr="001D2DBC" w:rsidRDefault="005606D5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gifts come what our minds demand. </w:t>
      </w:r>
    </w:p>
    <w:p w14:paraId="292A5DB2" w14:textId="77777777" w:rsidR="00541370" w:rsidRPr="001D2DBC" w:rsidRDefault="00541370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3DE8C785" w14:textId="77777777" w:rsidR="00670508" w:rsidRPr="001D2DBC" w:rsidRDefault="00670508" w:rsidP="00DD3947">
      <w:pPr>
        <w:tabs>
          <w:tab w:val="left" w:pos="993"/>
        </w:tabs>
        <w:spacing w:line="276" w:lineRule="auto"/>
        <w:rPr>
          <w:rFonts w:ascii="Palatino Linotype" w:hAnsi="Palatino Linotype"/>
          <w:i/>
          <w:color w:val="000000" w:themeColor="text1"/>
          <w:sz w:val="22"/>
        </w:rPr>
      </w:pPr>
      <w:r w:rsidRPr="001D2DBC">
        <w:rPr>
          <w:rFonts w:ascii="Palatino Linotype" w:hAnsi="Palatino Linotype"/>
          <w:i/>
          <w:color w:val="000000" w:themeColor="text1"/>
          <w:sz w:val="22"/>
        </w:rPr>
        <w:br w:type="page"/>
      </w:r>
    </w:p>
    <w:p w14:paraId="263B0E7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42A59F5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</w:p>
    <w:p w14:paraId="66DF102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</w:p>
    <w:p w14:paraId="167C1E9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</w:p>
    <w:p w14:paraId="002399E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Cs w:val="24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Cs w:val="24"/>
          <w:lang w:val="en-US"/>
        </w:rPr>
        <w:t>Aicea</w:t>
      </w:r>
    </w:p>
    <w:p w14:paraId="70D51D6B" w14:textId="1CFA0953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54B0837E" w14:textId="26EBF7A1" w:rsidR="00E0765B" w:rsidRPr="001D2DBC" w:rsidRDefault="00E0765B" w:rsidP="00DD3947">
      <w:pPr>
        <w:pStyle w:val="NoSpacing"/>
        <w:tabs>
          <w:tab w:val="left" w:pos="993"/>
        </w:tabs>
        <w:spacing w:line="276" w:lineRule="auto"/>
        <w:ind w:left="1134"/>
        <w:jc w:val="center"/>
        <w:rPr>
          <w:rFonts w:ascii="Palatino Linotype" w:hAnsi="Palatino Linotype"/>
          <w:i/>
          <w:color w:val="000000" w:themeColor="text1"/>
          <w:sz w:val="20"/>
          <w:szCs w:val="20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0"/>
          <w:szCs w:val="20"/>
          <w:lang w:val="en-US"/>
        </w:rPr>
        <w:t>„…În orașu-n care plouă de trei ori pe săptămână</w:t>
      </w:r>
    </w:p>
    <w:p w14:paraId="7D57CD3E" w14:textId="5F246B0B" w:rsidR="00E0765B" w:rsidRPr="001D2DBC" w:rsidRDefault="00E0765B" w:rsidP="00DD3947">
      <w:pPr>
        <w:pStyle w:val="NoSpacing"/>
        <w:tabs>
          <w:tab w:val="left" w:pos="993"/>
        </w:tabs>
        <w:spacing w:line="276" w:lineRule="auto"/>
        <w:ind w:left="1134"/>
        <w:jc w:val="center"/>
        <w:rPr>
          <w:rFonts w:ascii="Palatino Linotype" w:hAnsi="Palatino Linotype"/>
          <w:i/>
          <w:color w:val="000000" w:themeColor="text1"/>
          <w:sz w:val="20"/>
          <w:szCs w:val="20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0"/>
          <w:szCs w:val="20"/>
          <w:lang w:val="en-US"/>
        </w:rPr>
        <w:t>Un bătrân și o bătrână – Două jucării stricate –</w:t>
      </w:r>
    </w:p>
    <w:p w14:paraId="2CE2F099" w14:textId="1EDEDC7D" w:rsidR="00E0765B" w:rsidRPr="001D2DBC" w:rsidRDefault="00E0765B" w:rsidP="00DD3947">
      <w:pPr>
        <w:pStyle w:val="NoSpacing"/>
        <w:tabs>
          <w:tab w:val="left" w:pos="993"/>
        </w:tabs>
        <w:spacing w:line="276" w:lineRule="auto"/>
        <w:ind w:left="1134"/>
        <w:jc w:val="center"/>
        <w:rPr>
          <w:rFonts w:ascii="Palatino Linotype" w:hAnsi="Palatino Linotype"/>
          <w:color w:val="000000" w:themeColor="text1"/>
          <w:sz w:val="20"/>
          <w:szCs w:val="20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0"/>
          <w:szCs w:val="20"/>
          <w:lang w:val="fr-FR"/>
        </w:rPr>
        <w:t>Merg ținându-se de mână...”</w:t>
      </w:r>
      <w:r w:rsidR="00E62316" w:rsidRPr="001D2DBC">
        <w:rPr>
          <w:rFonts w:ascii="Palatino Linotype" w:hAnsi="Palatino Linotype"/>
          <w:i/>
          <w:color w:val="000000" w:themeColor="text1"/>
          <w:sz w:val="20"/>
          <w:szCs w:val="20"/>
          <w:lang w:val="fr-FR"/>
        </w:rPr>
        <w:t xml:space="preserve"> </w:t>
      </w:r>
      <w:r w:rsidRPr="001D2DBC">
        <w:rPr>
          <w:rFonts w:ascii="Palatino Linotype" w:hAnsi="Palatino Linotype"/>
          <w:color w:val="000000" w:themeColor="text1"/>
          <w:sz w:val="20"/>
          <w:szCs w:val="20"/>
          <w:lang w:val="fr-FR"/>
        </w:rPr>
        <w:t>– Ion Minulescu</w:t>
      </w:r>
    </w:p>
    <w:p w14:paraId="67C3BC39" w14:textId="77777777" w:rsidR="00E0765B" w:rsidRPr="001D2DBC" w:rsidRDefault="00E0765B" w:rsidP="00DD3947">
      <w:pPr>
        <w:pStyle w:val="NoSpacing"/>
        <w:tabs>
          <w:tab w:val="left" w:pos="993"/>
        </w:tabs>
        <w:spacing w:line="276" w:lineRule="auto"/>
        <w:ind w:left="1134"/>
        <w:jc w:val="center"/>
        <w:rPr>
          <w:rFonts w:ascii="Palatino Linotype" w:hAnsi="Palatino Linotype"/>
          <w:i/>
          <w:color w:val="000000" w:themeColor="text1"/>
          <w:sz w:val="22"/>
          <w:lang w:val="fr-FR"/>
        </w:rPr>
      </w:pPr>
    </w:p>
    <w:p w14:paraId="3421E44C" w14:textId="4DC05D2F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Aicea plouă des, căci ceru-i mai aproape;</w:t>
      </w:r>
    </w:p>
    <w:p w14:paraId="13400BC2" w14:textId="3A4701EF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aicea printre nori ce adumbresc albastrul</w:t>
      </w:r>
      <w:r w:rsidR="00ED7593"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 xml:space="preserve"> cer</w:t>
      </w: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 xml:space="preserve">, </w:t>
      </w:r>
    </w:p>
    <w:p w14:paraId="1B0FC44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soarele-și deschide brusc pleoapa.</w:t>
      </w:r>
    </w:p>
    <w:p w14:paraId="46E9B77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Aicea, ziua plouă în rafale, cu perle străvezii  </w:t>
      </w:r>
    </w:p>
    <w:p w14:paraId="0F309B70" w14:textId="40D459B9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pe frunze veșnic însetate</w:t>
      </w:r>
      <w:r w:rsidR="005C3893"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.</w:t>
      </w: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 </w:t>
      </w:r>
    </w:p>
    <w:p w14:paraId="56C7E28A" w14:textId="1212443F" w:rsidR="00670508" w:rsidRPr="001D2DBC" w:rsidRDefault="005C3893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Plouă </w:t>
      </w:r>
      <w:r w:rsidR="00670508"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peste </w:t>
      </w:r>
      <w:r w:rsidR="00CB67D8"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ispititorul </w:t>
      </w:r>
      <w:r w:rsidR="00670508"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pământ, </w:t>
      </w:r>
    </w:p>
    <w:p w14:paraId="4D4AB39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apa în cercuri valsând și-n adâncuri plecând </w:t>
      </w:r>
    </w:p>
    <w:p w14:paraId="45D820B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cu bucurătate...</w:t>
      </w:r>
    </w:p>
    <w:p w14:paraId="0F6CC2B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Noaptea fulgere sparg ceru-n bucăți,</w:t>
      </w:r>
    </w:p>
    <w:p w14:paraId="5A758D1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fagii și brazii își leagănă trunchiurile în disperare,</w:t>
      </w:r>
    </w:p>
    <w:p w14:paraId="6AB36DB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crengile-și desfac brațele ajutor cerând,</w:t>
      </w:r>
    </w:p>
    <w:p w14:paraId="00842F8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când spre cer, când spre pământ.</w:t>
      </w:r>
    </w:p>
    <w:p w14:paraId="567CB7F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Aicea, în Carolina, vă jur,</w:t>
      </w:r>
    </w:p>
    <w:p w14:paraId="09AAC34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„plouă de trei ori pe săptămână...”</w:t>
      </w:r>
    </w:p>
    <w:p w14:paraId="7711F28C" w14:textId="3B0D5C61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Și n-am cu cine prin ploaie</w:t>
      </w:r>
      <w:r w:rsidR="00BC5EE0"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 să mă plimb</w:t>
      </w: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,</w:t>
      </w:r>
    </w:p>
    <w:p w14:paraId="0692E5D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n-am cu cine de braț să mă țin, sau de mână...</w:t>
      </w:r>
    </w:p>
    <w:p w14:paraId="09F76E4D" w14:textId="77777777" w:rsidR="00ED7593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Aicea, în Carolina „plouă de trei ori pe săptămână...”</w:t>
      </w:r>
    </w:p>
    <w:p w14:paraId="096D9F74" w14:textId="154B6F3F" w:rsidR="00ED7593" w:rsidRPr="001D2DBC" w:rsidRDefault="00ED7593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br w:type="page"/>
      </w:r>
    </w:p>
    <w:p w14:paraId="5571C0D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07FF7AB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6F14191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7114952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5996B1B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Cs w:val="24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Cs w:val="24"/>
          <w:lang w:val="en-US"/>
        </w:rPr>
        <w:t>Here</w:t>
      </w:r>
    </w:p>
    <w:p w14:paraId="052C1CB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267624AE" w14:textId="006CE0E6" w:rsidR="00ED7593" w:rsidRPr="001D2DBC" w:rsidRDefault="00ED7593" w:rsidP="00DD3947">
      <w:pPr>
        <w:pStyle w:val="NoSpacing"/>
        <w:tabs>
          <w:tab w:val="left" w:pos="993"/>
        </w:tabs>
        <w:spacing w:line="276" w:lineRule="auto"/>
        <w:ind w:left="1134"/>
        <w:jc w:val="center"/>
        <w:rPr>
          <w:rFonts w:ascii="Palatino Linotype" w:hAnsi="Palatino Linotype"/>
          <w:i/>
          <w:color w:val="000000" w:themeColor="text1"/>
          <w:sz w:val="20"/>
          <w:szCs w:val="20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0"/>
          <w:szCs w:val="20"/>
          <w:lang w:val="en-US"/>
        </w:rPr>
        <w:t>"</w:t>
      </w:r>
      <w:r w:rsidR="00B924C4" w:rsidRPr="001D2DBC">
        <w:rPr>
          <w:rFonts w:ascii="Palatino Linotype" w:hAnsi="Palatino Linotype"/>
          <w:i/>
          <w:color w:val="000000" w:themeColor="text1"/>
          <w:sz w:val="20"/>
          <w:szCs w:val="20"/>
          <w:lang w:val="en-US"/>
        </w:rPr>
        <w:t>…</w:t>
      </w:r>
      <w:r w:rsidRPr="001D2DBC">
        <w:rPr>
          <w:rFonts w:ascii="Palatino Linotype" w:hAnsi="Palatino Linotype"/>
          <w:i/>
          <w:color w:val="000000" w:themeColor="text1"/>
          <w:sz w:val="20"/>
          <w:szCs w:val="20"/>
          <w:lang w:val="en-US"/>
        </w:rPr>
        <w:t>In the city where it rains three times a week</w:t>
      </w:r>
    </w:p>
    <w:p w14:paraId="1D69FE81" w14:textId="77777777" w:rsidR="00ED7593" w:rsidRPr="001D2DBC" w:rsidRDefault="00ED7593" w:rsidP="00DD3947">
      <w:pPr>
        <w:pStyle w:val="NoSpacing"/>
        <w:tabs>
          <w:tab w:val="left" w:pos="993"/>
        </w:tabs>
        <w:spacing w:line="276" w:lineRule="auto"/>
        <w:ind w:left="1134"/>
        <w:jc w:val="center"/>
        <w:rPr>
          <w:rFonts w:ascii="Palatino Linotype" w:hAnsi="Palatino Linotype"/>
          <w:i/>
          <w:color w:val="000000" w:themeColor="text1"/>
          <w:sz w:val="20"/>
          <w:szCs w:val="20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0"/>
          <w:szCs w:val="20"/>
          <w:lang w:val="en-US"/>
        </w:rPr>
        <w:t>An old man and an old woman - Two broken toys -</w:t>
      </w:r>
    </w:p>
    <w:p w14:paraId="1DF7A119" w14:textId="6398118D" w:rsidR="00ED7593" w:rsidRPr="001D2DBC" w:rsidRDefault="00ED7593" w:rsidP="00DD3947">
      <w:pPr>
        <w:pStyle w:val="NoSpacing"/>
        <w:tabs>
          <w:tab w:val="left" w:pos="993"/>
        </w:tabs>
        <w:spacing w:line="276" w:lineRule="auto"/>
        <w:ind w:left="1134"/>
        <w:jc w:val="center"/>
        <w:rPr>
          <w:rFonts w:ascii="Palatino Linotype" w:hAnsi="Palatino Linotype"/>
          <w:color w:val="000000" w:themeColor="text1"/>
          <w:sz w:val="20"/>
          <w:szCs w:val="20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0"/>
          <w:szCs w:val="20"/>
          <w:lang w:val="en-US"/>
        </w:rPr>
        <w:t>Walking holding hands ... ”</w:t>
      </w:r>
      <w:r w:rsidR="005E0AD1" w:rsidRPr="001D2DBC">
        <w:rPr>
          <w:rFonts w:ascii="Palatino Linotype" w:hAnsi="Palatino Linotype"/>
          <w:i/>
          <w:color w:val="000000" w:themeColor="text1"/>
          <w:sz w:val="20"/>
          <w:szCs w:val="20"/>
          <w:lang w:val="en-US"/>
        </w:rPr>
        <w:t xml:space="preserve"> </w:t>
      </w:r>
      <w:r w:rsidR="005E0AD1" w:rsidRPr="001D2DBC">
        <w:rPr>
          <w:rFonts w:ascii="Palatino Linotype" w:hAnsi="Palatino Linotype"/>
          <w:color w:val="000000" w:themeColor="text1"/>
          <w:sz w:val="20"/>
          <w:szCs w:val="20"/>
          <w:lang w:val="en-US"/>
        </w:rPr>
        <w:t>–</w:t>
      </w:r>
      <w:r w:rsidRPr="001D2DBC">
        <w:rPr>
          <w:rFonts w:ascii="Palatino Linotype" w:hAnsi="Palatino Linotype"/>
          <w:color w:val="000000" w:themeColor="text1"/>
          <w:sz w:val="20"/>
          <w:szCs w:val="20"/>
          <w:lang w:val="en-US"/>
        </w:rPr>
        <w:t xml:space="preserve"> Ion Minulescu</w:t>
      </w:r>
    </w:p>
    <w:p w14:paraId="6C887183" w14:textId="77777777" w:rsidR="00ED7593" w:rsidRPr="001D2DBC" w:rsidRDefault="00ED7593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1C102BCA" w14:textId="77777777" w:rsidR="00E62316" w:rsidRPr="001D2DBC" w:rsidRDefault="00E62316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It often rains here, because the sky is closer;</w:t>
      </w:r>
    </w:p>
    <w:p w14:paraId="336CAEF0" w14:textId="77777777" w:rsidR="00E62316" w:rsidRPr="001D2DBC" w:rsidRDefault="00E62316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here among the clouds that overshadow the blue sky,</w:t>
      </w:r>
    </w:p>
    <w:p w14:paraId="2089C7F8" w14:textId="6B7FFCC2" w:rsidR="00E62316" w:rsidRPr="001D2DBC" w:rsidRDefault="00E62316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the sun suddenly opens its eyelid.</w:t>
      </w:r>
    </w:p>
    <w:p w14:paraId="1F7040A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Here, the day rains in gusts, with clear pearls</w:t>
      </w:r>
    </w:p>
    <w:p w14:paraId="306C9810" w14:textId="2C8B4D2A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on ever-thirsty leaves</w:t>
      </w:r>
      <w:r w:rsidR="005C3893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.</w:t>
      </w:r>
    </w:p>
    <w:p w14:paraId="51127866" w14:textId="603AB8FD" w:rsidR="00670508" w:rsidRPr="001D2DBC" w:rsidRDefault="005C3893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It rains </w:t>
      </w:r>
      <w:r w:rsidR="00670508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over the tempting earth,</w:t>
      </w:r>
    </w:p>
    <w:p w14:paraId="4CA1D20C" w14:textId="26DA2569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the water in circles waltzing and in the depths leaving with joy...</w:t>
      </w:r>
    </w:p>
    <w:p w14:paraId="7703ECE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Night lightning shatters the sky to pieces,</w:t>
      </w:r>
    </w:p>
    <w:p w14:paraId="6CA42BE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beeches and firs sway their trunks in despair,</w:t>
      </w:r>
    </w:p>
    <w:p w14:paraId="713498E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the branches open their arms asking for help,</w:t>
      </w:r>
    </w:p>
    <w:p w14:paraId="09D9BB7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sometimes to heaven, sometimes to earth.</w:t>
      </w:r>
    </w:p>
    <w:p w14:paraId="44214F4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Here in Carolina, I swear to you,</w:t>
      </w:r>
    </w:p>
    <w:p w14:paraId="4CEA9EDC" w14:textId="18C16AD2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"</w:t>
      </w:r>
      <w:r w:rsidR="00E62316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i</w:t>
      </w: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 rains three times a week..."</w:t>
      </w:r>
    </w:p>
    <w:p w14:paraId="5FDD341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And I have no one to walk with in the rain,</w:t>
      </w:r>
    </w:p>
    <w:p w14:paraId="44242BD9" w14:textId="2B9E0885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I have no one to hold my arm or hand...</w:t>
      </w:r>
    </w:p>
    <w:p w14:paraId="2F0E36E0" w14:textId="77777777" w:rsidR="001061F5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Here, in Carolina „is raining three times a week...”</w:t>
      </w:r>
    </w:p>
    <w:p w14:paraId="012D507A" w14:textId="6909910B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color w:val="000000" w:themeColor="text1"/>
          <w:sz w:val="22"/>
          <w:lang w:val="en-US"/>
        </w:rPr>
        <w:br w:type="page"/>
      </w:r>
    </w:p>
    <w:p w14:paraId="427510D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2012FA1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13122E3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3B82A06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1469229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Cs w:val="24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Cs w:val="24"/>
          <w:lang w:val="en-US"/>
        </w:rPr>
        <w:t>Bun venit soarelui!</w:t>
      </w:r>
    </w:p>
    <w:p w14:paraId="2061F0F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</w:p>
    <w:p w14:paraId="686657A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</w:p>
    <w:p w14:paraId="25EF1460" w14:textId="7BDE686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Dimineța, când trag</w:t>
      </w:r>
      <w:r w:rsidR="00B23FB8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i</w:t>
      </w: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 draperia ferestrei</w:t>
      </w:r>
    </w:p>
    <w:p w14:paraId="5FED67FC" w14:textId="126892EB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și razele soarelui </w:t>
      </w:r>
      <w:r w:rsidR="000E1FA7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odaia </w:t>
      </w:r>
      <w:r w:rsidR="00B23FB8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ț</w:t>
      </w:r>
      <w:r w:rsidR="006D0095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i-o inundă,</w:t>
      </w: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 </w:t>
      </w:r>
    </w:p>
    <w:p w14:paraId="31BB28D5" w14:textId="7DCD618F" w:rsidR="00670508" w:rsidRPr="00BC1649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BC1649">
        <w:rPr>
          <w:rFonts w:ascii="Palatino Linotype" w:hAnsi="Palatino Linotype"/>
          <w:i/>
          <w:color w:val="000000" w:themeColor="text1"/>
          <w:sz w:val="22"/>
          <w:lang w:val="en-US"/>
        </w:rPr>
        <w:t>înțeleg</w:t>
      </w:r>
      <w:r w:rsidR="00B23FB8" w:rsidRPr="00BC1649">
        <w:rPr>
          <w:rFonts w:ascii="Palatino Linotype" w:hAnsi="Palatino Linotype"/>
          <w:i/>
          <w:color w:val="000000" w:themeColor="text1"/>
          <w:sz w:val="22"/>
          <w:lang w:val="en-US"/>
        </w:rPr>
        <w:t>i</w:t>
      </w:r>
      <w:r w:rsidRPr="00BC1649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 că Dumnezeu s-a</w:t>
      </w:r>
      <w:r w:rsidR="007C7913" w:rsidRPr="00BC1649">
        <w:rPr>
          <w:rFonts w:ascii="Palatino Linotype" w:hAnsi="Palatino Linotype"/>
          <w:i/>
          <w:color w:val="000000" w:themeColor="text1"/>
          <w:sz w:val="22"/>
          <w:lang w:val="en-US"/>
        </w:rPr>
        <w:t>-</w:t>
      </w:r>
      <w:r w:rsidRPr="00BC1649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ndepărtat </w:t>
      </w:r>
      <w:r w:rsidR="007C7913" w:rsidRPr="00BC1649">
        <w:rPr>
          <w:rFonts w:ascii="Palatino Linotype" w:hAnsi="Palatino Linotype"/>
          <w:i/>
          <w:color w:val="000000" w:themeColor="text1"/>
          <w:sz w:val="22"/>
          <w:lang w:val="en-US"/>
        </w:rPr>
        <w:t>lejer,</w:t>
      </w:r>
    </w:p>
    <w:p w14:paraId="741A37A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lăsând soarelui puterea și plăcerea </w:t>
      </w:r>
    </w:p>
    <w:p w14:paraId="2CD5544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de-a domina albastrul cer.</w:t>
      </w:r>
    </w:p>
    <w:p w14:paraId="0F0E657C" w14:textId="77C88AC9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Î</w:t>
      </w:r>
      <w:r w:rsidR="00B23FB8"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ț</w:t>
      </w: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i arcuie</w:t>
      </w:r>
      <w:r w:rsidR="00B23FB8"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ști</w:t>
      </w: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 buzele într-un zâmbet </w:t>
      </w:r>
    </w:p>
    <w:p w14:paraId="3658030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plin de tandrețe,</w:t>
      </w:r>
    </w:p>
    <w:p w14:paraId="69796AE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urând soarelui bun venit!</w:t>
      </w:r>
    </w:p>
    <w:p w14:paraId="7207ED32" w14:textId="2F593158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Ști</w:t>
      </w:r>
      <w:r w:rsidR="00B23FB8"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i</w:t>
      </w: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 că în astfel de zile nu poți fi singur,</w:t>
      </w:r>
    </w:p>
    <w:p w14:paraId="352394F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nu te poți simți abandonat,</w:t>
      </w:r>
    </w:p>
    <w:p w14:paraId="3116C70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și nici nu poți cădea neașteptat</w:t>
      </w:r>
    </w:p>
    <w:p w14:paraId="51DE6F0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în brațele gândurilor negre.</w:t>
      </w:r>
    </w:p>
    <w:p w14:paraId="78C47373" w14:textId="77777777" w:rsidR="000E1FA7" w:rsidRPr="001D2DBC" w:rsidRDefault="000E1FA7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Ești bucuros că raza de soare te-a descoperit,</w:t>
      </w:r>
    </w:p>
    <w:p w14:paraId="238E0142" w14:textId="63B36673" w:rsidR="000E1FA7" w:rsidRPr="001D2DBC" w:rsidRDefault="000E1FA7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că îți oferă </w:t>
      </w:r>
      <w:r w:rsidR="0063538F"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un</w:t>
      </w: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 </w:t>
      </w:r>
      <w:r w:rsidR="00C12197"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strop </w:t>
      </w: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din puterea sa</w:t>
      </w:r>
      <w:r w:rsidR="0063538F"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.</w:t>
      </w:r>
    </w:p>
    <w:p w14:paraId="3D56A67B" w14:textId="48C61303" w:rsidR="006D0095" w:rsidRPr="001D2DBC" w:rsidRDefault="0063538F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Te ridici</w:t>
      </w:r>
      <w:r w:rsidR="00FB0DF6"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 </w:t>
      </w:r>
      <w:r w:rsidR="000E1FA7"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în raze de lumină </w:t>
      </w:r>
      <w:r w:rsidR="006D0095"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înv</w:t>
      </w:r>
      <w:r w:rsidR="00C5198B"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e</w:t>
      </w:r>
      <w:r w:rsidR="006D0095"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șmântat,</w:t>
      </w:r>
    </w:p>
    <w:p w14:paraId="0D1008A7" w14:textId="69447677" w:rsidR="000E1FA7" w:rsidRPr="001D2DBC" w:rsidRDefault="000E1FA7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le simți ușoare, calde, binefăcătoare</w:t>
      </w:r>
      <w:r w:rsidR="0063538F"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,</w:t>
      </w:r>
    </w:p>
    <w:p w14:paraId="6E3B18D5" w14:textId="079F837E" w:rsidR="00670508" w:rsidRPr="001D2DBC" w:rsidRDefault="000E1FA7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a</w:t>
      </w:r>
      <w:r w:rsidR="00A138C4"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idoma</w:t>
      </w: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 unor petale de flori</w:t>
      </w:r>
      <w:r w:rsidR="00A138C4"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.</w:t>
      </w:r>
    </w:p>
    <w:p w14:paraId="1D6610B3" w14:textId="1545E1D0" w:rsidR="0063538F" w:rsidRPr="001D2DBC" w:rsidRDefault="00A138C4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Ș</w:t>
      </w:r>
      <w:r w:rsidR="00670508"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i-</w:t>
      </w:r>
      <w:r w:rsidR="0063538F"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n aerul odăii </w:t>
      </w: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– </w:t>
      </w:r>
      <w:r w:rsidR="0063538F"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plăcut-apăsăto</w:t>
      </w: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r</w:t>
      </w:r>
      <w:r w:rsidR="0063538F"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,</w:t>
      </w:r>
    </w:p>
    <w:p w14:paraId="6C349963" w14:textId="6EA772D2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o dulce len</w:t>
      </w:r>
      <w:r w:rsidR="002E3C4B"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toare</w:t>
      </w: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 te cuprinde... </w:t>
      </w:r>
    </w:p>
    <w:p w14:paraId="4EE3EFC2" w14:textId="47821B9B" w:rsidR="002E4B5F" w:rsidRPr="001D2DBC" w:rsidRDefault="002E4B5F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</w:p>
    <w:p w14:paraId="07B39CAE" w14:textId="77777777" w:rsidR="00670508" w:rsidRPr="001D2DBC" w:rsidRDefault="00670508" w:rsidP="00DD3947">
      <w:pPr>
        <w:tabs>
          <w:tab w:val="left" w:pos="993"/>
        </w:tabs>
        <w:spacing w:line="276" w:lineRule="auto"/>
        <w:rPr>
          <w:rFonts w:ascii="Palatino Linotype" w:eastAsia="Calibri" w:hAnsi="Palatino Linotype" w:cs="Arial"/>
          <w:i/>
          <w:color w:val="000000" w:themeColor="text1"/>
          <w:sz w:val="22"/>
          <w:lang w:val="pt-BR"/>
        </w:rPr>
      </w:pPr>
      <w:r w:rsidRPr="001D2DBC">
        <w:rPr>
          <w:rFonts w:ascii="Palatino Linotype" w:eastAsia="Calibri" w:hAnsi="Palatino Linotype" w:cs="Arial"/>
          <w:i/>
          <w:color w:val="000000" w:themeColor="text1"/>
          <w:sz w:val="22"/>
          <w:lang w:val="pt-BR"/>
        </w:rPr>
        <w:br w:type="page"/>
      </w:r>
    </w:p>
    <w:p w14:paraId="108E83B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</w:p>
    <w:p w14:paraId="465F1E4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pt-BR"/>
        </w:rPr>
      </w:pPr>
    </w:p>
    <w:p w14:paraId="4A186E3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pt-BR"/>
        </w:rPr>
      </w:pPr>
    </w:p>
    <w:p w14:paraId="264A171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pt-BR"/>
        </w:rPr>
      </w:pPr>
    </w:p>
    <w:p w14:paraId="7FC19E7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Cs w:val="24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Cs w:val="24"/>
          <w:lang w:val="en-US"/>
        </w:rPr>
        <w:t>Welcome to the sun!</w:t>
      </w:r>
    </w:p>
    <w:p w14:paraId="41EA3B6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</w:p>
    <w:p w14:paraId="51F5294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</w:p>
    <w:p w14:paraId="773BBB4E" w14:textId="54EF0746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In the morning, when </w:t>
      </w:r>
      <w:r w:rsidR="00B67FFC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you </w:t>
      </w: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draw the window curtain</w:t>
      </w:r>
    </w:p>
    <w:p w14:paraId="498DA203" w14:textId="4800F391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and the rays of the sun flood my </w:t>
      </w:r>
      <w:r w:rsidR="000E1FA7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room,</w:t>
      </w:r>
    </w:p>
    <w:p w14:paraId="598D1E89" w14:textId="700D6266" w:rsidR="00670508" w:rsidRPr="001D2DBC" w:rsidRDefault="00B67FFC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you</w:t>
      </w:r>
      <w:r w:rsidR="00670508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 understand that God </w:t>
      </w:r>
      <w:r w:rsidR="007C7913" w:rsidRPr="007C7913">
        <w:rPr>
          <w:rFonts w:ascii="Palatino Linotype" w:hAnsi="Palatino Linotype"/>
          <w:i/>
          <w:color w:val="000000" w:themeColor="text1"/>
          <w:sz w:val="22"/>
          <w:lang w:val="en-US"/>
        </w:rPr>
        <w:t>walked away easily</w:t>
      </w:r>
      <w:r w:rsidR="007C7913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, </w:t>
      </w:r>
    </w:p>
    <w:p w14:paraId="15D9589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leaving the sun with power and pleasure</w:t>
      </w:r>
    </w:p>
    <w:p w14:paraId="4E297FF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to dominate the blue sky.</w:t>
      </w:r>
    </w:p>
    <w:p w14:paraId="291FD78A" w14:textId="17E84D4E" w:rsidR="00670508" w:rsidRPr="001D2DBC" w:rsidRDefault="00C12197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You</w:t>
      </w:r>
      <w:r w:rsidR="00670508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 arch my lips into a smile</w:t>
      </w:r>
    </w:p>
    <w:p w14:paraId="459C9FA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full of tenderness,</w:t>
      </w:r>
    </w:p>
    <w:p w14:paraId="24A681D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welcoming the sun!</w:t>
      </w:r>
    </w:p>
    <w:p w14:paraId="22CF2431" w14:textId="72B0BB9C" w:rsidR="00670508" w:rsidRPr="001D2DBC" w:rsidRDefault="00C12197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You</w:t>
      </w:r>
      <w:r w:rsidR="00670508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 know I can't be alone on such days,</w:t>
      </w:r>
    </w:p>
    <w:p w14:paraId="7FAC298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you can't feel abandoned</w:t>
      </w:r>
    </w:p>
    <w:p w14:paraId="0AC286C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nor can you fall unexpectedly</w:t>
      </w:r>
    </w:p>
    <w:p w14:paraId="63B831B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in the arms of dark thoughts.</w:t>
      </w:r>
    </w:p>
    <w:p w14:paraId="5EA10361" w14:textId="77777777" w:rsidR="00C12197" w:rsidRPr="001D2DBC" w:rsidRDefault="00C12197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You're glad the sun's rays discovered you,</w:t>
      </w:r>
    </w:p>
    <w:p w14:paraId="620B9ABF" w14:textId="77777777" w:rsidR="00C12197" w:rsidRPr="001D2DBC" w:rsidRDefault="00C12197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that it gives you a drop of its power.</w:t>
      </w:r>
    </w:p>
    <w:p w14:paraId="723C6A8C" w14:textId="77777777" w:rsidR="00C12197" w:rsidRPr="001D2DBC" w:rsidRDefault="00C12197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You rise in rays of light clothed,</w:t>
      </w:r>
    </w:p>
    <w:p w14:paraId="12D082E9" w14:textId="77777777" w:rsidR="00C12197" w:rsidRPr="001D2DBC" w:rsidRDefault="00C12197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you feel them light, warm, beneficial,</w:t>
      </w:r>
    </w:p>
    <w:p w14:paraId="643AD678" w14:textId="77777777" w:rsidR="00C12197" w:rsidRPr="001D2DBC" w:rsidRDefault="00C12197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like flower petals.</w:t>
      </w:r>
    </w:p>
    <w:p w14:paraId="4042B1C7" w14:textId="77777777" w:rsidR="00C12197" w:rsidRPr="001D2DBC" w:rsidRDefault="00C12197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And in the air of the room - pleasant-oppressive,</w:t>
      </w:r>
    </w:p>
    <w:p w14:paraId="4D39A69F" w14:textId="59AB069E" w:rsidR="00C12197" w:rsidRPr="001D2DBC" w:rsidRDefault="00C12197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a sweet slowness embraces you ...</w:t>
      </w:r>
    </w:p>
    <w:p w14:paraId="35AA72B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66FF749A" w14:textId="0E9015E2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color w:val="000000" w:themeColor="text1"/>
          <w:sz w:val="22"/>
          <w:lang w:val="en-US"/>
        </w:rPr>
        <w:br w:type="page"/>
      </w:r>
    </w:p>
    <w:p w14:paraId="7129298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</w:p>
    <w:p w14:paraId="532B54B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</w:p>
    <w:p w14:paraId="405D081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</w:p>
    <w:p w14:paraId="4C0CCCA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</w:p>
    <w:p w14:paraId="12FC31A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Cs w:val="24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Cs w:val="24"/>
          <w:lang w:val="en-US"/>
        </w:rPr>
        <w:t xml:space="preserve">Zbor de petale </w:t>
      </w:r>
    </w:p>
    <w:p w14:paraId="1F1B0D6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6BDEDA0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003451F5" w14:textId="6EE1917B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Primăvară.</w:t>
      </w:r>
      <w:r w:rsidR="009176B9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 </w:t>
      </w: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Zbor alb de petale, </w:t>
      </w:r>
    </w:p>
    <w:p w14:paraId="7238DE9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mai alb ca altădată și mai îngeresc </w:t>
      </w:r>
    </w:p>
    <w:p w14:paraId="0AC06F1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și mai nesperat de tânăr...</w:t>
      </w:r>
    </w:p>
    <w:p w14:paraId="1371E58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Lipsa de culoare a picăturilor de ploaie </w:t>
      </w:r>
    </w:p>
    <w:p w14:paraId="137F134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răzlețite de vânt, </w:t>
      </w:r>
    </w:p>
    <w:p w14:paraId="0D14781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îmi induce teama de a privi lumea </w:t>
      </w:r>
    </w:p>
    <w:p w14:paraId="654F111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prin ele și dincolo de ele, </w:t>
      </w:r>
    </w:p>
    <w:p w14:paraId="2550B02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teama de a vedea și a nu înțelege...</w:t>
      </w:r>
    </w:p>
    <w:p w14:paraId="23826C2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pt-BR"/>
        </w:rPr>
        <w:t xml:space="preserve">Și vântul răpind tăcerea spațiului, </w:t>
      </w:r>
    </w:p>
    <w:p w14:paraId="5D7B3562" w14:textId="565C093A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pt-BR"/>
        </w:rPr>
        <w:t>ple</w:t>
      </w:r>
      <w:r w:rsidR="006A386C">
        <w:rPr>
          <w:rFonts w:ascii="Palatino Linotype" w:hAnsi="Palatino Linotype" w:cs="Times New Roman"/>
          <w:i/>
          <w:color w:val="000000" w:themeColor="text1"/>
          <w:sz w:val="22"/>
          <w:lang w:val="pt-BR"/>
        </w:rPr>
        <w:t>a</w:t>
      </w: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pt-BR"/>
        </w:rPr>
        <w:t>c</w:t>
      </w:r>
      <w:r w:rsidR="009176B9" w:rsidRPr="001D2DBC">
        <w:rPr>
          <w:rFonts w:ascii="Palatino Linotype" w:hAnsi="Palatino Linotype" w:cs="Times New Roman"/>
          <w:i/>
          <w:color w:val="000000" w:themeColor="text1"/>
          <w:sz w:val="22"/>
          <w:lang w:val="pt-BR"/>
        </w:rPr>
        <w:t>ă</w:t>
      </w: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pt-BR"/>
        </w:rPr>
        <w:t xml:space="preserve"> uimit de-atâtea daruri dumnezeiești.</w:t>
      </w:r>
    </w:p>
    <w:p w14:paraId="5ABBD30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pt-BR"/>
        </w:rPr>
        <w:t xml:space="preserve">O da!, </w:t>
      </w: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există farmec în singurătate,</w:t>
      </w:r>
    </w:p>
    <w:p w14:paraId="729CB3D9" w14:textId="066519D6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dar și sentimentul unei auto-vinovății.</w:t>
      </w:r>
      <w:r w:rsidR="00AF1DC6">
        <w:rPr>
          <w:rFonts w:ascii="Palatino Linotype" w:hAnsi="Palatino Linotype"/>
          <w:i/>
          <w:color w:val="000000" w:themeColor="text1"/>
          <w:sz w:val="22"/>
          <w:lang w:val="pt-BR"/>
        </w:rPr>
        <w:t>..</w:t>
      </w:r>
    </w:p>
    <w:p w14:paraId="746B7F1F" w14:textId="03039684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Mă opresc în fața unui copac</w:t>
      </w:r>
      <w:r w:rsidR="009176B9"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 </w:t>
      </w: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ca-n fața unui altar,</w:t>
      </w:r>
    </w:p>
    <w:p w14:paraId="5AF8CB6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îl cuprind în brațe ca pe o icoană</w:t>
      </w:r>
    </w:p>
    <w:p w14:paraId="159F7567" w14:textId="7D7C54F5" w:rsidR="00670508" w:rsidRPr="00DD008D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DD008D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și-i </w:t>
      </w:r>
      <w:r w:rsidR="00AE59AB" w:rsidRPr="00DD008D">
        <w:rPr>
          <w:rFonts w:ascii="Palatino Linotype" w:hAnsi="Palatino Linotype"/>
          <w:i/>
          <w:color w:val="000000" w:themeColor="text1"/>
          <w:sz w:val="22"/>
          <w:lang w:val="pt-BR"/>
        </w:rPr>
        <w:t>șoptesc</w:t>
      </w:r>
      <w:r w:rsidRPr="00DD008D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 versuri de slăvire...</w:t>
      </w:r>
    </w:p>
    <w:p w14:paraId="235B14C4" w14:textId="77777777" w:rsidR="007519FA" w:rsidRPr="00DD008D" w:rsidRDefault="009176B9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DD008D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Ridic ochii spre cer și Domnului </w:t>
      </w:r>
      <w:r w:rsidR="007519FA" w:rsidRPr="00DD008D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îi </w:t>
      </w:r>
      <w:r w:rsidRPr="00DD008D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cer </w:t>
      </w:r>
    </w:p>
    <w:p w14:paraId="2F25807F" w14:textId="6D236102" w:rsidR="007519FA" w:rsidRDefault="009176B9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să </w:t>
      </w:r>
      <w:r w:rsidR="007519FA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redea </w:t>
      </w:r>
      <w:r w:rsidR="007519FA"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acestei lumi dezaxate</w:t>
      </w:r>
      <w:r w:rsidR="007519FA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 – </w:t>
      </w:r>
    </w:p>
    <w:p w14:paraId="326CE100" w14:textId="4EF8857A" w:rsidR="00EF289F" w:rsidRPr="007519FA" w:rsidRDefault="00EF289F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7519FA">
        <w:rPr>
          <w:rFonts w:ascii="Palatino Linotype" w:hAnsi="Palatino Linotype"/>
          <w:i/>
          <w:color w:val="000000" w:themeColor="text1"/>
          <w:sz w:val="22"/>
          <w:lang w:val="it-IT"/>
        </w:rPr>
        <w:t>demnitatea</w:t>
      </w:r>
      <w:r w:rsidR="009176B9" w:rsidRPr="007519FA">
        <w:rPr>
          <w:rFonts w:ascii="Palatino Linotype" w:hAnsi="Palatino Linotype"/>
          <w:i/>
          <w:color w:val="000000" w:themeColor="text1"/>
          <w:sz w:val="22"/>
          <w:lang w:val="it-IT"/>
        </w:rPr>
        <w:t>,</w:t>
      </w:r>
      <w:r w:rsidRPr="007519FA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 verticalitatea, statornicia, </w:t>
      </w:r>
    </w:p>
    <w:p w14:paraId="2C70BEB0" w14:textId="12B479A5" w:rsidR="007519FA" w:rsidRPr="007D6F89" w:rsidRDefault="00EF289F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7D6F89">
        <w:rPr>
          <w:rFonts w:ascii="Palatino Linotype" w:hAnsi="Palatino Linotype"/>
          <w:i/>
          <w:color w:val="000000" w:themeColor="text1"/>
          <w:sz w:val="22"/>
          <w:lang w:val="en-US"/>
        </w:rPr>
        <w:t>logica vieții, iubirea</w:t>
      </w:r>
      <w:r w:rsidR="007519FA" w:rsidRPr="007D6F89">
        <w:rPr>
          <w:rFonts w:ascii="Palatino Linotype" w:hAnsi="Palatino Linotype"/>
          <w:i/>
          <w:color w:val="000000" w:themeColor="text1"/>
          <w:sz w:val="22"/>
          <w:lang w:val="en-US"/>
        </w:rPr>
        <w:t>.</w:t>
      </w:r>
      <w:r w:rsidR="007D6F89" w:rsidRPr="007D6F89">
        <w:rPr>
          <w:rFonts w:ascii="Palatino Linotype" w:hAnsi="Palatino Linotype"/>
          <w:i/>
          <w:color w:val="000000" w:themeColor="text1"/>
          <w:sz w:val="22"/>
          <w:lang w:val="en-US"/>
        </w:rPr>
        <w:t>..</w:t>
      </w:r>
      <w:r w:rsidRPr="007D6F89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 </w:t>
      </w:r>
    </w:p>
    <w:p w14:paraId="2EBA6917" w14:textId="642D1629" w:rsidR="009176B9" w:rsidRPr="007D6F89" w:rsidRDefault="009176B9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1EB708FF" w14:textId="1786F039" w:rsidR="00670508" w:rsidRPr="007D6F89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7D6F89">
        <w:rPr>
          <w:rFonts w:ascii="Palatino Linotype" w:hAnsi="Palatino Linotype"/>
          <w:i/>
          <w:color w:val="000000" w:themeColor="text1"/>
          <w:sz w:val="22"/>
          <w:lang w:val="en-US"/>
        </w:rPr>
        <w:br w:type="page"/>
      </w:r>
    </w:p>
    <w:p w14:paraId="6EE0E777" w14:textId="77777777" w:rsidR="00670508" w:rsidRPr="007D6F89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451CAF59" w14:textId="77777777" w:rsidR="00670508" w:rsidRPr="007D6F89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</w:p>
    <w:p w14:paraId="787FD18E" w14:textId="77777777" w:rsidR="00670508" w:rsidRPr="007D6F89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</w:p>
    <w:p w14:paraId="5A9727D3" w14:textId="77777777" w:rsidR="00670508" w:rsidRPr="007D6F89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</w:p>
    <w:p w14:paraId="67AC5221" w14:textId="77777777" w:rsidR="00670508" w:rsidRPr="007519FA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b/>
          <w:i/>
          <w:color w:val="000000" w:themeColor="text1"/>
          <w:szCs w:val="24"/>
          <w:lang w:val="en-US"/>
        </w:rPr>
      </w:pPr>
      <w:r w:rsidRPr="007519FA">
        <w:rPr>
          <w:rFonts w:ascii="Palatino Linotype" w:hAnsi="Palatino Linotype" w:cs="Times New Roman"/>
          <w:b/>
          <w:i/>
          <w:color w:val="000000" w:themeColor="text1"/>
          <w:szCs w:val="24"/>
          <w:lang w:val="en-US"/>
        </w:rPr>
        <w:t>Petal Flight</w:t>
      </w:r>
    </w:p>
    <w:p w14:paraId="58D7B466" w14:textId="77777777" w:rsidR="00670508" w:rsidRPr="007519FA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</w:p>
    <w:p w14:paraId="663082EC" w14:textId="77777777" w:rsidR="00670508" w:rsidRPr="007519FA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</w:p>
    <w:p w14:paraId="7A752B53" w14:textId="003E236E" w:rsidR="00670508" w:rsidRPr="007519FA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  <w:r w:rsidRPr="007519FA">
        <w:rPr>
          <w:rFonts w:ascii="Palatino Linotype" w:hAnsi="Palatino Linotype" w:cs="Times New Roman"/>
          <w:i/>
          <w:color w:val="000000" w:themeColor="text1"/>
          <w:sz w:val="22"/>
          <w:lang w:val="en-US"/>
        </w:rPr>
        <w:t>Spring.</w:t>
      </w:r>
      <w:r w:rsidR="009176B9" w:rsidRPr="007519FA">
        <w:rPr>
          <w:rFonts w:ascii="Palatino Linotype" w:hAnsi="Palatino Linotype" w:cs="Times New Roman"/>
          <w:i/>
          <w:color w:val="000000" w:themeColor="text1"/>
          <w:sz w:val="22"/>
          <w:lang w:val="en-US"/>
        </w:rPr>
        <w:t xml:space="preserve"> </w:t>
      </w:r>
      <w:r w:rsidRPr="007519FA">
        <w:rPr>
          <w:rFonts w:ascii="Palatino Linotype" w:hAnsi="Palatino Linotype" w:cs="Times New Roman"/>
          <w:i/>
          <w:color w:val="000000" w:themeColor="text1"/>
          <w:sz w:val="22"/>
          <w:lang w:val="en-US"/>
        </w:rPr>
        <w:t>White flight of petals,</w:t>
      </w:r>
    </w:p>
    <w:p w14:paraId="7C0BFC1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en-US"/>
        </w:rPr>
        <w:t>whiter than ever and more angelic</w:t>
      </w:r>
    </w:p>
    <w:p w14:paraId="72D3291D" w14:textId="3C093EA1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en-US"/>
        </w:rPr>
        <w:t>even more unexpectedly young...</w:t>
      </w:r>
    </w:p>
    <w:p w14:paraId="29DD3C3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en-US"/>
        </w:rPr>
        <w:t>Lack of color of raindrops</w:t>
      </w:r>
    </w:p>
    <w:p w14:paraId="275CCFF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en-US"/>
        </w:rPr>
        <w:t>scattered by the wind,</w:t>
      </w:r>
    </w:p>
    <w:p w14:paraId="2EA4295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en-US"/>
        </w:rPr>
        <w:t>it makes me afraid to look at the world</w:t>
      </w:r>
    </w:p>
    <w:p w14:paraId="6AD23E2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en-US"/>
        </w:rPr>
        <w:t>through them and beyond,</w:t>
      </w:r>
    </w:p>
    <w:p w14:paraId="1EA63DD3" w14:textId="35BA82FE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en-US"/>
        </w:rPr>
        <w:t>fear of seeing and not understanding...</w:t>
      </w:r>
    </w:p>
    <w:p w14:paraId="6A9E863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en-US"/>
        </w:rPr>
        <w:t>And the wind breaking the silence of space,</w:t>
      </w:r>
    </w:p>
    <w:p w14:paraId="2974FC24" w14:textId="4D0C4C6A" w:rsidR="00C87DBC" w:rsidRPr="001D2DBC" w:rsidRDefault="00C87DBC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en-US"/>
        </w:rPr>
        <w:t>he leaves amazed by so many divine gifts.</w:t>
      </w:r>
    </w:p>
    <w:p w14:paraId="507ECE9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en-US"/>
        </w:rPr>
        <w:t>Oh yes, there is charm in loneliness,</w:t>
      </w:r>
    </w:p>
    <w:p w14:paraId="2BC8C941" w14:textId="48A36ACF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en-US"/>
        </w:rPr>
        <w:t>but also the feeling of self-guilt</w:t>
      </w:r>
      <w:r w:rsidR="00AF1DC6">
        <w:rPr>
          <w:rFonts w:ascii="Palatino Linotype" w:hAnsi="Palatino Linotype" w:cs="Times New Roman"/>
          <w:i/>
          <w:color w:val="000000" w:themeColor="text1"/>
          <w:sz w:val="22"/>
          <w:lang w:val="en-US"/>
        </w:rPr>
        <w:t>…</w:t>
      </w:r>
    </w:p>
    <w:p w14:paraId="610CDCB5" w14:textId="74238CF5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en-US"/>
        </w:rPr>
        <w:t>I stop in front of a tree</w:t>
      </w:r>
      <w:r w:rsidR="009176B9" w:rsidRPr="001D2DBC">
        <w:rPr>
          <w:rFonts w:ascii="Palatino Linotype" w:hAnsi="Palatino Linotype" w:cs="Times New Roman"/>
          <w:i/>
          <w:color w:val="000000" w:themeColor="text1"/>
          <w:sz w:val="22"/>
          <w:lang w:val="en-US"/>
        </w:rPr>
        <w:t xml:space="preserve"> </w:t>
      </w: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en-US"/>
        </w:rPr>
        <w:t>as in front of an altar,</w:t>
      </w:r>
    </w:p>
    <w:p w14:paraId="457BF55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en-US"/>
        </w:rPr>
        <w:t>I hold him in my arms like an icon</w:t>
      </w:r>
    </w:p>
    <w:p w14:paraId="3F7F6EBC" w14:textId="4368FA78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en-US"/>
        </w:rPr>
        <w:t xml:space="preserve">and I </w:t>
      </w:r>
      <w:r w:rsidR="0014321B" w:rsidRPr="001D2DBC">
        <w:rPr>
          <w:rFonts w:ascii="Palatino Linotype" w:hAnsi="Palatino Linotype" w:cs="Times New Roman"/>
          <w:i/>
          <w:color w:val="000000" w:themeColor="text1"/>
          <w:sz w:val="22"/>
          <w:lang w:val="en-US"/>
        </w:rPr>
        <w:t>whisper songs of praise</w:t>
      </w: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en-US"/>
        </w:rPr>
        <w:t xml:space="preserve"> to him...</w:t>
      </w:r>
    </w:p>
    <w:p w14:paraId="73ACC066" w14:textId="77777777" w:rsidR="007519FA" w:rsidRDefault="009176B9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en-US"/>
        </w:rPr>
        <w:t xml:space="preserve">I raise my eyes to heaven and ask the Lord </w:t>
      </w:r>
    </w:p>
    <w:p w14:paraId="2B974126" w14:textId="4C816E40" w:rsidR="007519FA" w:rsidRDefault="009176B9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en-US"/>
        </w:rPr>
        <w:t xml:space="preserve">to restore </w:t>
      </w:r>
      <w:r w:rsidR="007519FA" w:rsidRPr="001D2DBC">
        <w:rPr>
          <w:rFonts w:ascii="Palatino Linotype" w:hAnsi="Palatino Linotype" w:cs="Times New Roman"/>
          <w:i/>
          <w:color w:val="000000" w:themeColor="text1"/>
          <w:sz w:val="22"/>
          <w:lang w:val="en-US"/>
        </w:rPr>
        <w:t>to this disoriented world</w:t>
      </w:r>
      <w:r w:rsidR="007519FA">
        <w:rPr>
          <w:rFonts w:ascii="Palatino Linotype" w:hAnsi="Palatino Linotype" w:cs="Times New Roman"/>
          <w:i/>
          <w:color w:val="000000" w:themeColor="text1"/>
          <w:sz w:val="22"/>
          <w:lang w:val="en-US"/>
        </w:rPr>
        <w:t xml:space="preserve"> –</w:t>
      </w:r>
      <w:r w:rsidR="007519FA" w:rsidRPr="001D2DBC">
        <w:rPr>
          <w:rFonts w:ascii="Palatino Linotype" w:hAnsi="Palatino Linotype" w:cs="Times New Roman"/>
          <w:i/>
          <w:color w:val="000000" w:themeColor="text1"/>
          <w:sz w:val="22"/>
          <w:lang w:val="en-US"/>
        </w:rPr>
        <w:t xml:space="preserve"> </w:t>
      </w:r>
    </w:p>
    <w:p w14:paraId="0F23D562" w14:textId="4FDB4FF5" w:rsidR="009176B9" w:rsidRPr="001D2DBC" w:rsidRDefault="009176B9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en-US"/>
        </w:rPr>
        <w:t>dignity, uprightness, steadfastness,</w:t>
      </w:r>
    </w:p>
    <w:p w14:paraId="6CBDB96F" w14:textId="1A7ACD8D" w:rsidR="009176B9" w:rsidRPr="001D2DBC" w:rsidRDefault="009176B9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en-US"/>
        </w:rPr>
        <w:t>the logic of life, the love</w:t>
      </w:r>
      <w:r w:rsidR="007D6F89">
        <w:rPr>
          <w:rFonts w:ascii="Palatino Linotype" w:hAnsi="Palatino Linotype" w:cs="Times New Roman"/>
          <w:i/>
          <w:color w:val="000000" w:themeColor="text1"/>
          <w:sz w:val="22"/>
          <w:lang w:val="en-US"/>
        </w:rPr>
        <w:t>…</w:t>
      </w:r>
    </w:p>
    <w:p w14:paraId="16C7E642" w14:textId="3D078B6E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</w:p>
    <w:p w14:paraId="0DD94227" w14:textId="77777777" w:rsidR="00670508" w:rsidRPr="001D2DBC" w:rsidRDefault="00670508" w:rsidP="00DD3947">
      <w:pPr>
        <w:tabs>
          <w:tab w:val="left" w:pos="993"/>
        </w:tabs>
        <w:spacing w:line="276" w:lineRule="auto"/>
        <w:rPr>
          <w:rFonts w:ascii="Palatino Linotype" w:eastAsia="Calibri" w:hAnsi="Palatino Linotype"/>
          <w:i/>
          <w:color w:val="000000" w:themeColor="text1"/>
          <w:sz w:val="22"/>
        </w:rPr>
      </w:pPr>
      <w:r w:rsidRPr="001D2DBC">
        <w:rPr>
          <w:rFonts w:ascii="Palatino Linotype" w:eastAsia="Calibri" w:hAnsi="Palatino Linotype"/>
          <w:i/>
          <w:color w:val="000000" w:themeColor="text1"/>
          <w:sz w:val="22"/>
        </w:rPr>
        <w:br w:type="page"/>
      </w:r>
    </w:p>
    <w:p w14:paraId="62CB934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</w:p>
    <w:p w14:paraId="36DE051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</w:p>
    <w:p w14:paraId="7E75948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</w:p>
    <w:p w14:paraId="7FCFC4B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</w:p>
    <w:p w14:paraId="7DCB2B8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b/>
          <w:i/>
          <w:color w:val="000000" w:themeColor="text1"/>
          <w:szCs w:val="24"/>
          <w:lang w:val="en-US"/>
        </w:rPr>
      </w:pPr>
      <w:r w:rsidRPr="001D2DBC">
        <w:rPr>
          <w:rFonts w:ascii="Palatino Linotype" w:hAnsi="Palatino Linotype" w:cs="Times New Roman"/>
          <w:b/>
          <w:i/>
          <w:color w:val="000000" w:themeColor="text1"/>
          <w:szCs w:val="24"/>
          <w:lang w:val="en-US"/>
        </w:rPr>
        <w:t>Poeții, ah, poeții!</w:t>
      </w:r>
    </w:p>
    <w:p w14:paraId="7652751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</w:p>
    <w:p w14:paraId="5464096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</w:p>
    <w:p w14:paraId="6BEFFD9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en-US"/>
        </w:rPr>
        <w:t xml:space="preserve">Poeții, ah, poeții, </w:t>
      </w:r>
    </w:p>
    <w:p w14:paraId="70E0CF2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en-US"/>
        </w:rPr>
        <w:t xml:space="preserve">trăiesc ori inventează iubiri vulcanice </w:t>
      </w:r>
    </w:p>
    <w:p w14:paraId="7B777BF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en-US"/>
        </w:rPr>
        <w:t xml:space="preserve">ce răbufnesc din sufletele lor </w:t>
      </w:r>
    </w:p>
    <w:p w14:paraId="31DB44CA" w14:textId="24EEDF21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en-US"/>
        </w:rPr>
        <w:t xml:space="preserve">și ard pământul și aerul din jur </w:t>
      </w:r>
    </w:p>
    <w:p w14:paraId="43EACAA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en-US"/>
        </w:rPr>
        <w:t>cu lava cuvintelor...</w:t>
      </w:r>
    </w:p>
    <w:p w14:paraId="216E5220" w14:textId="67EE992A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en-US"/>
        </w:rPr>
        <w:t xml:space="preserve">Poeții știu, în legea lor, </w:t>
      </w:r>
      <w:r w:rsidR="00496F19" w:rsidRPr="001D2DBC">
        <w:rPr>
          <w:rFonts w:ascii="Palatino Linotype" w:hAnsi="Palatino Linotype" w:cs="Times New Roman"/>
          <w:i/>
          <w:color w:val="000000" w:themeColor="text1"/>
          <w:sz w:val="22"/>
          <w:lang w:val="en-US"/>
        </w:rPr>
        <w:t xml:space="preserve">clipele trecutului </w:t>
      </w: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en-US"/>
        </w:rPr>
        <w:t xml:space="preserve">să mângâie; </w:t>
      </w:r>
    </w:p>
    <w:p w14:paraId="7CD21DA2" w14:textId="77777777" w:rsidR="00496F19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pt-BR"/>
        </w:rPr>
        <w:t>clipa prezentă știu</w:t>
      </w:r>
      <w:r w:rsidR="00496F19" w:rsidRPr="001D2DBC">
        <w:rPr>
          <w:rFonts w:ascii="Palatino Linotype" w:hAnsi="Palatino Linotype" w:cs="Times New Roman"/>
          <w:i/>
          <w:color w:val="000000" w:themeColor="text1"/>
          <w:sz w:val="22"/>
          <w:lang w:val="pt-BR"/>
        </w:rPr>
        <w:t xml:space="preserve"> </w:t>
      </w: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pt-BR"/>
        </w:rPr>
        <w:t>s-o trăiască din plin</w:t>
      </w:r>
      <w:r w:rsidR="00496F19" w:rsidRPr="001D2DBC">
        <w:rPr>
          <w:rFonts w:ascii="Palatino Linotype" w:hAnsi="Palatino Linotype" w:cs="Times New Roman"/>
          <w:i/>
          <w:color w:val="000000" w:themeColor="text1"/>
          <w:sz w:val="22"/>
          <w:lang w:val="pt-BR"/>
        </w:rPr>
        <w:t>,</w:t>
      </w:r>
    </w:p>
    <w:p w14:paraId="6AC72C99" w14:textId="2650BBAD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când </w:t>
      </w:r>
    </w:p>
    <w:p w14:paraId="7D139183" w14:textId="681E46CF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Privighetoarea le spune în grai străvechi și sfânt:</w:t>
      </w:r>
    </w:p>
    <w:p w14:paraId="72C24726" w14:textId="71AD77BF" w:rsidR="00670508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„Îmbată-te tot timpul de-arome și de cânt!”</w:t>
      </w:r>
    </w:p>
    <w:p w14:paraId="2FFFDF59" w14:textId="77777777" w:rsidR="00E92709" w:rsidRDefault="00E92709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10ECCD03" w14:textId="77777777" w:rsidR="00581680" w:rsidRDefault="00E92709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Sufletul poetului – </w:t>
      </w:r>
    </w:p>
    <w:p w14:paraId="26D7D81E" w14:textId="2D7F8A63" w:rsidR="00E92709" w:rsidRPr="001D2DBC" w:rsidRDefault="00E92709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>
        <w:rPr>
          <w:rFonts w:ascii="Palatino Linotype" w:hAnsi="Palatino Linotype"/>
          <w:i/>
          <w:color w:val="000000" w:themeColor="text1"/>
          <w:sz w:val="22"/>
          <w:lang w:val="it-IT"/>
        </w:rPr>
        <w:t>între entuziasm și dezamăgire.</w:t>
      </w:r>
    </w:p>
    <w:p w14:paraId="223060B0" w14:textId="3178AC2E" w:rsidR="00670508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7D721C6D" w14:textId="77777777" w:rsidR="00581680" w:rsidRPr="001D2DBC" w:rsidRDefault="00581680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34F9F85C" w14:textId="77777777" w:rsidR="00670508" w:rsidRPr="001D2DBC" w:rsidRDefault="00670508" w:rsidP="00DD3947">
      <w:pPr>
        <w:tabs>
          <w:tab w:val="left" w:pos="993"/>
        </w:tabs>
        <w:spacing w:line="276" w:lineRule="auto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br w:type="page"/>
      </w:r>
    </w:p>
    <w:p w14:paraId="74B9B2A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it-IT"/>
        </w:rPr>
      </w:pPr>
    </w:p>
    <w:p w14:paraId="130739E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it-IT"/>
        </w:rPr>
      </w:pPr>
    </w:p>
    <w:p w14:paraId="17447A2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it-IT"/>
        </w:rPr>
      </w:pPr>
    </w:p>
    <w:p w14:paraId="390E147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it-IT"/>
        </w:rPr>
      </w:pPr>
    </w:p>
    <w:p w14:paraId="1AB9C7F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Cs w:val="24"/>
          <w:lang w:val="it-IT"/>
        </w:rPr>
      </w:pPr>
      <w:r w:rsidRPr="001D2DBC">
        <w:rPr>
          <w:rFonts w:ascii="Palatino Linotype" w:hAnsi="Palatino Linotype"/>
          <w:b/>
          <w:i/>
          <w:color w:val="000000" w:themeColor="text1"/>
          <w:szCs w:val="24"/>
          <w:lang w:val="it-IT"/>
        </w:rPr>
        <w:t>Poets, ah, poets!</w:t>
      </w:r>
    </w:p>
    <w:p w14:paraId="2AD1CBA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4D7E96F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0C725EA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Poets, ah, poets,</w:t>
      </w:r>
    </w:p>
    <w:p w14:paraId="1AA59C6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they live or invent volcanic loves</w:t>
      </w:r>
    </w:p>
    <w:p w14:paraId="5E6E320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which erupt from their souls</w:t>
      </w:r>
    </w:p>
    <w:p w14:paraId="4481EDC4" w14:textId="58051A70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and burn the earth and the air around it</w:t>
      </w:r>
    </w:p>
    <w:p w14:paraId="478B4D06" w14:textId="5D301C54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with the lava of words...</w:t>
      </w:r>
    </w:p>
    <w:p w14:paraId="6E915FD5" w14:textId="2170ABA2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Poets know, in their low, to caress the moments of the past;</w:t>
      </w:r>
      <w:r w:rsidR="00496F19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 </w:t>
      </w: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they know to live the present moment to the fullest</w:t>
      </w:r>
    </w:p>
    <w:p w14:paraId="5A16703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when</w:t>
      </w:r>
    </w:p>
    <w:p w14:paraId="05505A55" w14:textId="2023174F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the Vigilante tells them</w:t>
      </w:r>
      <w:r w:rsidR="00496F19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 </w:t>
      </w: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in ancient and holy words:</w:t>
      </w:r>
    </w:p>
    <w:p w14:paraId="3FA332D7" w14:textId="77777777" w:rsidR="00581680" w:rsidRDefault="00670508" w:rsidP="00DD3947">
      <w:pPr>
        <w:pStyle w:val="NoSpacing"/>
        <w:tabs>
          <w:tab w:val="left" w:pos="993"/>
        </w:tabs>
        <w:spacing w:line="276" w:lineRule="auto"/>
        <w:ind w:left="1134"/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"Always get drunk on aromas and singing!"</w:t>
      </w:r>
      <w:r w:rsidR="00581680" w:rsidRPr="00581680">
        <w:t xml:space="preserve"> </w:t>
      </w:r>
    </w:p>
    <w:p w14:paraId="581838E9" w14:textId="77777777" w:rsidR="00581680" w:rsidRDefault="00581680" w:rsidP="00DD3947">
      <w:pPr>
        <w:pStyle w:val="NoSpacing"/>
        <w:tabs>
          <w:tab w:val="left" w:pos="993"/>
        </w:tabs>
        <w:spacing w:line="276" w:lineRule="auto"/>
        <w:ind w:left="1134"/>
      </w:pPr>
    </w:p>
    <w:p w14:paraId="789D37BB" w14:textId="343BEA37" w:rsidR="00581680" w:rsidRDefault="00581680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581680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The poet's soul </w:t>
      </w:r>
      <w:r>
        <w:rPr>
          <w:rFonts w:ascii="Palatino Linotype" w:hAnsi="Palatino Linotype"/>
          <w:i/>
          <w:color w:val="000000" w:themeColor="text1"/>
          <w:sz w:val="22"/>
          <w:lang w:val="en-US"/>
        </w:rPr>
        <w:t>–</w:t>
      </w:r>
      <w:r w:rsidRPr="00581680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 </w:t>
      </w:r>
    </w:p>
    <w:p w14:paraId="76A61ADC" w14:textId="06A4BAC1" w:rsidR="00670508" w:rsidRPr="001D2DBC" w:rsidRDefault="00581680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581680">
        <w:rPr>
          <w:rFonts w:ascii="Palatino Linotype" w:hAnsi="Palatino Linotype"/>
          <w:i/>
          <w:color w:val="000000" w:themeColor="text1"/>
          <w:sz w:val="22"/>
          <w:lang w:val="en-US"/>
        </w:rPr>
        <w:t>between enthusiasm and disappointment.</w:t>
      </w:r>
    </w:p>
    <w:p w14:paraId="5D615BA9" w14:textId="52F2210A" w:rsidR="00670508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2DEA623D" w14:textId="77777777" w:rsidR="00581680" w:rsidRPr="001D2DBC" w:rsidRDefault="00581680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7B065867" w14:textId="77777777" w:rsidR="00670508" w:rsidRPr="001D2DBC" w:rsidRDefault="00670508" w:rsidP="00DD3947">
      <w:pPr>
        <w:tabs>
          <w:tab w:val="left" w:pos="993"/>
        </w:tabs>
        <w:spacing w:line="276" w:lineRule="auto"/>
        <w:rPr>
          <w:rFonts w:ascii="Palatino Linotype" w:eastAsia="Calibri" w:hAnsi="Palatino Linotype" w:cs="Arial"/>
          <w:i/>
          <w:color w:val="000000" w:themeColor="text1"/>
          <w:sz w:val="22"/>
        </w:rPr>
      </w:pPr>
      <w:r w:rsidRPr="001D2DBC">
        <w:rPr>
          <w:rFonts w:ascii="Palatino Linotype" w:eastAsia="Calibri" w:hAnsi="Palatino Linotype" w:cs="Arial"/>
          <w:i/>
          <w:color w:val="000000" w:themeColor="text1"/>
          <w:sz w:val="22"/>
        </w:rPr>
        <w:br w:type="page"/>
      </w:r>
    </w:p>
    <w:p w14:paraId="3D7A6AD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</w:p>
    <w:p w14:paraId="1C61AB0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</w:p>
    <w:p w14:paraId="69EAD4C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</w:p>
    <w:p w14:paraId="70F0C63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</w:p>
    <w:p w14:paraId="2F4792E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Cs w:val="24"/>
          <w:lang w:val="pt-BR"/>
        </w:rPr>
      </w:pPr>
      <w:r w:rsidRPr="001D2DBC">
        <w:rPr>
          <w:rFonts w:ascii="Palatino Linotype" w:hAnsi="Palatino Linotype"/>
          <w:b/>
          <w:i/>
          <w:color w:val="000000" w:themeColor="text1"/>
          <w:szCs w:val="24"/>
          <w:lang w:val="pt-BR"/>
        </w:rPr>
        <w:t xml:space="preserve">Macul </w:t>
      </w:r>
    </w:p>
    <w:p w14:paraId="67DC233A" w14:textId="49C1B2E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</w:p>
    <w:p w14:paraId="26F9371D" w14:textId="77777777" w:rsidR="00EE2251" w:rsidRPr="001D2DBC" w:rsidRDefault="00EE2251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</w:p>
    <w:p w14:paraId="54750A9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985"/>
        <w:jc w:val="center"/>
        <w:rPr>
          <w:rFonts w:ascii="Palatino Linotype" w:hAnsi="Palatino Linotype"/>
          <w:i/>
          <w:color w:val="000000" w:themeColor="text1"/>
          <w:sz w:val="20"/>
          <w:szCs w:val="20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0"/>
          <w:szCs w:val="20"/>
          <w:lang w:val="pt-BR"/>
        </w:rPr>
        <w:t>„Spune-se că-n holdă coaptă</w:t>
      </w:r>
    </w:p>
    <w:p w14:paraId="2923795B" w14:textId="1E18FFD0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985"/>
        <w:jc w:val="center"/>
        <w:rPr>
          <w:rFonts w:ascii="Palatino Linotype" w:hAnsi="Palatino Linotype"/>
          <w:i/>
          <w:color w:val="000000" w:themeColor="text1"/>
          <w:sz w:val="20"/>
          <w:szCs w:val="20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0"/>
          <w:szCs w:val="20"/>
          <w:lang w:val="pt-BR"/>
        </w:rPr>
        <w:t>Macul îl dezbraci c-o șoaptă.”</w:t>
      </w:r>
    </w:p>
    <w:p w14:paraId="50F35B45" w14:textId="401A9D9D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985"/>
        <w:jc w:val="center"/>
        <w:rPr>
          <w:rFonts w:ascii="Palatino Linotype" w:hAnsi="Palatino Linotype"/>
          <w:color w:val="000000" w:themeColor="text1"/>
          <w:sz w:val="20"/>
          <w:szCs w:val="20"/>
          <w:lang w:val="pt-BR"/>
        </w:rPr>
      </w:pPr>
      <w:r w:rsidRPr="001D2DBC">
        <w:rPr>
          <w:rFonts w:ascii="Palatino Linotype" w:hAnsi="Palatino Linotype"/>
          <w:color w:val="000000" w:themeColor="text1"/>
          <w:sz w:val="20"/>
          <w:szCs w:val="20"/>
          <w:lang w:val="pt-BR"/>
        </w:rPr>
        <w:t>– Lucian Blaga</w:t>
      </w:r>
    </w:p>
    <w:p w14:paraId="23013D4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color w:val="000000" w:themeColor="text1"/>
          <w:sz w:val="22"/>
          <w:lang w:val="pt-BR"/>
        </w:rPr>
      </w:pPr>
    </w:p>
    <w:p w14:paraId="607587DB" w14:textId="53CBCC10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Pășind ușor</w:t>
      </w:r>
      <w:r w:rsidR="003F1E3F"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, </w:t>
      </w: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ajung în mijlocul unui lan de maci.</w:t>
      </w:r>
    </w:p>
    <w:p w14:paraId="17E9C40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Iau în mâini prea delicata floare </w:t>
      </w:r>
    </w:p>
    <w:p w14:paraId="7E126CA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și-o-ntreb de unde a furat pasionala culoare;</w:t>
      </w:r>
    </w:p>
    <w:p w14:paraId="23DF254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de unde a cumpărat catifelata mătase </w:t>
      </w:r>
    </w:p>
    <w:p w14:paraId="42A5C9C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de și-a croit gingașele petale?</w:t>
      </w:r>
    </w:p>
    <w:p w14:paraId="6D3A4E26" w14:textId="59277139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 xml:space="preserve">Unde </w:t>
      </w:r>
      <w:r w:rsidR="003F1E3F"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și-</w:t>
      </w: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a găsit ștanța formelor frumoase?</w:t>
      </w:r>
    </w:p>
    <w:p w14:paraId="70D501DC" w14:textId="3C11FDDE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-Cuprins</w:t>
      </w:r>
      <w:r w:rsidR="00151CD4"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ă</w:t>
      </w: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 xml:space="preserve"> sunt în fără de glasul lumii,</w:t>
      </w:r>
    </w:p>
    <w:p w14:paraId="64F4455A" w14:textId="78843EC3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răsărit</w:t>
      </w:r>
      <w:r w:rsidR="00151CD4"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ă</w:t>
      </w: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 pe vasta câmpie</w:t>
      </w:r>
      <w:r w:rsidR="00870128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 – </w:t>
      </w: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mi-a răspuns</w:t>
      </w:r>
      <w:r w:rsidR="00870128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 – </w:t>
      </w: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, </w:t>
      </w:r>
    </w:p>
    <w:p w14:paraId="0A158CC7" w14:textId="45BFAEAD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strălucesc prin culoare, formă, gingășie</w:t>
      </w:r>
      <w:r w:rsidR="00856668"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,</w:t>
      </w:r>
    </w:p>
    <w:p w14:paraId="659D0E25" w14:textId="323C966F" w:rsidR="00856668" w:rsidRPr="001D2DBC" w:rsidRDefault="0085666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pe care singur</w:t>
      </w:r>
      <w:r w:rsidR="00151CD4"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ă</w:t>
      </w: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 mi le-am p</w:t>
      </w:r>
      <w:r w:rsidR="00151CD4"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lă</w:t>
      </w:r>
      <w:r w:rsidR="00CF0B2C"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smuit.</w:t>
      </w:r>
    </w:p>
    <w:p w14:paraId="77C6642A" w14:textId="3995E05E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Ca orice sămânță</w:t>
      </w:r>
      <w:r w:rsidR="003F1E3F"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,</w:t>
      </w: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 </w:t>
      </w:r>
      <w:r w:rsidR="003F1E3F"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un loc </w:t>
      </w: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am căutat, </w:t>
      </w:r>
    </w:p>
    <w:p w14:paraId="10FD901A" w14:textId="4EFDCDF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soarelui lumină </w:t>
      </w:r>
      <w:r w:rsidR="003F1E3F"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i-</w:t>
      </w: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am cerut</w:t>
      </w:r>
    </w:p>
    <w:p w14:paraId="6A8DFE3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să-mi clădesc templul într-o solemnă tăcere.</w:t>
      </w:r>
    </w:p>
    <w:p w14:paraId="645DD2A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Și Dumnezeu mi l-a dat!</w:t>
      </w:r>
    </w:p>
    <w:p w14:paraId="7E68231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Iar tu, omule, Mac m-ai botezat!</w:t>
      </w:r>
    </w:p>
    <w:p w14:paraId="7C1821CB" w14:textId="77777777" w:rsidR="00670508" w:rsidRPr="001D2DBC" w:rsidRDefault="00670508" w:rsidP="00DD3947">
      <w:pPr>
        <w:tabs>
          <w:tab w:val="left" w:pos="993"/>
        </w:tabs>
        <w:spacing w:line="276" w:lineRule="auto"/>
        <w:rPr>
          <w:rFonts w:ascii="Palatino Linotype" w:eastAsia="Calibri" w:hAnsi="Palatino Linotype" w:cs="Arial"/>
          <w:i/>
          <w:color w:val="000000" w:themeColor="text1"/>
          <w:sz w:val="22"/>
        </w:rPr>
      </w:pPr>
      <w:r w:rsidRPr="001D2DBC">
        <w:rPr>
          <w:rFonts w:ascii="Palatino Linotype" w:eastAsia="Calibri" w:hAnsi="Palatino Linotype" w:cs="Arial"/>
          <w:i/>
          <w:color w:val="000000" w:themeColor="text1"/>
          <w:sz w:val="22"/>
        </w:rPr>
        <w:br w:type="page"/>
      </w:r>
    </w:p>
    <w:p w14:paraId="44D5582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47A420F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7E92930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581F5CD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0553BE2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Cs w:val="24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Cs w:val="24"/>
          <w:lang w:val="en-US"/>
        </w:rPr>
        <w:t xml:space="preserve">The poppy </w:t>
      </w:r>
    </w:p>
    <w:p w14:paraId="78B3422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0FFE87E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32B13EFA" w14:textId="7CF457A6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701"/>
        <w:jc w:val="center"/>
        <w:rPr>
          <w:rFonts w:ascii="Palatino Linotype" w:hAnsi="Palatino Linotype"/>
          <w:i/>
          <w:color w:val="000000" w:themeColor="text1"/>
          <w:sz w:val="20"/>
          <w:szCs w:val="20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0"/>
          <w:szCs w:val="20"/>
          <w:lang w:val="en-US"/>
        </w:rPr>
        <w:t xml:space="preserve">"It is said that in </w:t>
      </w:r>
      <w:r w:rsidR="00537C77" w:rsidRPr="001D2DBC">
        <w:rPr>
          <w:rFonts w:ascii="Palatino Linotype" w:hAnsi="Palatino Linotype"/>
          <w:i/>
          <w:color w:val="000000" w:themeColor="text1"/>
          <w:sz w:val="20"/>
          <w:szCs w:val="20"/>
          <w:lang w:val="en-US"/>
        </w:rPr>
        <w:t>ripe crop</w:t>
      </w:r>
    </w:p>
    <w:p w14:paraId="54C9D94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701"/>
        <w:jc w:val="center"/>
        <w:rPr>
          <w:rFonts w:ascii="Palatino Linotype" w:hAnsi="Palatino Linotype"/>
          <w:i/>
          <w:color w:val="000000" w:themeColor="text1"/>
          <w:sz w:val="20"/>
          <w:szCs w:val="20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0"/>
          <w:szCs w:val="20"/>
          <w:lang w:val="en-US"/>
        </w:rPr>
        <w:t>You undress the poppy with a whisper."</w:t>
      </w:r>
    </w:p>
    <w:p w14:paraId="5EA17E8A" w14:textId="646391DA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701"/>
        <w:jc w:val="center"/>
        <w:rPr>
          <w:rFonts w:ascii="Palatino Linotype" w:hAnsi="Palatino Linotype"/>
          <w:color w:val="000000" w:themeColor="text1"/>
          <w:sz w:val="20"/>
          <w:szCs w:val="20"/>
          <w:lang w:val="en-US"/>
        </w:rPr>
      </w:pPr>
      <w:r w:rsidRPr="001D2DBC">
        <w:rPr>
          <w:rFonts w:ascii="Palatino Linotype" w:hAnsi="Palatino Linotype"/>
          <w:color w:val="000000" w:themeColor="text1"/>
          <w:sz w:val="20"/>
          <w:szCs w:val="20"/>
          <w:lang w:val="en-US"/>
        </w:rPr>
        <w:t>– Lucian Blaga</w:t>
      </w:r>
    </w:p>
    <w:p w14:paraId="748056B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7817FFA8" w14:textId="176D2D25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Stepping lightly</w:t>
      </w:r>
      <w:r w:rsidR="003F1E3F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, </w:t>
      </w: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I arrive in the middle of a poppy field.</w:t>
      </w:r>
    </w:p>
    <w:p w14:paraId="4BB7D122" w14:textId="14CE9052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I take too delicate flower in my hands</w:t>
      </w:r>
    </w:p>
    <w:p w14:paraId="65DEDDF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and I ask her where she stole the passionate color;</w:t>
      </w:r>
    </w:p>
    <w:p w14:paraId="31F72E8B" w14:textId="61A3A40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where </w:t>
      </w:r>
      <w:r w:rsidR="00151CD4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s</w:t>
      </w: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he bought the silk velvet</w:t>
      </w:r>
    </w:p>
    <w:p w14:paraId="72C15918" w14:textId="62323430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why did </w:t>
      </w:r>
      <w:r w:rsidR="00151CD4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s</w:t>
      </w: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he cut his tender petals?</w:t>
      </w:r>
    </w:p>
    <w:p w14:paraId="7E83DC4F" w14:textId="492C7289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Where did </w:t>
      </w:r>
      <w:r w:rsidR="00151CD4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s</w:t>
      </w: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he get the stamp of beautiful shapes?</w:t>
      </w:r>
    </w:p>
    <w:p w14:paraId="3FF153DC" w14:textId="77202200" w:rsidR="00CB035B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-</w:t>
      </w:r>
      <w:r w:rsidR="00CB035B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Contents are in without the voice of the world,</w:t>
      </w:r>
    </w:p>
    <w:p w14:paraId="11AD7880" w14:textId="19DE317F" w:rsidR="00CB035B" w:rsidRPr="001D2DBC" w:rsidRDefault="00CB035B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sunrise over the vast plain</w:t>
      </w:r>
      <w:r w:rsidR="00870128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 – s</w:t>
      </w: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he answered me</w:t>
      </w:r>
      <w:r w:rsidR="00870128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 – </w:t>
      </w: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,</w:t>
      </w:r>
    </w:p>
    <w:p w14:paraId="46F48391" w14:textId="77777777" w:rsidR="00CB035B" w:rsidRPr="001D2DBC" w:rsidRDefault="00CB035B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shine through color, shape, tenderness,</w:t>
      </w:r>
    </w:p>
    <w:p w14:paraId="245D2F70" w14:textId="2DB97F25" w:rsidR="00CF0B2C" w:rsidRPr="001D2DBC" w:rsidRDefault="00CF0B2C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which I shaped myself.</w:t>
      </w:r>
    </w:p>
    <w:p w14:paraId="10132D6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Like any seed I sought a place,</w:t>
      </w:r>
    </w:p>
    <w:p w14:paraId="4AC26226" w14:textId="5BA27F54" w:rsidR="00670508" w:rsidRPr="001D2DBC" w:rsidRDefault="003F1E3F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I asked the sun for light </w:t>
      </w:r>
    </w:p>
    <w:p w14:paraId="1E3C247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to build a temple in solemn silence.</w:t>
      </w:r>
    </w:p>
    <w:p w14:paraId="044EFEB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And God gave it to me!</w:t>
      </w:r>
    </w:p>
    <w:p w14:paraId="658D4E2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And you, poppy, baptized me!</w:t>
      </w:r>
    </w:p>
    <w:p w14:paraId="78FCDC93" w14:textId="77777777" w:rsidR="00670508" w:rsidRPr="001D2DBC" w:rsidRDefault="00670508" w:rsidP="00DD3947">
      <w:pPr>
        <w:tabs>
          <w:tab w:val="left" w:pos="993"/>
        </w:tabs>
        <w:spacing w:line="276" w:lineRule="auto"/>
        <w:rPr>
          <w:rFonts w:ascii="Palatino Linotype" w:hAnsi="Palatino Linotype"/>
          <w:i/>
          <w:color w:val="000000" w:themeColor="text1"/>
          <w:sz w:val="22"/>
        </w:rPr>
      </w:pPr>
      <w:r w:rsidRPr="001D2DBC">
        <w:rPr>
          <w:rFonts w:ascii="Palatino Linotype" w:hAnsi="Palatino Linotype"/>
          <w:i/>
          <w:color w:val="000000" w:themeColor="text1"/>
          <w:sz w:val="22"/>
        </w:rPr>
        <w:br w:type="page"/>
      </w:r>
    </w:p>
    <w:p w14:paraId="17A6F78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7B71CC5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57B8A2C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6148CA3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641E91C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Cs w:val="24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Cs w:val="24"/>
          <w:lang w:val="en-US"/>
        </w:rPr>
        <w:t>Macul – simbolul sângelui vărsat</w:t>
      </w:r>
    </w:p>
    <w:p w14:paraId="03CBADB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37D48D0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615C3E3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Fragil dar puternic, în fața vântului rezistând,</w:t>
      </w:r>
    </w:p>
    <w:p w14:paraId="2ACA912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valuri roșii legănând,</w:t>
      </w:r>
    </w:p>
    <w:p w14:paraId="382E62B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în sufletul omului dragoste, pasiune născând, </w:t>
      </w:r>
    </w:p>
    <w:p w14:paraId="668E34D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moarte adăstând,</w:t>
      </w:r>
    </w:p>
    <w:p w14:paraId="788DE99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macul a devenit simbolul sângelui vărsat </w:t>
      </w:r>
    </w:p>
    <w:p w14:paraId="7746CBEC" w14:textId="5C795F0B" w:rsidR="00670508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de soldatul în pământul țării </w:t>
      </w:r>
      <w:r w:rsidR="00C73D11">
        <w:rPr>
          <w:rFonts w:ascii="Palatino Linotype" w:hAnsi="Palatino Linotype"/>
          <w:i/>
          <w:color w:val="000000" w:themeColor="text1"/>
          <w:sz w:val="22"/>
          <w:lang w:val="en-US"/>
        </w:rPr>
        <w:t>sale</w:t>
      </w: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 îngropat.</w:t>
      </w:r>
    </w:p>
    <w:p w14:paraId="37400B87" w14:textId="61E4B770" w:rsidR="00387B48" w:rsidRDefault="00387B4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1E5E2CBD" w14:textId="77777777" w:rsidR="00387B48" w:rsidRPr="001D2DBC" w:rsidRDefault="00387B4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720A11F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br w:type="page"/>
      </w:r>
    </w:p>
    <w:p w14:paraId="076147D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3A0CF13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1D8ED87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0C1264D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6C345F6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Cs w:val="24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Cs w:val="24"/>
          <w:lang w:val="en-US"/>
        </w:rPr>
        <w:t>The poppy – The symbol of Blood Shed</w:t>
      </w:r>
    </w:p>
    <w:p w14:paraId="303D016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2F6AD5F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5BB0E8A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Fragile but strong, resisting the wind,</w:t>
      </w:r>
    </w:p>
    <w:p w14:paraId="2CDA173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red waves swaying,</w:t>
      </w:r>
    </w:p>
    <w:p w14:paraId="45B8D2C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in the soul of man love, passion giving birth,</w:t>
      </w:r>
    </w:p>
    <w:p w14:paraId="5E7AC83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death waiting,</w:t>
      </w:r>
    </w:p>
    <w:p w14:paraId="275F374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the poppy became the symbol of blood shed</w:t>
      </w:r>
    </w:p>
    <w:p w14:paraId="0AD95899" w14:textId="08EAAEBE" w:rsidR="00670508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by the soldier in the land of the country buried.</w:t>
      </w:r>
    </w:p>
    <w:p w14:paraId="2E3E71A3" w14:textId="27C5CA84" w:rsidR="00387B48" w:rsidRDefault="00387B4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69F6E0B9" w14:textId="77777777" w:rsidR="00387B48" w:rsidRPr="001D2DBC" w:rsidRDefault="00387B4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4F288DF8" w14:textId="77777777" w:rsidR="00670508" w:rsidRPr="001D2DBC" w:rsidRDefault="00670508" w:rsidP="00DD3947">
      <w:pPr>
        <w:tabs>
          <w:tab w:val="left" w:pos="993"/>
        </w:tabs>
        <w:spacing w:line="276" w:lineRule="auto"/>
        <w:rPr>
          <w:rFonts w:ascii="Palatino Linotype" w:hAnsi="Palatino Linotype"/>
          <w:i/>
          <w:color w:val="000000" w:themeColor="text1"/>
          <w:sz w:val="22"/>
        </w:rPr>
      </w:pPr>
      <w:r w:rsidRPr="001D2DBC">
        <w:rPr>
          <w:rFonts w:ascii="Palatino Linotype" w:hAnsi="Palatino Linotype"/>
          <w:i/>
          <w:color w:val="000000" w:themeColor="text1"/>
          <w:sz w:val="22"/>
        </w:rPr>
        <w:br w:type="page"/>
      </w:r>
    </w:p>
    <w:p w14:paraId="323094D6" w14:textId="77777777" w:rsidR="00670508" w:rsidRPr="001D2DBC" w:rsidRDefault="00670508" w:rsidP="00DD3947">
      <w:pPr>
        <w:pStyle w:val="Frspaiere"/>
        <w:tabs>
          <w:tab w:val="left" w:pos="993"/>
        </w:tabs>
        <w:ind w:left="1134"/>
        <w:rPr>
          <w:rFonts w:ascii="Palatino Linotype" w:hAnsi="Palatino Linotype"/>
          <w:i/>
          <w:color w:val="000000" w:themeColor="text1"/>
        </w:rPr>
      </w:pPr>
    </w:p>
    <w:p w14:paraId="0CCA92E3" w14:textId="5C7550DE" w:rsidR="00670508" w:rsidRPr="001D2DBC" w:rsidRDefault="00670508" w:rsidP="00DD3947">
      <w:pPr>
        <w:pStyle w:val="Frspaiere"/>
        <w:tabs>
          <w:tab w:val="left" w:pos="993"/>
        </w:tabs>
        <w:ind w:left="1134"/>
        <w:rPr>
          <w:rFonts w:ascii="Palatino Linotype" w:hAnsi="Palatino Linotype"/>
          <w:i/>
          <w:color w:val="000000" w:themeColor="text1"/>
        </w:rPr>
      </w:pPr>
    </w:p>
    <w:p w14:paraId="1BAC3216" w14:textId="5455A943" w:rsidR="00557FE3" w:rsidRPr="001D2DBC" w:rsidRDefault="00557FE3" w:rsidP="00DD3947">
      <w:pPr>
        <w:pStyle w:val="Frspaiere"/>
        <w:tabs>
          <w:tab w:val="left" w:pos="993"/>
        </w:tabs>
        <w:ind w:left="1134"/>
        <w:rPr>
          <w:rFonts w:ascii="Palatino Linotype" w:hAnsi="Palatino Linotype"/>
          <w:i/>
          <w:color w:val="000000" w:themeColor="text1"/>
        </w:rPr>
      </w:pPr>
    </w:p>
    <w:p w14:paraId="201588B0" w14:textId="77777777" w:rsidR="00557FE3" w:rsidRPr="001D2DBC" w:rsidRDefault="00557FE3" w:rsidP="00DD3947">
      <w:pPr>
        <w:pStyle w:val="Frspaiere"/>
        <w:tabs>
          <w:tab w:val="left" w:pos="993"/>
        </w:tabs>
        <w:ind w:left="1134"/>
        <w:rPr>
          <w:rFonts w:ascii="Palatino Linotype" w:hAnsi="Palatino Linotype"/>
          <w:i/>
          <w:color w:val="000000" w:themeColor="text1"/>
          <w:lang w:eastAsia="ro-RO"/>
        </w:rPr>
      </w:pPr>
    </w:p>
    <w:p w14:paraId="75298886" w14:textId="77777777" w:rsidR="00557FE3" w:rsidRPr="001D2DBC" w:rsidRDefault="00557FE3" w:rsidP="00DD3947">
      <w:pPr>
        <w:pStyle w:val="NoSpacing"/>
        <w:tabs>
          <w:tab w:val="left" w:pos="993"/>
        </w:tabs>
        <w:ind w:left="1134"/>
        <w:rPr>
          <w:rFonts w:ascii="Palatino Linotype" w:eastAsiaTheme="minorHAnsi" w:hAnsi="Palatino Linotype" w:cstheme="minorBidi"/>
          <w:b/>
          <w:i/>
          <w:color w:val="000000" w:themeColor="text1"/>
          <w:szCs w:val="24"/>
          <w:lang w:val="en-US"/>
        </w:rPr>
      </w:pPr>
      <w:r w:rsidRPr="001D2DBC">
        <w:rPr>
          <w:rFonts w:ascii="Palatino Linotype" w:eastAsiaTheme="minorHAnsi" w:hAnsi="Palatino Linotype" w:cstheme="minorBidi"/>
          <w:b/>
          <w:i/>
          <w:color w:val="000000" w:themeColor="text1"/>
          <w:szCs w:val="24"/>
          <w:lang w:val="en-US"/>
        </w:rPr>
        <w:t>Mărețele statui</w:t>
      </w:r>
    </w:p>
    <w:p w14:paraId="55676C8C" w14:textId="77777777" w:rsidR="00557FE3" w:rsidRPr="001D2DBC" w:rsidRDefault="00557FE3" w:rsidP="00DD3947">
      <w:pPr>
        <w:pStyle w:val="NoSpacing"/>
        <w:tabs>
          <w:tab w:val="left" w:pos="993"/>
        </w:tabs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7BBC180A" w14:textId="77777777" w:rsidR="00557FE3" w:rsidRPr="001D2DBC" w:rsidRDefault="00557FE3" w:rsidP="00DD3947">
      <w:pPr>
        <w:pStyle w:val="NoSpacing"/>
        <w:tabs>
          <w:tab w:val="left" w:pos="993"/>
        </w:tabs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2E9E7F59" w14:textId="77777777" w:rsidR="002D5EF9" w:rsidRPr="001D2DBC" w:rsidRDefault="00557FE3" w:rsidP="00DD3947">
      <w:pPr>
        <w:pStyle w:val="NoSpacing"/>
        <w:tabs>
          <w:tab w:val="left" w:pos="993"/>
        </w:tabs>
        <w:ind w:left="1134"/>
        <w:jc w:val="center"/>
        <w:rPr>
          <w:rFonts w:ascii="Palatino Linotype" w:hAnsi="Palatino Linotype"/>
          <w:i/>
          <w:color w:val="000000" w:themeColor="text1"/>
          <w:sz w:val="20"/>
          <w:szCs w:val="20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0"/>
          <w:szCs w:val="20"/>
          <w:lang w:val="en-US"/>
        </w:rPr>
        <w:t>„Nu spargeţi vechile statui fiindcă de pe urma voastră nu vor rămâne decât socluri.”</w:t>
      </w:r>
    </w:p>
    <w:p w14:paraId="79F32806" w14:textId="1C75B15E" w:rsidR="00557FE3" w:rsidRPr="001D2DBC" w:rsidRDefault="00557FE3" w:rsidP="00DD3947">
      <w:pPr>
        <w:pStyle w:val="NoSpacing"/>
        <w:tabs>
          <w:tab w:val="left" w:pos="993"/>
        </w:tabs>
        <w:ind w:left="1134"/>
        <w:jc w:val="center"/>
        <w:rPr>
          <w:rFonts w:ascii="Palatino Linotype" w:hAnsi="Palatino Linotype"/>
          <w:color w:val="000000" w:themeColor="text1"/>
          <w:sz w:val="20"/>
          <w:szCs w:val="20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0"/>
          <w:szCs w:val="20"/>
          <w:lang w:val="pt-BR"/>
        </w:rPr>
        <w:t xml:space="preserve">– </w:t>
      </w:r>
      <w:r w:rsidRPr="001D2DBC">
        <w:rPr>
          <w:rFonts w:ascii="Palatino Linotype" w:hAnsi="Palatino Linotype"/>
          <w:color w:val="000000" w:themeColor="text1"/>
          <w:sz w:val="20"/>
          <w:szCs w:val="20"/>
          <w:lang w:val="pt-BR"/>
        </w:rPr>
        <w:t>Tudor Mușatescu</w:t>
      </w:r>
    </w:p>
    <w:p w14:paraId="005359B5" w14:textId="77777777" w:rsidR="00557FE3" w:rsidRPr="001D2DBC" w:rsidRDefault="00557FE3" w:rsidP="00DD3947">
      <w:pPr>
        <w:pStyle w:val="NoSpacing"/>
        <w:tabs>
          <w:tab w:val="left" w:pos="993"/>
        </w:tabs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</w:p>
    <w:p w14:paraId="18A51B0C" w14:textId="77777777" w:rsidR="00557FE3" w:rsidRPr="001D2DBC" w:rsidRDefault="00557FE3" w:rsidP="00DD3947">
      <w:pPr>
        <w:pStyle w:val="NoSpacing"/>
        <w:tabs>
          <w:tab w:val="left" w:pos="993"/>
        </w:tabs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Mărețe statui am vizitat </w:t>
      </w:r>
    </w:p>
    <w:p w14:paraId="110B47DF" w14:textId="762B31C5" w:rsidR="00557FE3" w:rsidRPr="001D2DBC" w:rsidRDefault="00557FE3" w:rsidP="00DD3947">
      <w:pPr>
        <w:pStyle w:val="NoSpacing"/>
        <w:tabs>
          <w:tab w:val="left" w:pos="993"/>
        </w:tabs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la venirea în țara Lumii Noi:</w:t>
      </w:r>
    </w:p>
    <w:p w14:paraId="78D0F3CE" w14:textId="77777777" w:rsidR="00557FE3" w:rsidRPr="001D2DBC" w:rsidRDefault="00557FE3" w:rsidP="00DD3947">
      <w:pPr>
        <w:pStyle w:val="NoSpacing"/>
        <w:tabs>
          <w:tab w:val="left" w:pos="993"/>
        </w:tabs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monumentala statuie dăruită de francezi –</w:t>
      </w:r>
    </w:p>
    <w:p w14:paraId="03262845" w14:textId="77777777" w:rsidR="00557FE3" w:rsidRPr="001D2DBC" w:rsidRDefault="00557FE3" w:rsidP="00DD3947">
      <w:pPr>
        <w:tabs>
          <w:tab w:val="left" w:pos="993"/>
        </w:tabs>
        <w:ind w:left="1134" w:firstLine="0"/>
        <w:jc w:val="left"/>
        <w:rPr>
          <w:rFonts w:ascii="Palatino Linotype" w:eastAsiaTheme="minorHAnsi" w:hAnsi="Palatino Linotype" w:cstheme="minorBidi"/>
          <w:i/>
          <w:color w:val="000000" w:themeColor="text1"/>
          <w:sz w:val="22"/>
          <w:lang w:val="it-IT"/>
        </w:rPr>
      </w:pPr>
      <w:r w:rsidRPr="001D2DBC">
        <w:rPr>
          <w:rFonts w:ascii="Palatino Linotype" w:eastAsiaTheme="minorHAnsi" w:hAnsi="Palatino Linotype" w:cstheme="minorBidi"/>
          <w:i/>
          <w:color w:val="000000" w:themeColor="text1"/>
          <w:sz w:val="22"/>
          <w:lang w:val="it-IT"/>
        </w:rPr>
        <w:t>„Libertatea luminând lumea”,</w:t>
      </w:r>
    </w:p>
    <w:p w14:paraId="69E3A379" w14:textId="77777777" w:rsidR="00557FE3" w:rsidRPr="001D2DBC" w:rsidRDefault="00557FE3" w:rsidP="00DD3947">
      <w:pPr>
        <w:tabs>
          <w:tab w:val="left" w:pos="993"/>
        </w:tabs>
        <w:ind w:left="1134" w:firstLine="0"/>
        <w:jc w:val="left"/>
        <w:rPr>
          <w:rFonts w:ascii="Palatino Linotype" w:eastAsiaTheme="minorHAnsi" w:hAnsi="Palatino Linotype" w:cstheme="minorBidi"/>
          <w:i/>
          <w:color w:val="000000" w:themeColor="text1"/>
          <w:sz w:val="22"/>
          <w:lang w:val="it-IT"/>
        </w:rPr>
      </w:pPr>
      <w:r w:rsidRPr="001D2DBC">
        <w:rPr>
          <w:rFonts w:ascii="Palatino Linotype" w:eastAsiaTheme="minorHAnsi" w:hAnsi="Palatino Linotype" w:cstheme="minorBidi"/>
          <w:i/>
          <w:color w:val="000000" w:themeColor="text1"/>
          <w:sz w:val="22"/>
          <w:lang w:val="it-IT"/>
        </w:rPr>
        <w:t>când sufletul meu a primit</w:t>
      </w:r>
    </w:p>
    <w:p w14:paraId="5D0352F1" w14:textId="77777777" w:rsidR="00557FE3" w:rsidRPr="001D2DBC" w:rsidRDefault="00557FE3" w:rsidP="00DD3947">
      <w:pPr>
        <w:tabs>
          <w:tab w:val="left" w:pos="993"/>
        </w:tabs>
        <w:ind w:left="1134" w:firstLine="0"/>
        <w:jc w:val="left"/>
        <w:rPr>
          <w:rFonts w:ascii="Palatino Linotype" w:eastAsiaTheme="minorHAnsi" w:hAnsi="Palatino Linotype" w:cstheme="minorBidi"/>
          <w:i/>
          <w:color w:val="000000" w:themeColor="text1"/>
          <w:sz w:val="22"/>
          <w:lang w:val="it-IT"/>
        </w:rPr>
      </w:pPr>
      <w:r w:rsidRPr="001D2DBC">
        <w:rPr>
          <w:rFonts w:ascii="Palatino Linotype" w:eastAsiaTheme="minorHAnsi" w:hAnsi="Palatino Linotype" w:cstheme="minorBidi"/>
          <w:i/>
          <w:color w:val="000000" w:themeColor="text1"/>
          <w:sz w:val="22"/>
          <w:lang w:val="it-IT"/>
        </w:rPr>
        <w:t>salutul de bun venit pe pământ american;</w:t>
      </w:r>
    </w:p>
    <w:p w14:paraId="6391CD4D" w14:textId="77777777" w:rsidR="00557FE3" w:rsidRPr="001D2DBC" w:rsidRDefault="00557FE3" w:rsidP="00DD3947">
      <w:pPr>
        <w:tabs>
          <w:tab w:val="left" w:pos="993"/>
        </w:tabs>
        <w:ind w:left="1134" w:firstLine="0"/>
        <w:jc w:val="left"/>
        <w:rPr>
          <w:rFonts w:ascii="Palatino Linotype" w:eastAsiaTheme="minorHAnsi" w:hAnsi="Palatino Linotype" w:cstheme="minorBidi"/>
          <w:i/>
          <w:color w:val="000000" w:themeColor="text1"/>
          <w:sz w:val="22"/>
          <w:lang w:val="it-IT"/>
        </w:rPr>
      </w:pPr>
      <w:r w:rsidRPr="001D2DBC">
        <w:rPr>
          <w:rFonts w:ascii="Palatino Linotype" w:eastAsiaTheme="minorHAnsi" w:hAnsi="Palatino Linotype" w:cstheme="minorBidi"/>
          <w:i/>
          <w:color w:val="000000" w:themeColor="text1"/>
          <w:sz w:val="22"/>
          <w:lang w:val="it-IT"/>
        </w:rPr>
        <w:t xml:space="preserve">Zeița libertății ținea în mâna stângă </w:t>
      </w:r>
    </w:p>
    <w:p w14:paraId="6B7DF66F" w14:textId="77777777" w:rsidR="00557FE3" w:rsidRPr="001D2DBC" w:rsidRDefault="00557FE3" w:rsidP="00DD3947">
      <w:pPr>
        <w:tabs>
          <w:tab w:val="left" w:pos="993"/>
        </w:tabs>
        <w:ind w:left="1134" w:firstLine="0"/>
        <w:jc w:val="left"/>
        <w:rPr>
          <w:rFonts w:ascii="Palatino Linotype" w:eastAsiaTheme="minorHAnsi" w:hAnsi="Palatino Linotype" w:cstheme="minorBidi"/>
          <w:i/>
          <w:color w:val="000000" w:themeColor="text1"/>
          <w:sz w:val="22"/>
          <w:lang w:val="pt-BR"/>
        </w:rPr>
      </w:pPr>
      <w:r w:rsidRPr="001D2DBC">
        <w:rPr>
          <w:rFonts w:ascii="Palatino Linotype" w:eastAsiaTheme="minorHAnsi" w:hAnsi="Palatino Linotype" w:cstheme="minorBidi"/>
          <w:i/>
          <w:color w:val="000000" w:themeColor="text1"/>
          <w:sz w:val="22"/>
          <w:lang w:val="pt-BR"/>
        </w:rPr>
        <w:t>o placă cu inscripția datei când a fost ratificată</w:t>
      </w:r>
    </w:p>
    <w:p w14:paraId="5A63FD01" w14:textId="77777777" w:rsidR="00557FE3" w:rsidRPr="001D2DBC" w:rsidRDefault="00186456" w:rsidP="00DD3947">
      <w:pPr>
        <w:tabs>
          <w:tab w:val="left" w:pos="993"/>
        </w:tabs>
        <w:ind w:left="1134" w:firstLine="0"/>
        <w:jc w:val="left"/>
        <w:rPr>
          <w:rFonts w:ascii="Palatino Linotype" w:eastAsiaTheme="minorHAnsi" w:hAnsi="Palatino Linotype" w:cstheme="minorBidi"/>
          <w:i/>
          <w:color w:val="000000" w:themeColor="text1"/>
          <w:sz w:val="22"/>
          <w:lang w:val="it-IT"/>
        </w:rPr>
      </w:pPr>
      <w:hyperlink r:id="rId8" w:history="1">
        <w:r w:rsidR="00557FE3" w:rsidRPr="001D2DBC">
          <w:rPr>
            <w:rFonts w:ascii="Palatino Linotype" w:eastAsiaTheme="minorHAnsi" w:hAnsi="Palatino Linotype" w:cstheme="minorBidi"/>
            <w:i/>
            <w:color w:val="000000" w:themeColor="text1"/>
            <w:sz w:val="22"/>
            <w:lang w:val="it-IT"/>
          </w:rPr>
          <w:t>Declarația de independență a Statelor Unite ale Americii</w:t>
        </w:r>
      </w:hyperlink>
      <w:r w:rsidR="00557FE3" w:rsidRPr="001D2DBC">
        <w:rPr>
          <w:rFonts w:ascii="Palatino Linotype" w:eastAsiaTheme="minorHAnsi" w:hAnsi="Palatino Linotype" w:cstheme="minorBidi"/>
          <w:i/>
          <w:color w:val="000000" w:themeColor="text1"/>
          <w:sz w:val="22"/>
          <w:lang w:val="it-IT"/>
        </w:rPr>
        <w:t> – 4 iulie 1776.</w:t>
      </w:r>
    </w:p>
    <w:p w14:paraId="48EDF2CB" w14:textId="311F5E2F" w:rsidR="00557FE3" w:rsidRPr="001D2DBC" w:rsidRDefault="00557FE3" w:rsidP="00DD3947">
      <w:pPr>
        <w:tabs>
          <w:tab w:val="left" w:pos="993"/>
        </w:tabs>
        <w:ind w:left="1134" w:firstLine="0"/>
        <w:jc w:val="left"/>
        <w:rPr>
          <w:rFonts w:ascii="Palatino Linotype" w:eastAsiaTheme="minorHAnsi" w:hAnsi="Palatino Linotype" w:cstheme="minorBidi"/>
          <w:i/>
          <w:color w:val="000000" w:themeColor="text1"/>
          <w:sz w:val="22"/>
          <w:lang w:val="it-IT"/>
        </w:rPr>
      </w:pPr>
      <w:r w:rsidRPr="001D2DBC">
        <w:rPr>
          <w:rFonts w:ascii="Palatino Linotype" w:eastAsiaTheme="minorHAnsi" w:hAnsi="Palatino Linotype" w:cstheme="minorBidi"/>
          <w:i/>
          <w:color w:val="000000" w:themeColor="text1"/>
          <w:sz w:val="22"/>
          <w:lang w:val="it-IT"/>
        </w:rPr>
        <w:t>Mărețe statui am vizitat apoi</w:t>
      </w:r>
      <w:r w:rsidR="00D80778" w:rsidRPr="001D2DBC">
        <w:rPr>
          <w:rFonts w:ascii="Palatino Linotype" w:eastAsiaTheme="minorHAnsi" w:hAnsi="Palatino Linotype" w:cstheme="minorBidi"/>
          <w:i/>
          <w:color w:val="000000" w:themeColor="text1"/>
          <w:sz w:val="22"/>
          <w:lang w:val="it-IT"/>
        </w:rPr>
        <w:t>, în alte state,</w:t>
      </w:r>
      <w:r w:rsidRPr="001D2DBC">
        <w:rPr>
          <w:rFonts w:ascii="Palatino Linotype" w:eastAsiaTheme="minorHAnsi" w:hAnsi="Palatino Linotype" w:cstheme="minorBidi"/>
          <w:i/>
          <w:color w:val="000000" w:themeColor="text1"/>
          <w:sz w:val="22"/>
          <w:lang w:val="it-IT"/>
        </w:rPr>
        <w:t xml:space="preserve"> </w:t>
      </w:r>
    </w:p>
    <w:p w14:paraId="6B883102" w14:textId="77777777" w:rsidR="00557FE3" w:rsidRPr="001D2DBC" w:rsidRDefault="00557FE3" w:rsidP="00DD3947">
      <w:pPr>
        <w:tabs>
          <w:tab w:val="left" w:pos="993"/>
        </w:tabs>
        <w:ind w:left="1134" w:firstLine="0"/>
        <w:jc w:val="left"/>
        <w:rPr>
          <w:rFonts w:ascii="Palatino Linotype" w:eastAsiaTheme="minorHAnsi" w:hAnsi="Palatino Linotype" w:cstheme="minorBidi"/>
          <w:i/>
          <w:color w:val="000000" w:themeColor="text1"/>
          <w:sz w:val="22"/>
        </w:rPr>
      </w:pPr>
      <w:r w:rsidRPr="001D2DBC">
        <w:rPr>
          <w:rFonts w:ascii="Palatino Linotype" w:eastAsiaTheme="minorHAnsi" w:hAnsi="Palatino Linotype" w:cstheme="minorBidi"/>
          <w:i/>
          <w:color w:val="000000" w:themeColor="text1"/>
          <w:sz w:val="22"/>
        </w:rPr>
        <w:t>în orașul care m-a găzduit,</w:t>
      </w:r>
    </w:p>
    <w:p w14:paraId="62CCFCB4" w14:textId="77777777" w:rsidR="00557FE3" w:rsidRPr="001D2DBC" w:rsidRDefault="00557FE3" w:rsidP="00DD3947">
      <w:pPr>
        <w:tabs>
          <w:tab w:val="left" w:pos="993"/>
        </w:tabs>
        <w:ind w:left="1134" w:firstLine="0"/>
        <w:jc w:val="left"/>
        <w:rPr>
          <w:rFonts w:ascii="Palatino Linotype" w:eastAsiaTheme="minorHAnsi" w:hAnsi="Palatino Linotype" w:cstheme="minorBidi"/>
          <w:i/>
          <w:color w:val="000000" w:themeColor="text1"/>
          <w:sz w:val="22"/>
          <w:lang w:val="fr-FR"/>
        </w:rPr>
      </w:pPr>
      <w:r w:rsidRPr="001D2DBC">
        <w:rPr>
          <w:rFonts w:ascii="Palatino Linotype" w:eastAsiaTheme="minorHAnsi" w:hAnsi="Palatino Linotype" w:cstheme="minorBidi"/>
          <w:i/>
          <w:color w:val="000000" w:themeColor="text1"/>
          <w:sz w:val="22"/>
          <w:lang w:val="fr-FR"/>
        </w:rPr>
        <w:t>oferindu-mi protecția și respectul cuvenit.</w:t>
      </w:r>
    </w:p>
    <w:p w14:paraId="6D0783A4" w14:textId="77777777" w:rsidR="00557FE3" w:rsidRPr="001D2DBC" w:rsidRDefault="00557FE3" w:rsidP="00DD3947">
      <w:pPr>
        <w:tabs>
          <w:tab w:val="left" w:pos="993"/>
        </w:tabs>
        <w:ind w:left="1134" w:firstLine="0"/>
        <w:jc w:val="left"/>
        <w:rPr>
          <w:rFonts w:ascii="Palatino Linotype" w:eastAsiaTheme="minorHAnsi" w:hAnsi="Palatino Linotype" w:cstheme="minorBidi"/>
          <w:i/>
          <w:color w:val="000000" w:themeColor="text1"/>
          <w:sz w:val="22"/>
          <w:lang w:val="fr-FR"/>
        </w:rPr>
      </w:pPr>
      <w:r w:rsidRPr="001D2DBC">
        <w:rPr>
          <w:rFonts w:ascii="Palatino Linotype" w:eastAsiaTheme="minorHAnsi" w:hAnsi="Palatino Linotype" w:cstheme="minorBidi"/>
          <w:i/>
          <w:color w:val="000000" w:themeColor="text1"/>
          <w:sz w:val="22"/>
          <w:lang w:val="fr-FR"/>
        </w:rPr>
        <w:t>Lecții de istorie am învățat privindu-le,</w:t>
      </w:r>
    </w:p>
    <w:p w14:paraId="54522D41" w14:textId="77777777" w:rsidR="00557FE3" w:rsidRPr="001D2DBC" w:rsidRDefault="00557FE3" w:rsidP="00DD3947">
      <w:pPr>
        <w:tabs>
          <w:tab w:val="left" w:pos="993"/>
        </w:tabs>
        <w:ind w:left="1134" w:firstLine="0"/>
        <w:jc w:val="left"/>
        <w:rPr>
          <w:rFonts w:ascii="Palatino Linotype" w:eastAsiaTheme="minorHAnsi" w:hAnsi="Palatino Linotype" w:cstheme="minorBidi"/>
          <w:i/>
          <w:color w:val="000000" w:themeColor="text1"/>
          <w:sz w:val="22"/>
          <w:lang w:val="fr-FR"/>
        </w:rPr>
      </w:pPr>
      <w:r w:rsidRPr="001D2DBC">
        <w:rPr>
          <w:rFonts w:ascii="Palatino Linotype" w:eastAsiaTheme="minorHAnsi" w:hAnsi="Palatino Linotype" w:cstheme="minorBidi"/>
          <w:i/>
          <w:color w:val="000000" w:themeColor="text1"/>
          <w:sz w:val="22"/>
          <w:lang w:val="fr-FR"/>
        </w:rPr>
        <w:t xml:space="preserve">mărimea admirându-le </w:t>
      </w:r>
    </w:p>
    <w:p w14:paraId="6F9EE80F" w14:textId="77777777" w:rsidR="00557FE3" w:rsidRPr="001D2DBC" w:rsidRDefault="00557FE3" w:rsidP="00DD3947">
      <w:pPr>
        <w:tabs>
          <w:tab w:val="left" w:pos="993"/>
        </w:tabs>
        <w:ind w:left="1134" w:firstLine="0"/>
        <w:jc w:val="left"/>
        <w:rPr>
          <w:rFonts w:ascii="Palatino Linotype" w:eastAsiaTheme="minorHAnsi" w:hAnsi="Palatino Linotype" w:cstheme="minorBidi"/>
          <w:i/>
          <w:color w:val="000000" w:themeColor="text1"/>
          <w:sz w:val="22"/>
          <w:lang w:val="fr-FR"/>
        </w:rPr>
      </w:pPr>
      <w:r w:rsidRPr="001D2DBC">
        <w:rPr>
          <w:rFonts w:ascii="Palatino Linotype" w:eastAsiaTheme="minorHAnsi" w:hAnsi="Palatino Linotype" w:cstheme="minorBidi"/>
          <w:i/>
          <w:color w:val="000000" w:themeColor="text1"/>
          <w:sz w:val="22"/>
          <w:lang w:val="fr-FR"/>
        </w:rPr>
        <w:t>și-nțelegând simbolul vitejiei fiecăruia</w:t>
      </w:r>
    </w:p>
    <w:p w14:paraId="3E39724C" w14:textId="77777777" w:rsidR="00557FE3" w:rsidRPr="001D2DBC" w:rsidRDefault="00557FE3" w:rsidP="00DD3947">
      <w:pPr>
        <w:tabs>
          <w:tab w:val="left" w:pos="993"/>
        </w:tabs>
        <w:ind w:left="1134" w:firstLine="0"/>
        <w:jc w:val="left"/>
        <w:rPr>
          <w:rFonts w:ascii="Palatino Linotype" w:eastAsiaTheme="minorHAnsi" w:hAnsi="Palatino Linotype" w:cstheme="minorBidi"/>
          <w:i/>
          <w:color w:val="000000" w:themeColor="text1"/>
          <w:sz w:val="22"/>
          <w:lang w:val="pt-BR"/>
        </w:rPr>
      </w:pPr>
      <w:r w:rsidRPr="001D2DBC">
        <w:rPr>
          <w:rFonts w:ascii="Palatino Linotype" w:eastAsiaTheme="minorHAnsi" w:hAnsi="Palatino Linotype" w:cstheme="minorBidi"/>
          <w:i/>
          <w:color w:val="000000" w:themeColor="text1"/>
          <w:sz w:val="22"/>
          <w:lang w:val="pt-BR"/>
        </w:rPr>
        <w:t>dintre cei statuați,</w:t>
      </w:r>
    </w:p>
    <w:p w14:paraId="3CE2A859" w14:textId="77777777" w:rsidR="00557FE3" w:rsidRPr="001D2DBC" w:rsidRDefault="00557FE3" w:rsidP="00DD3947">
      <w:pPr>
        <w:tabs>
          <w:tab w:val="left" w:pos="993"/>
        </w:tabs>
        <w:ind w:left="1134" w:firstLine="0"/>
        <w:jc w:val="left"/>
        <w:rPr>
          <w:rFonts w:ascii="Palatino Linotype" w:eastAsiaTheme="minorHAnsi" w:hAnsi="Palatino Linotype" w:cstheme="minorBidi"/>
          <w:i/>
          <w:color w:val="000000" w:themeColor="text1"/>
          <w:sz w:val="22"/>
          <w:lang w:val="pt-BR"/>
        </w:rPr>
      </w:pPr>
      <w:r w:rsidRPr="001D2DBC">
        <w:rPr>
          <w:rFonts w:ascii="Palatino Linotype" w:eastAsiaTheme="minorHAnsi" w:hAnsi="Palatino Linotype" w:cstheme="minorBidi"/>
          <w:i/>
          <w:color w:val="000000" w:themeColor="text1"/>
          <w:sz w:val="22"/>
          <w:lang w:val="pt-BR"/>
        </w:rPr>
        <w:t xml:space="preserve">a dragostei lor față de țara-n care s-au născut, </w:t>
      </w:r>
    </w:p>
    <w:p w14:paraId="5E6136E5" w14:textId="77777777" w:rsidR="00557FE3" w:rsidRPr="001D2DBC" w:rsidRDefault="00557FE3" w:rsidP="00DD3947">
      <w:pPr>
        <w:tabs>
          <w:tab w:val="left" w:pos="993"/>
        </w:tabs>
        <w:ind w:left="1134" w:firstLine="0"/>
        <w:jc w:val="left"/>
        <w:rPr>
          <w:rFonts w:ascii="Palatino Linotype" w:eastAsiaTheme="minorHAnsi" w:hAnsi="Palatino Linotype" w:cstheme="minorBidi"/>
          <w:i/>
          <w:color w:val="000000" w:themeColor="text1"/>
          <w:sz w:val="22"/>
          <w:lang w:val="fr-FR"/>
        </w:rPr>
      </w:pPr>
      <w:r w:rsidRPr="001D2DBC">
        <w:rPr>
          <w:rFonts w:ascii="Palatino Linotype" w:eastAsiaTheme="minorHAnsi" w:hAnsi="Palatino Linotype" w:cstheme="minorBidi"/>
          <w:i/>
          <w:color w:val="000000" w:themeColor="text1"/>
          <w:sz w:val="22"/>
          <w:lang w:val="fr-FR"/>
        </w:rPr>
        <w:t>au crescut</w:t>
      </w:r>
    </w:p>
    <w:p w14:paraId="5283E3DB" w14:textId="77777777" w:rsidR="00557FE3" w:rsidRPr="001D2DBC" w:rsidRDefault="00557FE3" w:rsidP="00DD3947">
      <w:pPr>
        <w:tabs>
          <w:tab w:val="left" w:pos="993"/>
        </w:tabs>
        <w:ind w:left="1134" w:firstLine="0"/>
        <w:jc w:val="left"/>
        <w:rPr>
          <w:rFonts w:ascii="Palatino Linotype" w:eastAsiaTheme="minorHAnsi" w:hAnsi="Palatino Linotype" w:cstheme="minorBidi"/>
          <w:i/>
          <w:color w:val="000000" w:themeColor="text1"/>
          <w:sz w:val="22"/>
          <w:lang w:val="fr-FR"/>
        </w:rPr>
      </w:pPr>
      <w:r w:rsidRPr="001D2DBC">
        <w:rPr>
          <w:rFonts w:ascii="Palatino Linotype" w:eastAsiaTheme="minorHAnsi" w:hAnsi="Palatino Linotype" w:cstheme="minorBidi"/>
          <w:i/>
          <w:color w:val="000000" w:themeColor="text1"/>
          <w:sz w:val="22"/>
          <w:lang w:val="fr-FR"/>
        </w:rPr>
        <w:t>și-au fost fericiți pe cât s-a putut.</w:t>
      </w:r>
    </w:p>
    <w:p w14:paraId="28C91B48" w14:textId="77777777" w:rsidR="00557FE3" w:rsidRPr="001D2DBC" w:rsidRDefault="00557FE3" w:rsidP="00DD3947">
      <w:pPr>
        <w:tabs>
          <w:tab w:val="left" w:pos="993"/>
        </w:tabs>
        <w:ind w:left="1134" w:firstLine="0"/>
        <w:jc w:val="left"/>
        <w:rPr>
          <w:rFonts w:ascii="Palatino Linotype" w:eastAsiaTheme="minorHAnsi" w:hAnsi="Palatino Linotype" w:cstheme="minorBidi"/>
          <w:i/>
          <w:color w:val="000000" w:themeColor="text1"/>
          <w:sz w:val="22"/>
          <w:lang w:val="fr-FR"/>
        </w:rPr>
      </w:pPr>
      <w:r w:rsidRPr="001D2DBC">
        <w:rPr>
          <w:rFonts w:ascii="Palatino Linotype" w:eastAsiaTheme="minorHAnsi" w:hAnsi="Palatino Linotype" w:cstheme="minorBidi"/>
          <w:i/>
          <w:color w:val="000000" w:themeColor="text1"/>
          <w:sz w:val="22"/>
          <w:lang w:val="fr-FR"/>
        </w:rPr>
        <w:t>Și după atât efort, atâta dăruire, a artei măiestrie,</w:t>
      </w:r>
    </w:p>
    <w:p w14:paraId="6DDB809E" w14:textId="77777777" w:rsidR="002D5EF9" w:rsidRPr="001D2DBC" w:rsidRDefault="002D5EF9" w:rsidP="00DD3947">
      <w:pPr>
        <w:tabs>
          <w:tab w:val="left" w:pos="993"/>
        </w:tabs>
        <w:ind w:left="1134" w:firstLine="0"/>
        <w:jc w:val="left"/>
        <w:rPr>
          <w:rFonts w:ascii="Palatino Linotype" w:eastAsiaTheme="minorHAnsi" w:hAnsi="Palatino Linotype" w:cstheme="minorBidi"/>
          <w:i/>
          <w:color w:val="000000" w:themeColor="text1"/>
          <w:sz w:val="22"/>
          <w:lang w:val="fr-FR"/>
        </w:rPr>
      </w:pPr>
    </w:p>
    <w:p w14:paraId="6E6FD025" w14:textId="77777777" w:rsidR="002D5EF9" w:rsidRPr="001D2DBC" w:rsidRDefault="002D5EF9" w:rsidP="00DD3947">
      <w:pPr>
        <w:tabs>
          <w:tab w:val="left" w:pos="993"/>
        </w:tabs>
        <w:ind w:left="1134" w:firstLine="0"/>
        <w:jc w:val="left"/>
        <w:rPr>
          <w:rFonts w:ascii="Palatino Linotype" w:eastAsiaTheme="minorHAnsi" w:hAnsi="Palatino Linotype" w:cstheme="minorBidi"/>
          <w:i/>
          <w:color w:val="000000" w:themeColor="text1"/>
          <w:sz w:val="22"/>
          <w:lang w:val="fr-FR"/>
        </w:rPr>
      </w:pPr>
    </w:p>
    <w:p w14:paraId="49B27882" w14:textId="77777777" w:rsidR="002D5EF9" w:rsidRPr="001D2DBC" w:rsidRDefault="002D5EF9" w:rsidP="00DD3947">
      <w:pPr>
        <w:tabs>
          <w:tab w:val="left" w:pos="993"/>
        </w:tabs>
        <w:ind w:left="1134" w:firstLine="0"/>
        <w:jc w:val="left"/>
        <w:rPr>
          <w:rFonts w:ascii="Palatino Linotype" w:eastAsiaTheme="minorHAnsi" w:hAnsi="Palatino Linotype" w:cstheme="minorBidi"/>
          <w:i/>
          <w:color w:val="000000" w:themeColor="text1"/>
          <w:sz w:val="22"/>
          <w:lang w:val="fr-FR"/>
        </w:rPr>
      </w:pPr>
    </w:p>
    <w:p w14:paraId="52DA721E" w14:textId="77777777" w:rsidR="002D5EF9" w:rsidRPr="001D2DBC" w:rsidRDefault="002D5EF9" w:rsidP="00DD3947">
      <w:pPr>
        <w:tabs>
          <w:tab w:val="left" w:pos="993"/>
        </w:tabs>
        <w:ind w:left="1134" w:firstLine="0"/>
        <w:jc w:val="left"/>
        <w:rPr>
          <w:rFonts w:ascii="Palatino Linotype" w:eastAsiaTheme="minorHAnsi" w:hAnsi="Palatino Linotype" w:cstheme="minorBidi"/>
          <w:i/>
          <w:color w:val="000000" w:themeColor="text1"/>
          <w:sz w:val="22"/>
          <w:lang w:val="fr-FR"/>
        </w:rPr>
      </w:pPr>
    </w:p>
    <w:p w14:paraId="7129F889" w14:textId="77777777" w:rsidR="002D5EF9" w:rsidRPr="001D2DBC" w:rsidRDefault="002D5EF9" w:rsidP="00DD3947">
      <w:pPr>
        <w:tabs>
          <w:tab w:val="left" w:pos="993"/>
        </w:tabs>
        <w:ind w:left="1134" w:firstLine="0"/>
        <w:jc w:val="left"/>
        <w:rPr>
          <w:rFonts w:ascii="Palatino Linotype" w:eastAsiaTheme="minorHAnsi" w:hAnsi="Palatino Linotype" w:cstheme="minorBidi"/>
          <w:i/>
          <w:color w:val="000000" w:themeColor="text1"/>
          <w:sz w:val="22"/>
          <w:lang w:val="fr-FR"/>
        </w:rPr>
      </w:pPr>
    </w:p>
    <w:p w14:paraId="46286103" w14:textId="5AEA7F7E" w:rsidR="00557FE3" w:rsidRPr="001D2DBC" w:rsidRDefault="00557FE3" w:rsidP="00DD3947">
      <w:pPr>
        <w:tabs>
          <w:tab w:val="left" w:pos="993"/>
        </w:tabs>
        <w:ind w:left="1134" w:firstLine="0"/>
        <w:jc w:val="left"/>
        <w:rPr>
          <w:rFonts w:ascii="Palatino Linotype" w:eastAsiaTheme="minorHAnsi" w:hAnsi="Palatino Linotype" w:cstheme="minorBidi"/>
          <w:i/>
          <w:color w:val="000000" w:themeColor="text1"/>
          <w:sz w:val="22"/>
          <w:lang w:val="fr-FR"/>
        </w:rPr>
      </w:pPr>
      <w:r w:rsidRPr="001D2DBC">
        <w:rPr>
          <w:rFonts w:ascii="Palatino Linotype" w:eastAsiaTheme="minorHAnsi" w:hAnsi="Palatino Linotype" w:cstheme="minorBidi"/>
          <w:i/>
          <w:color w:val="000000" w:themeColor="text1"/>
          <w:sz w:val="22"/>
          <w:lang w:val="fr-FR"/>
        </w:rPr>
        <w:t>oameni care, nu și-au putut învinge barbaria</w:t>
      </w:r>
    </w:p>
    <w:p w14:paraId="161E915A" w14:textId="56E21D3E" w:rsidR="00557FE3" w:rsidRPr="001D2DBC" w:rsidRDefault="00557FE3" w:rsidP="00DD3947">
      <w:pPr>
        <w:tabs>
          <w:tab w:val="left" w:pos="993"/>
        </w:tabs>
        <w:ind w:left="1134" w:firstLine="0"/>
        <w:jc w:val="left"/>
        <w:rPr>
          <w:rFonts w:ascii="Palatino Linotype" w:eastAsiaTheme="minorHAnsi" w:hAnsi="Palatino Linotype" w:cstheme="minorBidi"/>
          <w:i/>
          <w:color w:val="000000" w:themeColor="text1"/>
          <w:sz w:val="22"/>
          <w:lang w:val="it-IT"/>
        </w:rPr>
      </w:pPr>
      <w:r w:rsidRPr="001D2DBC">
        <w:rPr>
          <w:rFonts w:ascii="Palatino Linotype" w:eastAsiaTheme="minorHAnsi" w:hAnsi="Palatino Linotype" w:cstheme="minorBidi"/>
          <w:i/>
          <w:color w:val="000000" w:themeColor="text1"/>
          <w:sz w:val="22"/>
          <w:lang w:val="it-IT"/>
        </w:rPr>
        <w:t>(fiecare dintre noi o are,</w:t>
      </w:r>
    </w:p>
    <w:p w14:paraId="2DBAD455" w14:textId="77777777" w:rsidR="00557FE3" w:rsidRPr="001D2DBC" w:rsidRDefault="00557FE3" w:rsidP="00DD3947">
      <w:pPr>
        <w:tabs>
          <w:tab w:val="left" w:pos="993"/>
        </w:tabs>
        <w:ind w:left="1134" w:firstLine="0"/>
        <w:jc w:val="left"/>
        <w:rPr>
          <w:rFonts w:ascii="Palatino Linotype" w:eastAsiaTheme="minorHAnsi" w:hAnsi="Palatino Linotype" w:cstheme="minorBidi"/>
          <w:i/>
          <w:color w:val="000000" w:themeColor="text1"/>
          <w:sz w:val="22"/>
          <w:lang w:val="pt-BR"/>
        </w:rPr>
      </w:pPr>
      <w:r w:rsidRPr="001D2DBC">
        <w:rPr>
          <w:rFonts w:ascii="Palatino Linotype" w:eastAsiaTheme="minorHAnsi" w:hAnsi="Palatino Linotype" w:cstheme="minorBidi"/>
          <w:i/>
          <w:color w:val="000000" w:themeColor="text1"/>
          <w:sz w:val="22"/>
          <w:lang w:val="pt-BR"/>
        </w:rPr>
        <w:t>dar e dator să-nvețe s-o stăpânească),</w:t>
      </w:r>
    </w:p>
    <w:p w14:paraId="737081EA" w14:textId="77777777" w:rsidR="00557FE3" w:rsidRPr="001D2DBC" w:rsidRDefault="00557FE3" w:rsidP="00DD3947">
      <w:pPr>
        <w:tabs>
          <w:tab w:val="left" w:pos="993"/>
        </w:tabs>
        <w:ind w:left="1134" w:firstLine="0"/>
        <w:jc w:val="left"/>
        <w:rPr>
          <w:rFonts w:ascii="Palatino Linotype" w:eastAsiaTheme="minorHAnsi" w:hAnsi="Palatino Linotype" w:cstheme="minorBidi"/>
          <w:i/>
          <w:color w:val="000000" w:themeColor="text1"/>
          <w:sz w:val="22"/>
          <w:lang w:val="fr-FR"/>
        </w:rPr>
      </w:pPr>
      <w:r w:rsidRPr="001D2DBC">
        <w:rPr>
          <w:rFonts w:ascii="Palatino Linotype" w:eastAsiaTheme="minorHAnsi" w:hAnsi="Palatino Linotype" w:cstheme="minorBidi"/>
          <w:i/>
          <w:color w:val="000000" w:themeColor="text1"/>
          <w:sz w:val="22"/>
          <w:lang w:val="fr-FR"/>
        </w:rPr>
        <w:t>le-au demolat în câteva clipe,</w:t>
      </w:r>
    </w:p>
    <w:p w14:paraId="3E34E153" w14:textId="77777777" w:rsidR="00557FE3" w:rsidRPr="001D2DBC" w:rsidRDefault="00557FE3" w:rsidP="00DD3947">
      <w:pPr>
        <w:tabs>
          <w:tab w:val="left" w:pos="993"/>
        </w:tabs>
        <w:ind w:left="1134" w:firstLine="0"/>
        <w:jc w:val="left"/>
        <w:rPr>
          <w:rFonts w:ascii="Palatino Linotype" w:eastAsiaTheme="minorHAnsi" w:hAnsi="Palatino Linotype" w:cstheme="minorBidi"/>
          <w:i/>
          <w:color w:val="000000" w:themeColor="text1"/>
          <w:sz w:val="22"/>
          <w:lang w:val="it-IT"/>
        </w:rPr>
      </w:pPr>
      <w:r w:rsidRPr="001D2DBC">
        <w:rPr>
          <w:rFonts w:ascii="Palatino Linotype" w:eastAsiaTheme="minorHAnsi" w:hAnsi="Palatino Linotype" w:cstheme="minorBidi"/>
          <w:i/>
          <w:color w:val="000000" w:themeColor="text1"/>
          <w:sz w:val="22"/>
          <w:lang w:val="it-IT"/>
        </w:rPr>
        <w:t>rănind mândria acestei țări minunate.</w:t>
      </w:r>
    </w:p>
    <w:p w14:paraId="6ED0EAED" w14:textId="77777777" w:rsidR="00B222AA" w:rsidRPr="001D2DBC" w:rsidRDefault="00557FE3" w:rsidP="00DD3947">
      <w:pPr>
        <w:tabs>
          <w:tab w:val="left" w:pos="993"/>
        </w:tabs>
        <w:ind w:left="1134" w:firstLine="0"/>
        <w:jc w:val="left"/>
        <w:rPr>
          <w:rFonts w:ascii="Palatino Linotype" w:eastAsiaTheme="minorHAnsi" w:hAnsi="Palatino Linotype" w:cstheme="minorBidi"/>
          <w:i/>
          <w:color w:val="000000" w:themeColor="text1"/>
          <w:sz w:val="22"/>
          <w:lang w:val="it-IT"/>
        </w:rPr>
      </w:pPr>
      <w:r w:rsidRPr="001D2DBC">
        <w:rPr>
          <w:rFonts w:ascii="Palatino Linotype" w:eastAsiaTheme="minorHAnsi" w:hAnsi="Palatino Linotype" w:cstheme="minorBidi"/>
          <w:i/>
          <w:color w:val="000000" w:themeColor="text1"/>
          <w:sz w:val="22"/>
          <w:lang w:val="it-IT"/>
        </w:rPr>
        <w:t>Mă-ntreb: La ce</w:t>
      </w:r>
      <w:r w:rsidR="00B222AA" w:rsidRPr="001D2DBC">
        <w:rPr>
          <w:rFonts w:ascii="Palatino Linotype" w:eastAsiaTheme="minorHAnsi" w:hAnsi="Palatino Linotype" w:cstheme="minorBidi"/>
          <w:i/>
          <w:color w:val="000000" w:themeColor="text1"/>
          <w:sz w:val="22"/>
          <w:lang w:val="it-IT"/>
        </w:rPr>
        <w:t xml:space="preserve"> distrugerile toate </w:t>
      </w:r>
    </w:p>
    <w:p w14:paraId="723F2DF2" w14:textId="0C2881FC" w:rsidR="00557FE3" w:rsidRPr="001D2DBC" w:rsidRDefault="00B222AA" w:rsidP="00DD3947">
      <w:pPr>
        <w:tabs>
          <w:tab w:val="left" w:pos="993"/>
        </w:tabs>
        <w:ind w:left="1134" w:firstLine="0"/>
        <w:jc w:val="left"/>
        <w:rPr>
          <w:rFonts w:ascii="Palatino Linotype" w:eastAsiaTheme="minorHAnsi" w:hAnsi="Palatino Linotype" w:cstheme="minorBidi"/>
          <w:i/>
          <w:color w:val="000000" w:themeColor="text1"/>
          <w:sz w:val="22"/>
          <w:lang w:val="it-IT"/>
        </w:rPr>
      </w:pPr>
      <w:r w:rsidRPr="001D2DBC">
        <w:rPr>
          <w:rFonts w:ascii="Palatino Linotype" w:eastAsiaTheme="minorHAnsi" w:hAnsi="Palatino Linotype" w:cstheme="minorBidi"/>
          <w:i/>
          <w:color w:val="000000" w:themeColor="text1"/>
          <w:sz w:val="22"/>
          <w:lang w:val="it-IT"/>
        </w:rPr>
        <w:t>care lovesc suflet</w:t>
      </w:r>
      <w:r w:rsidR="00283817" w:rsidRPr="001D2DBC">
        <w:rPr>
          <w:rFonts w:ascii="Palatino Linotype" w:eastAsiaTheme="minorHAnsi" w:hAnsi="Palatino Linotype" w:cstheme="minorBidi"/>
          <w:i/>
          <w:color w:val="000000" w:themeColor="text1"/>
          <w:sz w:val="22"/>
          <w:lang w:val="it-IT"/>
        </w:rPr>
        <w:t>ul</w:t>
      </w:r>
      <w:r w:rsidRPr="001D2DBC">
        <w:rPr>
          <w:rFonts w:ascii="Palatino Linotype" w:eastAsiaTheme="minorHAnsi" w:hAnsi="Palatino Linotype" w:cstheme="minorBidi"/>
          <w:i/>
          <w:color w:val="000000" w:themeColor="text1"/>
          <w:sz w:val="22"/>
          <w:lang w:val="it-IT"/>
        </w:rPr>
        <w:t xml:space="preserve"> țări</w:t>
      </w:r>
      <w:r w:rsidR="00283817" w:rsidRPr="001D2DBC">
        <w:rPr>
          <w:rFonts w:ascii="Palatino Linotype" w:eastAsiaTheme="minorHAnsi" w:hAnsi="Palatino Linotype" w:cstheme="minorBidi"/>
          <w:i/>
          <w:color w:val="000000" w:themeColor="text1"/>
          <w:sz w:val="22"/>
          <w:lang w:val="it-IT"/>
        </w:rPr>
        <w:t>i</w:t>
      </w:r>
      <w:r w:rsidRPr="001D2DBC">
        <w:rPr>
          <w:rFonts w:ascii="Palatino Linotype" w:eastAsiaTheme="minorHAnsi" w:hAnsi="Palatino Linotype" w:cstheme="minorBidi"/>
          <w:i/>
          <w:color w:val="000000" w:themeColor="text1"/>
          <w:sz w:val="22"/>
          <w:lang w:val="it-IT"/>
        </w:rPr>
        <w:t>?</w:t>
      </w:r>
      <w:r w:rsidR="00557FE3" w:rsidRPr="001D2DBC">
        <w:rPr>
          <w:rFonts w:ascii="Palatino Linotype" w:eastAsiaTheme="minorHAnsi" w:hAnsi="Palatino Linotype" w:cstheme="minorBidi"/>
          <w:i/>
          <w:color w:val="000000" w:themeColor="text1"/>
          <w:sz w:val="22"/>
          <w:lang w:val="it-IT"/>
        </w:rPr>
        <w:t xml:space="preserve"> </w:t>
      </w:r>
    </w:p>
    <w:p w14:paraId="7CD299AB" w14:textId="77777777" w:rsidR="00557FE3" w:rsidRPr="001D2DBC" w:rsidRDefault="00557FE3" w:rsidP="00DD3947">
      <w:pPr>
        <w:tabs>
          <w:tab w:val="left" w:pos="993"/>
        </w:tabs>
        <w:ind w:left="1134" w:firstLine="0"/>
        <w:jc w:val="left"/>
        <w:rPr>
          <w:rFonts w:ascii="Palatino Linotype" w:eastAsiaTheme="minorHAnsi" w:hAnsi="Palatino Linotype" w:cstheme="minorBidi"/>
          <w:i/>
          <w:color w:val="000000" w:themeColor="text1"/>
          <w:sz w:val="22"/>
          <w:lang w:val="it-IT"/>
        </w:rPr>
      </w:pPr>
      <w:r w:rsidRPr="001D2DBC">
        <w:rPr>
          <w:rFonts w:ascii="Palatino Linotype" w:eastAsiaTheme="minorHAnsi" w:hAnsi="Palatino Linotype" w:cstheme="minorBidi"/>
          <w:i/>
          <w:color w:val="000000" w:themeColor="text1"/>
          <w:sz w:val="22"/>
          <w:lang w:val="it-IT"/>
        </w:rPr>
        <w:t>Fiindcă fiecare țară are sufletul ei,</w:t>
      </w:r>
    </w:p>
    <w:p w14:paraId="365E1F98" w14:textId="77777777" w:rsidR="00557FE3" w:rsidRPr="001D2DBC" w:rsidRDefault="00557FE3" w:rsidP="00DD3947">
      <w:pPr>
        <w:tabs>
          <w:tab w:val="left" w:pos="993"/>
        </w:tabs>
        <w:ind w:left="1134" w:firstLine="0"/>
        <w:jc w:val="left"/>
        <w:rPr>
          <w:rFonts w:ascii="Palatino Linotype" w:eastAsiaTheme="minorHAnsi" w:hAnsi="Palatino Linotype" w:cstheme="minorBidi"/>
          <w:i/>
          <w:color w:val="000000" w:themeColor="text1"/>
          <w:sz w:val="22"/>
          <w:lang w:val="it-IT"/>
        </w:rPr>
      </w:pPr>
      <w:r w:rsidRPr="001D2DBC">
        <w:rPr>
          <w:rFonts w:ascii="Palatino Linotype" w:eastAsiaTheme="minorHAnsi" w:hAnsi="Palatino Linotype" w:cstheme="minorBidi"/>
          <w:i/>
          <w:color w:val="000000" w:themeColor="text1"/>
          <w:sz w:val="22"/>
          <w:lang w:val="it-IT"/>
        </w:rPr>
        <w:t>sumă dobândită cândva,</w:t>
      </w:r>
    </w:p>
    <w:p w14:paraId="53EEE867" w14:textId="77777777" w:rsidR="00557FE3" w:rsidRPr="001D2DBC" w:rsidRDefault="00557FE3" w:rsidP="00DD3947">
      <w:pPr>
        <w:tabs>
          <w:tab w:val="left" w:pos="993"/>
        </w:tabs>
        <w:ind w:left="1134" w:firstLine="0"/>
        <w:jc w:val="left"/>
        <w:rPr>
          <w:rFonts w:ascii="Palatino Linotype" w:eastAsiaTheme="minorHAnsi" w:hAnsi="Palatino Linotype" w:cstheme="minorBidi"/>
          <w:i/>
          <w:color w:val="000000" w:themeColor="text1"/>
          <w:sz w:val="22"/>
          <w:lang w:val="it-IT"/>
        </w:rPr>
      </w:pPr>
      <w:r w:rsidRPr="001D2DBC">
        <w:rPr>
          <w:rFonts w:ascii="Palatino Linotype" w:eastAsiaTheme="minorHAnsi" w:hAnsi="Palatino Linotype" w:cstheme="minorBidi"/>
          <w:i/>
          <w:color w:val="000000" w:themeColor="text1"/>
          <w:sz w:val="22"/>
          <w:lang w:val="it-IT"/>
        </w:rPr>
        <w:t>din sufletele celor ce s-au născut aici,</w:t>
      </w:r>
    </w:p>
    <w:p w14:paraId="0F569DA0" w14:textId="77777777" w:rsidR="00557FE3" w:rsidRPr="001D2DBC" w:rsidRDefault="00557FE3" w:rsidP="00DD3947">
      <w:pPr>
        <w:tabs>
          <w:tab w:val="left" w:pos="993"/>
        </w:tabs>
        <w:ind w:left="1134" w:firstLine="0"/>
        <w:jc w:val="left"/>
        <w:rPr>
          <w:rFonts w:ascii="Palatino Linotype" w:eastAsiaTheme="minorHAnsi" w:hAnsi="Palatino Linotype" w:cstheme="minorBidi"/>
          <w:i/>
          <w:color w:val="000000" w:themeColor="text1"/>
          <w:sz w:val="22"/>
          <w:lang w:val="it-IT"/>
        </w:rPr>
      </w:pPr>
      <w:r w:rsidRPr="001D2DBC">
        <w:rPr>
          <w:rFonts w:ascii="Palatino Linotype" w:eastAsiaTheme="minorHAnsi" w:hAnsi="Palatino Linotype" w:cstheme="minorBidi"/>
          <w:i/>
          <w:color w:val="000000" w:themeColor="text1"/>
          <w:sz w:val="22"/>
          <w:lang w:val="it-IT"/>
        </w:rPr>
        <w:t>și-a celor care-au venit –</w:t>
      </w:r>
    </w:p>
    <w:p w14:paraId="08E9AD50" w14:textId="77777777" w:rsidR="00557FE3" w:rsidRPr="001D2DBC" w:rsidRDefault="00557FE3" w:rsidP="00DD3947">
      <w:pPr>
        <w:tabs>
          <w:tab w:val="left" w:pos="993"/>
        </w:tabs>
        <w:ind w:left="1134" w:firstLine="0"/>
        <w:jc w:val="left"/>
        <w:rPr>
          <w:rFonts w:ascii="Palatino Linotype" w:eastAsiaTheme="minorHAnsi" w:hAnsi="Palatino Linotype" w:cstheme="minorBidi"/>
          <w:i/>
          <w:color w:val="000000" w:themeColor="text1"/>
          <w:sz w:val="22"/>
          <w:lang w:val="it-IT"/>
        </w:rPr>
      </w:pPr>
      <w:r w:rsidRPr="001D2DBC">
        <w:rPr>
          <w:rFonts w:ascii="Palatino Linotype" w:eastAsiaTheme="minorHAnsi" w:hAnsi="Palatino Linotype" w:cstheme="minorBidi"/>
          <w:i/>
          <w:color w:val="000000" w:themeColor="text1"/>
          <w:sz w:val="22"/>
          <w:lang w:val="it-IT"/>
        </w:rPr>
        <w:t>să renască.</w:t>
      </w:r>
    </w:p>
    <w:p w14:paraId="3FC51EED" w14:textId="77777777" w:rsidR="00FC349A" w:rsidRPr="001D2DBC" w:rsidRDefault="00FC349A" w:rsidP="00DD3947">
      <w:pPr>
        <w:pStyle w:val="NormalIndent"/>
        <w:tabs>
          <w:tab w:val="left" w:pos="993"/>
        </w:tabs>
        <w:rPr>
          <w:rFonts w:ascii="Palatino Linotype" w:eastAsia="Calibri" w:hAnsi="Palatino Linotype"/>
          <w:i/>
          <w:color w:val="000000" w:themeColor="text1"/>
          <w:sz w:val="22"/>
          <w:lang w:val="it-IT" w:eastAsia="ro-RO"/>
        </w:rPr>
      </w:pPr>
    </w:p>
    <w:p w14:paraId="07AA93A8" w14:textId="63DD66FF" w:rsidR="00557FE3" w:rsidRPr="001D2DBC" w:rsidRDefault="00557FE3" w:rsidP="00DD3947">
      <w:pPr>
        <w:pStyle w:val="NormalIndent"/>
        <w:tabs>
          <w:tab w:val="left" w:pos="993"/>
        </w:tabs>
        <w:rPr>
          <w:rFonts w:ascii="Palatino Linotype" w:eastAsia="Calibri" w:hAnsi="Palatino Linotype"/>
          <w:i/>
          <w:color w:val="000000" w:themeColor="text1"/>
          <w:sz w:val="22"/>
          <w:lang w:val="it-IT" w:eastAsia="ro-RO"/>
        </w:rPr>
      </w:pPr>
      <w:r w:rsidRPr="001D2DBC">
        <w:rPr>
          <w:rFonts w:ascii="Palatino Linotype" w:eastAsia="Calibri" w:hAnsi="Palatino Linotype"/>
          <w:i/>
          <w:color w:val="000000" w:themeColor="text1"/>
          <w:sz w:val="22"/>
          <w:lang w:val="it-IT" w:eastAsia="ro-RO"/>
        </w:rPr>
        <w:t>Nu dărâmați! Creați!</w:t>
      </w:r>
    </w:p>
    <w:p w14:paraId="35EF5359" w14:textId="74117BAE" w:rsidR="00557FE3" w:rsidRPr="001D2DBC" w:rsidRDefault="00557FE3" w:rsidP="00DD3947">
      <w:pPr>
        <w:pStyle w:val="NormalIndent"/>
        <w:tabs>
          <w:tab w:val="left" w:pos="993"/>
        </w:tabs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</w:pPr>
      <w:r w:rsidRPr="001D2DBC">
        <w:rPr>
          <w:rFonts w:ascii="Palatino Linotype" w:eastAsia="Calibri" w:hAnsi="Palatino Linotype"/>
          <w:i/>
          <w:color w:val="000000" w:themeColor="text1"/>
          <w:sz w:val="22"/>
          <w:lang w:val="it-IT" w:eastAsia="ro-RO"/>
        </w:rPr>
        <w:t xml:space="preserve">Nu știrbiți frumuseți! </w:t>
      </w:r>
      <w:r w:rsidRPr="001D2DBC"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  <w:t>Adăugați!</w:t>
      </w:r>
    </w:p>
    <w:p w14:paraId="5DC2A9FC" w14:textId="1490F828" w:rsidR="00557FE3" w:rsidRPr="001D2DBC" w:rsidRDefault="00557FE3" w:rsidP="00DD3947">
      <w:pPr>
        <w:pStyle w:val="NormalIndent"/>
        <w:tabs>
          <w:tab w:val="left" w:pos="993"/>
        </w:tabs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</w:pPr>
    </w:p>
    <w:p w14:paraId="188CDB18" w14:textId="6734346A" w:rsidR="00557FE3" w:rsidRDefault="00557FE3" w:rsidP="00DD3947">
      <w:pPr>
        <w:pStyle w:val="NormalIndent"/>
        <w:tabs>
          <w:tab w:val="left" w:pos="993"/>
        </w:tabs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</w:pPr>
      <w:r w:rsidRPr="001D2DBC"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  <w:t xml:space="preserve">                                Iunie 2020</w:t>
      </w:r>
    </w:p>
    <w:p w14:paraId="58CBB7A6" w14:textId="2078732D" w:rsidR="00F13ACA" w:rsidRDefault="00F13ACA" w:rsidP="00DD3947">
      <w:pPr>
        <w:pStyle w:val="NormalIndent"/>
        <w:tabs>
          <w:tab w:val="left" w:pos="993"/>
        </w:tabs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</w:pPr>
    </w:p>
    <w:p w14:paraId="47E7573E" w14:textId="77777777" w:rsidR="00F13ACA" w:rsidRPr="001D2DBC" w:rsidRDefault="00F13ACA" w:rsidP="00DD3947">
      <w:pPr>
        <w:pStyle w:val="NormalIndent"/>
        <w:tabs>
          <w:tab w:val="left" w:pos="993"/>
        </w:tabs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</w:pPr>
    </w:p>
    <w:p w14:paraId="395D4377" w14:textId="77777777" w:rsidR="00557FE3" w:rsidRPr="001D2DBC" w:rsidRDefault="00557FE3" w:rsidP="00DD3947">
      <w:pPr>
        <w:tabs>
          <w:tab w:val="left" w:pos="993"/>
        </w:tabs>
        <w:spacing w:after="160" w:line="259" w:lineRule="auto"/>
        <w:ind w:firstLine="0"/>
        <w:jc w:val="left"/>
        <w:rPr>
          <w:rFonts w:eastAsia="Calibri"/>
          <w:i/>
          <w:color w:val="000000" w:themeColor="text1"/>
          <w:sz w:val="22"/>
          <w:lang w:eastAsia="ro-RO"/>
        </w:rPr>
      </w:pPr>
      <w:r w:rsidRPr="001D2DBC">
        <w:rPr>
          <w:rFonts w:eastAsia="Calibri"/>
          <w:i/>
          <w:color w:val="000000" w:themeColor="text1"/>
          <w:sz w:val="22"/>
          <w:lang w:eastAsia="ro-RO"/>
        </w:rPr>
        <w:br w:type="page"/>
      </w:r>
    </w:p>
    <w:p w14:paraId="49F206AB" w14:textId="77777777" w:rsidR="00557FE3" w:rsidRPr="001D2DBC" w:rsidRDefault="00557FE3" w:rsidP="00DD3947">
      <w:pPr>
        <w:pStyle w:val="NormalIndent"/>
        <w:tabs>
          <w:tab w:val="left" w:pos="993"/>
        </w:tabs>
        <w:ind w:left="1134" w:firstLine="0"/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</w:pPr>
    </w:p>
    <w:p w14:paraId="64F6B12D" w14:textId="77777777" w:rsidR="00557FE3" w:rsidRPr="001D2DBC" w:rsidRDefault="00557FE3" w:rsidP="00DD3947">
      <w:pPr>
        <w:pStyle w:val="NormalIndent"/>
        <w:tabs>
          <w:tab w:val="left" w:pos="993"/>
        </w:tabs>
        <w:ind w:left="1134" w:firstLine="0"/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</w:pPr>
    </w:p>
    <w:p w14:paraId="66F7EA21" w14:textId="77777777" w:rsidR="00557FE3" w:rsidRPr="001D2DBC" w:rsidRDefault="00557FE3" w:rsidP="00DD3947">
      <w:pPr>
        <w:pStyle w:val="NormalIndent"/>
        <w:tabs>
          <w:tab w:val="left" w:pos="993"/>
        </w:tabs>
        <w:ind w:left="1134" w:firstLine="0"/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</w:pPr>
    </w:p>
    <w:p w14:paraId="4FDDEB93" w14:textId="77777777" w:rsidR="00557FE3" w:rsidRPr="001D2DBC" w:rsidRDefault="00557FE3" w:rsidP="00DD3947">
      <w:pPr>
        <w:pStyle w:val="NormalIndent"/>
        <w:tabs>
          <w:tab w:val="left" w:pos="993"/>
        </w:tabs>
        <w:ind w:left="1134" w:firstLine="0"/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</w:pPr>
    </w:p>
    <w:p w14:paraId="0FA33C59" w14:textId="77777777" w:rsidR="00557FE3" w:rsidRPr="001D2DBC" w:rsidRDefault="00557FE3" w:rsidP="00DD3947">
      <w:pPr>
        <w:pStyle w:val="NormalIndent"/>
        <w:tabs>
          <w:tab w:val="left" w:pos="993"/>
        </w:tabs>
        <w:ind w:left="1134" w:firstLine="0"/>
        <w:rPr>
          <w:rFonts w:ascii="Palatino Linotype" w:eastAsia="Calibri" w:hAnsi="Palatino Linotype"/>
          <w:b/>
          <w:i/>
          <w:color w:val="000000" w:themeColor="text1"/>
          <w:szCs w:val="24"/>
          <w:lang w:eastAsia="ro-RO"/>
        </w:rPr>
      </w:pPr>
      <w:r w:rsidRPr="001D2DBC">
        <w:rPr>
          <w:rFonts w:ascii="Palatino Linotype" w:eastAsia="Calibri" w:hAnsi="Palatino Linotype"/>
          <w:b/>
          <w:i/>
          <w:color w:val="000000" w:themeColor="text1"/>
          <w:szCs w:val="24"/>
          <w:lang w:eastAsia="ro-RO"/>
        </w:rPr>
        <w:t>The great statues</w:t>
      </w:r>
    </w:p>
    <w:p w14:paraId="044EE2ED" w14:textId="77777777" w:rsidR="00557FE3" w:rsidRPr="001D2DBC" w:rsidRDefault="00557FE3" w:rsidP="00DD3947">
      <w:pPr>
        <w:pStyle w:val="NormalIndent"/>
        <w:tabs>
          <w:tab w:val="left" w:pos="993"/>
        </w:tabs>
        <w:ind w:left="1134" w:firstLine="0"/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</w:pPr>
    </w:p>
    <w:p w14:paraId="6164413D" w14:textId="77777777" w:rsidR="00557FE3" w:rsidRPr="001D2DBC" w:rsidRDefault="00557FE3" w:rsidP="00DD3947">
      <w:pPr>
        <w:pStyle w:val="NormalIndent"/>
        <w:tabs>
          <w:tab w:val="left" w:pos="993"/>
        </w:tabs>
        <w:ind w:left="1134" w:firstLine="0"/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</w:pPr>
    </w:p>
    <w:p w14:paraId="1B9D655A" w14:textId="77777777" w:rsidR="008311BA" w:rsidRPr="001D2DBC" w:rsidRDefault="00557FE3" w:rsidP="00DD3947">
      <w:pPr>
        <w:pStyle w:val="NormalIndent"/>
        <w:tabs>
          <w:tab w:val="left" w:pos="993"/>
        </w:tabs>
        <w:ind w:left="1134" w:firstLine="0"/>
        <w:jc w:val="center"/>
        <w:rPr>
          <w:rFonts w:ascii="Palatino Linotype" w:eastAsia="Calibri" w:hAnsi="Palatino Linotype"/>
          <w:i/>
          <w:color w:val="000000" w:themeColor="text1"/>
          <w:sz w:val="20"/>
          <w:szCs w:val="20"/>
          <w:lang w:eastAsia="ro-RO"/>
        </w:rPr>
      </w:pPr>
      <w:r w:rsidRPr="001D2DBC">
        <w:rPr>
          <w:rFonts w:ascii="Palatino Linotype" w:eastAsia="Calibri" w:hAnsi="Palatino Linotype"/>
          <w:i/>
          <w:color w:val="000000" w:themeColor="text1"/>
          <w:sz w:val="20"/>
          <w:szCs w:val="20"/>
          <w:lang w:eastAsia="ro-RO"/>
        </w:rPr>
        <w:t>„Do not break the old statues because only pedestals will remain behind you."</w:t>
      </w:r>
    </w:p>
    <w:p w14:paraId="5E27A244" w14:textId="3605E7E1" w:rsidR="00557FE3" w:rsidRPr="001D2DBC" w:rsidRDefault="008311BA" w:rsidP="00DD3947">
      <w:pPr>
        <w:pStyle w:val="NormalIndent"/>
        <w:tabs>
          <w:tab w:val="left" w:pos="993"/>
        </w:tabs>
        <w:ind w:left="1134" w:firstLine="0"/>
        <w:jc w:val="center"/>
        <w:rPr>
          <w:rFonts w:ascii="Palatino Linotype" w:eastAsia="Calibri" w:hAnsi="Palatino Linotype"/>
          <w:i/>
          <w:color w:val="000000" w:themeColor="text1"/>
          <w:sz w:val="20"/>
          <w:szCs w:val="20"/>
          <w:lang w:eastAsia="ro-RO"/>
        </w:rPr>
      </w:pPr>
      <w:r w:rsidRPr="001D2DBC">
        <w:rPr>
          <w:rFonts w:ascii="Palatino Linotype" w:eastAsia="Calibri" w:hAnsi="Palatino Linotype"/>
          <w:i/>
          <w:color w:val="000000" w:themeColor="text1"/>
          <w:sz w:val="20"/>
          <w:szCs w:val="20"/>
          <w:lang w:eastAsia="ro-RO"/>
        </w:rPr>
        <w:t xml:space="preserve"> </w:t>
      </w:r>
      <w:r w:rsidR="00557FE3" w:rsidRPr="001D2DBC">
        <w:rPr>
          <w:rFonts w:ascii="Palatino Linotype" w:eastAsia="Calibri" w:hAnsi="Palatino Linotype"/>
          <w:i/>
          <w:color w:val="000000" w:themeColor="text1"/>
          <w:sz w:val="20"/>
          <w:szCs w:val="20"/>
          <w:lang w:eastAsia="ro-RO"/>
        </w:rPr>
        <w:t xml:space="preserve">- </w:t>
      </w:r>
      <w:r w:rsidR="00557FE3" w:rsidRPr="001D2DBC">
        <w:rPr>
          <w:rFonts w:ascii="Palatino Linotype" w:eastAsia="Calibri" w:hAnsi="Palatino Linotype"/>
          <w:color w:val="000000" w:themeColor="text1"/>
          <w:sz w:val="20"/>
          <w:szCs w:val="20"/>
          <w:lang w:eastAsia="ro-RO"/>
        </w:rPr>
        <w:t>Tudor Mușatescu</w:t>
      </w:r>
    </w:p>
    <w:p w14:paraId="3188F421" w14:textId="77777777" w:rsidR="00557FE3" w:rsidRPr="001D2DBC" w:rsidRDefault="00557FE3" w:rsidP="00DD3947">
      <w:pPr>
        <w:pStyle w:val="NormalIndent"/>
        <w:tabs>
          <w:tab w:val="left" w:pos="993"/>
        </w:tabs>
        <w:ind w:left="1134" w:firstLine="0"/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</w:pPr>
    </w:p>
    <w:p w14:paraId="6E0A5F44" w14:textId="77777777" w:rsidR="00557FE3" w:rsidRPr="001D2DBC" w:rsidRDefault="00557FE3" w:rsidP="00DD3947">
      <w:pPr>
        <w:pStyle w:val="NormalIndent"/>
        <w:tabs>
          <w:tab w:val="left" w:pos="993"/>
        </w:tabs>
        <w:ind w:left="1134" w:firstLine="0"/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</w:pPr>
      <w:r w:rsidRPr="001D2DBC"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  <w:t>Great statues I visited</w:t>
      </w:r>
    </w:p>
    <w:p w14:paraId="1EF5A645" w14:textId="6A9D7A60" w:rsidR="00557FE3" w:rsidRPr="001D2DBC" w:rsidRDefault="00557FE3" w:rsidP="00DD3947">
      <w:pPr>
        <w:pStyle w:val="NormalIndent"/>
        <w:tabs>
          <w:tab w:val="left" w:pos="993"/>
        </w:tabs>
        <w:ind w:left="1134" w:firstLine="0"/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</w:pPr>
      <w:r w:rsidRPr="001D2DBC"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  <w:t xml:space="preserve">upon </w:t>
      </w:r>
      <w:r w:rsidR="005E7092" w:rsidRPr="001D2DBC"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  <w:t xml:space="preserve">coming to </w:t>
      </w:r>
      <w:r w:rsidRPr="001D2DBC"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  <w:t>the land of the New World:</w:t>
      </w:r>
    </w:p>
    <w:p w14:paraId="50F87491" w14:textId="77777777" w:rsidR="00557FE3" w:rsidRPr="001D2DBC" w:rsidRDefault="00557FE3" w:rsidP="00DD3947">
      <w:pPr>
        <w:pStyle w:val="NormalIndent"/>
        <w:tabs>
          <w:tab w:val="left" w:pos="993"/>
        </w:tabs>
        <w:ind w:left="1134" w:firstLine="0"/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</w:pPr>
      <w:r w:rsidRPr="001D2DBC"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  <w:t>monumental statue donated by the French -</w:t>
      </w:r>
    </w:p>
    <w:p w14:paraId="669CADCC" w14:textId="77777777" w:rsidR="00557FE3" w:rsidRPr="001D2DBC" w:rsidRDefault="00557FE3" w:rsidP="00DD3947">
      <w:pPr>
        <w:pStyle w:val="NormalIndent"/>
        <w:tabs>
          <w:tab w:val="left" w:pos="993"/>
        </w:tabs>
        <w:ind w:left="1134" w:firstLine="0"/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</w:pPr>
      <w:r w:rsidRPr="001D2DBC"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  <w:t>"Freedom illuminating the world",</w:t>
      </w:r>
    </w:p>
    <w:p w14:paraId="23C4641F" w14:textId="77777777" w:rsidR="00557FE3" w:rsidRPr="001D2DBC" w:rsidRDefault="00557FE3" w:rsidP="00DD3947">
      <w:pPr>
        <w:pStyle w:val="NormalIndent"/>
        <w:tabs>
          <w:tab w:val="left" w:pos="993"/>
        </w:tabs>
        <w:ind w:left="1134" w:firstLine="0"/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</w:pPr>
      <w:r w:rsidRPr="001D2DBC"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  <w:t>when my soul received</w:t>
      </w:r>
    </w:p>
    <w:p w14:paraId="4041BA26" w14:textId="77777777" w:rsidR="00557FE3" w:rsidRPr="001D2DBC" w:rsidRDefault="00557FE3" w:rsidP="00DD3947">
      <w:pPr>
        <w:pStyle w:val="NormalIndent"/>
        <w:tabs>
          <w:tab w:val="left" w:pos="993"/>
        </w:tabs>
        <w:ind w:left="1134" w:firstLine="0"/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</w:pPr>
      <w:r w:rsidRPr="001D2DBC"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  <w:t>welcome to American soil;</w:t>
      </w:r>
    </w:p>
    <w:p w14:paraId="348F292F" w14:textId="77777777" w:rsidR="00557FE3" w:rsidRPr="001D2DBC" w:rsidRDefault="00557FE3" w:rsidP="00DD3947">
      <w:pPr>
        <w:pStyle w:val="NormalIndent"/>
        <w:tabs>
          <w:tab w:val="left" w:pos="993"/>
        </w:tabs>
        <w:ind w:left="1134" w:firstLine="0"/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</w:pPr>
      <w:r w:rsidRPr="001D2DBC"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  <w:t>The goddess of freedom held in her left hand</w:t>
      </w:r>
    </w:p>
    <w:p w14:paraId="732BC0B2" w14:textId="77777777" w:rsidR="00557FE3" w:rsidRPr="001D2DBC" w:rsidRDefault="00557FE3" w:rsidP="00DD3947">
      <w:pPr>
        <w:pStyle w:val="NormalIndent"/>
        <w:tabs>
          <w:tab w:val="left" w:pos="993"/>
        </w:tabs>
        <w:ind w:left="1134" w:firstLine="0"/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</w:pPr>
      <w:r w:rsidRPr="001D2DBC"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  <w:t>a plaque with the inscription of the date when it was ratified</w:t>
      </w:r>
    </w:p>
    <w:p w14:paraId="708C5796" w14:textId="582F1686" w:rsidR="00557FE3" w:rsidRPr="001D2DBC" w:rsidRDefault="00557FE3" w:rsidP="00DD3947">
      <w:pPr>
        <w:pStyle w:val="NormalIndent"/>
        <w:tabs>
          <w:tab w:val="left" w:pos="993"/>
        </w:tabs>
        <w:ind w:left="1134" w:firstLine="0"/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</w:pPr>
      <w:r w:rsidRPr="001D2DBC"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  <w:t xml:space="preserve">Declaration of Independence of the United States of America </w:t>
      </w:r>
      <w:r w:rsidR="008D1B55" w:rsidRPr="001D2DBC"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  <w:t>–</w:t>
      </w:r>
      <w:r w:rsidRPr="001D2DBC"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  <w:t xml:space="preserve"> July 4, 1776.</w:t>
      </w:r>
    </w:p>
    <w:p w14:paraId="38F338C7" w14:textId="77777777" w:rsidR="00D80778" w:rsidRPr="001D2DBC" w:rsidRDefault="00557FE3" w:rsidP="00DD3947">
      <w:pPr>
        <w:pStyle w:val="NormalIndent"/>
        <w:tabs>
          <w:tab w:val="left" w:pos="993"/>
        </w:tabs>
        <w:ind w:left="1134" w:firstLine="0"/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</w:pPr>
      <w:r w:rsidRPr="001D2DBC"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  <w:t>Great statues I then visited</w:t>
      </w:r>
      <w:r w:rsidR="00D80778" w:rsidRPr="001D2DBC">
        <w:rPr>
          <w:color w:val="000000" w:themeColor="text1"/>
        </w:rPr>
        <w:t xml:space="preserve"> </w:t>
      </w:r>
      <w:r w:rsidR="00D80778" w:rsidRPr="001D2DBC"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  <w:t>in other states,</w:t>
      </w:r>
      <w:r w:rsidRPr="001D2DBC"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  <w:t xml:space="preserve"> </w:t>
      </w:r>
    </w:p>
    <w:p w14:paraId="5308F71F" w14:textId="7F173904" w:rsidR="00557FE3" w:rsidRPr="001D2DBC" w:rsidRDefault="00557FE3" w:rsidP="00DD3947">
      <w:pPr>
        <w:pStyle w:val="NormalIndent"/>
        <w:tabs>
          <w:tab w:val="left" w:pos="993"/>
        </w:tabs>
        <w:ind w:left="1134" w:firstLine="0"/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</w:pPr>
      <w:r w:rsidRPr="001D2DBC"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  <w:t>in the city that hosted me,</w:t>
      </w:r>
    </w:p>
    <w:p w14:paraId="19FD542E" w14:textId="77777777" w:rsidR="00557FE3" w:rsidRPr="001D2DBC" w:rsidRDefault="00557FE3" w:rsidP="00DD3947">
      <w:pPr>
        <w:pStyle w:val="NormalIndent"/>
        <w:tabs>
          <w:tab w:val="left" w:pos="993"/>
        </w:tabs>
        <w:ind w:left="1134" w:firstLine="0"/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</w:pPr>
      <w:r w:rsidRPr="001D2DBC"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  <w:t>giving me the protection and respect I deserve.</w:t>
      </w:r>
    </w:p>
    <w:p w14:paraId="26931C1D" w14:textId="77777777" w:rsidR="00557FE3" w:rsidRPr="001D2DBC" w:rsidRDefault="00557FE3" w:rsidP="00DD3947">
      <w:pPr>
        <w:pStyle w:val="NormalIndent"/>
        <w:tabs>
          <w:tab w:val="left" w:pos="993"/>
        </w:tabs>
        <w:ind w:left="1134" w:firstLine="0"/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</w:pPr>
      <w:r w:rsidRPr="001D2DBC"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  <w:t>I learned history lessons by looking at them,</w:t>
      </w:r>
    </w:p>
    <w:p w14:paraId="74AA4F3C" w14:textId="77777777" w:rsidR="00557FE3" w:rsidRPr="001D2DBC" w:rsidRDefault="00557FE3" w:rsidP="00DD3947">
      <w:pPr>
        <w:pStyle w:val="NormalIndent"/>
        <w:tabs>
          <w:tab w:val="left" w:pos="993"/>
        </w:tabs>
        <w:ind w:left="1134" w:firstLine="0"/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</w:pPr>
      <w:r w:rsidRPr="001D2DBC"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  <w:t>size admiring them</w:t>
      </w:r>
    </w:p>
    <w:p w14:paraId="44AEB4AC" w14:textId="77777777" w:rsidR="00557FE3" w:rsidRPr="001D2DBC" w:rsidRDefault="00557FE3" w:rsidP="00DD3947">
      <w:pPr>
        <w:pStyle w:val="NormalIndent"/>
        <w:tabs>
          <w:tab w:val="left" w:pos="993"/>
        </w:tabs>
        <w:ind w:left="1134" w:firstLine="0"/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</w:pPr>
      <w:r w:rsidRPr="001D2DBC"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  <w:t>and understanding the symbol of everyone's bravery</w:t>
      </w:r>
    </w:p>
    <w:p w14:paraId="7D55F855" w14:textId="77777777" w:rsidR="00557FE3" w:rsidRPr="001D2DBC" w:rsidRDefault="00557FE3" w:rsidP="00DD3947">
      <w:pPr>
        <w:pStyle w:val="NormalIndent"/>
        <w:tabs>
          <w:tab w:val="left" w:pos="993"/>
        </w:tabs>
        <w:ind w:left="1134" w:firstLine="0"/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</w:pPr>
      <w:r w:rsidRPr="001D2DBC"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  <w:t>of the statues,</w:t>
      </w:r>
    </w:p>
    <w:p w14:paraId="6624CA84" w14:textId="77777777" w:rsidR="00557FE3" w:rsidRPr="001D2DBC" w:rsidRDefault="00557FE3" w:rsidP="00DD3947">
      <w:pPr>
        <w:pStyle w:val="NormalIndent"/>
        <w:tabs>
          <w:tab w:val="left" w:pos="993"/>
        </w:tabs>
        <w:ind w:left="1134" w:firstLine="0"/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</w:pPr>
      <w:r w:rsidRPr="001D2DBC"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  <w:t>of their love for the country in which they were born,</w:t>
      </w:r>
    </w:p>
    <w:p w14:paraId="60F8C885" w14:textId="29060C9C" w:rsidR="00557FE3" w:rsidRPr="001D2DBC" w:rsidRDefault="00557FE3" w:rsidP="00DD3947">
      <w:pPr>
        <w:pStyle w:val="NormalIndent"/>
        <w:tabs>
          <w:tab w:val="left" w:pos="993"/>
        </w:tabs>
        <w:ind w:left="1134" w:firstLine="0"/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</w:pPr>
      <w:r w:rsidRPr="001D2DBC"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  <w:t>they grew up</w:t>
      </w:r>
      <w:r w:rsidR="008311BA" w:rsidRPr="001D2DBC"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  <w:t xml:space="preserve"> </w:t>
      </w:r>
      <w:r w:rsidRPr="001D2DBC"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  <w:t>they were as happy as they could be.</w:t>
      </w:r>
    </w:p>
    <w:p w14:paraId="43317434" w14:textId="21A74983" w:rsidR="00557FE3" w:rsidRPr="001D2DBC" w:rsidRDefault="00557FE3" w:rsidP="00DD3947">
      <w:pPr>
        <w:pStyle w:val="NormalIndent"/>
        <w:tabs>
          <w:tab w:val="left" w:pos="993"/>
        </w:tabs>
        <w:ind w:left="1134" w:firstLine="0"/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</w:pPr>
      <w:r w:rsidRPr="001D2DBC"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  <w:t>And after so much effort, dedication, of mastery art,</w:t>
      </w:r>
    </w:p>
    <w:p w14:paraId="097B8F40" w14:textId="77777777" w:rsidR="008311BA" w:rsidRPr="001D2DBC" w:rsidRDefault="008311BA" w:rsidP="00DD3947">
      <w:pPr>
        <w:pStyle w:val="NormalIndent"/>
        <w:tabs>
          <w:tab w:val="left" w:pos="993"/>
        </w:tabs>
        <w:ind w:left="1134" w:firstLine="0"/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</w:pPr>
    </w:p>
    <w:p w14:paraId="22855820" w14:textId="77777777" w:rsidR="008311BA" w:rsidRPr="001D2DBC" w:rsidRDefault="008311BA" w:rsidP="00DD3947">
      <w:pPr>
        <w:pStyle w:val="NormalIndent"/>
        <w:tabs>
          <w:tab w:val="left" w:pos="993"/>
        </w:tabs>
        <w:ind w:left="1134" w:firstLine="0"/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</w:pPr>
    </w:p>
    <w:p w14:paraId="5F5AF1E9" w14:textId="77777777" w:rsidR="008311BA" w:rsidRPr="001D2DBC" w:rsidRDefault="008311BA" w:rsidP="00DD3947">
      <w:pPr>
        <w:pStyle w:val="NormalIndent"/>
        <w:tabs>
          <w:tab w:val="left" w:pos="993"/>
        </w:tabs>
        <w:ind w:left="1134" w:firstLine="0"/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</w:pPr>
    </w:p>
    <w:p w14:paraId="2C6D3AC7" w14:textId="77777777" w:rsidR="008311BA" w:rsidRPr="001D2DBC" w:rsidRDefault="008311BA" w:rsidP="00DD3947">
      <w:pPr>
        <w:pStyle w:val="NormalIndent"/>
        <w:tabs>
          <w:tab w:val="left" w:pos="993"/>
        </w:tabs>
        <w:ind w:left="1134" w:firstLine="0"/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</w:pPr>
    </w:p>
    <w:p w14:paraId="34274DD8" w14:textId="77777777" w:rsidR="008311BA" w:rsidRPr="001D2DBC" w:rsidRDefault="008311BA" w:rsidP="00DD3947">
      <w:pPr>
        <w:pStyle w:val="NormalIndent"/>
        <w:tabs>
          <w:tab w:val="left" w:pos="993"/>
        </w:tabs>
        <w:ind w:left="1134" w:firstLine="0"/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</w:pPr>
    </w:p>
    <w:p w14:paraId="5B43B938" w14:textId="09DB10FC" w:rsidR="00557FE3" w:rsidRPr="001D2DBC" w:rsidRDefault="00557FE3" w:rsidP="00DD3947">
      <w:pPr>
        <w:pStyle w:val="NormalIndent"/>
        <w:tabs>
          <w:tab w:val="left" w:pos="993"/>
        </w:tabs>
        <w:ind w:left="1134" w:firstLine="0"/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</w:pPr>
      <w:r w:rsidRPr="001D2DBC"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  <w:t>people who could not defeat their barbarism</w:t>
      </w:r>
    </w:p>
    <w:p w14:paraId="50257A60" w14:textId="02533F6D" w:rsidR="00557FE3" w:rsidRPr="001D2DBC" w:rsidRDefault="00557FE3" w:rsidP="00DD3947">
      <w:pPr>
        <w:pStyle w:val="NormalIndent"/>
        <w:tabs>
          <w:tab w:val="left" w:pos="993"/>
        </w:tabs>
        <w:ind w:left="1134" w:firstLine="0"/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</w:pPr>
      <w:r w:rsidRPr="001D2DBC"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  <w:t>(each of us has it,</w:t>
      </w:r>
    </w:p>
    <w:p w14:paraId="48D49755" w14:textId="77777777" w:rsidR="00557FE3" w:rsidRPr="001D2DBC" w:rsidRDefault="00557FE3" w:rsidP="00DD3947">
      <w:pPr>
        <w:pStyle w:val="NormalIndent"/>
        <w:tabs>
          <w:tab w:val="left" w:pos="993"/>
        </w:tabs>
        <w:ind w:left="1134" w:firstLine="0"/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</w:pPr>
      <w:r w:rsidRPr="001D2DBC"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  <w:t>but he has to learn to master it),</w:t>
      </w:r>
    </w:p>
    <w:p w14:paraId="1EBE6548" w14:textId="77777777" w:rsidR="00557FE3" w:rsidRPr="001D2DBC" w:rsidRDefault="00557FE3" w:rsidP="00DD3947">
      <w:pPr>
        <w:pStyle w:val="NormalIndent"/>
        <w:tabs>
          <w:tab w:val="left" w:pos="993"/>
        </w:tabs>
        <w:ind w:left="1134" w:firstLine="0"/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</w:pPr>
      <w:r w:rsidRPr="001D2DBC"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  <w:t>they demolished them in a few moments,</w:t>
      </w:r>
    </w:p>
    <w:p w14:paraId="094046FD" w14:textId="77777777" w:rsidR="00557FE3" w:rsidRPr="001D2DBC" w:rsidRDefault="00557FE3" w:rsidP="00DD3947">
      <w:pPr>
        <w:pStyle w:val="NormalIndent"/>
        <w:tabs>
          <w:tab w:val="left" w:pos="993"/>
        </w:tabs>
        <w:ind w:left="1134" w:firstLine="0"/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</w:pPr>
      <w:r w:rsidRPr="001D2DBC"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  <w:t>hurting the pride of this wonderful country.</w:t>
      </w:r>
    </w:p>
    <w:p w14:paraId="79CB9D59" w14:textId="77777777" w:rsidR="00283817" w:rsidRPr="001D2DBC" w:rsidRDefault="007C0339" w:rsidP="00DD3947">
      <w:pPr>
        <w:pStyle w:val="NormalIndent"/>
        <w:tabs>
          <w:tab w:val="left" w:pos="993"/>
        </w:tabs>
        <w:ind w:left="1134" w:firstLine="0"/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</w:pPr>
      <w:r w:rsidRPr="001D2DBC"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  <w:t xml:space="preserve">I wonder: </w:t>
      </w:r>
      <w:r w:rsidR="00283817" w:rsidRPr="001D2DBC"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  <w:t>Why these destructions that</w:t>
      </w:r>
    </w:p>
    <w:p w14:paraId="12495DC7" w14:textId="0CB6EDE7" w:rsidR="007C0339" w:rsidRPr="001D2DBC" w:rsidRDefault="00283817" w:rsidP="00DD3947">
      <w:pPr>
        <w:pStyle w:val="NormalIndent"/>
        <w:tabs>
          <w:tab w:val="left" w:pos="993"/>
        </w:tabs>
        <w:ind w:left="1134" w:firstLine="0"/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</w:pPr>
      <w:r w:rsidRPr="001D2DBC"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  <w:t>do they strike the soul of the country?</w:t>
      </w:r>
      <w:r w:rsidR="00D471B5" w:rsidRPr="001D2DBC"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  <w:t xml:space="preserve"> </w:t>
      </w:r>
    </w:p>
    <w:p w14:paraId="604486AA" w14:textId="77777777" w:rsidR="00557FE3" w:rsidRPr="001D2DBC" w:rsidRDefault="00557FE3" w:rsidP="00DD3947">
      <w:pPr>
        <w:pStyle w:val="NormalIndent"/>
        <w:tabs>
          <w:tab w:val="left" w:pos="993"/>
        </w:tabs>
        <w:ind w:left="1134" w:firstLine="0"/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</w:pPr>
      <w:r w:rsidRPr="001D2DBC"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  <w:t>For every country has its own soul,</w:t>
      </w:r>
    </w:p>
    <w:p w14:paraId="3FEF10E2" w14:textId="77777777" w:rsidR="00557FE3" w:rsidRPr="001D2DBC" w:rsidRDefault="00557FE3" w:rsidP="00DD3947">
      <w:pPr>
        <w:pStyle w:val="NormalIndent"/>
        <w:tabs>
          <w:tab w:val="left" w:pos="993"/>
        </w:tabs>
        <w:ind w:left="1134" w:firstLine="0"/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</w:pPr>
      <w:r w:rsidRPr="001D2DBC"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  <w:t>amount once acquired,</w:t>
      </w:r>
    </w:p>
    <w:p w14:paraId="516781DF" w14:textId="77777777" w:rsidR="00557FE3" w:rsidRPr="001D2DBC" w:rsidRDefault="00557FE3" w:rsidP="00DD3947">
      <w:pPr>
        <w:pStyle w:val="NormalIndent"/>
        <w:tabs>
          <w:tab w:val="left" w:pos="993"/>
        </w:tabs>
        <w:ind w:left="1134" w:firstLine="0"/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</w:pPr>
      <w:r w:rsidRPr="001D2DBC"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  <w:t>from the souls of those who were born here,</w:t>
      </w:r>
    </w:p>
    <w:p w14:paraId="0AEE24B4" w14:textId="77777777" w:rsidR="00557FE3" w:rsidRPr="001D2DBC" w:rsidRDefault="00557FE3" w:rsidP="00DD3947">
      <w:pPr>
        <w:pStyle w:val="NormalIndent"/>
        <w:tabs>
          <w:tab w:val="left" w:pos="993"/>
        </w:tabs>
        <w:ind w:left="1134" w:firstLine="0"/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</w:pPr>
      <w:r w:rsidRPr="001D2DBC"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  <w:t>and those who came -</w:t>
      </w:r>
    </w:p>
    <w:p w14:paraId="6D02B4F3" w14:textId="77777777" w:rsidR="00557FE3" w:rsidRPr="001D2DBC" w:rsidRDefault="00557FE3" w:rsidP="00DD3947">
      <w:pPr>
        <w:pStyle w:val="NormalIndent"/>
        <w:tabs>
          <w:tab w:val="left" w:pos="993"/>
        </w:tabs>
        <w:ind w:left="1134" w:firstLine="0"/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</w:pPr>
      <w:r w:rsidRPr="001D2DBC"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  <w:t>to be reborn.</w:t>
      </w:r>
    </w:p>
    <w:p w14:paraId="1E0F740E" w14:textId="77777777" w:rsidR="00FC349A" w:rsidRPr="001D2DBC" w:rsidRDefault="00FC349A" w:rsidP="00DD3947">
      <w:pPr>
        <w:pStyle w:val="NormalIndent"/>
        <w:tabs>
          <w:tab w:val="left" w:pos="993"/>
        </w:tabs>
        <w:ind w:left="1134" w:firstLine="0"/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</w:pPr>
    </w:p>
    <w:p w14:paraId="1BE4CAE3" w14:textId="76330338" w:rsidR="00557FE3" w:rsidRPr="001D2DBC" w:rsidRDefault="00557FE3" w:rsidP="00DD3947">
      <w:pPr>
        <w:pStyle w:val="NormalIndent"/>
        <w:tabs>
          <w:tab w:val="left" w:pos="993"/>
        </w:tabs>
        <w:ind w:left="1134" w:firstLine="0"/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</w:pPr>
      <w:r w:rsidRPr="001D2DBC"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  <w:t>Don't tear it down! Create!</w:t>
      </w:r>
    </w:p>
    <w:p w14:paraId="33481CA4" w14:textId="2D7634E2" w:rsidR="00557FE3" w:rsidRPr="001D2DBC" w:rsidRDefault="00557FE3" w:rsidP="00DD3947">
      <w:pPr>
        <w:pStyle w:val="NormalIndent"/>
        <w:tabs>
          <w:tab w:val="left" w:pos="993"/>
        </w:tabs>
        <w:ind w:left="1134" w:firstLine="0"/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</w:pPr>
      <w:r w:rsidRPr="001D2DBC"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  <w:t>Don't spoil the beauties! Add!</w:t>
      </w:r>
    </w:p>
    <w:p w14:paraId="2AD792BA" w14:textId="52B14D93" w:rsidR="00FE0559" w:rsidRPr="001D2DBC" w:rsidRDefault="00FE0559" w:rsidP="00DD3947">
      <w:pPr>
        <w:pStyle w:val="NormalIndent"/>
        <w:tabs>
          <w:tab w:val="left" w:pos="993"/>
        </w:tabs>
        <w:ind w:left="1134" w:firstLine="0"/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</w:pPr>
    </w:p>
    <w:p w14:paraId="76F9EF85" w14:textId="4A77577A" w:rsidR="00FE0559" w:rsidRDefault="00FE0559" w:rsidP="00DD3947">
      <w:pPr>
        <w:pStyle w:val="NormalIndent"/>
        <w:tabs>
          <w:tab w:val="left" w:pos="993"/>
        </w:tabs>
        <w:ind w:left="1134" w:firstLine="0"/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</w:pPr>
      <w:r w:rsidRPr="001D2DBC"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  <w:t xml:space="preserve">                                  June 2020</w:t>
      </w:r>
    </w:p>
    <w:p w14:paraId="5F63C21A" w14:textId="72B4E1AB" w:rsidR="00F13ACA" w:rsidRDefault="00F13ACA" w:rsidP="00DD3947">
      <w:pPr>
        <w:pStyle w:val="NormalIndent"/>
        <w:tabs>
          <w:tab w:val="left" w:pos="993"/>
        </w:tabs>
        <w:ind w:left="1134" w:firstLine="0"/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</w:pPr>
    </w:p>
    <w:p w14:paraId="20424F8A" w14:textId="77777777" w:rsidR="00F13ACA" w:rsidRPr="001D2DBC" w:rsidRDefault="00F13ACA" w:rsidP="00DD3947">
      <w:pPr>
        <w:pStyle w:val="NormalIndent"/>
        <w:tabs>
          <w:tab w:val="left" w:pos="993"/>
        </w:tabs>
        <w:ind w:left="1134" w:firstLine="0"/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</w:pPr>
    </w:p>
    <w:p w14:paraId="707F7F90" w14:textId="77777777" w:rsidR="00557FE3" w:rsidRPr="001D2DBC" w:rsidRDefault="00557FE3" w:rsidP="00DD3947">
      <w:pPr>
        <w:tabs>
          <w:tab w:val="left" w:pos="993"/>
        </w:tabs>
        <w:spacing w:after="160" w:line="259" w:lineRule="auto"/>
        <w:ind w:left="1134" w:firstLine="0"/>
        <w:jc w:val="left"/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</w:pPr>
      <w:r w:rsidRPr="001D2DBC"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  <w:br w:type="page"/>
      </w:r>
    </w:p>
    <w:p w14:paraId="754B4FD8" w14:textId="77777777" w:rsidR="00557FE3" w:rsidRPr="001D2DBC" w:rsidRDefault="00557FE3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</w:p>
    <w:p w14:paraId="5271CA55" w14:textId="51039BC3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</w:p>
    <w:p w14:paraId="127B6DF8" w14:textId="24B46AA7" w:rsidR="00E76020" w:rsidRPr="001D2DBC" w:rsidRDefault="00E76020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</w:p>
    <w:p w14:paraId="386C5851" w14:textId="77777777" w:rsidR="00E76020" w:rsidRPr="001D2DBC" w:rsidRDefault="00E76020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</w:p>
    <w:p w14:paraId="0993CF5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Cs w:val="24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Cs w:val="24"/>
          <w:lang w:val="en-US"/>
        </w:rPr>
        <w:t>Turturica</w:t>
      </w:r>
    </w:p>
    <w:p w14:paraId="0686614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6C4F83E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6F17B66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Până și păsările jelesc, cântând.</w:t>
      </w:r>
    </w:p>
    <w:p w14:paraId="7BBCF16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Or fi știind și ele, ca noi oamenii: </w:t>
      </w:r>
    </w:p>
    <w:p w14:paraId="1A858C3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pentru ce, de ce și când?</w:t>
      </w:r>
    </w:p>
    <w:p w14:paraId="1061738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en-US"/>
        </w:rPr>
        <w:t xml:space="preserve">Uguitul păsării – </w:t>
      </w:r>
    </w:p>
    <w:p w14:paraId="0598B49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en-US"/>
        </w:rPr>
        <w:t xml:space="preserve">blând, prelungit și tors: „uh!, uh!” </w:t>
      </w:r>
    </w:p>
    <w:p w14:paraId="4E54DC7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en-US"/>
        </w:rPr>
        <w:t>e înțeles ca „lucru rău, lucru rău...”</w:t>
      </w:r>
    </w:p>
    <w:p w14:paraId="2899E83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it-IT"/>
        </w:rPr>
        <w:t>Îi cer să-și schimbe cântul,</w:t>
      </w:r>
    </w:p>
    <w:p w14:paraId="336E67EA" w14:textId="02A1B093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it-IT"/>
        </w:rPr>
        <w:t xml:space="preserve">vremuri mai bune </w:t>
      </w:r>
      <w:r w:rsidR="00282265" w:rsidRPr="001D2DBC"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it-IT"/>
        </w:rPr>
        <w:t>să vestească.</w:t>
      </w:r>
    </w:p>
    <w:p w14:paraId="2D953EF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it-IT"/>
        </w:rPr>
        <w:t>„Uh!, uh!”, răspunde mica pasăre.</w:t>
      </w:r>
    </w:p>
    <w:p w14:paraId="519E7EF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it-IT"/>
        </w:rPr>
        <w:t xml:space="preserve">O vedea Turturica zburând </w:t>
      </w:r>
    </w:p>
    <w:p w14:paraId="4879009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it-IT"/>
        </w:rPr>
        <w:t>prea mulți ulii în văzduh?</w:t>
      </w:r>
    </w:p>
    <w:p w14:paraId="4685982C" w14:textId="77777777" w:rsidR="00282265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pt-BR"/>
        </w:rPr>
        <w:t>Dar cine s</w:t>
      </w:r>
      <w:r w:rsidR="00282265" w:rsidRPr="001D2DBC"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pt-BR"/>
        </w:rPr>
        <w:t xml:space="preserve">ă se </w:t>
      </w:r>
      <w:r w:rsidRPr="001D2DBC"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pt-BR"/>
        </w:rPr>
        <w:t>opre</w:t>
      </w:r>
      <w:r w:rsidR="00282265" w:rsidRPr="001D2DBC"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pt-BR"/>
        </w:rPr>
        <w:t>ască,</w:t>
      </w:r>
      <w:r w:rsidRPr="001D2DBC"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pt-BR"/>
        </w:rPr>
        <w:t xml:space="preserve"> </w:t>
      </w:r>
    </w:p>
    <w:p w14:paraId="06C91C51" w14:textId="0656EA36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pt-BR"/>
        </w:rPr>
        <w:t>să o asculte și să o-nțeleagă?</w:t>
      </w:r>
    </w:p>
    <w:p w14:paraId="5412321E" w14:textId="77777777" w:rsidR="0095005E" w:rsidRPr="00DD008D" w:rsidRDefault="0095005E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pt-BR"/>
        </w:rPr>
      </w:pPr>
    </w:p>
    <w:p w14:paraId="120FD4A4" w14:textId="6A87C374" w:rsidR="00416A93" w:rsidRDefault="007B7F47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it-IT"/>
        </w:rPr>
      </w:pPr>
      <w:r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it-IT"/>
        </w:rPr>
        <w:t xml:space="preserve">Evită omul </w:t>
      </w:r>
      <w:r w:rsidR="00416A93"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it-IT"/>
        </w:rPr>
        <w:t>unele cuno</w:t>
      </w:r>
      <w:r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it-IT"/>
        </w:rPr>
        <w:t>așteri</w:t>
      </w:r>
      <w:r w:rsidR="00416A93"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it-IT"/>
        </w:rPr>
        <w:t xml:space="preserve"> a avea,</w:t>
      </w:r>
    </w:p>
    <w:p w14:paraId="6BCE2416" w14:textId="58F392ED" w:rsidR="00416A93" w:rsidRDefault="00416A93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it-IT"/>
        </w:rPr>
      </w:pPr>
      <w:r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it-IT"/>
        </w:rPr>
        <w:t>pentru a nu fi prea mare mâhnirea sa?</w:t>
      </w:r>
    </w:p>
    <w:p w14:paraId="13588696" w14:textId="029DD84B" w:rsidR="005F7DC3" w:rsidRDefault="005F7DC3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it-IT"/>
        </w:rPr>
      </w:pPr>
      <w:r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it-IT"/>
        </w:rPr>
        <w:t>Sau o face din prostia sa?</w:t>
      </w:r>
    </w:p>
    <w:p w14:paraId="1CE03E48" w14:textId="77777777" w:rsidR="0095005E" w:rsidRPr="00416A93" w:rsidRDefault="0095005E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it-IT"/>
        </w:rPr>
      </w:pPr>
    </w:p>
    <w:p w14:paraId="6472530C" w14:textId="77777777" w:rsidR="008F0FD4" w:rsidRPr="00416A93" w:rsidRDefault="008F0FD4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it-IT"/>
        </w:rPr>
      </w:pPr>
    </w:p>
    <w:p w14:paraId="6C50146F" w14:textId="77777777" w:rsidR="00670508" w:rsidRPr="00416A93" w:rsidRDefault="00670508" w:rsidP="00DD3947">
      <w:pPr>
        <w:tabs>
          <w:tab w:val="left" w:pos="993"/>
        </w:tabs>
        <w:spacing w:line="276" w:lineRule="auto"/>
        <w:rPr>
          <w:rFonts w:ascii="Palatino Linotype" w:hAnsi="Palatino Linotype" w:cs="Arial"/>
          <w:i/>
          <w:color w:val="000000" w:themeColor="text1"/>
          <w:sz w:val="22"/>
          <w:shd w:val="clear" w:color="auto" w:fill="FFFFFF"/>
          <w:lang w:val="it-IT"/>
        </w:rPr>
      </w:pPr>
      <w:r w:rsidRPr="00416A93">
        <w:rPr>
          <w:rFonts w:ascii="Palatino Linotype" w:hAnsi="Palatino Linotype" w:cs="Arial"/>
          <w:i/>
          <w:color w:val="000000" w:themeColor="text1"/>
          <w:sz w:val="22"/>
          <w:shd w:val="clear" w:color="auto" w:fill="FFFFFF"/>
          <w:lang w:val="it-IT"/>
        </w:rPr>
        <w:br w:type="page"/>
      </w:r>
    </w:p>
    <w:p w14:paraId="572CCB54" w14:textId="77777777" w:rsidR="00670508" w:rsidRPr="00416A93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it-IT"/>
        </w:rPr>
      </w:pPr>
    </w:p>
    <w:p w14:paraId="6C8129A8" w14:textId="77777777" w:rsidR="00670508" w:rsidRPr="00416A93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it-IT"/>
        </w:rPr>
      </w:pPr>
    </w:p>
    <w:p w14:paraId="3228118F" w14:textId="77777777" w:rsidR="00670508" w:rsidRPr="00416A93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46367AC8" w14:textId="77777777" w:rsidR="00670508" w:rsidRPr="00416A93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358678BB" w14:textId="77777777" w:rsidR="00670508" w:rsidRPr="00BC1649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Cs w:val="24"/>
          <w:lang w:val="it-IT"/>
        </w:rPr>
      </w:pPr>
      <w:r w:rsidRPr="00BC1649">
        <w:rPr>
          <w:rFonts w:ascii="Palatino Linotype" w:hAnsi="Palatino Linotype"/>
          <w:b/>
          <w:i/>
          <w:color w:val="000000" w:themeColor="text1"/>
          <w:szCs w:val="24"/>
          <w:lang w:val="it-IT"/>
        </w:rPr>
        <w:t xml:space="preserve">Turtledove </w:t>
      </w:r>
    </w:p>
    <w:p w14:paraId="02D263C5" w14:textId="77777777" w:rsidR="00670508" w:rsidRPr="00BC1649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5C4A3B21" w14:textId="77777777" w:rsidR="00670508" w:rsidRPr="00BC1649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6176B35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Even the birds mourn, singing.</w:t>
      </w:r>
    </w:p>
    <w:p w14:paraId="21CA9A2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They will also know, like us humans:</w:t>
      </w:r>
    </w:p>
    <w:p w14:paraId="748773B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for what, why and when?</w:t>
      </w:r>
    </w:p>
    <w:p w14:paraId="613E10FD" w14:textId="5B1FAD79" w:rsidR="00EE4AFB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The bird's howl </w:t>
      </w:r>
      <w:r w:rsidR="00EE4AFB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– </w:t>
      </w:r>
    </w:p>
    <w:p w14:paraId="4AB30689" w14:textId="6871650A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gentle, prolonged and twisted: "uh!, uh!"</w:t>
      </w:r>
    </w:p>
    <w:p w14:paraId="510E9813" w14:textId="56568823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is understood as "bad thing, bad thing..."</w:t>
      </w:r>
    </w:p>
    <w:p w14:paraId="37ECF6B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I ask to change her song,</w:t>
      </w:r>
    </w:p>
    <w:p w14:paraId="18C23801" w14:textId="35FA5B4D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better times </w:t>
      </w:r>
      <w:r w:rsidR="00BE1195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to announce.</w:t>
      </w:r>
    </w:p>
    <w:p w14:paraId="6DEB508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"Uh! Uh!", the little bird answers.</w:t>
      </w:r>
    </w:p>
    <w:p w14:paraId="777E61C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Can the turtledove see</w:t>
      </w:r>
    </w:p>
    <w:p w14:paraId="467900D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too many hawks flying in the air?</w:t>
      </w:r>
    </w:p>
    <w:p w14:paraId="1DF1EBF8" w14:textId="77777777" w:rsidR="00BE1195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But who </w:t>
      </w:r>
      <w:r w:rsidR="00BE1195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to </w:t>
      </w: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stop</w:t>
      </w:r>
      <w:r w:rsidR="00BE1195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,</w:t>
      </w: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 </w:t>
      </w:r>
    </w:p>
    <w:p w14:paraId="6A614D62" w14:textId="58404E34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to listen to her</w:t>
      </w:r>
      <w:r w:rsidR="00BE1195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 </w:t>
      </w: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and understand her?</w:t>
      </w:r>
    </w:p>
    <w:p w14:paraId="36A71ACA" w14:textId="77777777" w:rsidR="0095005E" w:rsidRDefault="0095005E" w:rsidP="00786759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75016FB3" w14:textId="77777777" w:rsidR="007B7F47" w:rsidRPr="007B7F47" w:rsidRDefault="007B7F47" w:rsidP="007B7F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7B7F47">
        <w:rPr>
          <w:rFonts w:ascii="Palatino Linotype" w:hAnsi="Palatino Linotype"/>
          <w:i/>
          <w:color w:val="000000" w:themeColor="text1"/>
          <w:sz w:val="22"/>
          <w:lang w:val="en-US"/>
        </w:rPr>
        <w:t>Does man avoid some knowledge to have,</w:t>
      </w:r>
    </w:p>
    <w:p w14:paraId="3027DB28" w14:textId="5327166B" w:rsidR="007B7F47" w:rsidRDefault="007B7F47" w:rsidP="007B7F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7B7F47">
        <w:rPr>
          <w:rFonts w:ascii="Palatino Linotype" w:hAnsi="Palatino Linotype"/>
          <w:i/>
          <w:color w:val="000000" w:themeColor="text1"/>
          <w:sz w:val="22"/>
          <w:lang w:val="en-US"/>
        </w:rPr>
        <w:t>lest his grief be too great?</w:t>
      </w:r>
    </w:p>
    <w:p w14:paraId="06F03DF3" w14:textId="331E5871" w:rsidR="007B7F47" w:rsidRDefault="005F7DC3" w:rsidP="00786759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5F7DC3">
        <w:rPr>
          <w:rFonts w:ascii="Palatino Linotype" w:hAnsi="Palatino Linotype"/>
          <w:i/>
          <w:color w:val="000000" w:themeColor="text1"/>
          <w:sz w:val="22"/>
          <w:lang w:val="en-US"/>
        </w:rPr>
        <w:t>Or does he do it out of his stupidity?</w:t>
      </w:r>
    </w:p>
    <w:p w14:paraId="158C4426" w14:textId="38AB8E8D" w:rsidR="008F0FD4" w:rsidRDefault="008F0FD4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28888E24" w14:textId="77777777" w:rsidR="00545B0D" w:rsidRPr="001D2DBC" w:rsidRDefault="00545B0D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31E28E95" w14:textId="77777777" w:rsidR="00670508" w:rsidRPr="001D2DBC" w:rsidRDefault="00670508" w:rsidP="00DD3947">
      <w:pPr>
        <w:tabs>
          <w:tab w:val="left" w:pos="993"/>
        </w:tabs>
        <w:spacing w:line="276" w:lineRule="auto"/>
        <w:rPr>
          <w:rFonts w:ascii="Palatino Linotype" w:hAnsi="Palatino Linotype"/>
          <w:i/>
          <w:color w:val="000000" w:themeColor="text1"/>
          <w:sz w:val="22"/>
        </w:rPr>
      </w:pPr>
      <w:r w:rsidRPr="001D2DBC">
        <w:rPr>
          <w:rFonts w:ascii="Palatino Linotype" w:hAnsi="Palatino Linotype"/>
          <w:i/>
          <w:color w:val="000000" w:themeColor="text1"/>
          <w:sz w:val="22"/>
        </w:rPr>
        <w:br w:type="page"/>
      </w:r>
    </w:p>
    <w:p w14:paraId="5B84A5C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0AD866E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2AEFD0A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4D248DB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48C42E4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Cs w:val="24"/>
          <w:lang w:val="fr-FR"/>
        </w:rPr>
      </w:pPr>
      <w:r w:rsidRPr="001D2DBC">
        <w:rPr>
          <w:rFonts w:ascii="Palatino Linotype" w:hAnsi="Palatino Linotype"/>
          <w:b/>
          <w:i/>
          <w:color w:val="000000" w:themeColor="text1"/>
          <w:szCs w:val="24"/>
          <w:lang w:val="fr-FR"/>
        </w:rPr>
        <w:t>Tresărirea fluturelui</w:t>
      </w:r>
    </w:p>
    <w:p w14:paraId="29312D3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</w:p>
    <w:p w14:paraId="5EA090B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</w:p>
    <w:p w14:paraId="5CF2612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Un fluture stă pe-o floare,</w:t>
      </w:r>
    </w:p>
    <w:p w14:paraId="5986F61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într-o lină legănare...</w:t>
      </w:r>
    </w:p>
    <w:p w14:paraId="299B4B5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Și dintr-o dată tresare,</w:t>
      </w:r>
    </w:p>
    <w:p w14:paraId="45A5F59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 xml:space="preserve">se desprinde cu sprintinătate, </w:t>
      </w:r>
    </w:p>
    <w:p w14:paraId="0ACA6E8E" w14:textId="595B207D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 xml:space="preserve">și zboară </w:t>
      </w:r>
      <w:r w:rsidR="002A7BF3"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departe.</w:t>
      </w:r>
    </w:p>
    <w:p w14:paraId="12FFFDE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 xml:space="preserve">De ce, Doamne, zic, </w:t>
      </w:r>
    </w:p>
    <w:p w14:paraId="01BB4E6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fluturelui i-ai dat ușurătatea </w:t>
      </w:r>
    </w:p>
    <w:p w14:paraId="09BA5DB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și omului greutatea?</w:t>
      </w:r>
    </w:p>
    <w:p w14:paraId="4DAB0396" w14:textId="1925A011" w:rsidR="00670508" w:rsidRPr="001D2DBC" w:rsidRDefault="00261BD3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Doar cu</w:t>
      </w:r>
      <w:r w:rsidR="00670508"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 tresărirea</w:t>
      </w: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 sa</w:t>
      </w:r>
    </w:p>
    <w:p w14:paraId="34B57FD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color w:val="000000" w:themeColor="text1"/>
          <w:sz w:val="22"/>
          <w:shd w:val="clear" w:color="auto" w:fill="FFFFFF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să poată schimba ceva, pe undeva?</w:t>
      </w:r>
      <w:r w:rsidRPr="001D2DBC">
        <w:rPr>
          <w:rFonts w:ascii="Palatino Linotype" w:hAnsi="Palatino Linotype"/>
          <w:color w:val="000000" w:themeColor="text1"/>
          <w:sz w:val="22"/>
          <w:shd w:val="clear" w:color="auto" w:fill="FFFFFF"/>
          <w:lang w:val="it-IT"/>
        </w:rPr>
        <w:t xml:space="preserve"> </w:t>
      </w:r>
    </w:p>
    <w:p w14:paraId="31F6AE1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it-IT"/>
        </w:rPr>
        <w:t>Omului – greutatea trupului i-ai dat,</w:t>
      </w:r>
    </w:p>
    <w:p w14:paraId="5F820877" w14:textId="63A5F9B5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fr-FR"/>
        </w:rPr>
        <w:t>cu spirit l-ai binecuvântat</w:t>
      </w:r>
    </w:p>
    <w:p w14:paraId="6E58E3C9" w14:textId="29A40E58" w:rsidR="00261BD3" w:rsidRPr="001D2DBC" w:rsidRDefault="00261BD3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fr-FR"/>
        </w:rPr>
        <w:t>(bine în trup încarcerat),</w:t>
      </w:r>
    </w:p>
    <w:p w14:paraId="1A8BA21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fr-FR"/>
        </w:rPr>
        <w:t>nevoie având de sfințenia Ta</w:t>
      </w:r>
    </w:p>
    <w:p w14:paraId="79D5EC32" w14:textId="3B1D1895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it-IT"/>
        </w:rPr>
        <w:t>pentru a putea schimba ceva</w:t>
      </w:r>
      <w:r w:rsidR="0006410C"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it-IT"/>
        </w:rPr>
        <w:t>.</w:t>
      </w:r>
    </w:p>
    <w:p w14:paraId="1ED341F0" w14:textId="39EC5BDC" w:rsidR="00670508" w:rsidRPr="001D2DBC" w:rsidRDefault="0006410C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it-IT"/>
        </w:rPr>
      </w:pPr>
      <w:r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it-IT"/>
        </w:rPr>
        <w:t>Ș</w:t>
      </w:r>
      <w:r w:rsidR="00670508" w:rsidRPr="001D2DBC"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it-IT"/>
        </w:rPr>
        <w:t xml:space="preserve">i nicidecum lumea, </w:t>
      </w:r>
    </w:p>
    <w:p w14:paraId="29954CC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it-IT"/>
        </w:rPr>
        <w:t>ci doar imaginea sa.</w:t>
      </w:r>
    </w:p>
    <w:p w14:paraId="5FAE8DA2" w14:textId="77777777" w:rsidR="00670508" w:rsidRPr="001D2DBC" w:rsidRDefault="00670508" w:rsidP="00DD3947">
      <w:pPr>
        <w:tabs>
          <w:tab w:val="left" w:pos="993"/>
        </w:tabs>
        <w:spacing w:line="276" w:lineRule="auto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br w:type="page"/>
      </w:r>
    </w:p>
    <w:p w14:paraId="467C73E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2F77BFB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20026B9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17E5EB0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5376731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Cs w:val="24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Cs w:val="24"/>
          <w:lang w:val="en-US"/>
        </w:rPr>
        <w:t>The butterfly flinched</w:t>
      </w:r>
    </w:p>
    <w:p w14:paraId="022B509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52BF930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7CF3DD7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A butterfly sits on a flower,</w:t>
      </w:r>
    </w:p>
    <w:p w14:paraId="32853FE2" w14:textId="2A8DC63C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in a gentle rocking...</w:t>
      </w:r>
    </w:p>
    <w:p w14:paraId="3CF0869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And suddenly he starts,</w:t>
      </w:r>
    </w:p>
    <w:p w14:paraId="72670466" w14:textId="1FC6F8BF" w:rsidR="00670508" w:rsidRPr="001D2DBC" w:rsidRDefault="002A7BF3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detaches easily,</w:t>
      </w:r>
    </w:p>
    <w:p w14:paraId="75209ED5" w14:textId="22835993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and flies </w:t>
      </w:r>
      <w:r w:rsidR="002A7BF3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away. </w:t>
      </w:r>
    </w:p>
    <w:p w14:paraId="7F7A533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Why, my God, I say,</w:t>
      </w:r>
    </w:p>
    <w:p w14:paraId="12D7D00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the butterfly you gave him lightness</w:t>
      </w:r>
    </w:p>
    <w:p w14:paraId="7C54956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and humans heaviness?</w:t>
      </w:r>
    </w:p>
    <w:p w14:paraId="25C4C8B1" w14:textId="77777777" w:rsidR="00A96A05" w:rsidRPr="001D2DBC" w:rsidRDefault="00A96A05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Only with his start</w:t>
      </w:r>
    </w:p>
    <w:p w14:paraId="6AC082AF" w14:textId="0953FF87" w:rsidR="00A96A05" w:rsidRPr="001D2DBC" w:rsidRDefault="00A96A05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to be able to change something, somewhere?</w:t>
      </w:r>
    </w:p>
    <w:p w14:paraId="407FCF76" w14:textId="7B0CD68F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To man </w:t>
      </w:r>
      <w:r w:rsidR="00EE4AFB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–</w:t>
      </w: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 the weight of the body you gave him,</w:t>
      </w:r>
    </w:p>
    <w:p w14:paraId="0246AD79" w14:textId="16A976DA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you blessed him with spirit</w:t>
      </w:r>
    </w:p>
    <w:p w14:paraId="7E414941" w14:textId="24BA79B7" w:rsidR="00261BD3" w:rsidRPr="001D2DBC" w:rsidRDefault="00261BD3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(well in body imprisoned),</w:t>
      </w:r>
    </w:p>
    <w:p w14:paraId="6C79B8F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needing Your holiness</w:t>
      </w:r>
    </w:p>
    <w:p w14:paraId="14BAF7C4" w14:textId="713757B4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to be able to change something</w:t>
      </w:r>
      <w:r w:rsidR="0006410C">
        <w:rPr>
          <w:rFonts w:ascii="Palatino Linotype" w:hAnsi="Palatino Linotype"/>
          <w:i/>
          <w:color w:val="000000" w:themeColor="text1"/>
          <w:sz w:val="22"/>
          <w:lang w:val="en-US"/>
        </w:rPr>
        <w:t>.</w:t>
      </w:r>
    </w:p>
    <w:p w14:paraId="63BFDE9C" w14:textId="67854808" w:rsidR="00670508" w:rsidRPr="001D2DBC" w:rsidRDefault="0006410C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>
        <w:rPr>
          <w:rFonts w:ascii="Palatino Linotype" w:hAnsi="Palatino Linotype"/>
          <w:i/>
          <w:color w:val="000000" w:themeColor="text1"/>
          <w:sz w:val="22"/>
          <w:lang w:val="en-US"/>
        </w:rPr>
        <w:t>A</w:t>
      </w:r>
      <w:r w:rsidR="00670508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nd by no means the world,</w:t>
      </w:r>
    </w:p>
    <w:p w14:paraId="52CC00A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but only his image.</w:t>
      </w:r>
    </w:p>
    <w:p w14:paraId="7741FBC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3964FDD3" w14:textId="77777777" w:rsidR="00670508" w:rsidRPr="001D2DBC" w:rsidRDefault="00670508" w:rsidP="00DD3947">
      <w:pPr>
        <w:tabs>
          <w:tab w:val="left" w:pos="993"/>
        </w:tabs>
        <w:spacing w:line="276" w:lineRule="auto"/>
        <w:rPr>
          <w:rFonts w:ascii="Palatino Linotype" w:hAnsi="Palatino Linotype"/>
          <w:i/>
          <w:color w:val="000000" w:themeColor="text1"/>
          <w:sz w:val="22"/>
        </w:rPr>
      </w:pPr>
      <w:r w:rsidRPr="001D2DBC">
        <w:rPr>
          <w:rFonts w:ascii="Palatino Linotype" w:hAnsi="Palatino Linotype"/>
          <w:i/>
          <w:color w:val="000000" w:themeColor="text1"/>
          <w:sz w:val="22"/>
        </w:rPr>
        <w:br w:type="page"/>
      </w:r>
    </w:p>
    <w:p w14:paraId="726A5D4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7589F7A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48EFF51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3899C78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4995263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Cs w:val="24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Cs w:val="24"/>
          <w:lang w:val="en-US"/>
        </w:rPr>
        <w:t>Vedetele lunii Mai</w:t>
      </w:r>
    </w:p>
    <w:p w14:paraId="79E6E3E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29C2781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4F486EC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Bujorii – vedetele lunii mai – </w:t>
      </w:r>
    </w:p>
    <w:p w14:paraId="28CEB91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îmi amintesc de terminarea unor studii...</w:t>
      </w:r>
    </w:p>
    <w:p w14:paraId="1D9E5C7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Atunci am primit primul buchet de bujori.</w:t>
      </w:r>
    </w:p>
    <w:p w14:paraId="5F4D861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Florile luxuriante, puternic parfumate,</w:t>
      </w:r>
    </w:p>
    <w:p w14:paraId="3C1ED45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aveau nuanțele roz-violetului fermecător...</w:t>
      </w:r>
    </w:p>
    <w:p w14:paraId="05C3C95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Simbolizând bogăție, prosperitate,</w:t>
      </w:r>
    </w:p>
    <w:p w14:paraId="4310FFDA" w14:textId="33110CAD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la început, se spune</w:t>
      </w:r>
      <w:r w:rsidR="00296EA2">
        <w:rPr>
          <w:rFonts w:ascii="Palatino Linotype" w:hAnsi="Palatino Linotype"/>
          <w:i/>
          <w:color w:val="000000" w:themeColor="text1"/>
          <w:sz w:val="22"/>
          <w:lang w:val="fr-FR"/>
        </w:rPr>
        <w:t xml:space="preserve">, </w:t>
      </w: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de cei bogați au fost cultivate.</w:t>
      </w:r>
    </w:p>
    <w:p w14:paraId="7E342CD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Florile bogate în nenumărate mici petale,</w:t>
      </w:r>
    </w:p>
    <w:p w14:paraId="32A8AAAA" w14:textId="0B5D92D3" w:rsidR="00670508" w:rsidRPr="001D2DBC" w:rsidRDefault="0097359A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î</w:t>
      </w:r>
      <w:r w:rsidR="00670508"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mprejmuite-s de altele mai mari,</w:t>
      </w:r>
    </w:p>
    <w:p w14:paraId="0BA81A1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ca de zidurile unei cetăți de apărare.</w:t>
      </w:r>
    </w:p>
    <w:p w14:paraId="4AFDD87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Astăzi, iubitei mele nepoate</w:t>
      </w:r>
    </w:p>
    <w:p w14:paraId="0767487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îi plac bujorii albi.</w:t>
      </w:r>
    </w:p>
    <w:p w14:paraId="2052FBC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Ce gânduri sufletul îi răscolește?</w:t>
      </w:r>
    </w:p>
    <w:p w14:paraId="2A90F9C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Legendele grecești povestesc de forțele bobocilor</w:t>
      </w:r>
    </w:p>
    <w:p w14:paraId="16C9FE0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ce strălucesc în nopțile cu lună plină,</w:t>
      </w:r>
    </w:p>
    <w:p w14:paraId="5E237D74" w14:textId="1021C2E6" w:rsidR="00670508" w:rsidRPr="00DD008D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DD008D">
        <w:rPr>
          <w:rFonts w:ascii="Palatino Linotype" w:hAnsi="Palatino Linotype"/>
          <w:i/>
          <w:color w:val="000000" w:themeColor="text1"/>
          <w:sz w:val="22"/>
          <w:lang w:val="it-IT"/>
        </w:rPr>
        <w:t>de mugurii ce se desfac a bunăstare</w:t>
      </w:r>
      <w:r w:rsidR="003C33D3" w:rsidRPr="00DD008D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, </w:t>
      </w:r>
      <w:r w:rsidRPr="00DD008D">
        <w:rPr>
          <w:rFonts w:ascii="Palatino Linotype" w:hAnsi="Palatino Linotype"/>
          <w:i/>
          <w:color w:val="000000" w:themeColor="text1"/>
          <w:sz w:val="22"/>
          <w:lang w:val="it-IT"/>
        </w:rPr>
        <w:t>fericire...</w:t>
      </w:r>
    </w:p>
    <w:p w14:paraId="1290B159" w14:textId="77777777" w:rsidR="00670508" w:rsidRPr="00DD008D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DD008D">
        <w:rPr>
          <w:rFonts w:ascii="Palatino Linotype" w:hAnsi="Palatino Linotype"/>
          <w:i/>
          <w:color w:val="000000" w:themeColor="text1"/>
          <w:sz w:val="22"/>
          <w:lang w:val="it-IT"/>
        </w:rPr>
        <w:t>La viitorul ei se gândește?</w:t>
      </w:r>
    </w:p>
    <w:p w14:paraId="44DAA4E8" w14:textId="2BC6E21B" w:rsidR="00670508" w:rsidRPr="00DD008D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DD008D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Iubesc </w:t>
      </w:r>
      <w:r w:rsidR="00812DBC" w:rsidRPr="00DD008D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amintirile, </w:t>
      </w:r>
      <w:r w:rsidRPr="00DD008D">
        <w:rPr>
          <w:rFonts w:ascii="Palatino Linotype" w:hAnsi="Palatino Linotype"/>
          <w:i/>
          <w:color w:val="000000" w:themeColor="text1"/>
          <w:sz w:val="22"/>
          <w:lang w:val="it-IT"/>
        </w:rPr>
        <w:t>poveștile, simbolurile</w:t>
      </w:r>
      <w:r w:rsidR="00812DBC" w:rsidRPr="00DD008D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 și visele</w:t>
      </w:r>
      <w:r w:rsidRPr="00DD008D">
        <w:rPr>
          <w:rFonts w:ascii="Palatino Linotype" w:hAnsi="Palatino Linotype"/>
          <w:i/>
          <w:color w:val="000000" w:themeColor="text1"/>
          <w:sz w:val="22"/>
          <w:lang w:val="it-IT"/>
        </w:rPr>
        <w:t>...</w:t>
      </w:r>
    </w:p>
    <w:p w14:paraId="16A46F55" w14:textId="77777777" w:rsidR="00530C2D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Le va iubi și ea? </w:t>
      </w:r>
    </w:p>
    <w:p w14:paraId="12F53DF6" w14:textId="6A5D4171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br w:type="page"/>
      </w:r>
    </w:p>
    <w:p w14:paraId="6556CC8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4DF024F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10C5EE3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14519F5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7367B5A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Cs w:val="24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Cs w:val="24"/>
          <w:lang w:val="en-US"/>
        </w:rPr>
        <w:t>The stars of May</w:t>
      </w:r>
    </w:p>
    <w:p w14:paraId="73A6462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4CDD28B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5B70E93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Peonies – the stars of May – </w:t>
      </w:r>
    </w:p>
    <w:p w14:paraId="15B1092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remember me of finishing some studies...</w:t>
      </w:r>
    </w:p>
    <w:p w14:paraId="43B7F86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That's when I received the first bouquet of peonies.</w:t>
      </w:r>
    </w:p>
    <w:p w14:paraId="03C150D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Lush flowers, strongly fragrant,</w:t>
      </w:r>
    </w:p>
    <w:p w14:paraId="2A476EF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they had the charming pink-purple shades...</w:t>
      </w:r>
    </w:p>
    <w:p w14:paraId="11790DA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Symbolizing wealth, prosperity,</w:t>
      </w:r>
    </w:p>
    <w:p w14:paraId="6C0D157B" w14:textId="5AEE5A86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at first, it is said</w:t>
      </w:r>
      <w:r w:rsidR="00296EA2">
        <w:rPr>
          <w:rFonts w:ascii="Palatino Linotype" w:hAnsi="Palatino Linotype"/>
          <w:i/>
          <w:color w:val="000000" w:themeColor="text1"/>
          <w:sz w:val="22"/>
          <w:lang w:val="en-US"/>
        </w:rPr>
        <w:t>,</w:t>
      </w: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 that the rich were cultivated</w:t>
      </w:r>
      <w:r w:rsidR="0097359A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.</w:t>
      </w:r>
    </w:p>
    <w:p w14:paraId="4CFE05C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Flowers rich in countless small petals,</w:t>
      </w:r>
    </w:p>
    <w:p w14:paraId="48303A98" w14:textId="4E3C502F" w:rsidR="00670508" w:rsidRPr="001D2DBC" w:rsidRDefault="0083631D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83631D">
        <w:rPr>
          <w:rFonts w:ascii="Palatino Linotype" w:hAnsi="Palatino Linotype"/>
          <w:i/>
          <w:color w:val="000000" w:themeColor="text1"/>
          <w:sz w:val="22"/>
          <w:lang w:val="en-US"/>
        </w:rPr>
        <w:t>are surrounded by larger ones,</w:t>
      </w:r>
    </w:p>
    <w:p w14:paraId="7D44C5D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like the walls of a fortress.</w:t>
      </w:r>
    </w:p>
    <w:p w14:paraId="526797A9" w14:textId="201D67DD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Today, my beloved </w:t>
      </w:r>
      <w:r w:rsidR="007708BA">
        <w:rPr>
          <w:rFonts w:ascii="Palatino Linotype" w:hAnsi="Palatino Linotype"/>
          <w:i/>
          <w:color w:val="000000" w:themeColor="text1"/>
          <w:sz w:val="22"/>
          <w:lang w:val="en-US"/>
        </w:rPr>
        <w:t>granddaughter</w:t>
      </w:r>
    </w:p>
    <w:p w14:paraId="6B320948" w14:textId="6304BB6A" w:rsidR="00670508" w:rsidRPr="001D2DBC" w:rsidRDefault="007708BA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>
        <w:rPr>
          <w:rFonts w:ascii="Palatino Linotype" w:hAnsi="Palatino Linotype"/>
          <w:i/>
          <w:color w:val="000000" w:themeColor="text1"/>
          <w:sz w:val="22"/>
          <w:lang w:val="en-US"/>
        </w:rPr>
        <w:t>s</w:t>
      </w:r>
      <w:r w:rsidR="00670508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he likes white peonies.</w:t>
      </w:r>
    </w:p>
    <w:p w14:paraId="799AF5A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What thoughts does his soul stir?</w:t>
      </w:r>
    </w:p>
    <w:p w14:paraId="48CF1A7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Greek legends tell of the strengths of freshmen</w:t>
      </w:r>
    </w:p>
    <w:p w14:paraId="4C36A7A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shining on full moon nights,</w:t>
      </w:r>
    </w:p>
    <w:p w14:paraId="67CBD2B7" w14:textId="5675E0DF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of buds that unfold of well-being</w:t>
      </w:r>
      <w:r w:rsidR="003C33D3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, </w:t>
      </w: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happiness...</w:t>
      </w:r>
    </w:p>
    <w:p w14:paraId="115FB72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Is she thinking about her future?</w:t>
      </w:r>
    </w:p>
    <w:p w14:paraId="20016879" w14:textId="464CA426" w:rsidR="00670508" w:rsidRPr="001D2DBC" w:rsidRDefault="00A46A0F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I love memories, stories, symbols and dreams...</w:t>
      </w:r>
    </w:p>
    <w:p w14:paraId="7860F630" w14:textId="77777777" w:rsidR="00530C2D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Will she love them too?</w:t>
      </w:r>
    </w:p>
    <w:p w14:paraId="4DCB663C" w14:textId="155BA8A1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br w:type="page"/>
      </w:r>
    </w:p>
    <w:p w14:paraId="0F1DE8F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097DEA3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3E8E640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77A0D8B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3A0AC0D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b/>
          <w:i/>
          <w:color w:val="000000" w:themeColor="text1"/>
          <w:szCs w:val="24"/>
          <w:lang w:val="en-US"/>
        </w:rPr>
      </w:pPr>
      <w:r w:rsidRPr="001D2DBC">
        <w:rPr>
          <w:rFonts w:ascii="Palatino Linotype" w:hAnsi="Palatino Linotype" w:cstheme="majorHAnsi"/>
          <w:b/>
          <w:i/>
          <w:color w:val="000000" w:themeColor="text1"/>
          <w:szCs w:val="24"/>
          <w:lang w:val="en-US"/>
        </w:rPr>
        <w:t>Despădurire</w:t>
      </w:r>
    </w:p>
    <w:p w14:paraId="4995CBE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</w:p>
    <w:p w14:paraId="12BC532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</w:p>
    <w:p w14:paraId="670589C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 xml:space="preserve">Privesc copacul bătrân rămas singur </w:t>
      </w:r>
    </w:p>
    <w:p w14:paraId="5A829A3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în mijlocul unei păduri.</w:t>
      </w:r>
    </w:p>
    <w:p w14:paraId="5F63E9E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 xml:space="preserve">Coaja aspră îi apără trunchiul </w:t>
      </w:r>
    </w:p>
    <w:p w14:paraId="17122C2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pt-BR"/>
        </w:rPr>
        <w:t>dar și inima bine ascunsă,</w:t>
      </w:r>
    </w:p>
    <w:p w14:paraId="2F347BB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it-IT"/>
        </w:rPr>
        <w:t xml:space="preserve">de loviturile brutale ale naturii și-ale omului </w:t>
      </w:r>
    </w:p>
    <w:p w14:paraId="0B7B8B2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it-IT"/>
        </w:rPr>
        <w:t xml:space="preserve">ce prieten demult nu-i mai este. </w:t>
      </w:r>
    </w:p>
    <w:p w14:paraId="1D9719D0" w14:textId="3C820003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it-IT"/>
        </w:rPr>
        <w:t>Fără de milă, omul copac</w:t>
      </w:r>
      <w:r w:rsidR="00F21E67" w:rsidRPr="001D2DBC">
        <w:rPr>
          <w:rFonts w:ascii="Palatino Linotype" w:hAnsi="Palatino Linotype" w:cstheme="majorHAnsi"/>
          <w:i/>
          <w:color w:val="000000" w:themeColor="text1"/>
          <w:sz w:val="22"/>
          <w:lang w:val="it-IT"/>
        </w:rPr>
        <w:t>ul</w:t>
      </w: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it-IT"/>
        </w:rPr>
        <w:t xml:space="preserve"> nimicește...</w:t>
      </w:r>
    </w:p>
    <w:p w14:paraId="6E04ABBB" w14:textId="01E0B78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it-IT"/>
        </w:rPr>
        <w:t xml:space="preserve">Cununi de crengi </w:t>
      </w:r>
      <w:r w:rsidR="00BE0693" w:rsidRPr="001D2DBC">
        <w:rPr>
          <w:rFonts w:ascii="Palatino Linotype" w:hAnsi="Palatino Linotype" w:cstheme="majorHAnsi"/>
          <w:i/>
          <w:color w:val="000000" w:themeColor="text1"/>
          <w:sz w:val="22"/>
          <w:lang w:val="it-IT"/>
        </w:rPr>
        <w:t xml:space="preserve">– </w:t>
      </w: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it-IT"/>
        </w:rPr>
        <w:t>apărătoare de furtuni</w:t>
      </w:r>
      <w:r w:rsidR="00BE0693" w:rsidRPr="001D2DBC">
        <w:rPr>
          <w:rFonts w:ascii="Palatino Linotype" w:hAnsi="Palatino Linotype" w:cstheme="majorHAnsi"/>
          <w:i/>
          <w:color w:val="000000" w:themeColor="text1"/>
          <w:sz w:val="22"/>
          <w:lang w:val="it-IT"/>
        </w:rPr>
        <w:t xml:space="preserve"> – d</w:t>
      </w: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it-IT"/>
        </w:rPr>
        <w:t>ispar</w:t>
      </w:r>
      <w:r w:rsidR="00BE0693" w:rsidRPr="001D2DBC">
        <w:rPr>
          <w:rFonts w:ascii="Palatino Linotype" w:hAnsi="Palatino Linotype" w:cstheme="majorHAnsi"/>
          <w:i/>
          <w:color w:val="000000" w:themeColor="text1"/>
          <w:sz w:val="22"/>
          <w:lang w:val="it-IT"/>
        </w:rPr>
        <w:t>,</w:t>
      </w:r>
    </w:p>
    <w:p w14:paraId="443D26A2" w14:textId="648BE47A" w:rsidR="00670508" w:rsidRPr="001D2DBC" w:rsidRDefault="00BE0693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it-IT"/>
        </w:rPr>
        <w:t>p</w:t>
      </w:r>
      <w:r w:rsidR="00670508" w:rsidRPr="001D2DBC">
        <w:rPr>
          <w:rFonts w:ascii="Palatino Linotype" w:hAnsi="Palatino Linotype" w:cstheme="majorHAnsi"/>
          <w:i/>
          <w:color w:val="000000" w:themeColor="text1"/>
          <w:sz w:val="22"/>
          <w:lang w:val="it-IT"/>
        </w:rPr>
        <w:t xml:space="preserve">ăsări speriate revin în căutarea cuiburilor </w:t>
      </w:r>
    </w:p>
    <w:p w14:paraId="78FFFED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pt-BR"/>
        </w:rPr>
        <w:t xml:space="preserve">făcute pe crengi numai de ele știute... </w:t>
      </w:r>
    </w:p>
    <w:p w14:paraId="0FE1B20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pt-BR"/>
        </w:rPr>
      </w:pPr>
    </w:p>
    <w:p w14:paraId="6077FB6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pt-BR"/>
        </w:rPr>
        <w:t xml:space="preserve">Pe locul pădurii defrișate, </w:t>
      </w:r>
    </w:p>
    <w:p w14:paraId="75F3989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pt-BR"/>
        </w:rPr>
        <w:t xml:space="preserve">precum soldații morți pe un câmp de război, </w:t>
      </w:r>
    </w:p>
    <w:p w14:paraId="1D31EFB0" w14:textId="1EA74664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it-IT"/>
        </w:rPr>
        <w:t>bucăți din trunchiuri de copaci zac</w:t>
      </w:r>
      <w:r w:rsidR="00F21E67" w:rsidRPr="001D2DBC">
        <w:rPr>
          <w:rFonts w:ascii="Palatino Linotype" w:hAnsi="Palatino Linotype" w:cstheme="majorHAnsi"/>
          <w:i/>
          <w:color w:val="000000" w:themeColor="text1"/>
          <w:sz w:val="22"/>
          <w:lang w:val="it-IT"/>
        </w:rPr>
        <w:t xml:space="preserve"> aruncate.</w:t>
      </w:r>
    </w:p>
    <w:p w14:paraId="1FC4FF2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it-IT"/>
        </w:rPr>
        <w:t xml:space="preserve">„Vom sădi alți pomi în loc, </w:t>
      </w:r>
    </w:p>
    <w:p w14:paraId="637CD78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it-IT"/>
        </w:rPr>
        <w:t>vom avea alte păduri...”</w:t>
      </w:r>
    </w:p>
    <w:p w14:paraId="4764380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it-IT"/>
        </w:rPr>
        <w:t>False afirmații!</w:t>
      </w:r>
    </w:p>
    <w:p w14:paraId="6AC5EE95" w14:textId="0FC8A85E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it-IT"/>
        </w:rPr>
        <w:t xml:space="preserve">Le vor avea, da!, poate, alte generații! </w:t>
      </w:r>
    </w:p>
    <w:p w14:paraId="1FEFDA9E" w14:textId="3055EE99" w:rsidR="003D1506" w:rsidRDefault="003D1506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it-IT"/>
        </w:rPr>
      </w:pPr>
    </w:p>
    <w:p w14:paraId="6BAF43DD" w14:textId="77777777" w:rsidR="00500C08" w:rsidRPr="001D2DBC" w:rsidRDefault="00500C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it-IT"/>
        </w:rPr>
      </w:pPr>
    </w:p>
    <w:p w14:paraId="465EB101" w14:textId="77777777" w:rsidR="00670508" w:rsidRPr="001D2DBC" w:rsidRDefault="00670508" w:rsidP="00DD3947">
      <w:pPr>
        <w:tabs>
          <w:tab w:val="left" w:pos="993"/>
        </w:tabs>
        <w:spacing w:line="276" w:lineRule="auto"/>
        <w:ind w:firstLine="0"/>
        <w:jc w:val="left"/>
        <w:rPr>
          <w:rFonts w:ascii="Palatino Linotype" w:eastAsia="Calibri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br w:type="page"/>
      </w:r>
    </w:p>
    <w:p w14:paraId="39B95C5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it-IT"/>
        </w:rPr>
      </w:pPr>
    </w:p>
    <w:p w14:paraId="17183B7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it-IT"/>
        </w:rPr>
      </w:pPr>
    </w:p>
    <w:p w14:paraId="17AD1C9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it-IT"/>
        </w:rPr>
      </w:pPr>
    </w:p>
    <w:p w14:paraId="672FA69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it-IT"/>
        </w:rPr>
      </w:pPr>
    </w:p>
    <w:p w14:paraId="30A3693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b/>
          <w:i/>
          <w:color w:val="000000" w:themeColor="text1"/>
          <w:szCs w:val="24"/>
          <w:lang w:val="en-US"/>
        </w:rPr>
      </w:pPr>
      <w:r w:rsidRPr="001D2DBC">
        <w:rPr>
          <w:rFonts w:ascii="Palatino Linotype" w:hAnsi="Palatino Linotype" w:cs="Times New Roman"/>
          <w:b/>
          <w:i/>
          <w:color w:val="000000" w:themeColor="text1"/>
          <w:szCs w:val="24"/>
          <w:lang w:val="en-US"/>
        </w:rPr>
        <w:t>Deforestation</w:t>
      </w:r>
    </w:p>
    <w:p w14:paraId="0809718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</w:p>
    <w:p w14:paraId="6D55012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</w:p>
    <w:p w14:paraId="7B1B3F2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en-US"/>
        </w:rPr>
        <w:t>I look at the old tree left alone</w:t>
      </w:r>
    </w:p>
    <w:p w14:paraId="5F536C5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en-US"/>
        </w:rPr>
        <w:t>in the middle of a forest.</w:t>
      </w:r>
    </w:p>
    <w:p w14:paraId="1E708BC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en-US"/>
        </w:rPr>
        <w:t>The rough bark protects his torso</w:t>
      </w:r>
    </w:p>
    <w:p w14:paraId="5EAFAF1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en-US"/>
        </w:rPr>
        <w:t>but also a well-hidden heart,</w:t>
      </w:r>
    </w:p>
    <w:p w14:paraId="14DC854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en-US"/>
        </w:rPr>
        <w:t>by the brutal blows of nature and man</w:t>
      </w:r>
    </w:p>
    <w:p w14:paraId="6AF1EE0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en-US"/>
        </w:rPr>
        <w:t>what a long-time friend he is.</w:t>
      </w:r>
    </w:p>
    <w:p w14:paraId="5E455856" w14:textId="6430DB6A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en-US"/>
        </w:rPr>
        <w:t>Without mercy, the man of the tree destroys...</w:t>
      </w:r>
    </w:p>
    <w:p w14:paraId="23C4F999" w14:textId="62614D32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en-US"/>
        </w:rPr>
        <w:t xml:space="preserve">Wreaths of branches </w:t>
      </w:r>
      <w:r w:rsidR="00BE0693" w:rsidRPr="001D2DBC">
        <w:rPr>
          <w:rFonts w:ascii="Palatino Linotype" w:hAnsi="Palatino Linotype" w:cs="Times New Roman"/>
          <w:i/>
          <w:color w:val="000000" w:themeColor="text1"/>
          <w:sz w:val="22"/>
          <w:lang w:val="en-US"/>
        </w:rPr>
        <w:t xml:space="preserve">– </w:t>
      </w: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en-US"/>
        </w:rPr>
        <w:t>storm guards</w:t>
      </w:r>
      <w:r w:rsidR="00BE0693" w:rsidRPr="001D2DBC">
        <w:rPr>
          <w:rFonts w:ascii="Palatino Linotype" w:hAnsi="Palatino Linotype" w:cs="Times New Roman"/>
          <w:i/>
          <w:color w:val="000000" w:themeColor="text1"/>
          <w:sz w:val="22"/>
          <w:lang w:val="en-US"/>
        </w:rPr>
        <w:t xml:space="preserve"> – d</w:t>
      </w: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en-US"/>
        </w:rPr>
        <w:t>isappear</w:t>
      </w:r>
      <w:r w:rsidR="00BE0693" w:rsidRPr="001D2DBC">
        <w:rPr>
          <w:rFonts w:ascii="Palatino Linotype" w:hAnsi="Palatino Linotype" w:cs="Times New Roman"/>
          <w:i/>
          <w:color w:val="000000" w:themeColor="text1"/>
          <w:sz w:val="22"/>
          <w:lang w:val="en-US"/>
        </w:rPr>
        <w:t>,</w:t>
      </w:r>
    </w:p>
    <w:p w14:paraId="56A81874" w14:textId="468AEC05" w:rsidR="00670508" w:rsidRPr="001D2DBC" w:rsidRDefault="00BE0693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en-US"/>
        </w:rPr>
        <w:t>s</w:t>
      </w:r>
      <w:r w:rsidR="00670508" w:rsidRPr="001D2DBC">
        <w:rPr>
          <w:rFonts w:ascii="Palatino Linotype" w:hAnsi="Palatino Linotype" w:cs="Times New Roman"/>
          <w:i/>
          <w:color w:val="000000" w:themeColor="text1"/>
          <w:sz w:val="22"/>
          <w:lang w:val="en-US"/>
        </w:rPr>
        <w:t>cared birds return in search of nests</w:t>
      </w:r>
    </w:p>
    <w:p w14:paraId="09BF0AFC" w14:textId="5B72AF8E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en-US"/>
        </w:rPr>
        <w:t>on branches known only to them...</w:t>
      </w:r>
    </w:p>
    <w:p w14:paraId="01152E2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</w:p>
    <w:p w14:paraId="2498686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en-US"/>
        </w:rPr>
        <w:t>At the site of the deforested forest,</w:t>
      </w:r>
    </w:p>
    <w:p w14:paraId="05E945C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en-US"/>
        </w:rPr>
        <w:t>like dead soldiers on a battlefield</w:t>
      </w:r>
    </w:p>
    <w:p w14:paraId="23AF94E2" w14:textId="4B2BA2A7" w:rsidR="00F21E67" w:rsidRPr="001D2DBC" w:rsidRDefault="00F21E67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en-US"/>
        </w:rPr>
        <w:t>pieces of tree trunks lie thrown.</w:t>
      </w:r>
    </w:p>
    <w:p w14:paraId="0245A0C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en-US"/>
        </w:rPr>
        <w:t xml:space="preserve">"We will plant other trees instead, </w:t>
      </w:r>
    </w:p>
    <w:p w14:paraId="4436B96E" w14:textId="15C6D22A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en-US"/>
        </w:rPr>
        <w:t>we will have other forests..."</w:t>
      </w:r>
    </w:p>
    <w:p w14:paraId="02748C7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en-US"/>
        </w:rPr>
        <w:t>Aberrations!</w:t>
      </w:r>
    </w:p>
    <w:p w14:paraId="4C3D004D" w14:textId="232843F0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en-US"/>
        </w:rPr>
        <w:t>They will have them, maybe other generations!</w:t>
      </w:r>
    </w:p>
    <w:p w14:paraId="5AC323FB" w14:textId="6AB7EB4E" w:rsidR="003D1506" w:rsidRDefault="003D1506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</w:p>
    <w:p w14:paraId="2CCAFE9B" w14:textId="77777777" w:rsidR="00500C08" w:rsidRPr="001D2DBC" w:rsidRDefault="00500C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</w:p>
    <w:p w14:paraId="5B4172B9" w14:textId="77777777" w:rsidR="00670508" w:rsidRPr="001D2DBC" w:rsidRDefault="00670508" w:rsidP="00DD3947">
      <w:pPr>
        <w:tabs>
          <w:tab w:val="left" w:pos="993"/>
        </w:tabs>
        <w:spacing w:line="276" w:lineRule="auto"/>
        <w:rPr>
          <w:rFonts w:ascii="Palatino Linotype" w:eastAsia="Calibri" w:hAnsi="Palatino Linotype"/>
          <w:i/>
          <w:color w:val="000000" w:themeColor="text1"/>
          <w:sz w:val="22"/>
        </w:rPr>
      </w:pPr>
      <w:r w:rsidRPr="001D2DBC">
        <w:rPr>
          <w:rFonts w:ascii="Palatino Linotype" w:eastAsia="Calibri" w:hAnsi="Palatino Linotype"/>
          <w:i/>
          <w:color w:val="000000" w:themeColor="text1"/>
          <w:sz w:val="22"/>
        </w:rPr>
        <w:br w:type="page"/>
      </w:r>
    </w:p>
    <w:p w14:paraId="78DB118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</w:p>
    <w:p w14:paraId="073B43B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</w:p>
    <w:p w14:paraId="07A2038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</w:p>
    <w:p w14:paraId="6D6DF40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</w:p>
    <w:p w14:paraId="546EB2D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Cs w:val="24"/>
          <w:lang w:val="fr-FR"/>
        </w:rPr>
      </w:pPr>
      <w:r w:rsidRPr="001D2DBC">
        <w:rPr>
          <w:rFonts w:ascii="Palatino Linotype" w:hAnsi="Palatino Linotype"/>
          <w:b/>
          <w:i/>
          <w:color w:val="000000" w:themeColor="text1"/>
          <w:szCs w:val="24"/>
          <w:lang w:val="fr-FR"/>
        </w:rPr>
        <w:t>Nedumerire</w:t>
      </w:r>
    </w:p>
    <w:p w14:paraId="0C61B83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</w:p>
    <w:p w14:paraId="1BE4282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</w:p>
    <w:p w14:paraId="1AE4959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Ce Înger e de vină</w:t>
      </w:r>
    </w:p>
    <w:p w14:paraId="4E4C8C2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că astăzi cerul este gri</w:t>
      </w:r>
    </w:p>
    <w:p w14:paraId="69A90E5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și-n jur totul e în ceață?</w:t>
      </w:r>
    </w:p>
    <w:p w14:paraId="159790C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Ce Înger e de vină</w:t>
      </w:r>
    </w:p>
    <w:p w14:paraId="7299B0C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că nici o rază de soare </w:t>
      </w:r>
    </w:p>
    <w:p w14:paraId="0D1EB82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printre nori nu se arată,</w:t>
      </w:r>
    </w:p>
    <w:p w14:paraId="6E8A7F8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iar creanga copacului atârnă  </w:t>
      </w:r>
    </w:p>
    <w:p w14:paraId="524C8C4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de tristețe-mpovărată? </w:t>
      </w:r>
    </w:p>
    <w:p w14:paraId="5DAE7F6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Nu vede Îngerul </w:t>
      </w:r>
    </w:p>
    <w:p w14:paraId="0A5A2C5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că norii mocnesc a ceartă</w:t>
      </w:r>
    </w:p>
    <w:p w14:paraId="4063FFF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și cearta, </w:t>
      </w:r>
    </w:p>
    <w:p w14:paraId="575F71F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spre sufletele oamenilor se îndreptă?</w:t>
      </w:r>
    </w:p>
    <w:p w14:paraId="34D97BB3" w14:textId="77777777" w:rsidR="00E54F0D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Că </w:t>
      </w:r>
      <w:r w:rsidR="00595620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astăzi </w:t>
      </w:r>
    </w:p>
    <w:p w14:paraId="03A3ABEF" w14:textId="6389B45F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sufletul îmi este nesfârșit de trist, </w:t>
      </w:r>
    </w:p>
    <w:p w14:paraId="3907A0D4" w14:textId="0854A863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și ochii plâng tăcute lacrimi,</w:t>
      </w:r>
    </w:p>
    <w:p w14:paraId="74B1B6E9" w14:textId="62764372" w:rsidR="00670508" w:rsidRPr="00DD008D" w:rsidRDefault="00595620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DD008D">
        <w:rPr>
          <w:rFonts w:ascii="Palatino Linotype" w:hAnsi="Palatino Linotype"/>
          <w:i/>
          <w:color w:val="000000" w:themeColor="text1"/>
          <w:sz w:val="22"/>
          <w:lang w:val="en-US"/>
        </w:rPr>
        <w:t>nu vede Îngerul</w:t>
      </w:r>
      <w:r w:rsidR="00670508" w:rsidRPr="00DD008D">
        <w:rPr>
          <w:rFonts w:ascii="Palatino Linotype" w:hAnsi="Palatino Linotype"/>
          <w:i/>
          <w:color w:val="000000" w:themeColor="text1"/>
          <w:sz w:val="22"/>
          <w:lang w:val="en-US"/>
        </w:rPr>
        <w:t>?</w:t>
      </w:r>
    </w:p>
    <w:p w14:paraId="306761DE" w14:textId="34301140" w:rsidR="00871C1E" w:rsidRDefault="00871C1E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3312A1B0" w14:textId="77777777" w:rsidR="00B36756" w:rsidRPr="00DD008D" w:rsidRDefault="00B36756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60C2F6F0" w14:textId="77777777" w:rsidR="00670508" w:rsidRPr="00DD008D" w:rsidRDefault="00670508" w:rsidP="00DD3947">
      <w:pPr>
        <w:tabs>
          <w:tab w:val="left" w:pos="993"/>
        </w:tabs>
        <w:spacing w:line="276" w:lineRule="auto"/>
        <w:rPr>
          <w:rFonts w:ascii="Palatino Linotype" w:eastAsia="Calibri" w:hAnsi="Palatino Linotype" w:cs="Arial"/>
          <w:i/>
          <w:color w:val="000000" w:themeColor="text1"/>
          <w:sz w:val="22"/>
        </w:rPr>
      </w:pPr>
      <w:r w:rsidRPr="00DD008D">
        <w:rPr>
          <w:rFonts w:ascii="Palatino Linotype" w:eastAsia="Calibri" w:hAnsi="Palatino Linotype" w:cs="Arial"/>
          <w:i/>
          <w:color w:val="000000" w:themeColor="text1"/>
          <w:sz w:val="22"/>
        </w:rPr>
        <w:br w:type="page"/>
      </w:r>
    </w:p>
    <w:p w14:paraId="32883D6A" w14:textId="77777777" w:rsidR="00670508" w:rsidRPr="00DD008D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2FA8D863" w14:textId="77777777" w:rsidR="00670508" w:rsidRPr="00DD008D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Segoe UI"/>
          <w:i/>
          <w:color w:val="000000" w:themeColor="text1"/>
          <w:sz w:val="22"/>
          <w:lang w:val="en-US"/>
        </w:rPr>
      </w:pPr>
    </w:p>
    <w:p w14:paraId="7B820F60" w14:textId="77777777" w:rsidR="00670508" w:rsidRPr="00DD008D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Segoe UI"/>
          <w:i/>
          <w:color w:val="000000" w:themeColor="text1"/>
          <w:sz w:val="22"/>
          <w:lang w:val="en-US"/>
        </w:rPr>
      </w:pPr>
    </w:p>
    <w:p w14:paraId="4794C5AB" w14:textId="77777777" w:rsidR="00670508" w:rsidRPr="00DD008D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Segoe UI"/>
          <w:i/>
          <w:color w:val="000000" w:themeColor="text1"/>
          <w:sz w:val="22"/>
          <w:lang w:val="en-US"/>
        </w:rPr>
      </w:pPr>
    </w:p>
    <w:p w14:paraId="326CD08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Segoe UI"/>
          <w:b/>
          <w:i/>
          <w:color w:val="000000" w:themeColor="text1"/>
          <w:szCs w:val="24"/>
          <w:lang w:val="en-US"/>
        </w:rPr>
      </w:pPr>
      <w:r w:rsidRPr="001D2DBC">
        <w:rPr>
          <w:rFonts w:ascii="Palatino Linotype" w:eastAsia="Times New Roman" w:hAnsi="Palatino Linotype" w:cs="Segoe UI"/>
          <w:b/>
          <w:i/>
          <w:color w:val="000000" w:themeColor="text1"/>
          <w:szCs w:val="24"/>
          <w:lang w:val="en-US"/>
        </w:rPr>
        <w:t>Perplexity</w:t>
      </w:r>
    </w:p>
    <w:p w14:paraId="13886D9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Segoe UI"/>
          <w:i/>
          <w:color w:val="000000" w:themeColor="text1"/>
          <w:sz w:val="22"/>
          <w:lang w:val="en-US"/>
        </w:rPr>
      </w:pPr>
    </w:p>
    <w:p w14:paraId="73E0E33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Segoe UI"/>
          <w:i/>
          <w:color w:val="000000" w:themeColor="text1"/>
          <w:sz w:val="22"/>
          <w:lang w:val="en-US"/>
        </w:rPr>
      </w:pPr>
    </w:p>
    <w:p w14:paraId="74EFCE7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Segoe UI"/>
          <w:i/>
          <w:color w:val="000000" w:themeColor="text1"/>
          <w:sz w:val="22"/>
          <w:lang w:val="en-US"/>
        </w:rPr>
      </w:pPr>
      <w:r w:rsidRPr="001D2DBC">
        <w:rPr>
          <w:rFonts w:ascii="Palatino Linotype" w:eastAsia="Times New Roman" w:hAnsi="Palatino Linotype" w:cs="Segoe UI"/>
          <w:i/>
          <w:color w:val="000000" w:themeColor="text1"/>
          <w:sz w:val="22"/>
          <w:lang w:val="en-US"/>
        </w:rPr>
        <w:t>What angel is to blame</w:t>
      </w:r>
    </w:p>
    <w:p w14:paraId="2ECFDAC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Segoe UI"/>
          <w:i/>
          <w:color w:val="000000" w:themeColor="text1"/>
          <w:sz w:val="22"/>
          <w:lang w:val="en-US"/>
        </w:rPr>
      </w:pPr>
      <w:r w:rsidRPr="001D2DBC">
        <w:rPr>
          <w:rFonts w:ascii="Palatino Linotype" w:eastAsia="Times New Roman" w:hAnsi="Palatino Linotype" w:cs="Segoe UI"/>
          <w:i/>
          <w:color w:val="000000" w:themeColor="text1"/>
          <w:sz w:val="22"/>
          <w:lang w:val="en-US"/>
        </w:rPr>
        <w:t>that today the sky is gray</w:t>
      </w:r>
    </w:p>
    <w:p w14:paraId="77081B5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Segoe UI"/>
          <w:i/>
          <w:color w:val="000000" w:themeColor="text1"/>
          <w:sz w:val="22"/>
          <w:lang w:val="en-US"/>
        </w:rPr>
      </w:pPr>
      <w:r w:rsidRPr="001D2DBC">
        <w:rPr>
          <w:rFonts w:ascii="Palatino Linotype" w:eastAsia="Times New Roman" w:hAnsi="Palatino Linotype" w:cs="Segoe UI"/>
          <w:i/>
          <w:color w:val="000000" w:themeColor="text1"/>
          <w:sz w:val="22"/>
          <w:lang w:val="en-US"/>
        </w:rPr>
        <w:t>and everything around is foggy?</w:t>
      </w:r>
    </w:p>
    <w:p w14:paraId="0D0CE04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Segoe UI"/>
          <w:i/>
          <w:color w:val="000000" w:themeColor="text1"/>
          <w:sz w:val="22"/>
          <w:lang w:val="en-US"/>
        </w:rPr>
      </w:pPr>
      <w:r w:rsidRPr="001D2DBC">
        <w:rPr>
          <w:rFonts w:ascii="Palatino Linotype" w:eastAsia="Times New Roman" w:hAnsi="Palatino Linotype" w:cs="Segoe UI"/>
          <w:i/>
          <w:color w:val="000000" w:themeColor="text1"/>
          <w:sz w:val="22"/>
          <w:lang w:val="en-US"/>
        </w:rPr>
        <w:t>What angel is to blame</w:t>
      </w:r>
    </w:p>
    <w:p w14:paraId="42049BF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Segoe UI"/>
          <w:i/>
          <w:color w:val="000000" w:themeColor="text1"/>
          <w:sz w:val="22"/>
          <w:lang w:val="en-US"/>
        </w:rPr>
      </w:pPr>
      <w:r w:rsidRPr="001D2DBC">
        <w:rPr>
          <w:rFonts w:ascii="Palatino Linotype" w:eastAsia="Times New Roman" w:hAnsi="Palatino Linotype" w:cs="Segoe UI"/>
          <w:i/>
          <w:color w:val="000000" w:themeColor="text1"/>
          <w:sz w:val="22"/>
          <w:lang w:val="en-US"/>
        </w:rPr>
        <w:t>that no ray of sunshine</w:t>
      </w:r>
    </w:p>
    <w:p w14:paraId="45E152D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Segoe UI"/>
          <w:i/>
          <w:color w:val="000000" w:themeColor="text1"/>
          <w:sz w:val="22"/>
          <w:lang w:val="en-US"/>
        </w:rPr>
      </w:pPr>
      <w:r w:rsidRPr="001D2DBC">
        <w:rPr>
          <w:rFonts w:ascii="Palatino Linotype" w:eastAsia="Times New Roman" w:hAnsi="Palatino Linotype" w:cs="Segoe UI"/>
          <w:i/>
          <w:color w:val="000000" w:themeColor="text1"/>
          <w:sz w:val="22"/>
          <w:lang w:val="en-US"/>
        </w:rPr>
        <w:t>among the clouds is not shown,</w:t>
      </w:r>
    </w:p>
    <w:p w14:paraId="7032D2D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Segoe UI"/>
          <w:i/>
          <w:color w:val="000000" w:themeColor="text1"/>
          <w:sz w:val="22"/>
          <w:lang w:val="en-US"/>
        </w:rPr>
      </w:pPr>
      <w:r w:rsidRPr="001D2DBC">
        <w:rPr>
          <w:rFonts w:ascii="Palatino Linotype" w:eastAsia="Times New Roman" w:hAnsi="Palatino Linotype" w:cs="Segoe UI"/>
          <w:i/>
          <w:color w:val="000000" w:themeColor="text1"/>
          <w:sz w:val="22"/>
          <w:lang w:val="en-US"/>
        </w:rPr>
        <w:t xml:space="preserve">and the branche of the tree hangs </w:t>
      </w:r>
    </w:p>
    <w:p w14:paraId="68CFAE2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Segoe UI"/>
          <w:i/>
          <w:color w:val="000000" w:themeColor="text1"/>
          <w:sz w:val="22"/>
          <w:lang w:val="en-US"/>
        </w:rPr>
      </w:pPr>
      <w:r w:rsidRPr="001D2DBC">
        <w:rPr>
          <w:rFonts w:ascii="Palatino Linotype" w:eastAsia="Times New Roman" w:hAnsi="Palatino Linotype" w:cs="Segoe UI"/>
          <w:i/>
          <w:color w:val="000000" w:themeColor="text1"/>
          <w:sz w:val="22"/>
          <w:lang w:val="en-US"/>
        </w:rPr>
        <w:t>burdened with sadness?</w:t>
      </w:r>
    </w:p>
    <w:p w14:paraId="025876B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Segoe UI"/>
          <w:i/>
          <w:color w:val="000000" w:themeColor="text1"/>
          <w:sz w:val="22"/>
          <w:lang w:val="en-US"/>
        </w:rPr>
      </w:pPr>
      <w:r w:rsidRPr="001D2DBC">
        <w:rPr>
          <w:rFonts w:ascii="Palatino Linotype" w:eastAsia="Times New Roman" w:hAnsi="Palatino Linotype" w:cs="Segoe UI"/>
          <w:i/>
          <w:color w:val="000000" w:themeColor="text1"/>
          <w:sz w:val="22"/>
          <w:lang w:val="en-US"/>
        </w:rPr>
        <w:t>He doesn't see the Angel</w:t>
      </w:r>
    </w:p>
    <w:p w14:paraId="16CF29F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Segoe UI"/>
          <w:i/>
          <w:color w:val="000000" w:themeColor="text1"/>
          <w:sz w:val="22"/>
          <w:lang w:val="en-US"/>
        </w:rPr>
      </w:pPr>
      <w:r w:rsidRPr="001D2DBC">
        <w:rPr>
          <w:rFonts w:ascii="Palatino Linotype" w:eastAsia="Times New Roman" w:hAnsi="Palatino Linotype" w:cs="Segoe UI"/>
          <w:i/>
          <w:color w:val="000000" w:themeColor="text1"/>
          <w:sz w:val="22"/>
          <w:lang w:val="en-US"/>
        </w:rPr>
        <w:t>that the clouds are smoldering</w:t>
      </w:r>
    </w:p>
    <w:p w14:paraId="2488C5C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Segoe UI"/>
          <w:i/>
          <w:color w:val="000000" w:themeColor="text1"/>
          <w:sz w:val="22"/>
          <w:lang w:val="en-US"/>
        </w:rPr>
      </w:pPr>
      <w:r w:rsidRPr="001D2DBC">
        <w:rPr>
          <w:rFonts w:ascii="Palatino Linotype" w:eastAsia="Times New Roman" w:hAnsi="Palatino Linotype" w:cs="Segoe UI"/>
          <w:i/>
          <w:color w:val="000000" w:themeColor="text1"/>
          <w:sz w:val="22"/>
          <w:lang w:val="en-US"/>
        </w:rPr>
        <w:t>and quarrel,</w:t>
      </w:r>
    </w:p>
    <w:p w14:paraId="2E17B81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Segoe UI"/>
          <w:i/>
          <w:color w:val="000000" w:themeColor="text1"/>
          <w:sz w:val="22"/>
          <w:lang w:val="en-US"/>
        </w:rPr>
      </w:pPr>
      <w:r w:rsidRPr="001D2DBC">
        <w:rPr>
          <w:rFonts w:ascii="Palatino Linotype" w:eastAsia="Times New Roman" w:hAnsi="Palatino Linotype" w:cs="Segoe UI"/>
          <w:i/>
          <w:color w:val="000000" w:themeColor="text1"/>
          <w:sz w:val="22"/>
          <w:lang w:val="en-US"/>
        </w:rPr>
        <w:t>to the souls of men?</w:t>
      </w:r>
    </w:p>
    <w:p w14:paraId="0DA21049" w14:textId="77777777" w:rsidR="00E54F0D" w:rsidRPr="00E54F0D" w:rsidRDefault="00E54F0D" w:rsidP="00E54F0D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Segoe UI"/>
          <w:i/>
          <w:color w:val="000000" w:themeColor="text1"/>
          <w:sz w:val="22"/>
          <w:lang w:val="en-US"/>
        </w:rPr>
      </w:pPr>
      <w:r w:rsidRPr="00E54F0D">
        <w:rPr>
          <w:rFonts w:ascii="Palatino Linotype" w:eastAsia="Times New Roman" w:hAnsi="Palatino Linotype" w:cs="Segoe UI"/>
          <w:i/>
          <w:color w:val="000000" w:themeColor="text1"/>
          <w:sz w:val="22"/>
          <w:lang w:val="en-US"/>
        </w:rPr>
        <w:t>That today</w:t>
      </w:r>
    </w:p>
    <w:p w14:paraId="1D5766E3" w14:textId="77777777" w:rsidR="00E54F0D" w:rsidRPr="00E54F0D" w:rsidRDefault="00E54F0D" w:rsidP="00E54F0D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Segoe UI"/>
          <w:i/>
          <w:color w:val="000000" w:themeColor="text1"/>
          <w:sz w:val="22"/>
          <w:lang w:val="en-US"/>
        </w:rPr>
      </w:pPr>
      <w:r w:rsidRPr="00E54F0D">
        <w:rPr>
          <w:rFonts w:ascii="Palatino Linotype" w:eastAsia="Times New Roman" w:hAnsi="Palatino Linotype" w:cs="Segoe UI"/>
          <w:i/>
          <w:color w:val="000000" w:themeColor="text1"/>
          <w:sz w:val="22"/>
          <w:lang w:val="en-US"/>
        </w:rPr>
        <w:t>my soul is endlessly sad,</w:t>
      </w:r>
    </w:p>
    <w:p w14:paraId="3D12C5F1" w14:textId="77777777" w:rsidR="00E54F0D" w:rsidRPr="00E54F0D" w:rsidRDefault="00E54F0D" w:rsidP="00E54F0D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Segoe UI"/>
          <w:i/>
          <w:color w:val="000000" w:themeColor="text1"/>
          <w:sz w:val="22"/>
          <w:lang w:val="en-US"/>
        </w:rPr>
      </w:pPr>
      <w:r w:rsidRPr="00E54F0D">
        <w:rPr>
          <w:rFonts w:ascii="Palatino Linotype" w:eastAsia="Times New Roman" w:hAnsi="Palatino Linotype" w:cs="Segoe UI"/>
          <w:i/>
          <w:color w:val="000000" w:themeColor="text1"/>
          <w:sz w:val="22"/>
          <w:lang w:val="en-US"/>
        </w:rPr>
        <w:t>and the eyes weep silently tears,</w:t>
      </w:r>
    </w:p>
    <w:p w14:paraId="5ABB16F3" w14:textId="1440803A" w:rsidR="00E54F0D" w:rsidRDefault="00E54F0D" w:rsidP="00E54F0D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Segoe UI"/>
          <w:i/>
          <w:color w:val="000000" w:themeColor="text1"/>
          <w:sz w:val="22"/>
          <w:lang w:val="en-US"/>
        </w:rPr>
      </w:pPr>
      <w:r w:rsidRPr="00E54F0D">
        <w:rPr>
          <w:rFonts w:ascii="Palatino Linotype" w:eastAsia="Times New Roman" w:hAnsi="Palatino Linotype" w:cs="Segoe UI"/>
          <w:i/>
          <w:color w:val="000000" w:themeColor="text1"/>
          <w:sz w:val="22"/>
          <w:lang w:val="en-US"/>
        </w:rPr>
        <w:t>does the angel not see?</w:t>
      </w:r>
    </w:p>
    <w:p w14:paraId="347A2E49" w14:textId="2A0D8EB7" w:rsidR="00871C1E" w:rsidRDefault="00871C1E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Segoe UI"/>
          <w:i/>
          <w:color w:val="000000" w:themeColor="text1"/>
          <w:sz w:val="22"/>
          <w:lang w:val="en-US"/>
        </w:rPr>
      </w:pPr>
    </w:p>
    <w:p w14:paraId="6528CBAF" w14:textId="77777777" w:rsidR="00B36756" w:rsidRPr="001D2DBC" w:rsidRDefault="00B36756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Segoe UI"/>
          <w:i/>
          <w:color w:val="000000" w:themeColor="text1"/>
          <w:sz w:val="22"/>
          <w:lang w:val="en-US"/>
        </w:rPr>
      </w:pPr>
    </w:p>
    <w:p w14:paraId="6C20C61E" w14:textId="77777777" w:rsidR="00670508" w:rsidRPr="001D2DBC" w:rsidRDefault="00670508" w:rsidP="00DD3947">
      <w:pPr>
        <w:tabs>
          <w:tab w:val="left" w:pos="993"/>
        </w:tabs>
        <w:spacing w:line="276" w:lineRule="auto"/>
        <w:rPr>
          <w:rFonts w:ascii="Palatino Linotype" w:hAnsi="Palatino Linotype" w:cs="Segoe UI"/>
          <w:i/>
          <w:color w:val="000000" w:themeColor="text1"/>
          <w:sz w:val="22"/>
        </w:rPr>
      </w:pPr>
      <w:r w:rsidRPr="001D2DBC">
        <w:rPr>
          <w:rFonts w:ascii="Palatino Linotype" w:hAnsi="Palatino Linotype" w:cs="Segoe UI"/>
          <w:i/>
          <w:color w:val="000000" w:themeColor="text1"/>
          <w:sz w:val="22"/>
        </w:rPr>
        <w:br w:type="page"/>
      </w:r>
    </w:p>
    <w:p w14:paraId="405D5BA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</w:p>
    <w:p w14:paraId="58918E6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</w:p>
    <w:p w14:paraId="6310C78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</w:p>
    <w:p w14:paraId="15C281A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</w:p>
    <w:p w14:paraId="79D3D79C" w14:textId="1F4E2646" w:rsidR="00670508" w:rsidRPr="001D2DBC" w:rsidRDefault="004669EA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b/>
          <w:i/>
          <w:color w:val="000000" w:themeColor="text1"/>
          <w:szCs w:val="24"/>
          <w:lang w:val="pt-BR"/>
        </w:rPr>
      </w:pPr>
      <w:r w:rsidRPr="001D2DBC">
        <w:rPr>
          <w:rFonts w:ascii="Palatino Linotype" w:hAnsi="Palatino Linotype" w:cstheme="minorHAnsi"/>
          <w:b/>
          <w:i/>
          <w:color w:val="000000" w:themeColor="text1"/>
          <w:szCs w:val="24"/>
          <w:lang w:val="pt-BR"/>
        </w:rPr>
        <w:t xml:space="preserve">Nu este prea </w:t>
      </w:r>
      <w:r w:rsidR="00670508" w:rsidRPr="001D2DBC">
        <w:rPr>
          <w:rFonts w:ascii="Palatino Linotype" w:hAnsi="Palatino Linotype" w:cstheme="minorHAnsi"/>
          <w:b/>
          <w:i/>
          <w:color w:val="000000" w:themeColor="text1"/>
          <w:szCs w:val="24"/>
          <w:lang w:val="pt-BR"/>
        </w:rPr>
        <w:t>târziu!</w:t>
      </w:r>
    </w:p>
    <w:p w14:paraId="522A43E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pt-BR"/>
        </w:rPr>
      </w:pPr>
    </w:p>
    <w:p w14:paraId="3A7C447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pt-BR"/>
        </w:rPr>
      </w:pPr>
    </w:p>
    <w:p w14:paraId="4C5B8EF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 w:cstheme="minorHAnsi"/>
          <w:i/>
          <w:color w:val="000000" w:themeColor="text1"/>
          <w:sz w:val="22"/>
          <w:lang w:val="pt-BR"/>
        </w:rPr>
        <w:t>E toamnă iar...</w:t>
      </w:r>
    </w:p>
    <w:p w14:paraId="6F88EF6C" w14:textId="6705E7A6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 w:cstheme="minorHAnsi"/>
          <w:i/>
          <w:color w:val="000000" w:themeColor="text1"/>
          <w:sz w:val="22"/>
          <w:lang w:val="pt-BR"/>
        </w:rPr>
        <w:t>Amurgul are culoarea vinului rosé.</w:t>
      </w:r>
    </w:p>
    <w:p w14:paraId="735603E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 w:cstheme="minorHAnsi"/>
          <w:i/>
          <w:color w:val="000000" w:themeColor="text1"/>
          <w:sz w:val="22"/>
          <w:lang w:val="pt-BR"/>
        </w:rPr>
        <w:t>Speranțele se ofilesc ca florile-n grădini.</w:t>
      </w:r>
    </w:p>
    <w:p w14:paraId="45E1D1D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 w:cstheme="minorHAnsi"/>
          <w:i/>
          <w:color w:val="000000" w:themeColor="text1"/>
          <w:sz w:val="22"/>
          <w:lang w:val="pt-BR"/>
        </w:rPr>
        <w:t>Din tineri ajungem bătrâni,</w:t>
      </w:r>
    </w:p>
    <w:p w14:paraId="033C4C9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 w:cstheme="minorHAnsi"/>
          <w:i/>
          <w:color w:val="000000" w:themeColor="text1"/>
          <w:sz w:val="22"/>
          <w:lang w:val="pt-BR"/>
        </w:rPr>
        <w:t>și invers nu se poate;</w:t>
      </w:r>
    </w:p>
    <w:p w14:paraId="3B52559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 w:cstheme="minorHAnsi"/>
          <w:i/>
          <w:color w:val="000000" w:themeColor="text1"/>
          <w:sz w:val="22"/>
          <w:lang w:val="pt-BR"/>
        </w:rPr>
        <w:t xml:space="preserve">viața – precum un râu – </w:t>
      </w:r>
    </w:p>
    <w:p w14:paraId="60AAE99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 w:cstheme="minorHAnsi"/>
          <w:i/>
          <w:color w:val="000000" w:themeColor="text1"/>
          <w:sz w:val="22"/>
          <w:lang w:val="fr-FR"/>
        </w:rPr>
        <w:t xml:space="preserve">curge laminar ori turbulent, </w:t>
      </w:r>
    </w:p>
    <w:p w14:paraId="17D0EF6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 w:cstheme="minorHAnsi"/>
          <w:i/>
          <w:color w:val="000000" w:themeColor="text1"/>
          <w:sz w:val="22"/>
          <w:lang w:val="fr-FR"/>
        </w:rPr>
        <w:t>dar într-un singur sens,</w:t>
      </w:r>
    </w:p>
    <w:p w14:paraId="457CDAD8" w14:textId="6B0E14A3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 w:cstheme="minorHAnsi"/>
          <w:i/>
          <w:color w:val="000000" w:themeColor="text1"/>
          <w:sz w:val="22"/>
          <w:lang w:val="fr-FR"/>
        </w:rPr>
        <w:t>luând cu ea forța care, ne anima cândva...</w:t>
      </w:r>
    </w:p>
    <w:p w14:paraId="163A93F9" w14:textId="72447C89" w:rsidR="002351C7" w:rsidRPr="001D2DBC" w:rsidRDefault="002351C7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 w:cstheme="minorHAnsi"/>
          <w:i/>
          <w:color w:val="000000" w:themeColor="text1"/>
          <w:sz w:val="22"/>
          <w:lang w:val="fr-FR"/>
        </w:rPr>
        <w:t>Ce legi drastice ni s-au dat!</w:t>
      </w:r>
    </w:p>
    <w:p w14:paraId="61E4728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 w:cstheme="minorHAnsi"/>
          <w:i/>
          <w:color w:val="000000" w:themeColor="text1"/>
          <w:sz w:val="22"/>
          <w:lang w:val="fr-FR"/>
        </w:rPr>
        <w:t xml:space="preserve">O, dacă am mai avea </w:t>
      </w:r>
    </w:p>
    <w:p w14:paraId="140B5C2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 w:cstheme="minorHAnsi"/>
          <w:i/>
          <w:color w:val="000000" w:themeColor="text1"/>
          <w:sz w:val="22"/>
          <w:lang w:val="fr-FR"/>
        </w:rPr>
        <w:t>încă un fragment de viață,</w:t>
      </w:r>
    </w:p>
    <w:p w14:paraId="12DAD7E1" w14:textId="239E83F6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 w:cstheme="minorHAnsi"/>
          <w:i/>
          <w:color w:val="000000" w:themeColor="text1"/>
          <w:sz w:val="22"/>
          <w:lang w:val="pt-BR"/>
        </w:rPr>
        <w:t>poate am ști altfel s-o trăim.</w:t>
      </w:r>
    </w:p>
    <w:p w14:paraId="70987D7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 w:cstheme="minorHAnsi"/>
          <w:i/>
          <w:color w:val="000000" w:themeColor="text1"/>
          <w:sz w:val="22"/>
          <w:lang w:val="pt-BR"/>
        </w:rPr>
        <w:t>„Prea târziu! Prea târziu, calculul e făcut!”,</w:t>
      </w:r>
    </w:p>
    <w:p w14:paraId="25116CC9" w14:textId="77777777" w:rsidR="00670508" w:rsidRPr="00DD008D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pt-BR"/>
        </w:rPr>
      </w:pPr>
      <w:r w:rsidRPr="00DD008D">
        <w:rPr>
          <w:rFonts w:ascii="Palatino Linotype" w:hAnsi="Palatino Linotype" w:cstheme="minorHAnsi"/>
          <w:i/>
          <w:color w:val="000000" w:themeColor="text1"/>
          <w:sz w:val="22"/>
          <w:lang w:val="pt-BR"/>
        </w:rPr>
        <w:t>murmură un glas.</w:t>
      </w:r>
    </w:p>
    <w:p w14:paraId="288723ED" w14:textId="287B25ED" w:rsidR="00670508" w:rsidRPr="00A859E5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pt-BR"/>
        </w:rPr>
      </w:pPr>
      <w:r w:rsidRPr="00A859E5">
        <w:rPr>
          <w:rFonts w:ascii="Palatino Linotype" w:hAnsi="Palatino Linotype" w:cstheme="minorHAnsi"/>
          <w:i/>
          <w:color w:val="000000" w:themeColor="text1"/>
          <w:sz w:val="22"/>
          <w:lang w:val="pt-BR"/>
        </w:rPr>
        <w:t>Nu, nu</w:t>
      </w:r>
      <w:r w:rsidR="00A859E5" w:rsidRPr="00A859E5">
        <w:rPr>
          <w:rFonts w:ascii="Palatino Linotype" w:hAnsi="Palatino Linotype" w:cstheme="minorHAnsi"/>
          <w:i/>
          <w:color w:val="000000" w:themeColor="text1"/>
          <w:sz w:val="22"/>
          <w:lang w:val="pt-BR"/>
        </w:rPr>
        <w:t xml:space="preserve"> este p</w:t>
      </w:r>
      <w:r w:rsidR="00A859E5">
        <w:rPr>
          <w:rFonts w:ascii="Palatino Linotype" w:hAnsi="Palatino Linotype" w:cstheme="minorHAnsi"/>
          <w:i/>
          <w:color w:val="000000" w:themeColor="text1"/>
          <w:sz w:val="22"/>
          <w:lang w:val="pt-BR"/>
        </w:rPr>
        <w:t>rea</w:t>
      </w:r>
      <w:r w:rsidRPr="00A859E5">
        <w:rPr>
          <w:rFonts w:ascii="Palatino Linotype" w:hAnsi="Palatino Linotype" w:cstheme="minorHAnsi"/>
          <w:i/>
          <w:color w:val="000000" w:themeColor="text1"/>
          <w:sz w:val="22"/>
          <w:lang w:val="pt-BR"/>
        </w:rPr>
        <w:t xml:space="preserve"> târziu!, </w:t>
      </w:r>
      <w:r w:rsidR="00D0318D" w:rsidRPr="00A859E5">
        <w:rPr>
          <w:rFonts w:ascii="Palatino Linotype" w:hAnsi="Palatino Linotype" w:cstheme="minorHAnsi"/>
          <w:i/>
          <w:color w:val="000000" w:themeColor="text1"/>
          <w:sz w:val="22"/>
          <w:lang w:val="pt-BR"/>
        </w:rPr>
        <w:t>strigă</w:t>
      </w:r>
      <w:r w:rsidR="00A859E5">
        <w:rPr>
          <w:rFonts w:ascii="Palatino Linotype" w:hAnsi="Palatino Linotype" w:cstheme="minorHAnsi"/>
          <w:i/>
          <w:color w:val="000000" w:themeColor="text1"/>
          <w:sz w:val="22"/>
          <w:lang w:val="pt-BR"/>
        </w:rPr>
        <w:t>-</w:t>
      </w:r>
      <w:r w:rsidR="00D0318D" w:rsidRPr="00A859E5">
        <w:rPr>
          <w:rFonts w:ascii="Palatino Linotype" w:hAnsi="Palatino Linotype" w:cstheme="minorHAnsi"/>
          <w:i/>
          <w:color w:val="000000" w:themeColor="text1"/>
          <w:sz w:val="22"/>
          <w:lang w:val="pt-BR"/>
        </w:rPr>
        <w:t xml:space="preserve">n van, </w:t>
      </w:r>
      <w:r w:rsidRPr="00A859E5">
        <w:rPr>
          <w:rFonts w:ascii="Palatino Linotype" w:hAnsi="Palatino Linotype" w:cstheme="minorHAnsi"/>
          <w:i/>
          <w:color w:val="000000" w:themeColor="text1"/>
          <w:sz w:val="22"/>
          <w:lang w:val="pt-BR"/>
        </w:rPr>
        <w:t>inima mea.</w:t>
      </w:r>
    </w:p>
    <w:p w14:paraId="637A0AD2" w14:textId="216366DB" w:rsidR="00670508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pt-BR"/>
        </w:rPr>
      </w:pPr>
    </w:p>
    <w:p w14:paraId="7D6D961A" w14:textId="77777777" w:rsidR="00816844" w:rsidRPr="00A859E5" w:rsidRDefault="00816844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pt-BR"/>
        </w:rPr>
      </w:pPr>
    </w:p>
    <w:p w14:paraId="5BFDFE51" w14:textId="77777777" w:rsidR="00670508" w:rsidRPr="00A859E5" w:rsidRDefault="00670508" w:rsidP="00DD3947">
      <w:pPr>
        <w:tabs>
          <w:tab w:val="left" w:pos="993"/>
        </w:tabs>
        <w:spacing w:line="276" w:lineRule="auto"/>
        <w:rPr>
          <w:rFonts w:ascii="Palatino Linotype" w:eastAsia="Calibri" w:hAnsi="Palatino Linotype" w:cstheme="minorHAnsi"/>
          <w:i/>
          <w:color w:val="000000" w:themeColor="text1"/>
          <w:sz w:val="22"/>
          <w:lang w:val="pt-BR"/>
        </w:rPr>
      </w:pPr>
      <w:r w:rsidRPr="00A859E5">
        <w:rPr>
          <w:rFonts w:ascii="Palatino Linotype" w:eastAsia="Calibri" w:hAnsi="Palatino Linotype" w:cstheme="minorHAnsi"/>
          <w:i/>
          <w:color w:val="000000" w:themeColor="text1"/>
          <w:sz w:val="22"/>
          <w:lang w:val="pt-BR"/>
        </w:rPr>
        <w:br w:type="page"/>
      </w:r>
    </w:p>
    <w:p w14:paraId="3A125613" w14:textId="77777777" w:rsidR="00670508" w:rsidRPr="00A859E5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pt-BR"/>
        </w:rPr>
      </w:pPr>
    </w:p>
    <w:p w14:paraId="6C7CD8E9" w14:textId="77777777" w:rsidR="00670508" w:rsidRPr="00A859E5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</w:p>
    <w:p w14:paraId="0C9A63D3" w14:textId="77777777" w:rsidR="00670508" w:rsidRPr="00A859E5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</w:p>
    <w:p w14:paraId="19F44ED3" w14:textId="77777777" w:rsidR="00670508" w:rsidRPr="00A859E5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</w:p>
    <w:p w14:paraId="0225C47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Cs w:val="24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Cs w:val="24"/>
          <w:lang w:val="en-US"/>
        </w:rPr>
        <w:t>It's not too late!</w:t>
      </w:r>
    </w:p>
    <w:p w14:paraId="5E9039A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5E01D87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07D98082" w14:textId="1FF331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It's autumn again...</w:t>
      </w:r>
    </w:p>
    <w:p w14:paraId="3E23AEB4" w14:textId="323314A5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Dusk has the color of rosé wine.</w:t>
      </w:r>
    </w:p>
    <w:p w14:paraId="79F2010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The hopes wither like flowers in gardens.</w:t>
      </w:r>
    </w:p>
    <w:p w14:paraId="541F9C3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From the young get older,</w:t>
      </w:r>
    </w:p>
    <w:p w14:paraId="5BB8453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and the reverse is not possible;</w:t>
      </w:r>
    </w:p>
    <w:p w14:paraId="47433B8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life - like a river -</w:t>
      </w:r>
    </w:p>
    <w:p w14:paraId="794F4B8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laminar or turbulent flow,</w:t>
      </w:r>
    </w:p>
    <w:p w14:paraId="7211A80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but in one sense only,</w:t>
      </w:r>
    </w:p>
    <w:p w14:paraId="2A67E5B1" w14:textId="60E015CB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taking with it the force that</w:t>
      </w:r>
      <w:r w:rsidR="00F61352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,</w:t>
      </w: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 once animated us...</w:t>
      </w:r>
    </w:p>
    <w:p w14:paraId="5450CA82" w14:textId="1B82E3F9" w:rsidR="002351C7" w:rsidRPr="001D2DBC" w:rsidRDefault="002351C7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What drastic laws have been given to us!</w:t>
      </w:r>
    </w:p>
    <w:p w14:paraId="7EDF2785" w14:textId="2F25B300" w:rsidR="00DC56E5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Oh, if we still had </w:t>
      </w:r>
    </w:p>
    <w:p w14:paraId="6EE38659" w14:textId="651201E2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a snippet of life, </w:t>
      </w:r>
    </w:p>
    <w:p w14:paraId="29A5F66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maybe we would know how to live it.</w:t>
      </w:r>
    </w:p>
    <w:p w14:paraId="5EE9860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"Too late! Too late, the calculation is done! ”, </w:t>
      </w:r>
    </w:p>
    <w:p w14:paraId="3FC7D3D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a voice murmured.</w:t>
      </w:r>
    </w:p>
    <w:p w14:paraId="192D402F" w14:textId="49BCCDC8" w:rsidR="00D0318D" w:rsidRPr="001D2DBC" w:rsidRDefault="00D0318D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No, it's not too late!, my heart cries in vain.</w:t>
      </w:r>
    </w:p>
    <w:p w14:paraId="6B2F3C35" w14:textId="605367FF" w:rsidR="00324E46" w:rsidRDefault="00324E46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7AC98CEE" w14:textId="77777777" w:rsidR="00816844" w:rsidRPr="001D2DBC" w:rsidRDefault="00816844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4F430D42" w14:textId="77777777" w:rsidR="00670508" w:rsidRPr="001D2DBC" w:rsidRDefault="00670508" w:rsidP="00DD3947">
      <w:pPr>
        <w:tabs>
          <w:tab w:val="left" w:pos="993"/>
        </w:tabs>
        <w:spacing w:line="276" w:lineRule="auto"/>
        <w:rPr>
          <w:rFonts w:ascii="Palatino Linotype" w:hAnsi="Palatino Linotype"/>
          <w:i/>
          <w:color w:val="000000" w:themeColor="text1"/>
          <w:sz w:val="22"/>
        </w:rPr>
      </w:pPr>
      <w:r w:rsidRPr="001D2DBC">
        <w:rPr>
          <w:rFonts w:ascii="Palatino Linotype" w:hAnsi="Palatino Linotype"/>
          <w:i/>
          <w:color w:val="000000" w:themeColor="text1"/>
          <w:sz w:val="22"/>
        </w:rPr>
        <w:br w:type="page"/>
      </w:r>
    </w:p>
    <w:p w14:paraId="5A60723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410BA97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7771E8A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67F6B95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729E5F1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Cs w:val="24"/>
          <w:lang w:val="pt-BR"/>
        </w:rPr>
      </w:pPr>
      <w:r w:rsidRPr="001D2DBC">
        <w:rPr>
          <w:rFonts w:ascii="Palatino Linotype" w:hAnsi="Palatino Linotype"/>
          <w:b/>
          <w:i/>
          <w:color w:val="000000" w:themeColor="text1"/>
          <w:szCs w:val="24"/>
          <w:lang w:val="pt-BR"/>
        </w:rPr>
        <w:t>Visător e lacul astăzi</w:t>
      </w:r>
    </w:p>
    <w:p w14:paraId="40B2134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</w:p>
    <w:p w14:paraId="0A9A474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</w:p>
    <w:p w14:paraId="086504E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Norii-s alungați discret</w:t>
      </w:r>
    </w:p>
    <w:p w14:paraId="267AF34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de soarele minunatei Caroline.</w:t>
      </w:r>
    </w:p>
    <w:p w14:paraId="55D3DC4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Mă uit </w:t>
      </w:r>
      <w:r w:rsidRPr="001D2DBC">
        <w:rPr>
          <w:rFonts w:ascii="Palatino Linotype" w:eastAsia="Times New Roman" w:hAnsi="Palatino Linotype" w:cs="Times New Roman"/>
          <w:i/>
          <w:color w:val="000000" w:themeColor="text1"/>
          <w:sz w:val="22"/>
          <w:lang w:val="pt-BR"/>
        </w:rPr>
        <w:t>cât de statornici sunt arborii pădurii</w:t>
      </w:r>
    </w:p>
    <w:p w14:paraId="3BB7A3A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i/>
          <w:color w:val="000000" w:themeColor="text1"/>
          <w:sz w:val="22"/>
          <w:lang w:val="fr-FR"/>
        </w:rPr>
      </w:pPr>
      <w:r w:rsidRPr="001D2DBC">
        <w:rPr>
          <w:rFonts w:ascii="Palatino Linotype" w:eastAsia="Times New Roman" w:hAnsi="Palatino Linotype" w:cs="Times New Roman"/>
          <w:i/>
          <w:color w:val="000000" w:themeColor="text1"/>
          <w:sz w:val="22"/>
          <w:lang w:val="fr-FR"/>
        </w:rPr>
        <w:t xml:space="preserve">odihnindu-și umbrele prin preajmă, </w:t>
      </w:r>
    </w:p>
    <w:p w14:paraId="0F0E3F8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i/>
          <w:color w:val="000000" w:themeColor="text1"/>
          <w:sz w:val="22"/>
          <w:lang w:val="fr-FR"/>
        </w:rPr>
      </w:pPr>
      <w:r w:rsidRPr="001D2DBC">
        <w:rPr>
          <w:rFonts w:ascii="Palatino Linotype" w:eastAsia="Times New Roman" w:hAnsi="Palatino Linotype" w:cs="Times New Roman"/>
          <w:i/>
          <w:color w:val="000000" w:themeColor="text1"/>
          <w:sz w:val="22"/>
          <w:lang w:val="fr-FR"/>
        </w:rPr>
        <w:t xml:space="preserve">și cât de agitați sunt pașii mei, </w:t>
      </w:r>
    </w:p>
    <w:p w14:paraId="30A7A2D7" w14:textId="071679A5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i/>
          <w:color w:val="000000" w:themeColor="text1"/>
          <w:sz w:val="22"/>
          <w:lang w:val="pt-BR"/>
        </w:rPr>
      </w:pPr>
      <w:r w:rsidRPr="001D2DBC">
        <w:rPr>
          <w:rFonts w:ascii="Palatino Linotype" w:eastAsia="Times New Roman" w:hAnsi="Palatino Linotype" w:cs="Times New Roman"/>
          <w:i/>
          <w:color w:val="000000" w:themeColor="text1"/>
          <w:sz w:val="22"/>
          <w:lang w:val="pt-BR"/>
        </w:rPr>
        <w:t>cât de debusolat îmi este trupul</w:t>
      </w:r>
      <w:r w:rsidR="00B677E9" w:rsidRPr="001D2DBC">
        <w:rPr>
          <w:rFonts w:ascii="Palatino Linotype" w:eastAsia="Times New Roman" w:hAnsi="Palatino Linotype" w:cs="Times New Roman"/>
          <w:i/>
          <w:color w:val="000000" w:themeColor="text1"/>
          <w:sz w:val="22"/>
          <w:lang w:val="pt-BR"/>
        </w:rPr>
        <w:t xml:space="preserve">, </w:t>
      </w:r>
      <w:r w:rsidRPr="001D2DBC">
        <w:rPr>
          <w:rFonts w:ascii="Palatino Linotype" w:eastAsia="Times New Roman" w:hAnsi="Palatino Linotype" w:cs="Times New Roman"/>
          <w:i/>
          <w:color w:val="000000" w:themeColor="text1"/>
          <w:sz w:val="22"/>
          <w:lang w:val="pt-BR"/>
        </w:rPr>
        <w:t>gândul...</w:t>
      </w:r>
    </w:p>
    <w:p w14:paraId="2A1EDD8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Pășesc temătoare în singurătate,</w:t>
      </w:r>
    </w:p>
    <w:p w14:paraId="7D268D6A" w14:textId="1315F16A" w:rsidR="00670508" w:rsidRPr="001D2DBC" w:rsidRDefault="00B677E9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v</w:t>
      </w:r>
      <w:r w:rsidR="00670508"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ersuri</w:t>
      </w: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 </w:t>
      </w:r>
      <w:r w:rsidR="008E2A37"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î</w:t>
      </w:r>
      <w:r w:rsidR="00670508"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nșir pe firul unui gând ivit</w:t>
      </w:r>
      <w:r w:rsidR="008E2A37"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,</w:t>
      </w:r>
    </w:p>
    <w:p w14:paraId="4B0C0CE0" w14:textId="4CACF1ED" w:rsidR="00670508" w:rsidRPr="001D2DBC" w:rsidRDefault="008E2A37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f</w:t>
      </w:r>
      <w:r w:rsidR="00670508"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antezii se prind în dansul minții</w:t>
      </w:r>
      <w:r w:rsidR="00A90FB8">
        <w:rPr>
          <w:rFonts w:ascii="Palatino Linotype" w:hAnsi="Palatino Linotype"/>
          <w:i/>
          <w:color w:val="000000" w:themeColor="text1"/>
          <w:sz w:val="22"/>
          <w:lang w:val="it-IT"/>
        </w:rPr>
        <w:t>,</w:t>
      </w:r>
    </w:p>
    <w:p w14:paraId="64083A90" w14:textId="2BBE1493" w:rsidR="009345CA" w:rsidRDefault="007B34DF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it-IT"/>
        </w:rPr>
      </w:pPr>
      <w:r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it-IT"/>
        </w:rPr>
        <w:t>fiindcă-</w:t>
      </w:r>
      <w:r w:rsidR="00670508" w:rsidRPr="001D2DBC"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it-IT"/>
        </w:rPr>
        <w:t>n poezie</w:t>
      </w:r>
      <w:r w:rsidR="00A90FB8"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it-IT"/>
        </w:rPr>
        <w:t>,</w:t>
      </w:r>
      <w:r w:rsidR="00670508" w:rsidRPr="001D2DBC"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it-IT"/>
        </w:rPr>
        <w:t xml:space="preserve"> orice fantezie </w:t>
      </w:r>
    </w:p>
    <w:p w14:paraId="2856C079" w14:textId="54553612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it-IT"/>
        </w:rPr>
        <w:t xml:space="preserve">are libertatea sa! </w:t>
      </w:r>
    </w:p>
    <w:p w14:paraId="2322A64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it-IT"/>
        </w:rPr>
        <w:t xml:space="preserve"> </w:t>
      </w:r>
    </w:p>
    <w:p w14:paraId="035257E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Visător e lacul astăzi,</w:t>
      </w:r>
    </w:p>
    <w:p w14:paraId="0902E56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visători copacii acestei toamne triste...</w:t>
      </w:r>
    </w:p>
    <w:p w14:paraId="4F285C64" w14:textId="77777777" w:rsidR="00670508" w:rsidRPr="00BC1649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BC1649">
        <w:rPr>
          <w:rFonts w:ascii="Palatino Linotype" w:hAnsi="Palatino Linotype"/>
          <w:i/>
          <w:color w:val="000000" w:themeColor="text1"/>
          <w:sz w:val="22"/>
          <w:lang w:val="fr-FR"/>
        </w:rPr>
        <w:t>În aerul liniștit, se face-auzit</w:t>
      </w:r>
    </w:p>
    <w:p w14:paraId="5A6D5856" w14:textId="77777777" w:rsidR="00670508" w:rsidRPr="00BC1649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BC1649">
        <w:rPr>
          <w:rFonts w:ascii="Palatino Linotype" w:hAnsi="Palatino Linotype"/>
          <w:i/>
          <w:color w:val="000000" w:themeColor="text1"/>
          <w:sz w:val="22"/>
          <w:lang w:val="en-US"/>
        </w:rPr>
        <w:t>doar glasul Tău, Doamne!</w:t>
      </w:r>
    </w:p>
    <w:p w14:paraId="2FE2BB00" w14:textId="1A90803D" w:rsidR="00670508" w:rsidRPr="00BC1649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349466C6" w14:textId="77777777" w:rsidR="009345CA" w:rsidRPr="00BC1649" w:rsidRDefault="009345CA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282CCE16" w14:textId="77777777" w:rsidR="00670508" w:rsidRPr="00BC1649" w:rsidRDefault="00670508" w:rsidP="00DD3947">
      <w:pPr>
        <w:shd w:val="clear" w:color="auto" w:fill="FFFFFF"/>
        <w:tabs>
          <w:tab w:val="left" w:pos="993"/>
        </w:tabs>
        <w:spacing w:line="276" w:lineRule="auto"/>
        <w:rPr>
          <w:rFonts w:ascii="Palatino Linotype" w:hAnsi="Palatino Linotype"/>
          <w:i/>
          <w:color w:val="000000" w:themeColor="text1"/>
          <w:sz w:val="22"/>
        </w:rPr>
      </w:pPr>
      <w:r w:rsidRPr="00BC1649">
        <w:rPr>
          <w:rFonts w:ascii="Palatino Linotype" w:hAnsi="Palatino Linotype"/>
          <w:i/>
          <w:color w:val="000000" w:themeColor="text1"/>
          <w:sz w:val="22"/>
        </w:rPr>
        <w:br w:type="page"/>
      </w:r>
    </w:p>
    <w:p w14:paraId="59EAE8B9" w14:textId="77777777" w:rsidR="00670508" w:rsidRPr="00BC1649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23EEED08" w14:textId="77777777" w:rsidR="00670508" w:rsidRPr="00BC1649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20080DFF" w14:textId="77777777" w:rsidR="00670508" w:rsidRPr="00BC1649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700DAB0D" w14:textId="77777777" w:rsidR="00670508" w:rsidRPr="00BC1649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en-US"/>
        </w:rPr>
      </w:pPr>
    </w:p>
    <w:p w14:paraId="4EC0E00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Cs w:val="24"/>
          <w:shd w:val="clear" w:color="auto" w:fill="FFFFFF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Cs w:val="24"/>
          <w:shd w:val="clear" w:color="auto" w:fill="FFFFFF"/>
          <w:lang w:val="en-US"/>
        </w:rPr>
        <w:t xml:space="preserve">The lake is dreamy today </w:t>
      </w:r>
    </w:p>
    <w:p w14:paraId="00D0517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en-US"/>
        </w:rPr>
      </w:pPr>
    </w:p>
    <w:p w14:paraId="52D2F6E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en-US"/>
        </w:rPr>
      </w:pPr>
    </w:p>
    <w:p w14:paraId="0258167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en-US"/>
        </w:rPr>
        <w:t>The clouds are discreetly driven away</w:t>
      </w:r>
    </w:p>
    <w:p w14:paraId="0862271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en-US"/>
        </w:rPr>
        <w:t>by the sun of the wonderful Caroline.</w:t>
      </w:r>
    </w:p>
    <w:p w14:paraId="3882C47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en-US"/>
        </w:rPr>
        <w:t>I look at how steady the forest trees are</w:t>
      </w:r>
    </w:p>
    <w:p w14:paraId="0BB73C8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en-US"/>
        </w:rPr>
        <w:t>resting his shadows around,</w:t>
      </w:r>
    </w:p>
    <w:p w14:paraId="0F989EB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en-US"/>
        </w:rPr>
        <w:t>and how agitated my steps are,</w:t>
      </w:r>
    </w:p>
    <w:p w14:paraId="6D0CBBDF" w14:textId="3A3626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en-US"/>
        </w:rPr>
        <w:t>how confused my body</w:t>
      </w:r>
      <w:r w:rsidR="00B677E9" w:rsidRPr="001D2DBC"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en-US"/>
        </w:rPr>
        <w:t xml:space="preserve">, my </w:t>
      </w:r>
      <w:r w:rsidRPr="001D2DBC"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en-US"/>
        </w:rPr>
        <w:t>mind are...</w:t>
      </w:r>
    </w:p>
    <w:p w14:paraId="1C90567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en-US"/>
        </w:rPr>
        <w:t>I walk fearfully alone,</w:t>
      </w:r>
    </w:p>
    <w:p w14:paraId="146112A9" w14:textId="77777777" w:rsidR="008E2A37" w:rsidRPr="001D2DBC" w:rsidRDefault="008E2A37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en-US"/>
        </w:rPr>
        <w:t>verses on the thread of an evoked thought,</w:t>
      </w:r>
    </w:p>
    <w:p w14:paraId="31CC22BF" w14:textId="6A9252BC" w:rsidR="008E2A37" w:rsidRPr="001D2DBC" w:rsidRDefault="008E2A37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en-US"/>
        </w:rPr>
        <w:t>fantasies are caught in the dance of the mind</w:t>
      </w:r>
      <w:r w:rsidR="00A90FB8"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en-US"/>
        </w:rPr>
        <w:t>,</w:t>
      </w:r>
    </w:p>
    <w:p w14:paraId="44C7E220" w14:textId="77777777" w:rsidR="009345CA" w:rsidRDefault="00A90FB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en-US"/>
        </w:rPr>
      </w:pPr>
      <w:r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en-US"/>
        </w:rPr>
        <w:t>because i</w:t>
      </w:r>
      <w:r w:rsidR="00670508" w:rsidRPr="001D2DBC"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en-US"/>
        </w:rPr>
        <w:t>n poetry, every fantasy</w:t>
      </w:r>
    </w:p>
    <w:p w14:paraId="642DB66D" w14:textId="7D2B44E2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en-US"/>
        </w:rPr>
        <w:t>has its freedom!</w:t>
      </w:r>
    </w:p>
    <w:p w14:paraId="48BC565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en-US"/>
        </w:rPr>
      </w:pPr>
    </w:p>
    <w:p w14:paraId="7C49A3F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en-US"/>
        </w:rPr>
        <w:t>The lake is dreamy today,</w:t>
      </w:r>
    </w:p>
    <w:p w14:paraId="302442C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en-US"/>
        </w:rPr>
        <w:t>Dreamy trees of this fall...</w:t>
      </w:r>
    </w:p>
    <w:p w14:paraId="7A2386E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en-US"/>
        </w:rPr>
        <w:t>In the quiet air, it is heard</w:t>
      </w:r>
    </w:p>
    <w:p w14:paraId="3FFBB40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en-US"/>
        </w:rPr>
        <w:t>only Your voice, Lord!</w:t>
      </w:r>
    </w:p>
    <w:p w14:paraId="3636FFB6" w14:textId="0DB21592" w:rsidR="00670508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en-US"/>
        </w:rPr>
      </w:pPr>
    </w:p>
    <w:p w14:paraId="03F23A9D" w14:textId="77777777" w:rsidR="009345CA" w:rsidRPr="001D2DBC" w:rsidRDefault="009345CA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en-US"/>
        </w:rPr>
      </w:pPr>
    </w:p>
    <w:p w14:paraId="76FCAA4D" w14:textId="77777777" w:rsidR="00670508" w:rsidRPr="001D2DBC" w:rsidRDefault="00670508" w:rsidP="00DD3947">
      <w:pPr>
        <w:tabs>
          <w:tab w:val="left" w:pos="993"/>
        </w:tabs>
        <w:spacing w:line="276" w:lineRule="auto"/>
        <w:rPr>
          <w:rFonts w:ascii="Palatino Linotype" w:eastAsia="Calibri" w:hAnsi="Palatino Linotype" w:cs="Arial"/>
          <w:i/>
          <w:color w:val="000000" w:themeColor="text1"/>
          <w:sz w:val="22"/>
          <w:shd w:val="clear" w:color="auto" w:fill="FFFFFF"/>
        </w:rPr>
      </w:pPr>
      <w:r w:rsidRPr="001D2DBC">
        <w:rPr>
          <w:rFonts w:ascii="Palatino Linotype" w:eastAsia="Calibri" w:hAnsi="Palatino Linotype" w:cs="Arial"/>
          <w:i/>
          <w:color w:val="000000" w:themeColor="text1"/>
          <w:sz w:val="22"/>
          <w:shd w:val="clear" w:color="auto" w:fill="FFFFFF"/>
        </w:rPr>
        <w:br w:type="page"/>
      </w:r>
    </w:p>
    <w:p w14:paraId="561E4D3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</w:p>
    <w:p w14:paraId="63856A4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</w:p>
    <w:p w14:paraId="104B3F8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</w:p>
    <w:p w14:paraId="31D1AD3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</w:p>
    <w:p w14:paraId="072806B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Cs w:val="24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Cs w:val="24"/>
          <w:lang w:val="en-US"/>
        </w:rPr>
        <w:t xml:space="preserve">Între eșecuri și biruințe </w:t>
      </w:r>
    </w:p>
    <w:p w14:paraId="255E852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3627E2D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1FC1EAD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Te trezești într-o dimineață a vieții, </w:t>
      </w:r>
    </w:p>
    <w:p w14:paraId="6D5BA84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întrebându-te de ce ai venit pe lume,</w:t>
      </w:r>
    </w:p>
    <w:p w14:paraId="70547C85" w14:textId="7EF1E4FE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nevoit apoi să-ți cauți calea.</w:t>
      </w:r>
    </w:p>
    <w:p w14:paraId="20EAE8D3" w14:textId="5335842E" w:rsidR="004A52D4" w:rsidRPr="001D2DBC" w:rsidRDefault="004A52D4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Și, mai târziu, uiți întrebarea!</w:t>
      </w:r>
    </w:p>
    <w:p w14:paraId="7439DF8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Vremea se grăbește arătându-ți</w:t>
      </w:r>
    </w:p>
    <w:p w14:paraId="6B41C09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 xml:space="preserve">imagini ale sufletului pe cer rătăcind, </w:t>
      </w:r>
    </w:p>
    <w:p w14:paraId="5487679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loc și fericire acolo căutând.</w:t>
      </w:r>
    </w:p>
    <w:p w14:paraId="699E890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Pierdut în haosul ceresc</w:t>
      </w:r>
    </w:p>
    <w:p w14:paraId="01FC1569" w14:textId="21AEE97F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fi-va bietul meu suflet</w:t>
      </w:r>
      <w:r w:rsidR="0002125F">
        <w:rPr>
          <w:rFonts w:ascii="Palatino Linotype" w:hAnsi="Palatino Linotype"/>
          <w:i/>
          <w:color w:val="000000" w:themeColor="text1"/>
          <w:sz w:val="22"/>
          <w:lang w:val="it-IT"/>
        </w:rPr>
        <w:t>?</w:t>
      </w: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 </w:t>
      </w:r>
    </w:p>
    <w:p w14:paraId="3ECE0947" w14:textId="64DE5D36" w:rsidR="00670508" w:rsidRPr="00BC1649" w:rsidRDefault="0002125F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BC1649">
        <w:rPr>
          <w:rFonts w:ascii="Palatino Linotype" w:hAnsi="Palatino Linotype"/>
          <w:i/>
          <w:color w:val="000000" w:themeColor="text1"/>
          <w:sz w:val="22"/>
          <w:lang w:val="en-US"/>
        </w:rPr>
        <w:t>Î</w:t>
      </w:r>
      <w:r w:rsidR="00670508" w:rsidRPr="00BC1649">
        <w:rPr>
          <w:rFonts w:ascii="Palatino Linotype" w:hAnsi="Palatino Linotype"/>
          <w:i/>
          <w:color w:val="000000" w:themeColor="text1"/>
          <w:sz w:val="22"/>
          <w:lang w:val="en-US"/>
        </w:rPr>
        <w:t>n haosul din care-am venit?,</w:t>
      </w:r>
    </w:p>
    <w:p w14:paraId="0146C21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te-ntrebi speriat.</w:t>
      </w:r>
    </w:p>
    <w:p w14:paraId="12918A6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-Nu, fiule, haos ție îți poate părea,</w:t>
      </w:r>
    </w:p>
    <w:p w14:paraId="74788B2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dar toate-s rânduite-n lumea Sa!</w:t>
      </w:r>
    </w:p>
    <w:p w14:paraId="4F7E6F48" w14:textId="15EF11B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Aici pe pământ, între eșecuri și biruințe</w:t>
      </w:r>
      <w:r w:rsidR="005E1AA5"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,</w:t>
      </w:r>
    </w:p>
    <w:p w14:paraId="6F317A89" w14:textId="2F2A8D61" w:rsidR="005E1AA5" w:rsidRPr="00EF1A4B" w:rsidRDefault="005E1AA5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EF1A4B">
        <w:rPr>
          <w:rFonts w:ascii="Palatino Linotype" w:hAnsi="Palatino Linotype"/>
          <w:i/>
          <w:color w:val="000000" w:themeColor="text1"/>
          <w:sz w:val="22"/>
          <w:lang w:val="pt-BR"/>
        </w:rPr>
        <w:t>viață ta</w:t>
      </w:r>
      <w:r w:rsidR="00F61352" w:rsidRPr="00EF1A4B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, ca un râu </w:t>
      </w:r>
      <w:r w:rsidR="00307822" w:rsidRPr="00EF1A4B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tumultos </w:t>
      </w:r>
      <w:r w:rsidR="00307822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și </w:t>
      </w:r>
      <w:r w:rsidR="00F61352" w:rsidRPr="00EF1A4B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grăbit, </w:t>
      </w:r>
    </w:p>
    <w:p w14:paraId="407FE9CF" w14:textId="07589F69" w:rsidR="00670508" w:rsidRPr="00EF1A4B" w:rsidRDefault="005E1AA5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EF1A4B">
        <w:rPr>
          <w:rFonts w:ascii="Palatino Linotype" w:hAnsi="Palatino Linotype"/>
          <w:i/>
          <w:color w:val="000000" w:themeColor="text1"/>
          <w:sz w:val="22"/>
          <w:lang w:val="pt-BR"/>
        </w:rPr>
        <w:t>a și trecut!</w:t>
      </w:r>
    </w:p>
    <w:p w14:paraId="6DE82C40" w14:textId="38D302EE" w:rsidR="00D14171" w:rsidRPr="00EF1A4B" w:rsidRDefault="009950A0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EF1A4B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Nu fii trist căci urma </w:t>
      </w:r>
      <w:r w:rsidR="00307822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fiecărei vieți </w:t>
      </w:r>
      <w:r w:rsidRPr="00EF1A4B">
        <w:rPr>
          <w:rFonts w:ascii="Palatino Linotype" w:hAnsi="Palatino Linotype"/>
          <w:i/>
          <w:color w:val="000000" w:themeColor="text1"/>
          <w:sz w:val="22"/>
          <w:lang w:val="pt-BR"/>
        </w:rPr>
        <w:t>rămâne!</w:t>
      </w:r>
    </w:p>
    <w:p w14:paraId="06397D13" w14:textId="2B3D5C85" w:rsidR="00670508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</w:p>
    <w:p w14:paraId="6C131402" w14:textId="77777777" w:rsidR="00307822" w:rsidRPr="00EF1A4B" w:rsidRDefault="00307822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</w:p>
    <w:p w14:paraId="667FF154" w14:textId="77777777" w:rsidR="00670508" w:rsidRPr="00EF1A4B" w:rsidRDefault="00670508" w:rsidP="00DD3947">
      <w:pPr>
        <w:tabs>
          <w:tab w:val="left" w:pos="993"/>
        </w:tabs>
        <w:spacing w:line="276" w:lineRule="auto"/>
        <w:rPr>
          <w:rFonts w:ascii="Palatino Linotype" w:eastAsia="Calibri" w:hAnsi="Palatino Linotype" w:cs="Arial"/>
          <w:i/>
          <w:color w:val="000000" w:themeColor="text1"/>
          <w:sz w:val="22"/>
          <w:lang w:val="pt-BR"/>
        </w:rPr>
      </w:pPr>
      <w:r w:rsidRPr="00EF1A4B">
        <w:rPr>
          <w:rFonts w:ascii="Palatino Linotype" w:eastAsia="Calibri" w:hAnsi="Palatino Linotype" w:cs="Arial"/>
          <w:i/>
          <w:color w:val="000000" w:themeColor="text1"/>
          <w:sz w:val="22"/>
          <w:lang w:val="pt-BR"/>
        </w:rPr>
        <w:br w:type="page"/>
      </w:r>
    </w:p>
    <w:p w14:paraId="555A22E5" w14:textId="77777777" w:rsidR="00670508" w:rsidRPr="00EF1A4B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</w:p>
    <w:p w14:paraId="7DF97CEF" w14:textId="77777777" w:rsidR="00670508" w:rsidRPr="00EF1A4B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 w:eastAsia="ro-RO"/>
        </w:rPr>
      </w:pPr>
    </w:p>
    <w:p w14:paraId="673AE38B" w14:textId="77777777" w:rsidR="00670508" w:rsidRPr="00EF1A4B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pt-BR" w:eastAsia="ro-RO"/>
        </w:rPr>
      </w:pPr>
    </w:p>
    <w:p w14:paraId="59383C1D" w14:textId="77777777" w:rsidR="00670508" w:rsidRPr="00EF1A4B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pt-BR" w:eastAsia="ro-RO"/>
        </w:rPr>
      </w:pPr>
    </w:p>
    <w:p w14:paraId="53421A28" w14:textId="72C03B62" w:rsidR="00670508" w:rsidRPr="001D2DBC" w:rsidRDefault="009C2B96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b/>
          <w:i/>
          <w:color w:val="000000" w:themeColor="text1"/>
          <w:szCs w:val="24"/>
          <w:lang w:val="en-US" w:eastAsia="ro-RO"/>
        </w:rPr>
      </w:pPr>
      <w:r w:rsidRPr="001D2DBC">
        <w:rPr>
          <w:rFonts w:ascii="Palatino Linotype" w:hAnsi="Palatino Linotype" w:cstheme="majorHAnsi"/>
          <w:b/>
          <w:i/>
          <w:color w:val="000000" w:themeColor="text1"/>
          <w:szCs w:val="24"/>
          <w:lang w:val="en-US" w:eastAsia="ro-RO"/>
        </w:rPr>
        <w:t>Between failures and victories</w:t>
      </w:r>
    </w:p>
    <w:p w14:paraId="52F0241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</w:p>
    <w:p w14:paraId="61A5212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</w:p>
    <w:p w14:paraId="12AE201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>You wake up in a morning of life,</w:t>
      </w:r>
    </w:p>
    <w:p w14:paraId="3D11B20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>wondering why you came into the world,</w:t>
      </w:r>
    </w:p>
    <w:p w14:paraId="6AE8703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>then you had to find your way.</w:t>
      </w:r>
    </w:p>
    <w:p w14:paraId="6AF10644" w14:textId="261B03B2" w:rsidR="004A52D4" w:rsidRPr="001D2DBC" w:rsidRDefault="004A52D4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>And later, forget the question!</w:t>
      </w:r>
    </w:p>
    <w:p w14:paraId="7224EEF9" w14:textId="1E16C785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>The weather is rushing to show you</w:t>
      </w:r>
    </w:p>
    <w:p w14:paraId="0DF0CB4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>images of the soul wandering in the sky,</w:t>
      </w:r>
    </w:p>
    <w:p w14:paraId="69B44B1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>place and happiness there looking.</w:t>
      </w:r>
    </w:p>
    <w:p w14:paraId="44B2D1A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>Lost in the chaos of heaven</w:t>
      </w:r>
    </w:p>
    <w:p w14:paraId="1B21FB5E" w14:textId="4FAE7D8C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>be my poor soul</w:t>
      </w:r>
      <w:r w:rsidR="0002125F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>?</w:t>
      </w:r>
    </w:p>
    <w:p w14:paraId="01B4F6C1" w14:textId="7BECE15B" w:rsidR="00670508" w:rsidRPr="001D2DBC" w:rsidRDefault="0002125F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  <w:r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>I</w:t>
      </w:r>
      <w:r w:rsidR="00670508"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>n the chaos I came from?,</w:t>
      </w:r>
    </w:p>
    <w:p w14:paraId="166B070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>you wonder scared.</w:t>
      </w:r>
    </w:p>
    <w:p w14:paraId="22F98B3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>-No, son, chaos may seem to you,</w:t>
      </w:r>
    </w:p>
    <w:p w14:paraId="5A5F58A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>but they are all ordained in His world!</w:t>
      </w:r>
    </w:p>
    <w:p w14:paraId="38809362" w14:textId="77777777" w:rsidR="003E4815" w:rsidRPr="001D2DBC" w:rsidRDefault="003E4815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>Here on earth, between failures and victories,</w:t>
      </w:r>
    </w:p>
    <w:p w14:paraId="37A2EAF9" w14:textId="77777777" w:rsidR="003E4815" w:rsidRPr="001D2DBC" w:rsidRDefault="003E4815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>your life, like a rushing and tumultuous river,</w:t>
      </w:r>
    </w:p>
    <w:p w14:paraId="3ED16E1E" w14:textId="001D1A2B" w:rsidR="003E4815" w:rsidRPr="001D2DBC" w:rsidRDefault="003E4815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>it's over!</w:t>
      </w:r>
    </w:p>
    <w:p w14:paraId="07D8BD35" w14:textId="183612D5" w:rsidR="00307822" w:rsidRDefault="00307822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  <w:r w:rsidRPr="00307822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>Don't be sad because the trace of every life remains!</w:t>
      </w:r>
    </w:p>
    <w:p w14:paraId="72EEC6DE" w14:textId="7E24EDFE" w:rsidR="00F61352" w:rsidRPr="001D2DBC" w:rsidRDefault="00F61352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</w:p>
    <w:p w14:paraId="7B1EBA4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</w:p>
    <w:p w14:paraId="64DC55BC" w14:textId="77777777" w:rsidR="00670508" w:rsidRPr="001D2DBC" w:rsidRDefault="00670508" w:rsidP="00DD3947">
      <w:pPr>
        <w:tabs>
          <w:tab w:val="left" w:pos="993"/>
        </w:tabs>
        <w:spacing w:line="276" w:lineRule="auto"/>
        <w:rPr>
          <w:rFonts w:ascii="Palatino Linotype" w:hAnsi="Palatino Linotype" w:cstheme="majorHAnsi"/>
          <w:i/>
          <w:color w:val="000000" w:themeColor="text1"/>
          <w:sz w:val="22"/>
          <w:lang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eastAsia="ro-RO"/>
        </w:rPr>
        <w:br w:type="page"/>
      </w:r>
    </w:p>
    <w:p w14:paraId="73D1EC8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</w:p>
    <w:p w14:paraId="576BF21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</w:p>
    <w:p w14:paraId="6332A6A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b/>
          <w:i/>
          <w:color w:val="000000" w:themeColor="text1"/>
          <w:sz w:val="22"/>
          <w:lang w:val="en-US" w:eastAsia="ro-RO"/>
        </w:rPr>
      </w:pPr>
    </w:p>
    <w:p w14:paraId="292F65A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b/>
          <w:i/>
          <w:color w:val="000000" w:themeColor="text1"/>
          <w:sz w:val="22"/>
          <w:lang w:val="en-US" w:eastAsia="ro-RO"/>
        </w:rPr>
      </w:pPr>
    </w:p>
    <w:p w14:paraId="1C92161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Cs w:val="24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Cs w:val="24"/>
          <w:lang w:val="en-US"/>
        </w:rPr>
        <w:t>Bogăția avută cândva</w:t>
      </w:r>
    </w:p>
    <w:p w14:paraId="2B65C48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7A31188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1C8AD4E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Bogată ți-a fost soarta în triste-așteptări,</w:t>
      </w:r>
    </w:p>
    <w:p w14:paraId="1517051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bogat sufletul în calde-alinări,</w:t>
      </w:r>
    </w:p>
    <w:p w14:paraId="2F2B861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mintea în inventive plăsmuiri,</w:t>
      </w:r>
    </w:p>
    <w:p w14:paraId="33C423C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și inima în caldele simțiri... </w:t>
      </w:r>
    </w:p>
    <w:p w14:paraId="6260797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Astăzi, cu greu îți porți trupul,</w:t>
      </w:r>
    </w:p>
    <w:p w14:paraId="2A200F1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iar sufletul spune că-și duce greu în tine traiul.</w:t>
      </w:r>
    </w:p>
    <w:p w14:paraId="0D9A0409" w14:textId="77777777" w:rsidR="005D0F7D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Închizi ochii nemaiputând privi</w:t>
      </w:r>
      <w:r w:rsidR="005D0F7D"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 </w:t>
      </w: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alaiul </w:t>
      </w:r>
    </w:p>
    <w:p w14:paraId="6B365A5E" w14:textId="321EDDEA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nenumăratel</w:t>
      </w:r>
      <w:r w:rsidR="00FA2222"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or</w:t>
      </w: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 oscioare deformate</w:t>
      </w:r>
      <w:r w:rsidR="00FA2222"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,</w:t>
      </w:r>
    </w:p>
    <w:p w14:paraId="54BB6E8B" w14:textId="77777777" w:rsidR="002525A2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câmpul cărnii acoperit de vălul subțire sub care</w:t>
      </w:r>
      <w:r w:rsidR="002525A2"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 </w:t>
      </w:r>
    </w:p>
    <w:p w14:paraId="693505D4" w14:textId="5DA42EE9" w:rsidR="00670508" w:rsidRPr="001D2DBC" w:rsidRDefault="00FA2222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apar</w:t>
      </w:r>
      <w:r w:rsidR="00670508"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 reliefate </w:t>
      </w:r>
    </w:p>
    <w:p w14:paraId="322D7FAA" w14:textId="3E3E3364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v</w:t>
      </w:r>
      <w:r w:rsidR="00381FF8"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e</w:t>
      </w: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ne de culoare violet- murie,</w:t>
      </w:r>
    </w:p>
    <w:p w14:paraId="16877AF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bine ascunse altădată, chiar frumoase,</w:t>
      </w:r>
    </w:p>
    <w:p w14:paraId="668455C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ca niște râuri albastre pe o hartă desenate.</w:t>
      </w:r>
    </w:p>
    <w:p w14:paraId="1825C986" w14:textId="77777777" w:rsidR="003A63B1" w:rsidRPr="001D2DBC" w:rsidRDefault="003A63B1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7DDA9DA8" w14:textId="6DBA1E35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Și ce dacă? îți zici, încurajându-ți firea. </w:t>
      </w:r>
    </w:p>
    <w:p w14:paraId="46DF405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 xml:space="preserve">Tot omul se bucură și se hrănește cu ce are: </w:t>
      </w:r>
    </w:p>
    <w:p w14:paraId="6205D7AF" w14:textId="77777777" w:rsidR="00FC7F9A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gânduri, amintiri,</w:t>
      </w:r>
      <w:r w:rsidR="00FC7F9A"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 </w:t>
      </w:r>
      <w:r w:rsidR="003A63B1"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ușurătatea cu care </w:t>
      </w:r>
    </w:p>
    <w:p w14:paraId="4F256046" w14:textId="0F01332D" w:rsidR="000401A5" w:rsidRPr="001D2DBC" w:rsidRDefault="003A63B1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trupul în rugăciuni </w:t>
      </w:r>
      <w:r w:rsidR="005D0F7D"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i </w:t>
      </w: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se îndoaie.</w:t>
      </w:r>
      <w:r w:rsidR="00710AB5">
        <w:rPr>
          <w:rFonts w:ascii="Palatino Linotype" w:hAnsi="Palatino Linotype"/>
          <w:i/>
          <w:color w:val="000000" w:themeColor="text1"/>
          <w:sz w:val="22"/>
          <w:lang w:val="it-IT"/>
        </w:rPr>
        <w:t>..</w:t>
      </w:r>
    </w:p>
    <w:p w14:paraId="2704A6FF" w14:textId="77777777" w:rsidR="00A16406" w:rsidRPr="001D2DBC" w:rsidRDefault="00A16406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16590571" w14:textId="3C081380" w:rsidR="00670508" w:rsidRPr="001D2DBC" w:rsidRDefault="000401A5" w:rsidP="00DD3947">
      <w:pPr>
        <w:tabs>
          <w:tab w:val="left" w:pos="993"/>
        </w:tabs>
        <w:spacing w:after="160" w:line="259" w:lineRule="auto"/>
        <w:ind w:firstLine="0"/>
        <w:jc w:val="left"/>
        <w:rPr>
          <w:rFonts w:ascii="Palatino Linotype" w:eastAsia="Calibri" w:hAnsi="Palatino Linotype" w:cs="Arial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br w:type="page"/>
      </w:r>
    </w:p>
    <w:p w14:paraId="70328F2C" w14:textId="27F6110F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25F93907" w14:textId="36FBC0DB" w:rsidR="000401A5" w:rsidRPr="001D2DBC" w:rsidRDefault="000401A5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732273C9" w14:textId="77777777" w:rsidR="000401A5" w:rsidRPr="001D2DBC" w:rsidRDefault="000401A5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5EAB83F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it-IT"/>
        </w:rPr>
      </w:pPr>
    </w:p>
    <w:p w14:paraId="3EB26FE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Cs w:val="24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Cs w:val="24"/>
          <w:lang w:val="en-US"/>
        </w:rPr>
        <w:t>Wealth once had</w:t>
      </w:r>
    </w:p>
    <w:p w14:paraId="74628D6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03D7A49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02D1747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Your fate was rich in sad expectations,</w:t>
      </w:r>
    </w:p>
    <w:p w14:paraId="386EDE7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the soul rich in warm relief,</w:t>
      </w:r>
    </w:p>
    <w:p w14:paraId="105A3DA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the mind - in inventive creations,</w:t>
      </w:r>
    </w:p>
    <w:p w14:paraId="70FBEAC9" w14:textId="62A63CD6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and heart in the warm feelings...</w:t>
      </w:r>
    </w:p>
    <w:p w14:paraId="23F566C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Today, you hardly wear your body,</w:t>
      </w:r>
    </w:p>
    <w:p w14:paraId="1874880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and the soul tells that he finds it difficult to live in you.</w:t>
      </w:r>
    </w:p>
    <w:p w14:paraId="4992728B" w14:textId="29A4116F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Close your eyes could no longer look</w:t>
      </w:r>
    </w:p>
    <w:p w14:paraId="124112B8" w14:textId="581EFBD2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the procession countless deformed bones</w:t>
      </w:r>
      <w:r w:rsidR="00BC30D7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,</w:t>
      </w:r>
    </w:p>
    <w:p w14:paraId="6577D69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the field of flesh covered by the thin veil</w:t>
      </w:r>
    </w:p>
    <w:p w14:paraId="56B6A3B7" w14:textId="77777777" w:rsidR="00381FF8" w:rsidRPr="001D2DBC" w:rsidRDefault="00381FF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under which embossed</w:t>
      </w:r>
    </w:p>
    <w:p w14:paraId="0E777D33" w14:textId="37B3942C" w:rsidR="00381FF8" w:rsidRPr="001D2DBC" w:rsidRDefault="00381FF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purple-dead veins can be seen,</w:t>
      </w:r>
    </w:p>
    <w:p w14:paraId="2BFC661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well hidden in the past, even beautiful,</w:t>
      </w:r>
    </w:p>
    <w:p w14:paraId="0CE4AE3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like blue rivers on a map drawn.</w:t>
      </w:r>
    </w:p>
    <w:p w14:paraId="239E8A8D" w14:textId="77777777" w:rsidR="003A63B1" w:rsidRPr="001D2DBC" w:rsidRDefault="003A63B1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3BFD0AA4" w14:textId="228A02EA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So what? you tell yourself, encouraging your nature. </w:t>
      </w:r>
    </w:p>
    <w:p w14:paraId="758DFD0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Everyone feeds on what he has:</w:t>
      </w:r>
    </w:p>
    <w:p w14:paraId="6E155790" w14:textId="77777777" w:rsidR="003A63B1" w:rsidRPr="001D2DBC" w:rsidRDefault="003A63B1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</w:t>
      </w:r>
      <w:r w:rsidR="00670508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houghts, memories, </w:t>
      </w:r>
    </w:p>
    <w:p w14:paraId="78F36396" w14:textId="123E3C1F" w:rsidR="005D0F7D" w:rsidRPr="001D2DBC" w:rsidRDefault="005D0F7D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the ease with which his body bends in prayer</w:t>
      </w:r>
      <w:r w:rsidR="00710AB5">
        <w:rPr>
          <w:rFonts w:ascii="Palatino Linotype" w:hAnsi="Palatino Linotype"/>
          <w:i/>
          <w:color w:val="000000" w:themeColor="text1"/>
          <w:sz w:val="22"/>
          <w:lang w:val="en-US"/>
        </w:rPr>
        <w:t>…</w:t>
      </w:r>
    </w:p>
    <w:p w14:paraId="70390128" w14:textId="77777777" w:rsidR="005D0F7D" w:rsidRPr="001D2DBC" w:rsidRDefault="005D0F7D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02BB3E8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br w:type="page"/>
      </w:r>
    </w:p>
    <w:p w14:paraId="645B173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</w:p>
    <w:p w14:paraId="15956B3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</w:p>
    <w:p w14:paraId="203F51E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</w:p>
    <w:p w14:paraId="38370AB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</w:p>
    <w:p w14:paraId="19CF144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Cs w:val="24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Cs w:val="24"/>
          <w:lang w:val="en-US"/>
        </w:rPr>
        <w:t>Pianina mea</w:t>
      </w:r>
    </w:p>
    <w:p w14:paraId="6F627BA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302E7E9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02BA9D3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Ce tristă păreai în zilele din urmă-ți,</w:t>
      </w:r>
    </w:p>
    <w:p w14:paraId="4C2D988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când cu durere și cruzime-n suflet</w:t>
      </w:r>
    </w:p>
    <w:p w14:paraId="0C413536" w14:textId="2543B555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să te vând am hotărât</w:t>
      </w:r>
      <w:r w:rsidR="00782425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!</w:t>
      </w:r>
    </w:p>
    <w:p w14:paraId="3CA30BA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Cu mâna tremurândă am închis capacul</w:t>
      </w:r>
    </w:p>
    <w:p w14:paraId="5602872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și-n locaș am învârtit cheița să-l închid.</w:t>
      </w:r>
    </w:p>
    <w:p w14:paraId="3A08486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Atunci, pentru a nu știu câta oară</w:t>
      </w:r>
    </w:p>
    <w:p w14:paraId="6ACD56D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mi-am zis că tot ce-n viață pe om fericește,</w:t>
      </w:r>
    </w:p>
    <w:p w14:paraId="6289CA1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se termină mult prea curând...</w:t>
      </w:r>
    </w:p>
    <w:p w14:paraId="5B1A35DC" w14:textId="4989EF80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Materia </w:t>
      </w:r>
      <w:r w:rsidR="00782425"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ta,</w:t>
      </w: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 dar și sufletu-ți deosebit</w:t>
      </w:r>
    </w:p>
    <w:p w14:paraId="1791158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se muta cu-a mea vrere</w:t>
      </w:r>
    </w:p>
    <w:p w14:paraId="33F3EFB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și nu știam de vei mai fi iubită, </w:t>
      </w:r>
    </w:p>
    <w:p w14:paraId="30408CE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fidelă celei căreia te-am dăruit.</w:t>
      </w:r>
    </w:p>
    <w:p w14:paraId="376B88E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O, clapele, corzile în alt fel cânta-vor,</w:t>
      </w:r>
    </w:p>
    <w:p w14:paraId="3370358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altă mână te va mângâia,</w:t>
      </w:r>
    </w:p>
    <w:p w14:paraId="72C3331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dar niciodată, știu, precum mâna mea...</w:t>
      </w:r>
    </w:p>
    <w:p w14:paraId="458B130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În jur e cenușiu acum văzduhul</w:t>
      </w:r>
    </w:p>
    <w:p w14:paraId="0364E2B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și sunetul tău nu-l mai străbate...</w:t>
      </w:r>
    </w:p>
    <w:p w14:paraId="505A0F5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 xml:space="preserve">De ce, Doamne, trebuie să renunțăm în viață, </w:t>
      </w:r>
    </w:p>
    <w:p w14:paraId="2A0AA744" w14:textId="26650AB1" w:rsidR="00670508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rând pe rând, la toate?</w:t>
      </w:r>
    </w:p>
    <w:p w14:paraId="0D57E0A6" w14:textId="77777777" w:rsidR="00157AE1" w:rsidRPr="001D2DBC" w:rsidRDefault="00157AE1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</w:p>
    <w:p w14:paraId="75BF9372" w14:textId="77777777" w:rsidR="00670508" w:rsidRPr="001D2DBC" w:rsidRDefault="00670508" w:rsidP="00DD3947">
      <w:pPr>
        <w:tabs>
          <w:tab w:val="left" w:pos="993"/>
        </w:tabs>
        <w:spacing w:line="276" w:lineRule="auto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br w:type="page"/>
      </w:r>
    </w:p>
    <w:p w14:paraId="5188820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</w:p>
    <w:p w14:paraId="7CF081D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</w:p>
    <w:p w14:paraId="31B1B2E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</w:p>
    <w:p w14:paraId="092A135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</w:p>
    <w:p w14:paraId="258FD7B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Cs w:val="24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Cs w:val="24"/>
          <w:lang w:val="en-US"/>
        </w:rPr>
        <w:t>My piano</w:t>
      </w:r>
    </w:p>
    <w:p w14:paraId="6A5639B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08F147F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2B62E62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How sad you seemed in the last days,</w:t>
      </w:r>
    </w:p>
    <w:p w14:paraId="0C24906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when with pain and cruelty in the soul</w:t>
      </w:r>
    </w:p>
    <w:p w14:paraId="71C4B3A1" w14:textId="5B0FE1A6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I decided to sell you</w:t>
      </w:r>
      <w:r w:rsidR="00782425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!</w:t>
      </w:r>
    </w:p>
    <w:p w14:paraId="222C1D2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With a trembling hand I closed the lid</w:t>
      </w:r>
    </w:p>
    <w:p w14:paraId="1166355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and instead I turned the key to lock it.</w:t>
      </w:r>
    </w:p>
    <w:p w14:paraId="1919D10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Then, so I don't know how many times</w:t>
      </w:r>
    </w:p>
    <w:p w14:paraId="0E73F14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I thought to myself that everything in life </w:t>
      </w:r>
    </w:p>
    <w:p w14:paraId="10FAEE95" w14:textId="4B404084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makes a man happy, it ends too soon...</w:t>
      </w:r>
    </w:p>
    <w:p w14:paraId="059F84CD" w14:textId="72D0CB44" w:rsidR="00670508" w:rsidRPr="001D2DBC" w:rsidRDefault="00782425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Your matter, </w:t>
      </w:r>
      <w:r w:rsidR="00670508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but also your special soul</w:t>
      </w:r>
    </w:p>
    <w:p w14:paraId="53B66890" w14:textId="3CBD7BE8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moves with my will</w:t>
      </w:r>
    </w:p>
    <w:p w14:paraId="17D6501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and I didn't know if you would be loved again,</w:t>
      </w:r>
    </w:p>
    <w:p w14:paraId="13CADB1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faithful to the one to whom I gave you.</w:t>
      </w:r>
    </w:p>
    <w:p w14:paraId="6843FAA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Oh, the keys, the strings will sing differently,</w:t>
      </w:r>
    </w:p>
    <w:p w14:paraId="12F4288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another hand will comfort you,</w:t>
      </w:r>
    </w:p>
    <w:p w14:paraId="3BC34B36" w14:textId="7E2CA3B6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but never, I know, like my hand...</w:t>
      </w:r>
    </w:p>
    <w:p w14:paraId="4E2928B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The air is gray now</w:t>
      </w:r>
    </w:p>
    <w:p w14:paraId="1C0CB780" w14:textId="064DA569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and your sound doesn't pass through it...</w:t>
      </w:r>
    </w:p>
    <w:p w14:paraId="2EE85F0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Why, Lord, we must give up in life, one by one,</w:t>
      </w:r>
    </w:p>
    <w:p w14:paraId="23915101" w14:textId="319FDF77" w:rsidR="00670508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to all?</w:t>
      </w:r>
    </w:p>
    <w:p w14:paraId="5D4CB391" w14:textId="77777777" w:rsidR="00157AE1" w:rsidRPr="001D2DBC" w:rsidRDefault="00157AE1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18DD4A37" w14:textId="77777777" w:rsidR="00670508" w:rsidRPr="001D2DBC" w:rsidRDefault="00670508" w:rsidP="00DD3947">
      <w:pPr>
        <w:tabs>
          <w:tab w:val="left" w:pos="993"/>
        </w:tabs>
        <w:spacing w:line="276" w:lineRule="auto"/>
        <w:rPr>
          <w:rFonts w:ascii="Palatino Linotype" w:hAnsi="Palatino Linotype"/>
          <w:i/>
          <w:color w:val="000000" w:themeColor="text1"/>
          <w:sz w:val="22"/>
        </w:rPr>
      </w:pPr>
      <w:r w:rsidRPr="001D2DBC">
        <w:rPr>
          <w:rFonts w:ascii="Palatino Linotype" w:hAnsi="Palatino Linotype"/>
          <w:i/>
          <w:color w:val="000000" w:themeColor="text1"/>
          <w:sz w:val="22"/>
        </w:rPr>
        <w:br w:type="page"/>
      </w:r>
    </w:p>
    <w:p w14:paraId="28A783C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b/>
          <w:i/>
          <w:color w:val="000000" w:themeColor="text1"/>
          <w:sz w:val="22"/>
          <w:lang w:val="en-US" w:eastAsia="ro-RO"/>
        </w:rPr>
      </w:pPr>
    </w:p>
    <w:p w14:paraId="3D76AF1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b/>
          <w:i/>
          <w:color w:val="000000" w:themeColor="text1"/>
          <w:sz w:val="22"/>
          <w:lang w:val="en-US" w:eastAsia="ro-RO"/>
        </w:rPr>
      </w:pPr>
    </w:p>
    <w:p w14:paraId="0D27409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b/>
          <w:i/>
          <w:color w:val="000000" w:themeColor="text1"/>
          <w:sz w:val="22"/>
          <w:lang w:val="en-US" w:eastAsia="ro-RO"/>
        </w:rPr>
      </w:pPr>
    </w:p>
    <w:p w14:paraId="35E5049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b/>
          <w:i/>
          <w:color w:val="000000" w:themeColor="text1"/>
          <w:sz w:val="22"/>
          <w:lang w:val="en-US" w:eastAsia="ro-RO"/>
        </w:rPr>
      </w:pPr>
    </w:p>
    <w:p w14:paraId="2DEF0A9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Cs w:val="24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Cs w:val="24"/>
          <w:lang w:val="en-US"/>
        </w:rPr>
        <w:t>Au avut „ei” grijă!</w:t>
      </w:r>
    </w:p>
    <w:p w14:paraId="47D9A45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</w:p>
    <w:p w14:paraId="0383055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</w:p>
    <w:p w14:paraId="1E74EC4D" w14:textId="06DFAAB1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Libertatea</w:t>
      </w:r>
      <w:r w:rsidR="00280FF5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 </w:t>
      </w: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pe care ai vrut s-o dobândești cândva, </w:t>
      </w:r>
    </w:p>
    <w:p w14:paraId="069A00D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și pentru care o viață întreagă ai trudit, </w:t>
      </w:r>
    </w:p>
    <w:p w14:paraId="5D2015A5" w14:textId="4DEADBED" w:rsidR="00670508" w:rsidRPr="001D2DBC" w:rsidRDefault="00B82589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>
        <w:rPr>
          <w:rFonts w:ascii="Palatino Linotype" w:hAnsi="Palatino Linotype"/>
          <w:i/>
          <w:color w:val="000000" w:themeColor="text1"/>
          <w:sz w:val="22"/>
          <w:lang w:val="en-US"/>
        </w:rPr>
        <w:t>„Ei”</w:t>
      </w:r>
      <w:r w:rsidR="00670508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au avut grijă s-o îngrădească</w:t>
      </w:r>
      <w:r>
        <w:rPr>
          <w:rFonts w:ascii="Palatino Linotype" w:hAnsi="Palatino Linotype"/>
          <w:i/>
          <w:color w:val="000000" w:themeColor="text1"/>
          <w:sz w:val="22"/>
          <w:lang w:val="en-US"/>
        </w:rPr>
        <w:t>,</w:t>
      </w:r>
      <w:r w:rsidR="00670508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 </w:t>
      </w:r>
    </w:p>
    <w:p w14:paraId="782E380E" w14:textId="716970EB" w:rsidR="00B82589" w:rsidRPr="001D2DBC" w:rsidRDefault="00B82589" w:rsidP="00B82589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>
        <w:rPr>
          <w:rFonts w:ascii="Palatino Linotype" w:hAnsi="Palatino Linotype"/>
          <w:i/>
          <w:color w:val="000000" w:themeColor="text1"/>
          <w:sz w:val="22"/>
          <w:lang w:val="it-IT"/>
        </w:rPr>
        <w:t>ca minciuna și ura în sufletele lor să crească!</w:t>
      </w:r>
    </w:p>
    <w:p w14:paraId="32EB4258" w14:textId="2E4AD6CE" w:rsidR="00670508" w:rsidRPr="001D2DBC" w:rsidRDefault="00B82589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B82589">
        <w:rPr>
          <w:rFonts w:ascii="Palatino Linotype" w:hAnsi="Palatino Linotype"/>
          <w:i/>
          <w:color w:val="000000" w:themeColor="text1"/>
          <w:sz w:val="22"/>
          <w:lang w:val="pt-BR"/>
        </w:rPr>
        <w:t>S</w:t>
      </w:r>
      <w:r w:rsidR="00670508"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ă nu te poți bucura de munca ta, </w:t>
      </w:r>
    </w:p>
    <w:p w14:paraId="065CF6ED" w14:textId="6DB362EF" w:rsidR="00670508" w:rsidRPr="00DD008D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DD008D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dreptul la fericire să nu-l poți </w:t>
      </w:r>
      <w:r w:rsidR="00DF18DB" w:rsidRPr="00DD008D">
        <w:rPr>
          <w:rFonts w:ascii="Palatino Linotype" w:hAnsi="Palatino Linotype"/>
          <w:i/>
          <w:color w:val="000000" w:themeColor="text1"/>
          <w:sz w:val="22"/>
          <w:lang w:val="pt-BR"/>
        </w:rPr>
        <w:t>avea.</w:t>
      </w:r>
    </w:p>
    <w:p w14:paraId="414F23C4" w14:textId="634D4D99" w:rsidR="00670508" w:rsidRPr="00BC1649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BC1649">
        <w:rPr>
          <w:rFonts w:ascii="Palatino Linotype" w:hAnsi="Palatino Linotype"/>
          <w:i/>
          <w:color w:val="000000" w:themeColor="text1"/>
          <w:sz w:val="22"/>
          <w:lang w:val="pt-BR"/>
        </w:rPr>
        <w:t>La ce ți-a folosit inițiativa avută în tinerețe</w:t>
      </w:r>
    </w:p>
    <w:p w14:paraId="5778C36B" w14:textId="77777777" w:rsidR="001675FB" w:rsidRPr="00BC1649" w:rsidRDefault="00B301E4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BC1649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și </w:t>
      </w:r>
      <w:r w:rsidR="00670508" w:rsidRPr="00BC1649">
        <w:rPr>
          <w:rFonts w:ascii="Palatino Linotype" w:hAnsi="Palatino Linotype"/>
          <w:i/>
          <w:color w:val="000000" w:themeColor="text1"/>
          <w:sz w:val="22"/>
          <w:lang w:val="pt-BR"/>
        </w:rPr>
        <w:t>experiența</w:t>
      </w:r>
      <w:r w:rsidR="00280FF5" w:rsidRPr="00BC1649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 </w:t>
      </w:r>
      <w:r w:rsidR="00670508" w:rsidRPr="00BC1649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la bătrânețe? </w:t>
      </w:r>
    </w:p>
    <w:p w14:paraId="5A595112" w14:textId="65B47852" w:rsidR="00280FF5" w:rsidRPr="00BC1649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BC1649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O, Doamne, </w:t>
      </w:r>
    </w:p>
    <w:p w14:paraId="1A9A7CE5" w14:textId="33AEF77D" w:rsidR="00670508" w:rsidRPr="00BC1649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BC1649">
        <w:rPr>
          <w:rFonts w:ascii="Palatino Linotype" w:hAnsi="Palatino Linotype"/>
          <w:i/>
          <w:color w:val="000000" w:themeColor="text1"/>
          <w:sz w:val="22"/>
          <w:lang w:val="pt-BR"/>
        </w:rPr>
        <w:t>n-aș vrea să-i dau Eclesiastului dreptate,</w:t>
      </w:r>
    </w:p>
    <w:p w14:paraId="6F4D6C61" w14:textId="3859AED7" w:rsidR="00670508" w:rsidRPr="00BC1649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BC1649">
        <w:rPr>
          <w:rFonts w:ascii="Palatino Linotype" w:hAnsi="Palatino Linotype"/>
          <w:i/>
          <w:color w:val="000000" w:themeColor="text1"/>
          <w:sz w:val="22"/>
          <w:lang w:val="pt-BR"/>
        </w:rPr>
        <w:t>spunând că totul e deșertăciune în vi</w:t>
      </w:r>
      <w:r w:rsidR="008B742C" w:rsidRPr="00BC1649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ața </w:t>
      </w:r>
      <w:r w:rsidRPr="00BC1649">
        <w:rPr>
          <w:rFonts w:ascii="Palatino Linotype" w:hAnsi="Palatino Linotype"/>
          <w:i/>
          <w:color w:val="000000" w:themeColor="text1"/>
          <w:sz w:val="22"/>
          <w:lang w:val="pt-BR"/>
        </w:rPr>
        <w:t>noastr</w:t>
      </w:r>
      <w:r w:rsidR="008B742C" w:rsidRPr="00BC1649">
        <w:rPr>
          <w:rFonts w:ascii="Palatino Linotype" w:hAnsi="Palatino Linotype"/>
          <w:i/>
          <w:color w:val="000000" w:themeColor="text1"/>
          <w:sz w:val="22"/>
          <w:lang w:val="pt-BR"/>
        </w:rPr>
        <w:t>ă</w:t>
      </w:r>
      <w:r w:rsidRPr="00BC1649">
        <w:rPr>
          <w:rFonts w:ascii="Palatino Linotype" w:hAnsi="Palatino Linotype"/>
          <w:i/>
          <w:color w:val="000000" w:themeColor="text1"/>
          <w:sz w:val="22"/>
          <w:lang w:val="pt-BR"/>
        </w:rPr>
        <w:t>!</w:t>
      </w:r>
    </w:p>
    <w:p w14:paraId="0843B6F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Căci mi-a fost dat să le trăiesc pe toate,</w:t>
      </w:r>
    </w:p>
    <w:p w14:paraId="28CF8AD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cruce-am purtat și Golgota-am urcat;</w:t>
      </w:r>
    </w:p>
    <w:p w14:paraId="3D0DEA71" w14:textId="40766F7C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să mă răstignească </w:t>
      </w:r>
      <w:r w:rsidR="008B742C"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– ca pe mulți alții – </w:t>
      </w: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au încercat, </w:t>
      </w:r>
    </w:p>
    <w:p w14:paraId="59E7BB74" w14:textId="48B52B3A" w:rsidR="00670508" w:rsidRPr="00DD008D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DD008D">
        <w:rPr>
          <w:rFonts w:ascii="Palatino Linotype" w:hAnsi="Palatino Linotype"/>
          <w:i/>
          <w:color w:val="000000" w:themeColor="text1"/>
          <w:sz w:val="22"/>
          <w:lang w:val="pt-BR"/>
        </w:rPr>
        <w:t>dar n-au reușit!</w:t>
      </w:r>
    </w:p>
    <w:p w14:paraId="6A7DEBFC" w14:textId="77777777" w:rsidR="001675FB" w:rsidRPr="00DD008D" w:rsidRDefault="00C6217A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DD008D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Și poate aceasta a însemnat, Doamne, </w:t>
      </w:r>
    </w:p>
    <w:p w14:paraId="36B72C43" w14:textId="77777777" w:rsidR="001675FB" w:rsidRPr="001675FB" w:rsidRDefault="00C6217A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675FB">
        <w:rPr>
          <w:rFonts w:ascii="Palatino Linotype" w:hAnsi="Palatino Linotype"/>
          <w:i/>
          <w:color w:val="000000" w:themeColor="text1"/>
          <w:sz w:val="22"/>
          <w:lang w:val="en-US"/>
        </w:rPr>
        <w:t>că în Tine am crezut</w:t>
      </w:r>
      <w:r w:rsidR="001675FB" w:rsidRPr="001675FB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, pe Tine te-am iubit </w:t>
      </w:r>
    </w:p>
    <w:p w14:paraId="6948190C" w14:textId="0771E051" w:rsidR="00C6217A" w:rsidRPr="00DD008D" w:rsidRDefault="00C6217A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DD008D">
        <w:rPr>
          <w:rFonts w:ascii="Palatino Linotype" w:hAnsi="Palatino Linotype"/>
          <w:i/>
          <w:color w:val="000000" w:themeColor="text1"/>
          <w:sz w:val="22"/>
          <w:lang w:val="pt-BR"/>
        </w:rPr>
        <w:t>și nu te-am trădat!</w:t>
      </w:r>
    </w:p>
    <w:p w14:paraId="2A0F3925" w14:textId="195140BB" w:rsidR="00670508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</w:p>
    <w:p w14:paraId="5D2CFD14" w14:textId="77777777" w:rsidR="00B82589" w:rsidRPr="00DD008D" w:rsidRDefault="00B82589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</w:p>
    <w:p w14:paraId="250FF86A" w14:textId="77777777" w:rsidR="00670508" w:rsidRPr="00DD008D" w:rsidRDefault="00670508" w:rsidP="00DD3947">
      <w:pPr>
        <w:tabs>
          <w:tab w:val="left" w:pos="993"/>
        </w:tabs>
        <w:spacing w:line="276" w:lineRule="auto"/>
        <w:ind w:left="1134"/>
        <w:rPr>
          <w:rFonts w:ascii="Palatino Linotype" w:eastAsia="Calibri" w:hAnsi="Palatino Linotype" w:cs="Arial"/>
          <w:i/>
          <w:color w:val="000000" w:themeColor="text1"/>
          <w:sz w:val="22"/>
          <w:lang w:val="pt-BR"/>
        </w:rPr>
      </w:pPr>
      <w:r w:rsidRPr="00DD008D">
        <w:rPr>
          <w:rFonts w:ascii="Palatino Linotype" w:eastAsia="Calibri" w:hAnsi="Palatino Linotype" w:cs="Arial"/>
          <w:i/>
          <w:color w:val="000000" w:themeColor="text1"/>
          <w:sz w:val="22"/>
          <w:lang w:val="pt-BR"/>
        </w:rPr>
        <w:br w:type="page"/>
      </w:r>
    </w:p>
    <w:p w14:paraId="70B9C848" w14:textId="77777777" w:rsidR="00670508" w:rsidRPr="00DD008D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</w:p>
    <w:p w14:paraId="224560D4" w14:textId="77777777" w:rsidR="00670508" w:rsidRPr="00DD008D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</w:p>
    <w:p w14:paraId="5AA0636E" w14:textId="77777777" w:rsidR="00670508" w:rsidRPr="00DD008D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pt-BR"/>
        </w:rPr>
      </w:pPr>
    </w:p>
    <w:p w14:paraId="56135890" w14:textId="77777777" w:rsidR="00670508" w:rsidRPr="00DD008D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pt-BR"/>
        </w:rPr>
      </w:pPr>
    </w:p>
    <w:p w14:paraId="19D123A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Cs w:val="24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Cs w:val="24"/>
          <w:lang w:val="en-US"/>
        </w:rPr>
        <w:t>„They” were careful</w:t>
      </w:r>
    </w:p>
    <w:p w14:paraId="72C091F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60ADA31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2E83581B" w14:textId="77777777" w:rsidR="00B82589" w:rsidRPr="00B82589" w:rsidRDefault="00B82589" w:rsidP="00B82589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B82589">
        <w:rPr>
          <w:rFonts w:ascii="Palatino Linotype" w:hAnsi="Palatino Linotype"/>
          <w:i/>
          <w:color w:val="000000" w:themeColor="text1"/>
          <w:sz w:val="22"/>
          <w:lang w:val="en-US"/>
        </w:rPr>
        <w:t>The freedom you once wanted to gain,</w:t>
      </w:r>
    </w:p>
    <w:p w14:paraId="7FD7D481" w14:textId="77777777" w:rsidR="00B82589" w:rsidRPr="00B82589" w:rsidRDefault="00B82589" w:rsidP="00B82589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B82589">
        <w:rPr>
          <w:rFonts w:ascii="Palatino Linotype" w:hAnsi="Palatino Linotype"/>
          <w:i/>
          <w:color w:val="000000" w:themeColor="text1"/>
          <w:sz w:val="22"/>
          <w:lang w:val="en-US"/>
        </w:rPr>
        <w:t>and for which you have toiled all your life,</w:t>
      </w:r>
    </w:p>
    <w:p w14:paraId="16004AC2" w14:textId="77777777" w:rsidR="00B82589" w:rsidRPr="00B82589" w:rsidRDefault="00B82589" w:rsidP="00B82589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B82589">
        <w:rPr>
          <w:rFonts w:ascii="Palatino Linotype" w:hAnsi="Palatino Linotype"/>
          <w:i/>
          <w:color w:val="000000" w:themeColor="text1"/>
          <w:sz w:val="22"/>
          <w:lang w:val="en-US"/>
        </w:rPr>
        <w:t>"They" were careful to restrict it,</w:t>
      </w:r>
    </w:p>
    <w:p w14:paraId="2440AB8D" w14:textId="77777777" w:rsidR="00B82589" w:rsidRPr="00B82589" w:rsidRDefault="00B82589" w:rsidP="00B82589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B82589">
        <w:rPr>
          <w:rFonts w:ascii="Palatino Linotype" w:hAnsi="Palatino Linotype"/>
          <w:i/>
          <w:color w:val="000000" w:themeColor="text1"/>
          <w:sz w:val="22"/>
          <w:lang w:val="en-US"/>
        </w:rPr>
        <w:t>let the lie and hatred grow in their souls!</w:t>
      </w:r>
    </w:p>
    <w:p w14:paraId="6002071A" w14:textId="77777777" w:rsidR="00B82589" w:rsidRPr="00B82589" w:rsidRDefault="00B82589" w:rsidP="00B82589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B82589">
        <w:rPr>
          <w:rFonts w:ascii="Palatino Linotype" w:hAnsi="Palatino Linotype"/>
          <w:i/>
          <w:color w:val="000000" w:themeColor="text1"/>
          <w:sz w:val="22"/>
          <w:lang w:val="en-US"/>
        </w:rPr>
        <w:t>Not being able to enjoy your work,</w:t>
      </w:r>
    </w:p>
    <w:p w14:paraId="32CE6B75" w14:textId="48D76A34" w:rsidR="00B82589" w:rsidRDefault="00B82589" w:rsidP="00B82589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B82589">
        <w:rPr>
          <w:rFonts w:ascii="Palatino Linotype" w:hAnsi="Palatino Linotype"/>
          <w:i/>
          <w:color w:val="000000" w:themeColor="text1"/>
          <w:sz w:val="22"/>
          <w:lang w:val="en-US"/>
        </w:rPr>
        <w:t>the right to happiness that you cannot have.</w:t>
      </w:r>
    </w:p>
    <w:p w14:paraId="288E5806" w14:textId="77777777" w:rsidR="00280FF5" w:rsidRPr="001D2DBC" w:rsidRDefault="00280FF5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What did your youthful initiative do for you?</w:t>
      </w:r>
    </w:p>
    <w:p w14:paraId="4DFC2AF3" w14:textId="0E0AB0A8" w:rsidR="00280FF5" w:rsidRPr="001D2DBC" w:rsidRDefault="00916030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and experience in old age?</w:t>
      </w:r>
    </w:p>
    <w:p w14:paraId="69412407" w14:textId="77777777" w:rsidR="00280FF5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Oh, Lord, </w:t>
      </w:r>
    </w:p>
    <w:p w14:paraId="3D1ED480" w14:textId="1CC68CB0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I wouldn't want to be right with the Ecclesiastes,</w:t>
      </w:r>
      <w:r w:rsidRPr="001D2DBC">
        <w:rPr>
          <w:rFonts w:ascii="Palatino Linotype" w:hAnsi="Palatino Linotype"/>
          <w:color w:val="000000" w:themeColor="text1"/>
          <w:sz w:val="22"/>
          <w:lang w:val="en-US"/>
        </w:rPr>
        <w:t xml:space="preserve"> </w:t>
      </w: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saying it's all vanity</w:t>
      </w:r>
      <w:r w:rsidR="001675FB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 </w:t>
      </w: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in our live!</w:t>
      </w:r>
      <w:r w:rsidRPr="001D2DBC">
        <w:rPr>
          <w:rFonts w:ascii="Palatino Linotype" w:hAnsi="Palatino Linotype"/>
          <w:color w:val="000000" w:themeColor="text1"/>
          <w:sz w:val="22"/>
          <w:lang w:val="en-US"/>
        </w:rPr>
        <w:t xml:space="preserve"> </w:t>
      </w:r>
    </w:p>
    <w:p w14:paraId="62CB128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For I was given to live them all,</w:t>
      </w:r>
    </w:p>
    <w:p w14:paraId="2393CC8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I carried the cross and climbed Golgotha;</w:t>
      </w:r>
    </w:p>
    <w:p w14:paraId="03A34A91" w14:textId="4371B976" w:rsidR="001675FB" w:rsidRDefault="008B742C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to try to crucify me - like many others </w:t>
      </w:r>
      <w:r w:rsidR="001675FB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– </w:t>
      </w:r>
    </w:p>
    <w:p w14:paraId="626B30CC" w14:textId="3A665A4F" w:rsidR="008B742C" w:rsidRPr="001D2DBC" w:rsidRDefault="008B742C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but they failed!</w:t>
      </w:r>
    </w:p>
    <w:p w14:paraId="5A51D15E" w14:textId="77777777" w:rsidR="001675FB" w:rsidRDefault="00C6217A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And perhaps this meant, Lord, </w:t>
      </w:r>
    </w:p>
    <w:p w14:paraId="73C9B2CB" w14:textId="77777777" w:rsidR="001675FB" w:rsidRDefault="00C6217A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that I believed in You, I loved </w:t>
      </w:r>
      <w:r w:rsidR="001675FB">
        <w:rPr>
          <w:rFonts w:ascii="Palatino Linotype" w:hAnsi="Palatino Linotype"/>
          <w:i/>
          <w:color w:val="000000" w:themeColor="text1"/>
          <w:sz w:val="22"/>
          <w:lang w:val="en-US"/>
        </w:rPr>
        <w:t>Y</w:t>
      </w: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ou, </w:t>
      </w:r>
    </w:p>
    <w:p w14:paraId="75C2017C" w14:textId="2BF1BC18" w:rsidR="00C6217A" w:rsidRPr="001D2DBC" w:rsidRDefault="00C6217A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and I did</w:t>
      </w:r>
      <w:r w:rsidR="001675FB">
        <w:rPr>
          <w:rFonts w:ascii="Palatino Linotype" w:hAnsi="Palatino Linotype"/>
          <w:i/>
          <w:color w:val="000000" w:themeColor="text1"/>
          <w:sz w:val="22"/>
          <w:lang w:val="en-US"/>
        </w:rPr>
        <w:t>n’</w:t>
      </w: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 betray you!</w:t>
      </w:r>
    </w:p>
    <w:p w14:paraId="41394A26" w14:textId="4AAE51DF" w:rsidR="00C6217A" w:rsidRDefault="00C6217A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1C87B1B4" w14:textId="77777777" w:rsidR="00B82589" w:rsidRPr="001D2DBC" w:rsidRDefault="00B82589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63B2D6A7" w14:textId="77777777" w:rsidR="00670508" w:rsidRPr="001D2DBC" w:rsidRDefault="00670508" w:rsidP="00DD3947">
      <w:pPr>
        <w:tabs>
          <w:tab w:val="left" w:pos="993"/>
        </w:tabs>
        <w:spacing w:line="276" w:lineRule="auto"/>
        <w:rPr>
          <w:rFonts w:ascii="Palatino Linotype" w:eastAsia="Calibri" w:hAnsi="Palatino Linotype" w:cs="Arial"/>
          <w:i/>
          <w:color w:val="000000" w:themeColor="text1"/>
          <w:sz w:val="22"/>
        </w:rPr>
      </w:pPr>
      <w:r w:rsidRPr="001D2DBC">
        <w:rPr>
          <w:rFonts w:ascii="Palatino Linotype" w:eastAsia="Calibri" w:hAnsi="Palatino Linotype" w:cs="Arial"/>
          <w:i/>
          <w:color w:val="000000" w:themeColor="text1"/>
          <w:sz w:val="22"/>
        </w:rPr>
        <w:br w:type="page"/>
      </w:r>
    </w:p>
    <w:p w14:paraId="5EE1A39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114E2A1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7EB21B8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</w:p>
    <w:p w14:paraId="11D631E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</w:p>
    <w:p w14:paraId="5E28F0FE" w14:textId="4D0B4A2A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Segoe UI"/>
          <w:b/>
          <w:i/>
          <w:color w:val="000000" w:themeColor="text1"/>
          <w:szCs w:val="24"/>
          <w:lang w:val="en-US"/>
        </w:rPr>
      </w:pPr>
      <w:r w:rsidRPr="001D2DBC">
        <w:rPr>
          <w:rFonts w:ascii="Palatino Linotype" w:eastAsia="Times New Roman" w:hAnsi="Palatino Linotype" w:cs="Segoe UI"/>
          <w:b/>
          <w:i/>
          <w:color w:val="000000" w:themeColor="text1"/>
          <w:szCs w:val="24"/>
          <w:lang w:val="en-US"/>
        </w:rPr>
        <w:t>M-am străduit</w:t>
      </w:r>
      <w:r w:rsidR="006405B5" w:rsidRPr="001D2DBC">
        <w:rPr>
          <w:rFonts w:ascii="Palatino Linotype" w:eastAsia="Times New Roman" w:hAnsi="Palatino Linotype" w:cs="Segoe UI"/>
          <w:b/>
          <w:i/>
          <w:color w:val="000000" w:themeColor="text1"/>
          <w:szCs w:val="24"/>
          <w:lang w:val="en-US"/>
        </w:rPr>
        <w:t>!</w:t>
      </w:r>
      <w:r w:rsidRPr="001D2DBC">
        <w:rPr>
          <w:rFonts w:ascii="Palatino Linotype" w:eastAsia="Times New Roman" w:hAnsi="Palatino Linotype" w:cs="Segoe UI"/>
          <w:b/>
          <w:i/>
          <w:color w:val="000000" w:themeColor="text1"/>
          <w:szCs w:val="24"/>
          <w:lang w:val="en-US"/>
        </w:rPr>
        <w:t>..</w:t>
      </w:r>
    </w:p>
    <w:p w14:paraId="45863AD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Segoe UI"/>
          <w:i/>
          <w:color w:val="000000" w:themeColor="text1"/>
          <w:sz w:val="22"/>
          <w:lang w:val="en-US"/>
        </w:rPr>
      </w:pPr>
    </w:p>
    <w:p w14:paraId="498C2E6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Segoe UI"/>
          <w:i/>
          <w:color w:val="000000" w:themeColor="text1"/>
          <w:sz w:val="22"/>
          <w:lang w:val="en-US"/>
        </w:rPr>
      </w:pPr>
    </w:p>
    <w:p w14:paraId="21DE3A7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Segoe UI"/>
          <w:i/>
          <w:color w:val="000000" w:themeColor="text1"/>
          <w:sz w:val="22"/>
          <w:lang w:val="en-US"/>
        </w:rPr>
      </w:pPr>
      <w:r w:rsidRPr="001D2DBC">
        <w:rPr>
          <w:rFonts w:ascii="Palatino Linotype" w:eastAsia="Times New Roman" w:hAnsi="Palatino Linotype" w:cs="Segoe UI"/>
          <w:i/>
          <w:color w:val="000000" w:themeColor="text1"/>
          <w:sz w:val="22"/>
          <w:lang w:val="en-US"/>
        </w:rPr>
        <w:t>Am învățat Doamne,</w:t>
      </w:r>
    </w:p>
    <w:p w14:paraId="6576589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Segoe UI"/>
          <w:i/>
          <w:color w:val="000000" w:themeColor="text1"/>
          <w:sz w:val="22"/>
          <w:lang w:val="it-IT"/>
        </w:rPr>
      </w:pPr>
      <w:r w:rsidRPr="001D2DBC">
        <w:rPr>
          <w:rFonts w:ascii="Palatino Linotype" w:eastAsia="Times New Roman" w:hAnsi="Palatino Linotype" w:cs="Segoe UI"/>
          <w:i/>
          <w:color w:val="000000" w:themeColor="text1"/>
          <w:sz w:val="22"/>
          <w:lang w:val="it-IT"/>
        </w:rPr>
        <w:t>din cele ale științei, ale artei;</w:t>
      </w:r>
    </w:p>
    <w:p w14:paraId="0830DBB8" w14:textId="48127895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Segoe UI"/>
          <w:i/>
          <w:color w:val="000000" w:themeColor="text1"/>
          <w:sz w:val="22"/>
          <w:lang w:val="it-IT"/>
        </w:rPr>
      </w:pPr>
      <w:r w:rsidRPr="001D2DBC">
        <w:rPr>
          <w:rFonts w:ascii="Palatino Linotype" w:eastAsia="Times New Roman" w:hAnsi="Palatino Linotype" w:cs="Segoe UI"/>
          <w:i/>
          <w:color w:val="000000" w:themeColor="text1"/>
          <w:sz w:val="22"/>
          <w:lang w:val="it-IT"/>
        </w:rPr>
        <w:t xml:space="preserve">din cele multe </w:t>
      </w:r>
      <w:r w:rsidR="00074989" w:rsidRPr="001D2DBC">
        <w:rPr>
          <w:rFonts w:ascii="Palatino Linotype" w:eastAsia="Times New Roman" w:hAnsi="Palatino Linotype" w:cs="Segoe UI"/>
          <w:i/>
          <w:color w:val="000000" w:themeColor="text1"/>
          <w:sz w:val="22"/>
          <w:lang w:val="it-IT"/>
        </w:rPr>
        <w:t>taine ale pământului și ale cerului</w:t>
      </w:r>
    </w:p>
    <w:p w14:paraId="5569CCED" w14:textId="7F356A6B" w:rsidR="00670508" w:rsidRPr="00DD008D" w:rsidRDefault="00EC5993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Segoe UI"/>
          <w:i/>
          <w:color w:val="000000" w:themeColor="text1"/>
          <w:sz w:val="22"/>
          <w:lang w:val="it-IT"/>
        </w:rPr>
      </w:pPr>
      <w:r w:rsidRPr="00DD008D">
        <w:rPr>
          <w:rFonts w:ascii="Palatino Linotype" w:eastAsia="Times New Roman" w:hAnsi="Palatino Linotype" w:cs="Segoe UI"/>
          <w:i/>
          <w:color w:val="000000" w:themeColor="text1"/>
          <w:sz w:val="22"/>
          <w:lang w:val="it-IT"/>
        </w:rPr>
        <w:t xml:space="preserve">câte ceva </w:t>
      </w:r>
      <w:r w:rsidR="00670508" w:rsidRPr="00DD008D">
        <w:rPr>
          <w:rFonts w:ascii="Palatino Linotype" w:eastAsia="Times New Roman" w:hAnsi="Palatino Linotype" w:cs="Segoe UI"/>
          <w:i/>
          <w:color w:val="000000" w:themeColor="text1"/>
          <w:sz w:val="22"/>
          <w:lang w:val="it-IT"/>
        </w:rPr>
        <w:t>m-am străduit a-nvăța!</w:t>
      </w:r>
    </w:p>
    <w:p w14:paraId="0BCA4082" w14:textId="59E90E83" w:rsidR="00670508" w:rsidRPr="001D2DBC" w:rsidRDefault="00074989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Segoe UI"/>
          <w:i/>
          <w:color w:val="000000" w:themeColor="text1"/>
          <w:sz w:val="22"/>
          <w:lang w:val="it-IT"/>
        </w:rPr>
      </w:pPr>
      <w:r w:rsidRPr="001D2DBC">
        <w:rPr>
          <w:rFonts w:ascii="Palatino Linotype" w:eastAsia="Times New Roman" w:hAnsi="Palatino Linotype" w:cs="Segoe UI"/>
          <w:i/>
          <w:color w:val="000000" w:themeColor="text1"/>
          <w:sz w:val="22"/>
          <w:lang w:val="it-IT"/>
        </w:rPr>
        <w:t>A</w:t>
      </w:r>
      <w:r w:rsidR="00670508" w:rsidRPr="001D2DBC">
        <w:rPr>
          <w:rFonts w:ascii="Palatino Linotype" w:eastAsia="Times New Roman" w:hAnsi="Palatino Linotype" w:cs="Segoe UI"/>
          <w:i/>
          <w:color w:val="000000" w:themeColor="text1"/>
          <w:sz w:val="22"/>
          <w:lang w:val="it-IT"/>
        </w:rPr>
        <w:t>m învățat cât am putut,</w:t>
      </w:r>
    </w:p>
    <w:p w14:paraId="69195F7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Segoe UI"/>
          <w:i/>
          <w:color w:val="000000" w:themeColor="text1"/>
          <w:sz w:val="22"/>
          <w:lang w:val="fr-FR"/>
        </w:rPr>
      </w:pPr>
      <w:r w:rsidRPr="001D2DBC">
        <w:rPr>
          <w:rFonts w:ascii="Palatino Linotype" w:eastAsia="Times New Roman" w:hAnsi="Palatino Linotype" w:cs="Segoe UI"/>
          <w:i/>
          <w:color w:val="000000" w:themeColor="text1"/>
          <w:sz w:val="22"/>
          <w:lang w:val="fr-FR"/>
        </w:rPr>
        <w:t xml:space="preserve">nu cât aș fi vrut; </w:t>
      </w:r>
    </w:p>
    <w:p w14:paraId="0D713B5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Segoe UI"/>
          <w:i/>
          <w:color w:val="000000" w:themeColor="text1"/>
          <w:sz w:val="22"/>
          <w:lang w:val="en-US"/>
        </w:rPr>
      </w:pPr>
      <w:r w:rsidRPr="001D2DBC">
        <w:rPr>
          <w:rFonts w:ascii="Palatino Linotype" w:eastAsia="Times New Roman" w:hAnsi="Palatino Linotype" w:cs="Segoe UI"/>
          <w:i/>
          <w:color w:val="000000" w:themeColor="text1"/>
          <w:sz w:val="22"/>
          <w:lang w:val="en-US"/>
        </w:rPr>
        <w:t>dar m-am străduit, Doamne, m-am străduit!</w:t>
      </w:r>
    </w:p>
    <w:p w14:paraId="4BFD646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Segoe UI"/>
          <w:i/>
          <w:color w:val="000000" w:themeColor="text1"/>
          <w:sz w:val="22"/>
          <w:lang w:val="fr-FR"/>
        </w:rPr>
      </w:pPr>
      <w:r w:rsidRPr="001D2DBC">
        <w:rPr>
          <w:rFonts w:ascii="Palatino Linotype" w:eastAsia="Times New Roman" w:hAnsi="Palatino Linotype" w:cs="Segoe UI"/>
          <w:i/>
          <w:color w:val="000000" w:themeColor="text1"/>
          <w:sz w:val="22"/>
          <w:lang w:val="fr-FR"/>
        </w:rPr>
        <w:t xml:space="preserve">Și la ce mi-au folosit, dacă, </w:t>
      </w:r>
    </w:p>
    <w:p w14:paraId="53016BF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Segoe UI"/>
          <w:i/>
          <w:color w:val="000000" w:themeColor="text1"/>
          <w:sz w:val="22"/>
          <w:lang w:val="en-US"/>
        </w:rPr>
      </w:pPr>
      <w:r w:rsidRPr="001D2DBC">
        <w:rPr>
          <w:rFonts w:ascii="Palatino Linotype" w:eastAsia="Times New Roman" w:hAnsi="Palatino Linotype" w:cs="Segoe UI"/>
          <w:i/>
          <w:color w:val="000000" w:themeColor="text1"/>
          <w:sz w:val="22"/>
          <w:lang w:val="en-US"/>
        </w:rPr>
        <w:t>pe alții nu am avut dreptul a-i învăța</w:t>
      </w:r>
    </w:p>
    <w:p w14:paraId="789753B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Segoe UI"/>
          <w:i/>
          <w:color w:val="000000" w:themeColor="text1"/>
          <w:sz w:val="22"/>
          <w:lang w:val="en-US"/>
        </w:rPr>
      </w:pPr>
      <w:r w:rsidRPr="001D2DBC">
        <w:rPr>
          <w:rFonts w:ascii="Palatino Linotype" w:eastAsia="Times New Roman" w:hAnsi="Palatino Linotype" w:cs="Segoe UI"/>
          <w:i/>
          <w:color w:val="000000" w:themeColor="text1"/>
          <w:sz w:val="22"/>
          <w:lang w:val="en-US"/>
        </w:rPr>
        <w:t>și, cuminte, nerăzvrătindu-mă,</w:t>
      </w:r>
    </w:p>
    <w:p w14:paraId="607493A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Segoe UI"/>
          <w:i/>
          <w:color w:val="000000" w:themeColor="text1"/>
          <w:sz w:val="22"/>
          <w:lang w:val="en-US"/>
        </w:rPr>
      </w:pPr>
      <w:r w:rsidRPr="001D2DBC">
        <w:rPr>
          <w:rFonts w:ascii="Palatino Linotype" w:eastAsia="Times New Roman" w:hAnsi="Palatino Linotype" w:cs="Segoe UI"/>
          <w:i/>
          <w:color w:val="000000" w:themeColor="text1"/>
          <w:sz w:val="22"/>
          <w:lang w:val="en-US"/>
        </w:rPr>
        <w:t>i-am lăsat pe „ei” să-i învețe,</w:t>
      </w:r>
    </w:p>
    <w:p w14:paraId="7350B88B" w14:textId="72B586DD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Segoe UI"/>
          <w:i/>
          <w:color w:val="000000" w:themeColor="text1"/>
          <w:sz w:val="22"/>
          <w:lang w:val="fr-FR"/>
        </w:rPr>
      </w:pPr>
      <w:r w:rsidRPr="001D2DBC">
        <w:rPr>
          <w:rFonts w:ascii="Palatino Linotype" w:eastAsia="Times New Roman" w:hAnsi="Palatino Linotype" w:cs="Segoe UI"/>
          <w:i/>
          <w:color w:val="000000" w:themeColor="text1"/>
          <w:sz w:val="22"/>
          <w:lang w:val="fr-FR"/>
        </w:rPr>
        <w:t>ceea ce de la „ei”, nicicând n-aș fi putut învăța</w:t>
      </w:r>
      <w:r w:rsidR="00C810B7" w:rsidRPr="001D2DBC">
        <w:rPr>
          <w:rFonts w:ascii="Palatino Linotype" w:eastAsia="Times New Roman" w:hAnsi="Palatino Linotype" w:cs="Segoe UI"/>
          <w:i/>
          <w:color w:val="000000" w:themeColor="text1"/>
          <w:sz w:val="22"/>
          <w:lang w:val="fr-FR"/>
        </w:rPr>
        <w:t>.</w:t>
      </w:r>
    </w:p>
    <w:p w14:paraId="7AC48EA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Segoe UI"/>
          <w:i/>
          <w:color w:val="000000" w:themeColor="text1"/>
          <w:sz w:val="22"/>
          <w:lang w:val="fr-FR"/>
        </w:rPr>
      </w:pPr>
    </w:p>
    <w:p w14:paraId="61A174B5" w14:textId="06579243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Segoe UI"/>
          <w:i/>
          <w:color w:val="000000" w:themeColor="text1"/>
          <w:sz w:val="22"/>
          <w:lang w:val="en-US"/>
        </w:rPr>
      </w:pPr>
      <w:r w:rsidRPr="001D2DBC">
        <w:rPr>
          <w:rFonts w:ascii="Palatino Linotype" w:eastAsia="Times New Roman" w:hAnsi="Palatino Linotype" w:cs="Segoe UI"/>
          <w:i/>
          <w:color w:val="000000" w:themeColor="text1"/>
          <w:sz w:val="22"/>
          <w:lang w:val="en-US"/>
        </w:rPr>
        <w:t>M-am străduit, Doamne, m-am s</w:t>
      </w:r>
      <w:r w:rsidR="005E41B3">
        <w:rPr>
          <w:rFonts w:ascii="Palatino Linotype" w:eastAsia="Times New Roman" w:hAnsi="Palatino Linotype" w:cs="Segoe UI"/>
          <w:i/>
          <w:color w:val="000000" w:themeColor="text1"/>
          <w:sz w:val="22"/>
          <w:lang w:val="en-US"/>
        </w:rPr>
        <w:t>t</w:t>
      </w:r>
      <w:r w:rsidRPr="001D2DBC">
        <w:rPr>
          <w:rFonts w:ascii="Palatino Linotype" w:eastAsia="Times New Roman" w:hAnsi="Palatino Linotype" w:cs="Segoe UI"/>
          <w:i/>
          <w:color w:val="000000" w:themeColor="text1"/>
          <w:sz w:val="22"/>
          <w:lang w:val="en-US"/>
        </w:rPr>
        <w:t>răduit,</w:t>
      </w:r>
    </w:p>
    <w:p w14:paraId="5DC7AD5A" w14:textId="382581D4" w:rsidR="009D3D6D" w:rsidRPr="00CA30EB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Segoe UI"/>
          <w:i/>
          <w:color w:val="000000" w:themeColor="text1"/>
          <w:sz w:val="22"/>
          <w:lang w:val="en-US"/>
        </w:rPr>
      </w:pPr>
      <w:r w:rsidRPr="00CA30EB">
        <w:rPr>
          <w:rFonts w:ascii="Palatino Linotype" w:eastAsia="Times New Roman" w:hAnsi="Palatino Linotype" w:cs="Segoe UI"/>
          <w:i/>
          <w:color w:val="000000" w:themeColor="text1"/>
          <w:sz w:val="22"/>
          <w:lang w:val="en-US"/>
        </w:rPr>
        <w:t>și</w:t>
      </w:r>
      <w:r w:rsidR="009D3D6D" w:rsidRPr="00CA30EB">
        <w:rPr>
          <w:rFonts w:ascii="Palatino Linotype" w:eastAsia="Times New Roman" w:hAnsi="Palatino Linotype" w:cs="Segoe UI"/>
          <w:i/>
          <w:color w:val="000000" w:themeColor="text1"/>
          <w:sz w:val="22"/>
          <w:lang w:val="en-US"/>
        </w:rPr>
        <w:t xml:space="preserve"> uneori, iartă-mă</w:t>
      </w:r>
      <w:r w:rsidR="00CA30EB" w:rsidRPr="00CA30EB">
        <w:rPr>
          <w:rFonts w:ascii="Palatino Linotype" w:eastAsia="Times New Roman" w:hAnsi="Palatino Linotype" w:cs="Segoe UI"/>
          <w:i/>
          <w:color w:val="000000" w:themeColor="text1"/>
          <w:sz w:val="22"/>
          <w:lang w:val="en-US"/>
        </w:rPr>
        <w:t xml:space="preserve"> Doa</w:t>
      </w:r>
      <w:r w:rsidR="00CA30EB">
        <w:rPr>
          <w:rFonts w:ascii="Palatino Linotype" w:eastAsia="Times New Roman" w:hAnsi="Palatino Linotype" w:cs="Segoe UI"/>
          <w:i/>
          <w:color w:val="000000" w:themeColor="text1"/>
          <w:sz w:val="22"/>
          <w:lang w:val="en-US"/>
        </w:rPr>
        <w:t>mne</w:t>
      </w:r>
      <w:r w:rsidR="005E41B3" w:rsidRPr="00CA30EB">
        <w:rPr>
          <w:rFonts w:ascii="Palatino Linotype" w:eastAsia="Times New Roman" w:hAnsi="Palatino Linotype" w:cs="Segoe UI"/>
          <w:i/>
          <w:color w:val="000000" w:themeColor="text1"/>
          <w:sz w:val="22"/>
          <w:lang w:val="en-US"/>
        </w:rPr>
        <w:t>!</w:t>
      </w:r>
      <w:r w:rsidR="009D3D6D" w:rsidRPr="00CA30EB">
        <w:rPr>
          <w:rFonts w:ascii="Palatino Linotype" w:eastAsia="Times New Roman" w:hAnsi="Palatino Linotype" w:cs="Segoe UI"/>
          <w:i/>
          <w:color w:val="000000" w:themeColor="text1"/>
          <w:sz w:val="22"/>
          <w:lang w:val="en-US"/>
        </w:rPr>
        <w:t xml:space="preserve">, </w:t>
      </w:r>
    </w:p>
    <w:p w14:paraId="0A072E15" w14:textId="58E7D41D" w:rsidR="00670508" w:rsidRPr="001D2DBC" w:rsidRDefault="009D3D6D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Segoe UI"/>
          <w:i/>
          <w:color w:val="000000" w:themeColor="text1"/>
          <w:sz w:val="22"/>
          <w:lang w:val="it-IT"/>
        </w:rPr>
      </w:pPr>
      <w:r>
        <w:rPr>
          <w:rFonts w:ascii="Palatino Linotype" w:eastAsia="Times New Roman" w:hAnsi="Palatino Linotype" w:cs="Segoe UI"/>
          <w:i/>
          <w:color w:val="000000" w:themeColor="text1"/>
          <w:sz w:val="22"/>
          <w:lang w:val="it-IT"/>
        </w:rPr>
        <w:t>mă-ntreb</w:t>
      </w:r>
      <w:r w:rsidR="00670508" w:rsidRPr="001D2DBC">
        <w:rPr>
          <w:rFonts w:ascii="Palatino Linotype" w:eastAsia="Times New Roman" w:hAnsi="Palatino Linotype" w:cs="Segoe UI"/>
          <w:i/>
          <w:color w:val="000000" w:themeColor="text1"/>
          <w:sz w:val="22"/>
          <w:lang w:val="it-IT"/>
        </w:rPr>
        <w:t xml:space="preserve"> la ce mi-a folosit?</w:t>
      </w:r>
    </w:p>
    <w:p w14:paraId="2EBD638E" w14:textId="67E44A9E" w:rsidR="008B7561" w:rsidRPr="001D2DBC" w:rsidRDefault="008B7561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Segoe UI"/>
          <w:i/>
          <w:color w:val="000000" w:themeColor="text1"/>
          <w:sz w:val="22"/>
          <w:lang w:val="it-IT"/>
        </w:rPr>
      </w:pPr>
    </w:p>
    <w:p w14:paraId="3C0F70F5" w14:textId="77777777" w:rsidR="008B7561" w:rsidRPr="001D2DBC" w:rsidRDefault="008B7561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Segoe UI"/>
          <w:i/>
          <w:color w:val="000000" w:themeColor="text1"/>
          <w:sz w:val="22"/>
          <w:lang w:val="it-IT"/>
        </w:rPr>
      </w:pPr>
    </w:p>
    <w:p w14:paraId="507F8570" w14:textId="77777777" w:rsidR="00670508" w:rsidRPr="001D2DBC" w:rsidRDefault="00670508" w:rsidP="00DD3947">
      <w:pPr>
        <w:tabs>
          <w:tab w:val="left" w:pos="993"/>
        </w:tabs>
        <w:spacing w:line="276" w:lineRule="auto"/>
        <w:rPr>
          <w:rFonts w:ascii="Palatino Linotype" w:hAnsi="Palatino Linotype" w:cs="Segoe UI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 w:cs="Segoe UI"/>
          <w:i/>
          <w:color w:val="000000" w:themeColor="text1"/>
          <w:sz w:val="22"/>
          <w:lang w:val="it-IT"/>
        </w:rPr>
        <w:br w:type="page"/>
      </w:r>
    </w:p>
    <w:p w14:paraId="472F012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Segoe UI"/>
          <w:i/>
          <w:color w:val="000000" w:themeColor="text1"/>
          <w:sz w:val="22"/>
          <w:lang w:val="it-IT"/>
        </w:rPr>
      </w:pPr>
    </w:p>
    <w:p w14:paraId="714C7C2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Segoe UI"/>
          <w:i/>
          <w:color w:val="000000" w:themeColor="text1"/>
          <w:sz w:val="22"/>
          <w:lang w:val="it-IT"/>
        </w:rPr>
      </w:pPr>
    </w:p>
    <w:p w14:paraId="1E44B4F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Segoe UI"/>
          <w:i/>
          <w:color w:val="000000" w:themeColor="text1"/>
          <w:sz w:val="22"/>
          <w:lang w:val="it-IT"/>
        </w:rPr>
      </w:pPr>
    </w:p>
    <w:p w14:paraId="4CDF7A3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Segoe UI"/>
          <w:i/>
          <w:color w:val="000000" w:themeColor="text1"/>
          <w:sz w:val="22"/>
          <w:lang w:val="it-IT"/>
        </w:rPr>
      </w:pPr>
    </w:p>
    <w:p w14:paraId="726687D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Segoe UI"/>
          <w:b/>
          <w:i/>
          <w:color w:val="000000" w:themeColor="text1"/>
          <w:szCs w:val="24"/>
          <w:lang w:val="en-US"/>
        </w:rPr>
      </w:pPr>
      <w:r w:rsidRPr="001D2DBC">
        <w:rPr>
          <w:rFonts w:ascii="Palatino Linotype" w:eastAsia="Times New Roman" w:hAnsi="Palatino Linotype" w:cs="Segoe UI"/>
          <w:b/>
          <w:i/>
          <w:color w:val="000000" w:themeColor="text1"/>
          <w:szCs w:val="24"/>
          <w:lang w:val="en-US"/>
        </w:rPr>
        <w:t>I tried!</w:t>
      </w:r>
    </w:p>
    <w:p w14:paraId="743697D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Segoe UI"/>
          <w:i/>
          <w:color w:val="000000" w:themeColor="text1"/>
          <w:sz w:val="22"/>
          <w:lang w:val="en-US"/>
        </w:rPr>
      </w:pPr>
    </w:p>
    <w:p w14:paraId="6D6C766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Segoe UI"/>
          <w:i/>
          <w:color w:val="000000" w:themeColor="text1"/>
          <w:sz w:val="22"/>
          <w:lang w:val="en-US"/>
        </w:rPr>
      </w:pPr>
    </w:p>
    <w:p w14:paraId="3F4BF42B" w14:textId="77777777" w:rsidR="00001481" w:rsidRPr="001D2DBC" w:rsidRDefault="00001481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Segoe UI"/>
          <w:i/>
          <w:color w:val="000000" w:themeColor="text1"/>
          <w:sz w:val="22"/>
          <w:lang w:val="en-US"/>
        </w:rPr>
      </w:pPr>
      <w:r w:rsidRPr="001D2DBC">
        <w:rPr>
          <w:rFonts w:ascii="Palatino Linotype" w:eastAsia="Times New Roman" w:hAnsi="Palatino Linotype" w:cs="Segoe UI"/>
          <w:i/>
          <w:color w:val="000000" w:themeColor="text1"/>
          <w:sz w:val="22"/>
          <w:lang w:val="en-US"/>
        </w:rPr>
        <w:t>I learned God,</w:t>
      </w:r>
    </w:p>
    <w:p w14:paraId="5FE2E126" w14:textId="77777777" w:rsidR="00001481" w:rsidRPr="001D2DBC" w:rsidRDefault="00001481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Segoe UI"/>
          <w:i/>
          <w:color w:val="000000" w:themeColor="text1"/>
          <w:sz w:val="22"/>
          <w:lang w:val="en-US"/>
        </w:rPr>
      </w:pPr>
      <w:r w:rsidRPr="001D2DBC">
        <w:rPr>
          <w:rFonts w:ascii="Palatino Linotype" w:eastAsia="Times New Roman" w:hAnsi="Palatino Linotype" w:cs="Segoe UI"/>
          <w:i/>
          <w:color w:val="000000" w:themeColor="text1"/>
          <w:sz w:val="22"/>
          <w:lang w:val="en-US"/>
        </w:rPr>
        <w:t>from those of science, of art;</w:t>
      </w:r>
    </w:p>
    <w:p w14:paraId="1DE44C3E" w14:textId="77777777" w:rsidR="00001481" w:rsidRPr="001D2DBC" w:rsidRDefault="00001481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Segoe UI"/>
          <w:i/>
          <w:color w:val="000000" w:themeColor="text1"/>
          <w:sz w:val="22"/>
          <w:lang w:val="en-US"/>
        </w:rPr>
      </w:pPr>
      <w:r w:rsidRPr="001D2DBC">
        <w:rPr>
          <w:rFonts w:ascii="Palatino Linotype" w:eastAsia="Times New Roman" w:hAnsi="Palatino Linotype" w:cs="Segoe UI"/>
          <w:i/>
          <w:color w:val="000000" w:themeColor="text1"/>
          <w:sz w:val="22"/>
          <w:lang w:val="en-US"/>
        </w:rPr>
        <w:t>from the many mysteries of earth and heaven</w:t>
      </w:r>
    </w:p>
    <w:p w14:paraId="66FECBEF" w14:textId="46BA6904" w:rsidR="00001481" w:rsidRPr="001D2DBC" w:rsidRDefault="00001481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Segoe UI"/>
          <w:i/>
          <w:color w:val="000000" w:themeColor="text1"/>
          <w:sz w:val="22"/>
          <w:lang w:val="en-US"/>
        </w:rPr>
      </w:pPr>
      <w:r w:rsidRPr="001D2DBC">
        <w:rPr>
          <w:rFonts w:ascii="Palatino Linotype" w:eastAsia="Times New Roman" w:hAnsi="Palatino Linotype" w:cs="Segoe UI"/>
          <w:i/>
          <w:color w:val="000000" w:themeColor="text1"/>
          <w:sz w:val="22"/>
          <w:lang w:val="en-US"/>
        </w:rPr>
        <w:t>something I tried to learn!</w:t>
      </w:r>
    </w:p>
    <w:p w14:paraId="2250D276" w14:textId="77777777" w:rsidR="005E3D5C" w:rsidRPr="001D2DBC" w:rsidRDefault="005E3D5C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Segoe UI"/>
          <w:i/>
          <w:color w:val="000000" w:themeColor="text1"/>
          <w:sz w:val="22"/>
          <w:lang w:val="en-US"/>
        </w:rPr>
      </w:pPr>
      <w:r w:rsidRPr="001D2DBC">
        <w:rPr>
          <w:rFonts w:ascii="Palatino Linotype" w:eastAsia="Times New Roman" w:hAnsi="Palatino Linotype" w:cs="Segoe UI"/>
          <w:i/>
          <w:color w:val="000000" w:themeColor="text1"/>
          <w:sz w:val="22"/>
          <w:lang w:val="en-US"/>
        </w:rPr>
        <w:t>I learned as much as I could,</w:t>
      </w:r>
    </w:p>
    <w:p w14:paraId="11A6B02B" w14:textId="77777777" w:rsidR="005E3D5C" w:rsidRPr="001D2DBC" w:rsidRDefault="005E3D5C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Segoe UI"/>
          <w:i/>
          <w:color w:val="000000" w:themeColor="text1"/>
          <w:sz w:val="22"/>
          <w:lang w:val="en-US"/>
        </w:rPr>
      </w:pPr>
      <w:r w:rsidRPr="001D2DBC">
        <w:rPr>
          <w:rFonts w:ascii="Palatino Linotype" w:eastAsia="Times New Roman" w:hAnsi="Palatino Linotype" w:cs="Segoe UI"/>
          <w:i/>
          <w:color w:val="000000" w:themeColor="text1"/>
          <w:sz w:val="22"/>
          <w:lang w:val="en-US"/>
        </w:rPr>
        <w:t>not as much as I would have liked;</w:t>
      </w:r>
    </w:p>
    <w:p w14:paraId="42C1170C" w14:textId="77777777" w:rsidR="005E3D5C" w:rsidRPr="001D2DBC" w:rsidRDefault="005E3D5C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Segoe UI"/>
          <w:i/>
          <w:color w:val="000000" w:themeColor="text1"/>
          <w:sz w:val="22"/>
          <w:lang w:val="en-US"/>
        </w:rPr>
      </w:pPr>
      <w:r w:rsidRPr="001D2DBC">
        <w:rPr>
          <w:rFonts w:ascii="Palatino Linotype" w:eastAsia="Times New Roman" w:hAnsi="Palatino Linotype" w:cs="Segoe UI"/>
          <w:i/>
          <w:color w:val="000000" w:themeColor="text1"/>
          <w:sz w:val="22"/>
          <w:lang w:val="en-US"/>
        </w:rPr>
        <w:t>but I have endeavored, O Lord, I have endeavored!</w:t>
      </w:r>
    </w:p>
    <w:p w14:paraId="049DEE65" w14:textId="77777777" w:rsidR="005E3D5C" w:rsidRPr="001D2DBC" w:rsidRDefault="005E3D5C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Segoe UI"/>
          <w:i/>
          <w:color w:val="000000" w:themeColor="text1"/>
          <w:sz w:val="22"/>
          <w:lang w:val="en-US"/>
        </w:rPr>
      </w:pPr>
      <w:r w:rsidRPr="001D2DBC">
        <w:rPr>
          <w:rFonts w:ascii="Palatino Linotype" w:eastAsia="Times New Roman" w:hAnsi="Palatino Linotype" w:cs="Segoe UI"/>
          <w:i/>
          <w:color w:val="000000" w:themeColor="text1"/>
          <w:sz w:val="22"/>
          <w:lang w:val="en-US"/>
        </w:rPr>
        <w:t>And what use were they to me, if,</w:t>
      </w:r>
    </w:p>
    <w:p w14:paraId="39CF53A9" w14:textId="77777777" w:rsidR="005E3D5C" w:rsidRPr="001D2DBC" w:rsidRDefault="005E3D5C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Segoe UI"/>
          <w:i/>
          <w:color w:val="000000" w:themeColor="text1"/>
          <w:sz w:val="22"/>
          <w:lang w:val="en-US"/>
        </w:rPr>
      </w:pPr>
      <w:r w:rsidRPr="001D2DBC">
        <w:rPr>
          <w:rFonts w:ascii="Palatino Linotype" w:eastAsia="Times New Roman" w:hAnsi="Palatino Linotype" w:cs="Segoe UI"/>
          <w:i/>
          <w:color w:val="000000" w:themeColor="text1"/>
          <w:sz w:val="22"/>
          <w:lang w:val="en-US"/>
        </w:rPr>
        <w:t>I had no right to teach others</w:t>
      </w:r>
    </w:p>
    <w:p w14:paraId="61C9525C" w14:textId="77777777" w:rsidR="005E3D5C" w:rsidRPr="001D2DBC" w:rsidRDefault="005E3D5C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Segoe UI"/>
          <w:i/>
          <w:color w:val="000000" w:themeColor="text1"/>
          <w:sz w:val="22"/>
          <w:lang w:val="en-US"/>
        </w:rPr>
      </w:pPr>
      <w:r w:rsidRPr="001D2DBC">
        <w:rPr>
          <w:rFonts w:ascii="Palatino Linotype" w:eastAsia="Times New Roman" w:hAnsi="Palatino Linotype" w:cs="Segoe UI"/>
          <w:i/>
          <w:color w:val="000000" w:themeColor="text1"/>
          <w:sz w:val="22"/>
          <w:lang w:val="en-US"/>
        </w:rPr>
        <w:t>and, well, not rebelling against me,</w:t>
      </w:r>
    </w:p>
    <w:p w14:paraId="036976B5" w14:textId="77777777" w:rsidR="005E3D5C" w:rsidRPr="001D2DBC" w:rsidRDefault="005E3D5C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Segoe UI"/>
          <w:i/>
          <w:color w:val="000000" w:themeColor="text1"/>
          <w:sz w:val="22"/>
          <w:lang w:val="en-US"/>
        </w:rPr>
      </w:pPr>
      <w:r w:rsidRPr="001D2DBC">
        <w:rPr>
          <w:rFonts w:ascii="Palatino Linotype" w:eastAsia="Times New Roman" w:hAnsi="Palatino Linotype" w:cs="Segoe UI"/>
          <w:i/>
          <w:color w:val="000000" w:themeColor="text1"/>
          <w:sz w:val="22"/>
          <w:lang w:val="en-US"/>
        </w:rPr>
        <w:t>I let "them" teach them,</w:t>
      </w:r>
    </w:p>
    <w:p w14:paraId="7FFBA4B7" w14:textId="02F7C535" w:rsidR="005E3D5C" w:rsidRPr="001D2DBC" w:rsidRDefault="005E3D5C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Segoe UI"/>
          <w:i/>
          <w:color w:val="000000" w:themeColor="text1"/>
          <w:sz w:val="22"/>
          <w:lang w:val="en-US"/>
        </w:rPr>
      </w:pPr>
      <w:r w:rsidRPr="001D2DBC">
        <w:rPr>
          <w:rFonts w:ascii="Palatino Linotype" w:eastAsia="Times New Roman" w:hAnsi="Palatino Linotype" w:cs="Segoe UI"/>
          <w:i/>
          <w:color w:val="000000" w:themeColor="text1"/>
          <w:sz w:val="22"/>
          <w:lang w:val="en-US"/>
        </w:rPr>
        <w:t>what could I never learn from "them"</w:t>
      </w:r>
      <w:r w:rsidR="00C810B7" w:rsidRPr="001D2DBC">
        <w:rPr>
          <w:rFonts w:ascii="Palatino Linotype" w:eastAsia="Times New Roman" w:hAnsi="Palatino Linotype" w:cs="Segoe UI"/>
          <w:i/>
          <w:color w:val="000000" w:themeColor="text1"/>
          <w:sz w:val="22"/>
          <w:lang w:val="en-US"/>
        </w:rPr>
        <w:t>.</w:t>
      </w:r>
    </w:p>
    <w:p w14:paraId="73EAEBB3" w14:textId="77777777" w:rsidR="005E3D5C" w:rsidRPr="001D2DBC" w:rsidRDefault="005E3D5C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Segoe UI"/>
          <w:i/>
          <w:color w:val="000000" w:themeColor="text1"/>
          <w:sz w:val="22"/>
          <w:lang w:val="en-US"/>
        </w:rPr>
      </w:pPr>
    </w:p>
    <w:p w14:paraId="61D0BD0D" w14:textId="77777777" w:rsidR="005E41B3" w:rsidRPr="005E41B3" w:rsidRDefault="005E41B3" w:rsidP="005E41B3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Segoe UI"/>
          <w:i/>
          <w:color w:val="000000" w:themeColor="text1"/>
          <w:sz w:val="22"/>
          <w:lang w:val="en-US"/>
        </w:rPr>
      </w:pPr>
      <w:r w:rsidRPr="005E41B3">
        <w:rPr>
          <w:rFonts w:ascii="Palatino Linotype" w:eastAsia="Times New Roman" w:hAnsi="Palatino Linotype" w:cs="Segoe UI"/>
          <w:i/>
          <w:color w:val="000000" w:themeColor="text1"/>
          <w:sz w:val="22"/>
          <w:lang w:val="en-US"/>
        </w:rPr>
        <w:t>I tried, Lord, I tried,</w:t>
      </w:r>
    </w:p>
    <w:p w14:paraId="1FF17B69" w14:textId="270D4963" w:rsidR="005E41B3" w:rsidRPr="005E41B3" w:rsidRDefault="005E41B3" w:rsidP="005E41B3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Segoe UI"/>
          <w:i/>
          <w:color w:val="000000" w:themeColor="text1"/>
          <w:sz w:val="22"/>
          <w:lang w:val="en-US"/>
        </w:rPr>
      </w:pPr>
      <w:r w:rsidRPr="005E41B3">
        <w:rPr>
          <w:rFonts w:ascii="Palatino Linotype" w:eastAsia="Times New Roman" w:hAnsi="Palatino Linotype" w:cs="Segoe UI"/>
          <w:i/>
          <w:color w:val="000000" w:themeColor="text1"/>
          <w:sz w:val="22"/>
          <w:lang w:val="en-US"/>
        </w:rPr>
        <w:t>and sometimes</w:t>
      </w:r>
      <w:r>
        <w:rPr>
          <w:rFonts w:ascii="Palatino Linotype" w:eastAsia="Times New Roman" w:hAnsi="Palatino Linotype" w:cs="Segoe UI"/>
          <w:i/>
          <w:color w:val="000000" w:themeColor="text1"/>
          <w:sz w:val="22"/>
          <w:lang w:val="en-US"/>
        </w:rPr>
        <w:t>,</w:t>
      </w:r>
      <w:r w:rsidRPr="005E41B3">
        <w:rPr>
          <w:rFonts w:ascii="Palatino Linotype" w:eastAsia="Times New Roman" w:hAnsi="Palatino Linotype" w:cs="Segoe UI"/>
          <w:i/>
          <w:color w:val="000000" w:themeColor="text1"/>
          <w:sz w:val="22"/>
          <w:lang w:val="en-US"/>
        </w:rPr>
        <w:t xml:space="preserve"> forgive me</w:t>
      </w:r>
      <w:r w:rsidR="00CA30EB">
        <w:rPr>
          <w:rFonts w:ascii="Palatino Linotype" w:eastAsia="Times New Roman" w:hAnsi="Palatino Linotype" w:cs="Segoe UI"/>
          <w:i/>
          <w:color w:val="000000" w:themeColor="text1"/>
          <w:sz w:val="22"/>
          <w:lang w:val="en-US"/>
        </w:rPr>
        <w:t xml:space="preserve"> Lord</w:t>
      </w:r>
      <w:r w:rsidRPr="005E41B3">
        <w:rPr>
          <w:rFonts w:ascii="Palatino Linotype" w:eastAsia="Times New Roman" w:hAnsi="Palatino Linotype" w:cs="Segoe UI"/>
          <w:i/>
          <w:color w:val="000000" w:themeColor="text1"/>
          <w:sz w:val="22"/>
          <w:lang w:val="en-US"/>
        </w:rPr>
        <w:t>!,</w:t>
      </w:r>
    </w:p>
    <w:p w14:paraId="178766B5" w14:textId="0E181CE6" w:rsidR="005E41B3" w:rsidRDefault="005E41B3" w:rsidP="005E41B3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Segoe UI"/>
          <w:i/>
          <w:color w:val="000000" w:themeColor="text1"/>
          <w:sz w:val="22"/>
          <w:lang w:val="en-US"/>
        </w:rPr>
      </w:pPr>
      <w:r w:rsidRPr="005E41B3">
        <w:rPr>
          <w:rFonts w:ascii="Palatino Linotype" w:eastAsia="Times New Roman" w:hAnsi="Palatino Linotype" w:cs="Segoe UI"/>
          <w:i/>
          <w:color w:val="000000" w:themeColor="text1"/>
          <w:sz w:val="22"/>
          <w:lang w:val="en-US"/>
        </w:rPr>
        <w:t>I wonder what he used me for?</w:t>
      </w:r>
    </w:p>
    <w:p w14:paraId="5CA9B979" w14:textId="77777777" w:rsidR="005E41B3" w:rsidRDefault="005E41B3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Segoe UI"/>
          <w:i/>
          <w:color w:val="000000" w:themeColor="text1"/>
          <w:sz w:val="22"/>
          <w:lang w:val="en-US"/>
        </w:rPr>
      </w:pPr>
    </w:p>
    <w:p w14:paraId="12367E7E" w14:textId="77777777" w:rsidR="005E3D5C" w:rsidRPr="001D2DBC" w:rsidRDefault="005E3D5C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Segoe UI"/>
          <w:i/>
          <w:color w:val="000000" w:themeColor="text1"/>
          <w:sz w:val="22"/>
          <w:lang w:val="en-US"/>
        </w:rPr>
      </w:pPr>
    </w:p>
    <w:p w14:paraId="7A12D4E1" w14:textId="77777777" w:rsidR="00670508" w:rsidRPr="001D2DBC" w:rsidRDefault="00670508" w:rsidP="00DD3947">
      <w:pPr>
        <w:tabs>
          <w:tab w:val="left" w:pos="993"/>
        </w:tabs>
        <w:spacing w:line="276" w:lineRule="auto"/>
        <w:rPr>
          <w:rFonts w:ascii="Palatino Linotype" w:hAnsi="Palatino Linotype" w:cs="Segoe UI"/>
          <w:i/>
          <w:color w:val="000000" w:themeColor="text1"/>
          <w:sz w:val="22"/>
        </w:rPr>
      </w:pPr>
      <w:r w:rsidRPr="001D2DBC">
        <w:rPr>
          <w:rFonts w:ascii="Palatino Linotype" w:hAnsi="Palatino Linotype" w:cs="Segoe UI"/>
          <w:i/>
          <w:color w:val="000000" w:themeColor="text1"/>
          <w:sz w:val="22"/>
        </w:rPr>
        <w:br w:type="page"/>
      </w:r>
    </w:p>
    <w:p w14:paraId="3F7DBB0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b/>
          <w:i/>
          <w:color w:val="000000" w:themeColor="text1"/>
          <w:sz w:val="22"/>
          <w:lang w:val="en-US" w:eastAsia="ro-RO"/>
        </w:rPr>
      </w:pPr>
    </w:p>
    <w:p w14:paraId="557D5FD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b/>
          <w:i/>
          <w:color w:val="000000" w:themeColor="text1"/>
          <w:sz w:val="22"/>
          <w:lang w:val="en-US" w:eastAsia="ro-RO"/>
        </w:rPr>
      </w:pPr>
    </w:p>
    <w:p w14:paraId="45D2F34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b/>
          <w:i/>
          <w:color w:val="000000" w:themeColor="text1"/>
          <w:sz w:val="22"/>
          <w:lang w:val="en-US" w:eastAsia="ro-RO"/>
        </w:rPr>
      </w:pPr>
    </w:p>
    <w:p w14:paraId="48CBD6C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b/>
          <w:i/>
          <w:color w:val="000000" w:themeColor="text1"/>
          <w:sz w:val="22"/>
          <w:lang w:val="en-US" w:eastAsia="ro-RO"/>
        </w:rPr>
      </w:pPr>
    </w:p>
    <w:p w14:paraId="0B6BA39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b/>
          <w:i/>
          <w:color w:val="000000" w:themeColor="text1"/>
          <w:szCs w:val="24"/>
          <w:lang w:val="it-IT" w:eastAsia="ro-RO"/>
        </w:rPr>
      </w:pPr>
      <w:r w:rsidRPr="001D2DBC">
        <w:rPr>
          <w:rFonts w:ascii="Palatino Linotype" w:hAnsi="Palatino Linotype" w:cstheme="majorHAnsi"/>
          <w:b/>
          <w:i/>
          <w:color w:val="000000" w:themeColor="text1"/>
          <w:szCs w:val="24"/>
          <w:lang w:val="it-IT" w:eastAsia="ro-RO"/>
        </w:rPr>
        <w:t>Amânările</w:t>
      </w:r>
    </w:p>
    <w:p w14:paraId="64189C4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it-IT" w:eastAsia="ro-RO"/>
        </w:rPr>
      </w:pPr>
    </w:p>
    <w:p w14:paraId="1F2F365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it-IT" w:eastAsia="ro-RO"/>
        </w:rPr>
      </w:pPr>
    </w:p>
    <w:p w14:paraId="7144817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it-IT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it-IT" w:eastAsia="ro-RO"/>
        </w:rPr>
        <w:t xml:space="preserve">Amânările se scufundă-n uitări </w:t>
      </w:r>
    </w:p>
    <w:p w14:paraId="6C26C41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pt-BR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pt-BR" w:eastAsia="ro-RO"/>
        </w:rPr>
        <w:t>până nu vom mai știi unul de altul.</w:t>
      </w:r>
    </w:p>
    <w:p w14:paraId="263D598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pt-BR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pt-BR" w:eastAsia="ro-RO"/>
        </w:rPr>
        <w:t>Prea multe clipe de singurătate,</w:t>
      </w:r>
    </w:p>
    <w:p w14:paraId="1AA092A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pt-BR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pt-BR" w:eastAsia="ro-RO"/>
        </w:rPr>
        <w:t>prea multe clipe de-așteptare,</w:t>
      </w:r>
    </w:p>
    <w:p w14:paraId="1D268E6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pt-BR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pt-BR" w:eastAsia="ro-RO"/>
        </w:rPr>
        <w:t>prea multe clipe lipsite de mișcare!</w:t>
      </w:r>
    </w:p>
    <w:p w14:paraId="6B328DD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pt-BR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pt-BR" w:eastAsia="ro-RO"/>
        </w:rPr>
        <w:t>Și totul se scufundă în blestematele uitări,</w:t>
      </w:r>
    </w:p>
    <w:p w14:paraId="0D784B5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it-IT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it-IT" w:eastAsia="ro-RO"/>
        </w:rPr>
        <w:t>metamorfozate uneori în frânturi de poveste.</w:t>
      </w:r>
    </w:p>
    <w:p w14:paraId="3C0F58DA" w14:textId="77777777" w:rsidR="00577A53" w:rsidRPr="001D2DBC" w:rsidRDefault="00577A53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it-IT" w:eastAsia="ro-RO"/>
        </w:rPr>
      </w:pPr>
    </w:p>
    <w:p w14:paraId="60C6C675" w14:textId="0C628EDD" w:rsidR="00577A53" w:rsidRPr="001D2DBC" w:rsidRDefault="00577A53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it-IT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it-IT" w:eastAsia="ro-RO"/>
        </w:rPr>
        <w:t>Simțim, prea târziu,</w:t>
      </w:r>
    </w:p>
    <w:p w14:paraId="048A2057" w14:textId="25CA6664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it-IT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it-IT" w:eastAsia="ro-RO"/>
        </w:rPr>
        <w:t>că am pierdut cu-adevărat,</w:t>
      </w:r>
    </w:p>
    <w:p w14:paraId="1B28391E" w14:textId="6E8A0C5C" w:rsidR="00577A53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fr-FR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fr-FR" w:eastAsia="ro-RO"/>
        </w:rPr>
        <w:t xml:space="preserve">ceva ce </w:t>
      </w:r>
      <w:r w:rsidR="00577A53" w:rsidRPr="001D2DBC">
        <w:rPr>
          <w:rFonts w:ascii="Palatino Linotype" w:hAnsi="Palatino Linotype" w:cstheme="majorHAnsi"/>
          <w:i/>
          <w:color w:val="000000" w:themeColor="text1"/>
          <w:sz w:val="22"/>
          <w:lang w:val="fr-FR" w:eastAsia="ro-RO"/>
        </w:rPr>
        <w:t>n-ar fi trebuit amânat, nici uitat,</w:t>
      </w:r>
    </w:p>
    <w:p w14:paraId="42075357" w14:textId="0FF1624F" w:rsidR="00670508" w:rsidRPr="001D2DBC" w:rsidRDefault="00577A53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 xml:space="preserve">ci cu </w:t>
      </w:r>
      <w:r w:rsidR="00670508"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>sfințenie păstrat.</w:t>
      </w:r>
    </w:p>
    <w:p w14:paraId="2E15111D" w14:textId="18C99931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</w:p>
    <w:p w14:paraId="0906B197" w14:textId="77777777" w:rsidR="009623D9" w:rsidRPr="001D2DBC" w:rsidRDefault="009623D9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</w:p>
    <w:p w14:paraId="793E5D93" w14:textId="77777777" w:rsidR="00670508" w:rsidRPr="001D2DBC" w:rsidRDefault="00670508" w:rsidP="00DD3947">
      <w:pPr>
        <w:tabs>
          <w:tab w:val="left" w:pos="993"/>
        </w:tabs>
        <w:spacing w:line="276" w:lineRule="auto"/>
        <w:rPr>
          <w:rFonts w:ascii="Palatino Linotype" w:hAnsi="Palatino Linotype" w:cstheme="majorHAnsi"/>
          <w:i/>
          <w:color w:val="000000" w:themeColor="text1"/>
          <w:sz w:val="22"/>
          <w:lang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eastAsia="ro-RO"/>
        </w:rPr>
        <w:br w:type="page"/>
      </w:r>
    </w:p>
    <w:p w14:paraId="6898BAA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</w:p>
    <w:p w14:paraId="463D620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</w:p>
    <w:p w14:paraId="3BE6535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</w:p>
    <w:p w14:paraId="0E186F0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</w:p>
    <w:p w14:paraId="409803A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b/>
          <w:i/>
          <w:color w:val="000000" w:themeColor="text1"/>
          <w:szCs w:val="24"/>
          <w:lang w:val="en-US" w:eastAsia="ro-RO"/>
        </w:rPr>
      </w:pPr>
      <w:r w:rsidRPr="001D2DBC">
        <w:rPr>
          <w:rFonts w:ascii="Palatino Linotype" w:hAnsi="Palatino Linotype" w:cstheme="majorHAnsi"/>
          <w:b/>
          <w:i/>
          <w:color w:val="000000" w:themeColor="text1"/>
          <w:szCs w:val="24"/>
          <w:lang w:val="en-US" w:eastAsia="ro-RO"/>
        </w:rPr>
        <w:t xml:space="preserve">Delays </w:t>
      </w:r>
    </w:p>
    <w:p w14:paraId="4491B4F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</w:p>
    <w:p w14:paraId="24D814F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</w:p>
    <w:p w14:paraId="10A9FCA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>Postponements sink into oblivion</w:t>
      </w:r>
    </w:p>
    <w:p w14:paraId="644EB58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>until we know each other.</w:t>
      </w:r>
    </w:p>
    <w:p w14:paraId="3A982AC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>Too many moments of loneliness!</w:t>
      </w:r>
    </w:p>
    <w:p w14:paraId="7AAF045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>Too many waiting moments,</w:t>
      </w:r>
    </w:p>
    <w:p w14:paraId="27465FD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>too many moments without movement!</w:t>
      </w:r>
    </w:p>
    <w:p w14:paraId="51D773A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>And everything sinks into the damned forgetfulness,</w:t>
      </w:r>
    </w:p>
    <w:p w14:paraId="517D930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>sometimes metamorphosed into fragments of the story.</w:t>
      </w:r>
    </w:p>
    <w:p w14:paraId="5C034518" w14:textId="77777777" w:rsidR="00577A53" w:rsidRPr="001D2DBC" w:rsidRDefault="00577A53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</w:p>
    <w:p w14:paraId="7AF4DD02" w14:textId="77777777" w:rsidR="00577A53" w:rsidRPr="001D2DBC" w:rsidRDefault="00577A53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>We feel, too late,</w:t>
      </w:r>
    </w:p>
    <w:p w14:paraId="1ECF7E8E" w14:textId="77777777" w:rsidR="00577A53" w:rsidRPr="001D2DBC" w:rsidRDefault="00577A53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>that I really lost</w:t>
      </w:r>
    </w:p>
    <w:p w14:paraId="353A4CA3" w14:textId="46ACF117" w:rsidR="00577A53" w:rsidRPr="001D2DBC" w:rsidRDefault="00577A53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>something that should not have been postponed or forgotten, but with sacredly preserved.</w:t>
      </w:r>
    </w:p>
    <w:p w14:paraId="756CA6F3" w14:textId="77777777" w:rsidR="00577A53" w:rsidRPr="001D2DBC" w:rsidRDefault="00577A53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</w:p>
    <w:p w14:paraId="1072869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</w:p>
    <w:p w14:paraId="14A1EF7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color w:val="000000" w:themeColor="text1"/>
          <w:sz w:val="22"/>
          <w:lang w:val="en-US" w:eastAsia="ro-RO"/>
        </w:rPr>
      </w:pPr>
      <w:r w:rsidRPr="001D2DBC">
        <w:rPr>
          <w:rFonts w:ascii="Palatino Linotype" w:hAnsi="Palatino Linotype"/>
          <w:color w:val="000000" w:themeColor="text1"/>
          <w:sz w:val="22"/>
          <w:lang w:val="en-US" w:eastAsia="ro-RO"/>
        </w:rPr>
        <w:br w:type="page"/>
      </w:r>
    </w:p>
    <w:p w14:paraId="236BE92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</w:p>
    <w:p w14:paraId="7DDBE62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b/>
          <w:i/>
          <w:color w:val="000000" w:themeColor="text1"/>
          <w:sz w:val="22"/>
          <w:lang w:val="en-US" w:eastAsia="ro-RO"/>
        </w:rPr>
      </w:pPr>
    </w:p>
    <w:p w14:paraId="7819BC2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b/>
          <w:i/>
          <w:color w:val="000000" w:themeColor="text1"/>
          <w:sz w:val="22"/>
          <w:lang w:val="en-US" w:eastAsia="ro-RO"/>
        </w:rPr>
      </w:pPr>
    </w:p>
    <w:p w14:paraId="0E54681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b/>
          <w:i/>
          <w:color w:val="000000" w:themeColor="text1"/>
          <w:sz w:val="22"/>
          <w:lang w:val="en-US" w:eastAsia="ro-RO"/>
        </w:rPr>
      </w:pPr>
    </w:p>
    <w:p w14:paraId="1B490B7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b/>
          <w:i/>
          <w:color w:val="000000" w:themeColor="text1"/>
          <w:szCs w:val="24"/>
          <w:lang w:val="pt-BR" w:eastAsia="ro-RO"/>
        </w:rPr>
      </w:pPr>
      <w:r w:rsidRPr="001D2DBC">
        <w:rPr>
          <w:rFonts w:ascii="Palatino Linotype" w:hAnsi="Palatino Linotype" w:cstheme="majorHAnsi"/>
          <w:b/>
          <w:i/>
          <w:color w:val="000000" w:themeColor="text1"/>
          <w:szCs w:val="24"/>
          <w:lang w:val="pt-BR" w:eastAsia="ro-RO"/>
        </w:rPr>
        <w:t>Despre tainele vieții</w:t>
      </w:r>
    </w:p>
    <w:p w14:paraId="3C4D0F0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pt-BR" w:eastAsia="ro-RO"/>
        </w:rPr>
      </w:pPr>
    </w:p>
    <w:p w14:paraId="73467FB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pt-BR" w:eastAsia="ro-RO"/>
        </w:rPr>
      </w:pPr>
    </w:p>
    <w:p w14:paraId="729F940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pt-BR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pt-BR" w:eastAsia="ro-RO"/>
        </w:rPr>
        <w:t xml:space="preserve">Tainele multor povești le descoperim, </w:t>
      </w:r>
    </w:p>
    <w:p w14:paraId="6EFFDCF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pt-BR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pt-BR" w:eastAsia="ro-RO"/>
        </w:rPr>
        <w:t xml:space="preserve">pas cu pas, când viața o trăim, </w:t>
      </w:r>
    </w:p>
    <w:p w14:paraId="68CDB22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pt-BR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pt-BR" w:eastAsia="ro-RO"/>
        </w:rPr>
        <w:t>dar, taina mare a sfârșitului vieții</w:t>
      </w:r>
    </w:p>
    <w:p w14:paraId="3638265C" w14:textId="24B8590F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pt-BR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pt-BR" w:eastAsia="ro-RO"/>
        </w:rPr>
        <w:t xml:space="preserve">nu o </w:t>
      </w:r>
      <w:r w:rsidR="0014750B" w:rsidRPr="001D2DBC">
        <w:rPr>
          <w:rFonts w:ascii="Palatino Linotype" w:hAnsi="Palatino Linotype" w:cstheme="majorHAnsi"/>
          <w:i/>
          <w:color w:val="000000" w:themeColor="text1"/>
          <w:sz w:val="22"/>
          <w:lang w:val="pt-BR" w:eastAsia="ro-RO"/>
        </w:rPr>
        <w:t>deslușim.</w:t>
      </w: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pt-BR" w:eastAsia="ro-RO"/>
        </w:rPr>
        <w:t xml:space="preserve"> </w:t>
      </w:r>
    </w:p>
    <w:p w14:paraId="232466F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pt-BR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pt-BR" w:eastAsia="ro-RO"/>
        </w:rPr>
        <w:t>Și totuși, de dorința cunoașterii acestei taine</w:t>
      </w:r>
    </w:p>
    <w:p w14:paraId="215E4676" w14:textId="4D4732F3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pt-BR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pt-BR" w:eastAsia="ro-RO"/>
        </w:rPr>
        <w:t>omul nu poate scăpa!</w:t>
      </w:r>
    </w:p>
    <w:p w14:paraId="22F76346" w14:textId="77777777" w:rsidR="00820FE5" w:rsidRPr="00DD008D" w:rsidRDefault="00820FE5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pt-BR" w:eastAsia="ro-RO"/>
        </w:rPr>
      </w:pPr>
      <w:r w:rsidRPr="00DD008D">
        <w:rPr>
          <w:rFonts w:ascii="Palatino Linotype" w:hAnsi="Palatino Linotype" w:cstheme="majorHAnsi"/>
          <w:i/>
          <w:color w:val="000000" w:themeColor="text1"/>
          <w:sz w:val="22"/>
          <w:lang w:val="pt-BR" w:eastAsia="ro-RO"/>
        </w:rPr>
        <w:t xml:space="preserve">De ce nu putem înțelege că </w:t>
      </w:r>
      <w:r w:rsidR="00670508" w:rsidRPr="00DD008D">
        <w:rPr>
          <w:rFonts w:ascii="Palatino Linotype" w:hAnsi="Palatino Linotype" w:cstheme="majorHAnsi"/>
          <w:i/>
          <w:color w:val="000000" w:themeColor="text1"/>
          <w:sz w:val="22"/>
          <w:lang w:val="pt-BR" w:eastAsia="ro-RO"/>
        </w:rPr>
        <w:t xml:space="preserve">Dumnezeu </w:t>
      </w:r>
    </w:p>
    <w:p w14:paraId="007379D9" w14:textId="3EF6F3E5" w:rsidR="00670508" w:rsidRPr="00DD008D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pt-BR" w:eastAsia="ro-RO"/>
        </w:rPr>
      </w:pPr>
      <w:r w:rsidRPr="00DD008D">
        <w:rPr>
          <w:rFonts w:ascii="Palatino Linotype" w:hAnsi="Palatino Linotype" w:cstheme="majorHAnsi"/>
          <w:i/>
          <w:color w:val="000000" w:themeColor="text1"/>
          <w:sz w:val="22"/>
          <w:lang w:val="pt-BR" w:eastAsia="ro-RO"/>
        </w:rPr>
        <w:t xml:space="preserve">ne-a trimis pe pământ să trudim, </w:t>
      </w:r>
    </w:p>
    <w:p w14:paraId="691635D9" w14:textId="19D8A29A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pt-BR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pt-BR" w:eastAsia="ro-RO"/>
        </w:rPr>
        <w:t>viața de aici s-o iubim, liberi să fim</w:t>
      </w:r>
      <w:r w:rsidR="00820FE5">
        <w:rPr>
          <w:rFonts w:ascii="Palatino Linotype" w:hAnsi="Palatino Linotype" w:cstheme="majorHAnsi"/>
          <w:i/>
          <w:color w:val="000000" w:themeColor="text1"/>
          <w:sz w:val="22"/>
          <w:lang w:val="pt-BR" w:eastAsia="ro-RO"/>
        </w:rPr>
        <w:t>;</w:t>
      </w:r>
    </w:p>
    <w:p w14:paraId="141CB2A2" w14:textId="450C06E8" w:rsidR="00670508" w:rsidRPr="00820FE5" w:rsidRDefault="00820FE5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fr-FR" w:eastAsia="ro-RO"/>
        </w:rPr>
      </w:pPr>
      <w:r w:rsidRPr="00820FE5">
        <w:rPr>
          <w:rFonts w:ascii="Palatino Linotype" w:hAnsi="Palatino Linotype" w:cstheme="majorHAnsi"/>
          <w:i/>
          <w:color w:val="000000" w:themeColor="text1"/>
          <w:sz w:val="22"/>
          <w:lang w:val="fr-FR" w:eastAsia="ro-RO"/>
        </w:rPr>
        <w:t>că ni s-a spu</w:t>
      </w:r>
      <w:r>
        <w:rPr>
          <w:rFonts w:ascii="Palatino Linotype" w:hAnsi="Palatino Linotype" w:cstheme="majorHAnsi"/>
          <w:i/>
          <w:color w:val="000000" w:themeColor="text1"/>
          <w:sz w:val="22"/>
          <w:lang w:val="fr-FR" w:eastAsia="ro-RO"/>
        </w:rPr>
        <w:t xml:space="preserve">s: </w:t>
      </w:r>
      <w:r w:rsidR="00670508" w:rsidRPr="00820FE5">
        <w:rPr>
          <w:rFonts w:ascii="Palatino Linotype" w:hAnsi="Palatino Linotype" w:cstheme="majorHAnsi"/>
          <w:i/>
          <w:color w:val="000000" w:themeColor="text1"/>
          <w:sz w:val="22"/>
          <w:lang w:val="fr-FR" w:eastAsia="ro-RO"/>
        </w:rPr>
        <w:t xml:space="preserve">„Iubește și fă ce vrei!”, </w:t>
      </w:r>
    </w:p>
    <w:p w14:paraId="7C980B56" w14:textId="3D6DD49C" w:rsidR="0014750B" w:rsidRPr="001D2DBC" w:rsidRDefault="00820FE5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pt-BR" w:eastAsia="ro-RO"/>
        </w:rPr>
      </w:pPr>
      <w:r>
        <w:rPr>
          <w:rFonts w:ascii="Palatino Linotype" w:hAnsi="Palatino Linotype" w:cstheme="majorHAnsi"/>
          <w:i/>
          <w:color w:val="000000" w:themeColor="text1"/>
          <w:sz w:val="22"/>
          <w:lang w:val="pt-BR" w:eastAsia="ro-RO"/>
        </w:rPr>
        <w:t xml:space="preserve">dar totul să facem cu temei, </w:t>
      </w:r>
    </w:p>
    <w:p w14:paraId="2376D04D" w14:textId="7C411A5C" w:rsidR="0014750B" w:rsidRPr="001D2DBC" w:rsidRDefault="0014750B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pt-BR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pt-BR" w:eastAsia="ro-RO"/>
        </w:rPr>
        <w:t xml:space="preserve">„... </w:t>
      </w:r>
      <w:r w:rsidRPr="001D2DBC"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pt-BR"/>
        </w:rPr>
        <w:t>din toată inima, ca pentru Domnul...”</w:t>
      </w:r>
      <w:r w:rsidR="00820FE5"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pt-BR"/>
        </w:rPr>
        <w:t>;</w:t>
      </w:r>
    </w:p>
    <w:p w14:paraId="3CD25979" w14:textId="003634E5" w:rsidR="00670508" w:rsidRPr="001D2DBC" w:rsidRDefault="00820FE5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pt-BR" w:eastAsia="ro-RO"/>
        </w:rPr>
      </w:pPr>
      <w:r>
        <w:rPr>
          <w:rFonts w:ascii="Palatino Linotype" w:hAnsi="Palatino Linotype" w:cstheme="majorHAnsi"/>
          <w:i/>
          <w:color w:val="000000" w:themeColor="text1"/>
          <w:sz w:val="22"/>
          <w:lang w:val="pt-BR" w:eastAsia="ro-RO"/>
        </w:rPr>
        <w:t>ș</w:t>
      </w:r>
      <w:r w:rsidR="00670508" w:rsidRPr="001D2DBC">
        <w:rPr>
          <w:rFonts w:ascii="Palatino Linotype" w:hAnsi="Palatino Linotype" w:cstheme="majorHAnsi"/>
          <w:i/>
          <w:color w:val="000000" w:themeColor="text1"/>
          <w:sz w:val="22"/>
          <w:lang w:val="pt-BR" w:eastAsia="ro-RO"/>
        </w:rPr>
        <w:t>i numai după ce a</w:t>
      </w:r>
      <w:r w:rsidR="0014750B" w:rsidRPr="001D2DBC">
        <w:rPr>
          <w:rFonts w:ascii="Palatino Linotype" w:hAnsi="Palatino Linotype" w:cstheme="majorHAnsi"/>
          <w:i/>
          <w:color w:val="000000" w:themeColor="text1"/>
          <w:sz w:val="22"/>
          <w:lang w:val="pt-BR" w:eastAsia="ro-RO"/>
        </w:rPr>
        <w:t>m</w:t>
      </w:r>
      <w:r w:rsidR="00670508" w:rsidRPr="001D2DBC">
        <w:rPr>
          <w:rFonts w:ascii="Palatino Linotype" w:hAnsi="Palatino Linotype" w:cstheme="majorHAnsi"/>
          <w:i/>
          <w:color w:val="000000" w:themeColor="text1"/>
          <w:sz w:val="22"/>
          <w:lang w:val="pt-BR" w:eastAsia="ro-RO"/>
        </w:rPr>
        <w:t xml:space="preserve"> iubit </w:t>
      </w:r>
    </w:p>
    <w:p w14:paraId="6CBF4687" w14:textId="35CE8D59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pt-BR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pt-BR" w:eastAsia="ro-RO"/>
        </w:rPr>
        <w:t>și a</w:t>
      </w:r>
      <w:r w:rsidR="0014750B" w:rsidRPr="001D2DBC">
        <w:rPr>
          <w:rFonts w:ascii="Palatino Linotype" w:hAnsi="Palatino Linotype" w:cstheme="majorHAnsi"/>
          <w:i/>
          <w:color w:val="000000" w:themeColor="text1"/>
          <w:sz w:val="22"/>
          <w:lang w:val="pt-BR" w:eastAsia="ro-RO"/>
        </w:rPr>
        <w:t>m</w:t>
      </w: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pt-BR" w:eastAsia="ro-RO"/>
        </w:rPr>
        <w:t xml:space="preserve"> făcut câte ceva din ce a</w:t>
      </w:r>
      <w:r w:rsidR="0014750B" w:rsidRPr="001D2DBC">
        <w:rPr>
          <w:rFonts w:ascii="Palatino Linotype" w:hAnsi="Palatino Linotype" w:cstheme="majorHAnsi"/>
          <w:i/>
          <w:color w:val="000000" w:themeColor="text1"/>
          <w:sz w:val="22"/>
          <w:lang w:val="pt-BR" w:eastAsia="ro-RO"/>
        </w:rPr>
        <w:t>m</w:t>
      </w: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pt-BR" w:eastAsia="ro-RO"/>
        </w:rPr>
        <w:t xml:space="preserve"> voit,</w:t>
      </w:r>
    </w:p>
    <w:p w14:paraId="3736EE1A" w14:textId="32CF245B" w:rsidR="00670508" w:rsidRPr="00DD008D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pt-BR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pt-BR" w:eastAsia="ro-RO"/>
        </w:rPr>
        <w:t xml:space="preserve">să </w:t>
      </w:r>
      <w:r w:rsidR="0014750B" w:rsidRPr="001D2DBC">
        <w:rPr>
          <w:rFonts w:ascii="Palatino Linotype" w:hAnsi="Palatino Linotype" w:cstheme="majorHAnsi"/>
          <w:i/>
          <w:color w:val="000000" w:themeColor="text1"/>
          <w:sz w:val="22"/>
          <w:lang w:val="pt-BR" w:eastAsia="ro-RO"/>
        </w:rPr>
        <w:t xml:space="preserve">întrezărim </w:t>
      </w: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pt-BR" w:eastAsia="ro-RO"/>
        </w:rPr>
        <w:t>taina sfârșitului</w:t>
      </w:r>
      <w:r w:rsidR="00B702CF">
        <w:rPr>
          <w:rFonts w:ascii="Palatino Linotype" w:hAnsi="Palatino Linotype" w:cstheme="majorHAnsi"/>
          <w:i/>
          <w:color w:val="000000" w:themeColor="text1"/>
          <w:sz w:val="22"/>
          <w:lang w:val="pt-BR" w:eastAsia="ro-RO"/>
        </w:rPr>
        <w:t xml:space="preserve"> </w:t>
      </w:r>
      <w:r w:rsidR="0014750B" w:rsidRPr="00DD008D">
        <w:rPr>
          <w:rFonts w:ascii="Palatino Linotype" w:hAnsi="Palatino Linotype" w:cstheme="majorHAnsi"/>
          <w:i/>
          <w:color w:val="000000" w:themeColor="text1"/>
          <w:sz w:val="22"/>
          <w:lang w:val="pt-BR" w:eastAsia="ro-RO"/>
        </w:rPr>
        <w:t xml:space="preserve">ne </w:t>
      </w:r>
      <w:r w:rsidRPr="00DD008D">
        <w:rPr>
          <w:rFonts w:ascii="Palatino Linotype" w:hAnsi="Palatino Linotype" w:cstheme="majorHAnsi"/>
          <w:i/>
          <w:color w:val="000000" w:themeColor="text1"/>
          <w:sz w:val="22"/>
          <w:lang w:val="pt-BR" w:eastAsia="ro-RO"/>
        </w:rPr>
        <w:t>va fi îngăduit.</w:t>
      </w:r>
    </w:p>
    <w:p w14:paraId="799FCE80" w14:textId="77777777" w:rsidR="00B702CF" w:rsidRDefault="00B702CF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pt-BR" w:eastAsia="ro-RO"/>
        </w:rPr>
      </w:pPr>
    </w:p>
    <w:p w14:paraId="2288820E" w14:textId="56D22B6D" w:rsidR="00B702CF" w:rsidRDefault="00B702CF" w:rsidP="00B702CF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pt-BR" w:eastAsia="ro-RO"/>
        </w:rPr>
      </w:pPr>
      <w:r>
        <w:rPr>
          <w:rFonts w:ascii="Palatino Linotype" w:hAnsi="Palatino Linotype" w:cstheme="majorHAnsi"/>
          <w:i/>
          <w:color w:val="000000" w:themeColor="text1"/>
          <w:sz w:val="22"/>
          <w:lang w:val="pt-BR" w:eastAsia="ro-RO"/>
        </w:rPr>
        <w:t xml:space="preserve">Sufletul veșnic nemulțumit și curios ne este,   </w:t>
      </w:r>
    </w:p>
    <w:p w14:paraId="01BE14C4" w14:textId="6B852556" w:rsidR="009D7190" w:rsidRPr="00DD008D" w:rsidRDefault="00B702CF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  <w:r w:rsidRPr="00BC1649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 xml:space="preserve">iar „curiozitatea </w:t>
      </w:r>
      <w:r w:rsidR="009D7190" w:rsidRPr="00DD008D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>pasiuni stârnește”.</w:t>
      </w:r>
    </w:p>
    <w:p w14:paraId="515923AD" w14:textId="2DA41ABB" w:rsidR="00670508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</w:p>
    <w:p w14:paraId="0BA23980" w14:textId="77777777" w:rsidR="00B702CF" w:rsidRPr="00DD008D" w:rsidRDefault="00B702CF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</w:p>
    <w:p w14:paraId="63BA8D0C" w14:textId="77777777" w:rsidR="00670508" w:rsidRPr="00DD008D" w:rsidRDefault="00670508" w:rsidP="00DD3947">
      <w:pPr>
        <w:tabs>
          <w:tab w:val="left" w:pos="993"/>
        </w:tabs>
        <w:spacing w:line="276" w:lineRule="auto"/>
        <w:rPr>
          <w:rFonts w:ascii="Palatino Linotype" w:hAnsi="Palatino Linotype" w:cstheme="majorHAnsi"/>
          <w:i/>
          <w:color w:val="000000" w:themeColor="text1"/>
          <w:sz w:val="22"/>
          <w:lang w:eastAsia="ro-RO"/>
        </w:rPr>
      </w:pPr>
      <w:r w:rsidRPr="00DD008D">
        <w:rPr>
          <w:rFonts w:ascii="Palatino Linotype" w:hAnsi="Palatino Linotype" w:cstheme="majorHAnsi"/>
          <w:i/>
          <w:color w:val="000000" w:themeColor="text1"/>
          <w:sz w:val="22"/>
          <w:lang w:eastAsia="ro-RO"/>
        </w:rPr>
        <w:br w:type="page"/>
      </w:r>
    </w:p>
    <w:p w14:paraId="06C1E01A" w14:textId="77777777" w:rsidR="00670508" w:rsidRPr="00DD008D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</w:p>
    <w:p w14:paraId="56BEF7A5" w14:textId="77777777" w:rsidR="00670508" w:rsidRPr="00DD008D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</w:p>
    <w:p w14:paraId="772F699A" w14:textId="77777777" w:rsidR="00670508" w:rsidRPr="00DD008D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</w:p>
    <w:p w14:paraId="70F33207" w14:textId="77777777" w:rsidR="00670508" w:rsidRPr="00DD008D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</w:p>
    <w:p w14:paraId="0B362E2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b/>
          <w:i/>
          <w:color w:val="000000" w:themeColor="text1"/>
          <w:szCs w:val="24"/>
          <w:lang w:val="en-US" w:eastAsia="ro-RO"/>
        </w:rPr>
      </w:pPr>
      <w:r w:rsidRPr="001D2DBC">
        <w:rPr>
          <w:rFonts w:ascii="Palatino Linotype" w:hAnsi="Palatino Linotype" w:cstheme="majorHAnsi"/>
          <w:b/>
          <w:i/>
          <w:color w:val="000000" w:themeColor="text1"/>
          <w:szCs w:val="24"/>
          <w:lang w:val="en-US" w:eastAsia="ro-RO"/>
        </w:rPr>
        <w:t>About the secrets of life</w:t>
      </w:r>
    </w:p>
    <w:p w14:paraId="733ABE8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</w:p>
    <w:p w14:paraId="2FAD414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</w:p>
    <w:p w14:paraId="24AE05A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>We discover the secrets of many stories,</w:t>
      </w:r>
    </w:p>
    <w:p w14:paraId="431BAEB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>step by step, when we live life,</w:t>
      </w:r>
    </w:p>
    <w:p w14:paraId="180B3EB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>but, the great mystery of the end of life</w:t>
      </w:r>
    </w:p>
    <w:p w14:paraId="027097FE" w14:textId="619B1724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 xml:space="preserve">we </w:t>
      </w:r>
      <w:r w:rsidR="0014750B"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 xml:space="preserve">do not understand it. </w:t>
      </w:r>
    </w:p>
    <w:p w14:paraId="3483ABA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>And yet, by the desire to know this mystery</w:t>
      </w:r>
    </w:p>
    <w:p w14:paraId="05EF2DD3" w14:textId="1888F3A4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>the man cannot escape!</w:t>
      </w:r>
    </w:p>
    <w:p w14:paraId="12E82986" w14:textId="77777777" w:rsidR="00820FE5" w:rsidRPr="00820FE5" w:rsidRDefault="00820FE5" w:rsidP="00820FE5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  <w:r w:rsidRPr="00820FE5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>Why we can not understand that God</w:t>
      </w:r>
    </w:p>
    <w:p w14:paraId="6F8DC7AD" w14:textId="3C78618B" w:rsidR="00820FE5" w:rsidRPr="00820FE5" w:rsidRDefault="00820FE5" w:rsidP="00820FE5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  <w:r w:rsidRPr="00820FE5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>sent us to the earth to toil,</w:t>
      </w:r>
    </w:p>
    <w:p w14:paraId="2D323B6C" w14:textId="77777777" w:rsidR="00820FE5" w:rsidRPr="00820FE5" w:rsidRDefault="00820FE5" w:rsidP="00820FE5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  <w:r w:rsidRPr="00820FE5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>we love life here, we are free to be;</w:t>
      </w:r>
    </w:p>
    <w:p w14:paraId="7B1E7692" w14:textId="77777777" w:rsidR="00820FE5" w:rsidRPr="00820FE5" w:rsidRDefault="00820FE5" w:rsidP="00820FE5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  <w:r w:rsidRPr="00820FE5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>that we were told, "Love and do what you want!"</w:t>
      </w:r>
    </w:p>
    <w:p w14:paraId="5AB7C529" w14:textId="77777777" w:rsidR="00820FE5" w:rsidRPr="00820FE5" w:rsidRDefault="00820FE5" w:rsidP="00820FE5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  <w:r w:rsidRPr="00820FE5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>but let's do everything right,</w:t>
      </w:r>
    </w:p>
    <w:p w14:paraId="4B9BB771" w14:textId="57139521" w:rsidR="00820FE5" w:rsidRDefault="00820FE5" w:rsidP="00820FE5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  <w:r w:rsidRPr="00820FE5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>"... with all my heart, as for the Lord ...";</w:t>
      </w:r>
    </w:p>
    <w:p w14:paraId="5D04C22B" w14:textId="5E7844F4" w:rsidR="00F45A3A" w:rsidRPr="001D2DBC" w:rsidRDefault="00820FE5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  <w:r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>a</w:t>
      </w:r>
      <w:r w:rsidR="00F45A3A"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>nd only after we loved</w:t>
      </w:r>
    </w:p>
    <w:p w14:paraId="1A99DCB1" w14:textId="5969507E" w:rsidR="00F45A3A" w:rsidRPr="001D2DBC" w:rsidRDefault="00F45A3A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>and we did something I wanted to do,</w:t>
      </w:r>
    </w:p>
    <w:p w14:paraId="16EFD02E" w14:textId="1C0A6077" w:rsidR="0014750B" w:rsidRPr="001D2DBC" w:rsidRDefault="00F45A3A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>to glimpse the mystery of the end</w:t>
      </w:r>
      <w:r w:rsidR="00B702CF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 xml:space="preserve"> </w:t>
      </w: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>we will be allowed.</w:t>
      </w:r>
    </w:p>
    <w:p w14:paraId="2722B3E1" w14:textId="77777777" w:rsidR="00B702CF" w:rsidRDefault="00B702CF" w:rsidP="006F1496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</w:p>
    <w:p w14:paraId="50EE793B" w14:textId="6998D4A5" w:rsidR="006F1496" w:rsidRPr="006F1496" w:rsidRDefault="006F1496" w:rsidP="006F1496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  <w:r w:rsidRPr="006F1496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>But our soul is eternally dissatisfied and curious;</w:t>
      </w:r>
    </w:p>
    <w:p w14:paraId="063224E8" w14:textId="0692870C" w:rsidR="0014750B" w:rsidRPr="00BC1649" w:rsidRDefault="00193166" w:rsidP="006F1496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  <w:r w:rsidRPr="00BC1649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 xml:space="preserve">and </w:t>
      </w:r>
      <w:r w:rsidR="00B702CF" w:rsidRPr="00BC1649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>”c</w:t>
      </w:r>
      <w:r w:rsidR="006F1496" w:rsidRPr="00BC1649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>uriosity stirs passions".</w:t>
      </w:r>
    </w:p>
    <w:p w14:paraId="2170C0BC" w14:textId="4C4A7A3D" w:rsidR="00B702CF" w:rsidRPr="00BC1649" w:rsidRDefault="00B702CF" w:rsidP="006F1496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</w:p>
    <w:p w14:paraId="60405D56" w14:textId="77777777" w:rsidR="00B702CF" w:rsidRPr="00BC1649" w:rsidRDefault="00B702CF" w:rsidP="006F1496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</w:p>
    <w:p w14:paraId="6B342704" w14:textId="77777777" w:rsidR="00670508" w:rsidRPr="00BC1649" w:rsidRDefault="00670508" w:rsidP="00DD3947">
      <w:pPr>
        <w:tabs>
          <w:tab w:val="left" w:pos="993"/>
        </w:tabs>
        <w:spacing w:line="276" w:lineRule="auto"/>
        <w:rPr>
          <w:rFonts w:ascii="Palatino Linotype" w:hAnsi="Palatino Linotype" w:cstheme="majorHAnsi"/>
          <w:i/>
          <w:color w:val="000000" w:themeColor="text1"/>
          <w:sz w:val="22"/>
          <w:lang w:eastAsia="ro-RO"/>
        </w:rPr>
      </w:pPr>
      <w:r w:rsidRPr="00BC1649">
        <w:rPr>
          <w:rFonts w:ascii="Palatino Linotype" w:hAnsi="Palatino Linotype" w:cstheme="majorHAnsi"/>
          <w:i/>
          <w:color w:val="000000" w:themeColor="text1"/>
          <w:sz w:val="22"/>
          <w:lang w:eastAsia="ro-RO"/>
        </w:rPr>
        <w:br w:type="page"/>
      </w:r>
    </w:p>
    <w:p w14:paraId="4AC9A87B" w14:textId="77777777" w:rsidR="00670508" w:rsidRPr="00BC1649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</w:p>
    <w:p w14:paraId="35516368" w14:textId="77777777" w:rsidR="00670508" w:rsidRPr="00BC1649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</w:p>
    <w:p w14:paraId="0E5F55C4" w14:textId="77777777" w:rsidR="00670508" w:rsidRPr="00BC1649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</w:p>
    <w:p w14:paraId="7A69F087" w14:textId="77777777" w:rsidR="00670508" w:rsidRPr="00BC1649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</w:p>
    <w:p w14:paraId="4930F715" w14:textId="77777777" w:rsidR="00670508" w:rsidRPr="00BC1649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b/>
          <w:i/>
          <w:color w:val="000000" w:themeColor="text1"/>
          <w:szCs w:val="24"/>
          <w:lang w:val="en-US" w:eastAsia="ro-RO"/>
        </w:rPr>
      </w:pPr>
      <w:r w:rsidRPr="00BC1649">
        <w:rPr>
          <w:rFonts w:ascii="Palatino Linotype" w:hAnsi="Palatino Linotype" w:cstheme="majorHAnsi"/>
          <w:b/>
          <w:i/>
          <w:color w:val="000000" w:themeColor="text1"/>
          <w:szCs w:val="24"/>
          <w:lang w:val="en-US" w:eastAsia="ro-RO"/>
        </w:rPr>
        <w:t>Cine are suflet...</w:t>
      </w:r>
    </w:p>
    <w:p w14:paraId="383BEC41" w14:textId="77777777" w:rsidR="00670508" w:rsidRPr="00BC1649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</w:p>
    <w:p w14:paraId="6DE35B18" w14:textId="77777777" w:rsidR="00670508" w:rsidRPr="00BC1649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</w:p>
    <w:p w14:paraId="462A8D9F" w14:textId="77777777" w:rsidR="00670508" w:rsidRPr="00BC1649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pt-BR" w:eastAsia="ro-RO"/>
        </w:rPr>
      </w:pPr>
      <w:r w:rsidRPr="00BC1649">
        <w:rPr>
          <w:rFonts w:ascii="Palatino Linotype" w:hAnsi="Palatino Linotype" w:cstheme="majorHAnsi"/>
          <w:i/>
          <w:color w:val="000000" w:themeColor="text1"/>
          <w:sz w:val="22"/>
          <w:lang w:val="pt-BR" w:eastAsia="ro-RO"/>
        </w:rPr>
        <w:t xml:space="preserve">În visul de-azi noapte </w:t>
      </w:r>
    </w:p>
    <w:p w14:paraId="6987E7C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pt-BR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pt-BR" w:eastAsia="ro-RO"/>
        </w:rPr>
        <w:t>mă plimbam prin crâng,</w:t>
      </w:r>
    </w:p>
    <w:p w14:paraId="1DD4718D" w14:textId="1F1B95A5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pt-BR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pt-BR" w:eastAsia="ro-RO"/>
        </w:rPr>
        <w:t>recitam versuri</w:t>
      </w:r>
      <w:r w:rsidR="007C18AA" w:rsidRPr="001D2DBC">
        <w:rPr>
          <w:rFonts w:ascii="Palatino Linotype" w:hAnsi="Palatino Linotype" w:cstheme="majorHAnsi"/>
          <w:i/>
          <w:color w:val="000000" w:themeColor="text1"/>
          <w:sz w:val="22"/>
          <w:lang w:val="pt-BR" w:eastAsia="ro-RO"/>
        </w:rPr>
        <w:t>,</w:t>
      </w: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pt-BR" w:eastAsia="ro-RO"/>
        </w:rPr>
        <w:t xml:space="preserve"> când </w:t>
      </w:r>
    </w:p>
    <w:p w14:paraId="7A14EC0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it-IT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it-IT" w:eastAsia="ro-RO"/>
        </w:rPr>
        <w:t>Zeul crângului în față mi se ivi...</w:t>
      </w:r>
    </w:p>
    <w:p w14:paraId="0FB00FD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it-IT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it-IT" w:eastAsia="ro-RO"/>
        </w:rPr>
        <w:t>Blând și frumos îi era chipul,</w:t>
      </w:r>
    </w:p>
    <w:p w14:paraId="3A95B814" w14:textId="2154D4DF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it-IT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it-IT" w:eastAsia="ro-RO"/>
        </w:rPr>
        <w:t>în jurul capului aura înțelepciunii îi strălucea;</w:t>
      </w:r>
    </w:p>
    <w:p w14:paraId="3C3EDB2E" w14:textId="4EEE92D7" w:rsidR="00FF53D1" w:rsidRPr="001D2DBC" w:rsidRDefault="00FF53D1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it-IT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it-IT" w:eastAsia="ro-RO"/>
        </w:rPr>
        <w:t>privirea – făptura-mi învăluia.</w:t>
      </w:r>
    </w:p>
    <w:p w14:paraId="2AF9EBD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it-IT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it-IT" w:eastAsia="ro-RO"/>
        </w:rPr>
        <w:t>Un tremur de spaimă m-a cuprins,</w:t>
      </w:r>
    </w:p>
    <w:p w14:paraId="50D8C5E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it-IT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it-IT" w:eastAsia="ro-RO"/>
        </w:rPr>
        <w:t xml:space="preserve">zeului milă i se făcu </w:t>
      </w:r>
    </w:p>
    <w:p w14:paraId="272C4CD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pt-BR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pt-BR" w:eastAsia="ro-RO"/>
        </w:rPr>
        <w:t>și mâna generos mi-o întinse...</w:t>
      </w:r>
    </w:p>
    <w:p w14:paraId="698C907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pt-BR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pt-BR" w:eastAsia="ro-RO"/>
        </w:rPr>
        <w:t xml:space="preserve">Când l-am atins, </w:t>
      </w:r>
    </w:p>
    <w:p w14:paraId="50904169" w14:textId="0DA2AE58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fr-FR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fr-FR" w:eastAsia="ro-RO"/>
        </w:rPr>
        <w:t>fulgerul unui scurt circuit ne</w:t>
      </w:r>
      <w:r w:rsidR="007C18AA" w:rsidRPr="001D2DBC">
        <w:rPr>
          <w:rFonts w:ascii="Palatino Linotype" w:hAnsi="Palatino Linotype" w:cstheme="majorHAnsi"/>
          <w:i/>
          <w:color w:val="000000" w:themeColor="text1"/>
          <w:sz w:val="22"/>
          <w:lang w:val="fr-FR" w:eastAsia="ro-RO"/>
        </w:rPr>
        <w:t>-a</w:t>
      </w: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fr-FR" w:eastAsia="ro-RO"/>
        </w:rPr>
        <w:t xml:space="preserve"> despărți</w:t>
      </w:r>
      <w:r w:rsidR="007C18AA" w:rsidRPr="001D2DBC">
        <w:rPr>
          <w:rFonts w:ascii="Palatino Linotype" w:hAnsi="Palatino Linotype" w:cstheme="majorHAnsi"/>
          <w:i/>
          <w:color w:val="000000" w:themeColor="text1"/>
          <w:sz w:val="22"/>
          <w:lang w:val="fr-FR" w:eastAsia="ro-RO"/>
        </w:rPr>
        <w:t>t.</w:t>
      </w: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fr-FR" w:eastAsia="ro-RO"/>
        </w:rPr>
        <w:t xml:space="preserve"> </w:t>
      </w:r>
    </w:p>
    <w:p w14:paraId="492A3ADA" w14:textId="007B6425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>Din vis brusc m-am trezit</w:t>
      </w:r>
      <w:r w:rsidR="00752704"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 xml:space="preserve"> </w:t>
      </w:r>
    </w:p>
    <w:p w14:paraId="742091A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 xml:space="preserve">și mi-am zis: </w:t>
      </w:r>
    </w:p>
    <w:p w14:paraId="20800F4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>Da!, cine are suflet, are și vise:</w:t>
      </w:r>
    </w:p>
    <w:p w14:paraId="6BD5FFF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it-IT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it-IT" w:eastAsia="ro-RO"/>
        </w:rPr>
        <w:t xml:space="preserve">noaptea când cortina blând peste ochi se lasă, </w:t>
      </w:r>
    </w:p>
    <w:p w14:paraId="0BC967E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pt-BR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pt-BR" w:eastAsia="ro-RO"/>
        </w:rPr>
        <w:t>ziua când larg,</w:t>
      </w:r>
    </w:p>
    <w:p w14:paraId="6AB19BBA" w14:textId="2FD94ABD" w:rsidR="00752704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pt-BR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pt-BR" w:eastAsia="ro-RO"/>
        </w:rPr>
        <w:t>dinspre pământ spre cer,</w:t>
      </w:r>
      <w:r w:rsidR="00C04DAE" w:rsidRPr="001D2DBC">
        <w:rPr>
          <w:rFonts w:ascii="Palatino Linotype" w:hAnsi="Palatino Linotype" w:cstheme="majorHAnsi"/>
          <w:i/>
          <w:color w:val="000000" w:themeColor="text1"/>
          <w:sz w:val="22"/>
          <w:lang w:val="pt-BR" w:eastAsia="ro-RO"/>
        </w:rPr>
        <w:t xml:space="preserve"> cortina</w:t>
      </w: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pt-BR" w:eastAsia="ro-RO"/>
        </w:rPr>
        <w:t xml:space="preserve"> e trasă.</w:t>
      </w:r>
    </w:p>
    <w:p w14:paraId="3E14FEEA" w14:textId="77777777" w:rsidR="000C1BDB" w:rsidRPr="001D2DBC" w:rsidRDefault="000C1BDB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pt-BR" w:eastAsia="ro-RO"/>
        </w:rPr>
      </w:pPr>
    </w:p>
    <w:p w14:paraId="48A47D69" w14:textId="5491713A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pt-BR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pt-BR" w:eastAsia="ro-RO"/>
        </w:rPr>
        <w:br w:type="page"/>
      </w:r>
    </w:p>
    <w:p w14:paraId="696BF33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pt-BR" w:eastAsia="ro-RO"/>
        </w:rPr>
      </w:pPr>
    </w:p>
    <w:p w14:paraId="6D5E8F8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pt-BR" w:eastAsia="ro-RO"/>
        </w:rPr>
      </w:pPr>
    </w:p>
    <w:p w14:paraId="5FB4DBE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pt-BR" w:eastAsia="ro-RO"/>
        </w:rPr>
      </w:pPr>
    </w:p>
    <w:p w14:paraId="3864E6B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pt-BR" w:eastAsia="ro-RO"/>
        </w:rPr>
      </w:pPr>
    </w:p>
    <w:p w14:paraId="2A290BF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b/>
          <w:i/>
          <w:color w:val="000000" w:themeColor="text1"/>
          <w:szCs w:val="24"/>
          <w:lang w:val="en-US" w:eastAsia="ro-RO"/>
        </w:rPr>
      </w:pPr>
      <w:r w:rsidRPr="001D2DBC">
        <w:rPr>
          <w:rFonts w:ascii="Palatino Linotype" w:hAnsi="Palatino Linotype" w:cstheme="majorHAnsi"/>
          <w:b/>
          <w:i/>
          <w:color w:val="000000" w:themeColor="text1"/>
          <w:szCs w:val="24"/>
          <w:lang w:val="en-US" w:eastAsia="ro-RO"/>
        </w:rPr>
        <w:t>Who has a soul</w:t>
      </w:r>
    </w:p>
    <w:p w14:paraId="24DECF2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b/>
          <w:i/>
          <w:color w:val="000000" w:themeColor="text1"/>
          <w:sz w:val="22"/>
          <w:lang w:val="en-US" w:eastAsia="ro-RO"/>
        </w:rPr>
      </w:pPr>
    </w:p>
    <w:p w14:paraId="12BDD2A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b/>
          <w:i/>
          <w:color w:val="000000" w:themeColor="text1"/>
          <w:sz w:val="22"/>
          <w:lang w:val="en-US" w:eastAsia="ro-RO"/>
        </w:rPr>
      </w:pPr>
    </w:p>
    <w:p w14:paraId="17470F1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 xml:space="preserve">In last night's dream </w:t>
      </w:r>
    </w:p>
    <w:p w14:paraId="1C1A7E3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>I was walking through the grove,</w:t>
      </w:r>
    </w:p>
    <w:p w14:paraId="3F6982F6" w14:textId="50FCA6FD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>we recite lyrics</w:t>
      </w:r>
      <w:r w:rsidR="007C18AA"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>,</w:t>
      </w: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 xml:space="preserve"> when </w:t>
      </w:r>
    </w:p>
    <w:p w14:paraId="4DD1F5ED" w14:textId="22F3B2F9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 xml:space="preserve">the </w:t>
      </w:r>
      <w:r w:rsidR="00B25854"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>g</w:t>
      </w: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>od of the grove appeared in front of me...</w:t>
      </w:r>
    </w:p>
    <w:p w14:paraId="0AD467C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>His face was gentle and beautiful,</w:t>
      </w:r>
    </w:p>
    <w:p w14:paraId="7A2F1668" w14:textId="1BD38C4C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>the aura of wisdom shone around his head;</w:t>
      </w:r>
    </w:p>
    <w:p w14:paraId="4E0BA653" w14:textId="355D7EA6" w:rsidR="00670508" w:rsidRPr="001D2DBC" w:rsidRDefault="00C04DAE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 xml:space="preserve">the look — my creature enveloped her. </w:t>
      </w:r>
    </w:p>
    <w:p w14:paraId="2FF8AFF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>A shiver of fear seized me,</w:t>
      </w:r>
    </w:p>
    <w:p w14:paraId="7283938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>the god had pity on me</w:t>
      </w:r>
    </w:p>
    <w:p w14:paraId="3CC0C651" w14:textId="34136AA6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>and he extended his hand generously to me...</w:t>
      </w:r>
    </w:p>
    <w:p w14:paraId="4A84E48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 xml:space="preserve">When I touched him, </w:t>
      </w:r>
    </w:p>
    <w:p w14:paraId="673FAD0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>the lightning of a short circuit he separated us.</w:t>
      </w:r>
    </w:p>
    <w:p w14:paraId="10DD3F1C" w14:textId="0060724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>I suddenly woke up in a dream</w:t>
      </w:r>
    </w:p>
    <w:p w14:paraId="12CAC1AF" w14:textId="583A6577" w:rsidR="00670508" w:rsidRPr="001D2DBC" w:rsidRDefault="00B25854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>a</w:t>
      </w:r>
      <w:r w:rsidR="00670508"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>nd I said to myself:</w:t>
      </w:r>
    </w:p>
    <w:p w14:paraId="0775060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>Yes!, whoever has a big soul also has dreams:</w:t>
      </w:r>
      <w:r w:rsidRPr="001D2DBC">
        <w:rPr>
          <w:rFonts w:ascii="Palatino Linotype" w:hAnsi="Palatino Linotype"/>
          <w:color w:val="000000" w:themeColor="text1"/>
          <w:sz w:val="22"/>
          <w:lang w:val="en-US"/>
        </w:rPr>
        <w:t xml:space="preserve"> </w:t>
      </w:r>
    </w:p>
    <w:p w14:paraId="2F742D6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>at night when the soft curtain falls over the eyes,</w:t>
      </w:r>
    </w:p>
    <w:p w14:paraId="0508410B" w14:textId="77777777" w:rsidR="007C18AA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>the day when wide</w:t>
      </w:r>
      <w:r w:rsidR="007C18AA"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 xml:space="preserve">, </w:t>
      </w:r>
    </w:p>
    <w:p w14:paraId="479D19BD" w14:textId="50FC0371" w:rsidR="00752704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 xml:space="preserve">from the earth to the sky, </w:t>
      </w:r>
      <w:r w:rsidR="00C04DAE"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>curtain</w:t>
      </w: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 xml:space="preserve"> is drawn.</w:t>
      </w:r>
    </w:p>
    <w:p w14:paraId="6F1CEA3B" w14:textId="77777777" w:rsidR="000C1BDB" w:rsidRPr="001D2DBC" w:rsidRDefault="000C1BDB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</w:p>
    <w:p w14:paraId="1DEEAAE8" w14:textId="5FC5F035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br w:type="page"/>
      </w:r>
    </w:p>
    <w:p w14:paraId="681F506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</w:p>
    <w:p w14:paraId="145BB21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</w:p>
    <w:p w14:paraId="1CCC0B2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b/>
          <w:i/>
          <w:color w:val="000000" w:themeColor="text1"/>
          <w:sz w:val="22"/>
          <w:lang w:val="en-US" w:eastAsia="ro-RO"/>
        </w:rPr>
      </w:pPr>
    </w:p>
    <w:p w14:paraId="5AD589A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b/>
          <w:i/>
          <w:color w:val="000000" w:themeColor="text1"/>
          <w:sz w:val="22"/>
          <w:lang w:val="en-US" w:eastAsia="ro-RO"/>
        </w:rPr>
      </w:pPr>
    </w:p>
    <w:p w14:paraId="1D2DD35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b/>
          <w:i/>
          <w:color w:val="000000" w:themeColor="text1"/>
          <w:szCs w:val="24"/>
          <w:lang w:val="en-US"/>
        </w:rPr>
      </w:pPr>
      <w:r w:rsidRPr="001D2DBC">
        <w:rPr>
          <w:rFonts w:ascii="Palatino Linotype" w:hAnsi="Palatino Linotype" w:cstheme="majorHAnsi"/>
          <w:b/>
          <w:i/>
          <w:color w:val="000000" w:themeColor="text1"/>
          <w:szCs w:val="24"/>
          <w:lang w:val="en-US"/>
        </w:rPr>
        <w:t>Angoasă</w:t>
      </w:r>
    </w:p>
    <w:p w14:paraId="06D0C71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</w:p>
    <w:p w14:paraId="1272DE6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</w:p>
    <w:p w14:paraId="5BCA06F8" w14:textId="1E0E3264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Neliniștitul suflet</w:t>
      </w:r>
      <w:r w:rsidR="00B62EFD"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 xml:space="preserve"> </w:t>
      </w: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 xml:space="preserve">pune mereu întrebări  </w:t>
      </w:r>
    </w:p>
    <w:p w14:paraId="0D26FABF" w14:textId="2FBCC944" w:rsidR="00B62EFD" w:rsidRPr="001D2DBC" w:rsidRDefault="00B62EFD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și l</w:t>
      </w:r>
      <w:r w:rsidR="00670508"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 xml:space="preserve">ipsa de răspunsuri </w:t>
      </w: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î</w:t>
      </w:r>
      <w:r w:rsidR="00670508"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l</w:t>
      </w: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 xml:space="preserve"> </w:t>
      </w:r>
      <w:r w:rsidR="00670508"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aruncă</w:t>
      </w:r>
    </w:p>
    <w:p w14:paraId="1C996B6D" w14:textId="52D29944" w:rsidR="00670508" w:rsidRPr="001D2DBC" w:rsidRDefault="00B62EFD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î</w:t>
      </w:r>
      <w:r w:rsidR="00670508"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n</w:t>
      </w: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 xml:space="preserve"> melancholia </w:t>
      </w:r>
      <w:r w:rsidR="00670508"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 xml:space="preserve">spațiilor imaginare. </w:t>
      </w:r>
    </w:p>
    <w:p w14:paraId="44BAF676" w14:textId="16160E04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 xml:space="preserve">Sunt clipe de refugiu, de </w:t>
      </w:r>
      <w:r w:rsidR="007E37BD"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 xml:space="preserve">caldă </w:t>
      </w: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neputință.</w:t>
      </w:r>
    </w:p>
    <w:p w14:paraId="0366019B" w14:textId="77777777" w:rsidR="00B62EFD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 xml:space="preserve">Privești în jur </w:t>
      </w:r>
    </w:p>
    <w:p w14:paraId="538DD9BE" w14:textId="67CECB9C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și lucrurile încep să-ți vorbească...</w:t>
      </w:r>
    </w:p>
    <w:p w14:paraId="03E735CE" w14:textId="4B6E355D" w:rsidR="00670508" w:rsidRPr="00AC6D1A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it-IT"/>
        </w:rPr>
      </w:pPr>
      <w:r w:rsidRPr="00AC6D1A">
        <w:rPr>
          <w:rFonts w:ascii="Palatino Linotype" w:hAnsi="Palatino Linotype" w:cstheme="majorHAnsi"/>
          <w:i/>
          <w:color w:val="000000" w:themeColor="text1"/>
          <w:sz w:val="22"/>
          <w:lang w:val="it-IT"/>
        </w:rPr>
        <w:t>Ca dintr-un izvor țâșnesc</w:t>
      </w:r>
      <w:r w:rsidR="00CA35C7" w:rsidRPr="00AC6D1A">
        <w:rPr>
          <w:rFonts w:ascii="Palatino Linotype" w:hAnsi="Palatino Linotype" w:cstheme="majorHAnsi"/>
          <w:i/>
          <w:color w:val="000000" w:themeColor="text1"/>
          <w:sz w:val="22"/>
          <w:lang w:val="it-IT"/>
        </w:rPr>
        <w:t xml:space="preserve"> </w:t>
      </w:r>
      <w:r w:rsidRPr="00AC6D1A">
        <w:rPr>
          <w:rFonts w:ascii="Palatino Linotype" w:hAnsi="Palatino Linotype" w:cstheme="majorHAnsi"/>
          <w:i/>
          <w:color w:val="000000" w:themeColor="text1"/>
          <w:sz w:val="22"/>
          <w:lang w:val="it-IT"/>
        </w:rPr>
        <w:t>cuvinte</w:t>
      </w:r>
      <w:r w:rsidR="002C6156" w:rsidRPr="00AC6D1A">
        <w:rPr>
          <w:rFonts w:ascii="Palatino Linotype" w:hAnsi="Palatino Linotype" w:cstheme="majorHAnsi"/>
          <w:i/>
          <w:color w:val="000000" w:themeColor="text1"/>
          <w:sz w:val="22"/>
          <w:lang w:val="it-IT"/>
        </w:rPr>
        <w:t>le tale</w:t>
      </w:r>
      <w:r w:rsidRPr="00AC6D1A">
        <w:rPr>
          <w:rFonts w:ascii="Palatino Linotype" w:hAnsi="Palatino Linotype" w:cstheme="majorHAnsi"/>
          <w:i/>
          <w:color w:val="000000" w:themeColor="text1"/>
          <w:sz w:val="22"/>
          <w:lang w:val="it-IT"/>
        </w:rPr>
        <w:t xml:space="preserve">, </w:t>
      </w:r>
    </w:p>
    <w:p w14:paraId="5807C2E7" w14:textId="5A7D328F" w:rsidR="00670508" w:rsidRPr="00DD008D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it-IT"/>
        </w:rPr>
      </w:pPr>
      <w:r w:rsidRPr="00DD008D">
        <w:rPr>
          <w:rFonts w:ascii="Palatino Linotype" w:hAnsi="Palatino Linotype" w:cstheme="majorHAnsi"/>
          <w:i/>
          <w:color w:val="000000" w:themeColor="text1"/>
          <w:sz w:val="22"/>
          <w:lang w:val="it-IT"/>
        </w:rPr>
        <w:t>și-n lumina gândului se naște primul vers.</w:t>
      </w:r>
    </w:p>
    <w:p w14:paraId="3CCCF20F" w14:textId="77777777" w:rsidR="00670508" w:rsidRPr="00DD008D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it-IT"/>
        </w:rPr>
      </w:pPr>
      <w:r w:rsidRPr="00DD008D">
        <w:rPr>
          <w:rFonts w:ascii="Palatino Linotype" w:hAnsi="Palatino Linotype" w:cstheme="majorHAnsi"/>
          <w:i/>
          <w:color w:val="000000" w:themeColor="text1"/>
          <w:sz w:val="22"/>
          <w:lang w:val="it-IT"/>
        </w:rPr>
        <w:t>Semn că neliniștea sufletului e veșnică</w:t>
      </w:r>
    </w:p>
    <w:p w14:paraId="1D6EF0A2" w14:textId="2EE0EB70" w:rsidR="00670508" w:rsidRPr="00DD008D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it-IT"/>
        </w:rPr>
      </w:pPr>
      <w:r w:rsidRPr="00DD008D">
        <w:rPr>
          <w:rFonts w:ascii="Palatino Linotype" w:hAnsi="Palatino Linotype" w:cstheme="majorHAnsi"/>
          <w:i/>
          <w:color w:val="000000" w:themeColor="text1"/>
          <w:sz w:val="22"/>
          <w:lang w:val="it-IT"/>
        </w:rPr>
        <w:t>și uneori chiar roditoare!</w:t>
      </w:r>
    </w:p>
    <w:p w14:paraId="05B4F71E" w14:textId="77777777" w:rsidR="00463D90" w:rsidRPr="00DD008D" w:rsidRDefault="00463D90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it-IT"/>
        </w:rPr>
      </w:pPr>
    </w:p>
    <w:p w14:paraId="44123FC2" w14:textId="77777777" w:rsidR="00670508" w:rsidRPr="00DD008D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it-IT"/>
        </w:rPr>
      </w:pPr>
    </w:p>
    <w:p w14:paraId="0B24C534" w14:textId="77777777" w:rsidR="00670508" w:rsidRPr="00DD008D" w:rsidRDefault="00670508" w:rsidP="00DD3947">
      <w:pPr>
        <w:tabs>
          <w:tab w:val="left" w:pos="993"/>
        </w:tabs>
        <w:spacing w:line="276" w:lineRule="auto"/>
        <w:rPr>
          <w:rFonts w:ascii="Palatino Linotype" w:hAnsi="Palatino Linotype" w:cstheme="majorHAnsi"/>
          <w:i/>
          <w:color w:val="000000" w:themeColor="text1"/>
          <w:sz w:val="22"/>
          <w:lang w:val="it-IT"/>
        </w:rPr>
      </w:pPr>
      <w:r w:rsidRPr="00DD008D">
        <w:rPr>
          <w:rFonts w:ascii="Palatino Linotype" w:hAnsi="Palatino Linotype" w:cstheme="majorHAnsi"/>
          <w:i/>
          <w:color w:val="000000" w:themeColor="text1"/>
          <w:sz w:val="22"/>
          <w:lang w:val="it-IT"/>
        </w:rPr>
        <w:br w:type="page"/>
      </w:r>
    </w:p>
    <w:p w14:paraId="5E17493B" w14:textId="77777777" w:rsidR="00670508" w:rsidRPr="00DD008D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it-IT"/>
        </w:rPr>
      </w:pPr>
    </w:p>
    <w:p w14:paraId="3E6144CF" w14:textId="77777777" w:rsidR="00670508" w:rsidRPr="00DD008D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it-IT"/>
        </w:rPr>
      </w:pPr>
    </w:p>
    <w:p w14:paraId="34999403" w14:textId="77777777" w:rsidR="00670508" w:rsidRPr="00DD008D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it-IT"/>
        </w:rPr>
      </w:pPr>
    </w:p>
    <w:p w14:paraId="02D016A1" w14:textId="77777777" w:rsidR="00670508" w:rsidRPr="00DD008D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it-IT"/>
        </w:rPr>
      </w:pPr>
    </w:p>
    <w:p w14:paraId="0400C24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b/>
          <w:i/>
          <w:color w:val="000000" w:themeColor="text1"/>
          <w:szCs w:val="24"/>
          <w:lang w:val="en-US"/>
        </w:rPr>
      </w:pPr>
      <w:r w:rsidRPr="001D2DBC">
        <w:rPr>
          <w:rFonts w:ascii="Palatino Linotype" w:hAnsi="Palatino Linotype" w:cstheme="majorHAnsi"/>
          <w:b/>
          <w:i/>
          <w:color w:val="000000" w:themeColor="text1"/>
          <w:szCs w:val="24"/>
          <w:lang w:val="en-US"/>
        </w:rPr>
        <w:t>Anguish</w:t>
      </w:r>
    </w:p>
    <w:p w14:paraId="084966A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</w:p>
    <w:p w14:paraId="02F3EF5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</w:p>
    <w:p w14:paraId="6332D169" w14:textId="1638FDE7" w:rsidR="00670508" w:rsidRPr="001D2DBC" w:rsidRDefault="007E37BD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The restless soul</w:t>
      </w:r>
      <w:r w:rsidR="00B62EFD"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 xml:space="preserve"> </w:t>
      </w: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always asks questions</w:t>
      </w:r>
    </w:p>
    <w:p w14:paraId="2F988CB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and the lack of answers throws the being</w:t>
      </w:r>
    </w:p>
    <w:p w14:paraId="0A5A257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in sad melancholy with her imaginary spaces.</w:t>
      </w:r>
    </w:p>
    <w:p w14:paraId="3F5B09F0" w14:textId="0E55C248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 xml:space="preserve">There are moments of refuge, of </w:t>
      </w:r>
      <w:r w:rsidR="007E37BD"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 xml:space="preserve">warm </w:t>
      </w: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helplessness.</w:t>
      </w:r>
    </w:p>
    <w:p w14:paraId="294E5DFD" w14:textId="77777777" w:rsidR="00B62EFD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 xml:space="preserve">You look around </w:t>
      </w:r>
    </w:p>
    <w:p w14:paraId="22990445" w14:textId="64DA6480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and things start talking to you...</w:t>
      </w:r>
    </w:p>
    <w:p w14:paraId="1D3EC015" w14:textId="2B880BED" w:rsidR="00CA35C7" w:rsidRPr="001D2DBC" w:rsidRDefault="00CA35C7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As from a spring your words springing,</w:t>
      </w:r>
    </w:p>
    <w:p w14:paraId="0052FB49" w14:textId="4CE155BD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and in the light of thought the first verse is born.</w:t>
      </w:r>
    </w:p>
    <w:p w14:paraId="0A7EE1A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A sign that the restlessness of the soul is eternal</w:t>
      </w:r>
    </w:p>
    <w:p w14:paraId="40A4B8F6" w14:textId="19DAE8E9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and sometimes even fruitful!</w:t>
      </w:r>
    </w:p>
    <w:p w14:paraId="7E25FDF2" w14:textId="77777777" w:rsidR="00463D90" w:rsidRPr="001D2DBC" w:rsidRDefault="00463D90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</w:p>
    <w:p w14:paraId="0A589B0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</w:p>
    <w:p w14:paraId="0440857C" w14:textId="77777777" w:rsidR="00670508" w:rsidRPr="001D2DBC" w:rsidRDefault="00670508" w:rsidP="00DD3947">
      <w:pPr>
        <w:tabs>
          <w:tab w:val="left" w:pos="993"/>
        </w:tabs>
        <w:spacing w:line="276" w:lineRule="auto"/>
        <w:rPr>
          <w:rFonts w:ascii="Palatino Linotype" w:hAnsi="Palatino Linotype" w:cstheme="majorHAnsi"/>
          <w:i/>
          <w:color w:val="000000" w:themeColor="text1"/>
          <w:sz w:val="22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</w:rPr>
        <w:br w:type="page"/>
      </w:r>
    </w:p>
    <w:p w14:paraId="4DCDFDF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</w:p>
    <w:p w14:paraId="7293BF4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b/>
          <w:i/>
          <w:color w:val="000000" w:themeColor="text1"/>
          <w:sz w:val="22"/>
          <w:lang w:val="en-US"/>
        </w:rPr>
      </w:pPr>
    </w:p>
    <w:p w14:paraId="291DA72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b/>
          <w:i/>
          <w:color w:val="000000" w:themeColor="text1"/>
          <w:sz w:val="22"/>
          <w:lang w:val="en-US"/>
        </w:rPr>
      </w:pPr>
    </w:p>
    <w:p w14:paraId="71A2BBB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b/>
          <w:i/>
          <w:color w:val="000000" w:themeColor="text1"/>
          <w:sz w:val="22"/>
          <w:lang w:val="en-US"/>
        </w:rPr>
      </w:pPr>
    </w:p>
    <w:p w14:paraId="0B0843EF" w14:textId="553B3455" w:rsidR="00670508" w:rsidRPr="001D2DBC" w:rsidRDefault="00854D6C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Cs w:val="24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Cs w:val="24"/>
          <w:lang w:val="en-US"/>
        </w:rPr>
        <w:t>A</w:t>
      </w:r>
      <w:r w:rsidR="00670508" w:rsidRPr="001D2DBC">
        <w:rPr>
          <w:rFonts w:ascii="Palatino Linotype" w:hAnsi="Palatino Linotype"/>
          <w:b/>
          <w:i/>
          <w:color w:val="000000" w:themeColor="text1"/>
          <w:szCs w:val="24"/>
          <w:lang w:val="en-US"/>
        </w:rPr>
        <w:t>rde aurul verde!</w:t>
      </w:r>
    </w:p>
    <w:p w14:paraId="707A5CA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2142418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05D8821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Ard din nou păduri pe Terra, </w:t>
      </w:r>
    </w:p>
    <w:p w14:paraId="5E030F4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vântul naște coroane incendiare, </w:t>
      </w:r>
    </w:p>
    <w:p w14:paraId="366E2B1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din flăcări urzind arătări stranii.      </w:t>
      </w:r>
    </w:p>
    <w:p w14:paraId="24236429" w14:textId="77777777" w:rsidR="00295309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Ard păduri în voie</w:t>
      </w:r>
      <w:r w:rsidR="00295309">
        <w:rPr>
          <w:rFonts w:ascii="Palatino Linotype" w:hAnsi="Palatino Linotype"/>
          <w:i/>
          <w:color w:val="000000" w:themeColor="text1"/>
          <w:sz w:val="22"/>
          <w:lang w:val="it-IT"/>
        </w:rPr>
        <w:t>,</w:t>
      </w:r>
    </w:p>
    <w:p w14:paraId="3B7763A6" w14:textId="053076F9" w:rsidR="00670508" w:rsidRPr="001D2DBC" w:rsidRDefault="00295309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>
        <w:rPr>
          <w:rFonts w:ascii="Palatino Linotype" w:hAnsi="Palatino Linotype"/>
          <w:i/>
          <w:color w:val="000000" w:themeColor="text1"/>
          <w:sz w:val="22"/>
          <w:lang w:val="it-IT"/>
        </w:rPr>
        <w:t>un adevărat iad cosmic</w:t>
      </w:r>
      <w:r w:rsidR="00670508"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 </w:t>
      </w:r>
    </w:p>
    <w:p w14:paraId="6E36B8C9" w14:textId="55139E78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și nimeni, se pare, focul nu-l poate </w:t>
      </w:r>
      <w:r w:rsidR="0060221D"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stinge.</w:t>
      </w:r>
    </w:p>
    <w:p w14:paraId="133724C6" w14:textId="2FD61E2F" w:rsidR="00670508" w:rsidRPr="001D2DBC" w:rsidRDefault="0060221D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A</w:t>
      </w:r>
      <w:r w:rsidR="00670508"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rde aurul verde! </w:t>
      </w:r>
    </w:p>
    <w:p w14:paraId="701D5504" w14:textId="77777777" w:rsidR="00092E15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Altă, aceeași măreție, în loc, </w:t>
      </w:r>
    </w:p>
    <w:p w14:paraId="458A8E01" w14:textId="40FE1FF8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nu vom avea,</w:t>
      </w:r>
    </w:p>
    <w:p w14:paraId="6F76A08A" w14:textId="3A506F5D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ambianța </w:t>
      </w:r>
      <w:r w:rsidR="00342F4E"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originală </w:t>
      </w: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a pădurii </w:t>
      </w:r>
    </w:p>
    <w:p w14:paraId="34F9C8B7" w14:textId="55529766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nu </w:t>
      </w:r>
      <w:r w:rsidR="00342F4E"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va mai exista.</w:t>
      </w:r>
    </w:p>
    <w:p w14:paraId="6D95F49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Vârsta ei de-acum, nu o vom prinde,</w:t>
      </w:r>
    </w:p>
    <w:p w14:paraId="2CD6069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poeții nu vor mai scrie despre ea.</w:t>
      </w:r>
    </w:p>
    <w:p w14:paraId="29C7F43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Ard arborii tineri, bătrâni, </w:t>
      </w:r>
    </w:p>
    <w:p w14:paraId="76F103F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moartea n-alege!</w:t>
      </w:r>
    </w:p>
    <w:p w14:paraId="17325C6C" w14:textId="14BE5AD0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Ard pădurile</w:t>
      </w:r>
      <w:r w:rsidR="00092E15"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! F</w:t>
      </w: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lăcări și fum</w:t>
      </w:r>
      <w:r w:rsidR="00092E15"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!</w:t>
      </w: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 </w:t>
      </w:r>
    </w:p>
    <w:p w14:paraId="0210638B" w14:textId="7343636D" w:rsidR="00670508" w:rsidRPr="001D2DBC" w:rsidRDefault="00092E15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A</w:t>
      </w:r>
      <w:r w:rsidR="00670508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rd păduri pe Terra,</w:t>
      </w:r>
    </w:p>
    <w:p w14:paraId="49C789D6" w14:textId="184D9A6E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aurul verde se preface în scrum</w:t>
      </w:r>
      <w:r w:rsidR="00737E88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!</w:t>
      </w:r>
    </w:p>
    <w:p w14:paraId="06FFB56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1ADE248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                      California, octombrie 2019 </w:t>
      </w:r>
    </w:p>
    <w:p w14:paraId="572C2429" w14:textId="77777777" w:rsidR="00670508" w:rsidRPr="001D2DBC" w:rsidRDefault="00670508" w:rsidP="00DD3947">
      <w:pPr>
        <w:tabs>
          <w:tab w:val="left" w:pos="993"/>
        </w:tabs>
        <w:spacing w:line="276" w:lineRule="auto"/>
        <w:rPr>
          <w:rFonts w:ascii="Palatino Linotype" w:hAnsi="Palatino Linotype"/>
          <w:i/>
          <w:color w:val="000000" w:themeColor="text1"/>
          <w:sz w:val="22"/>
        </w:rPr>
      </w:pPr>
      <w:r w:rsidRPr="001D2DBC">
        <w:rPr>
          <w:rFonts w:ascii="Palatino Linotype" w:hAnsi="Palatino Linotype"/>
          <w:i/>
          <w:color w:val="000000" w:themeColor="text1"/>
          <w:sz w:val="22"/>
        </w:rPr>
        <w:br w:type="page"/>
      </w:r>
    </w:p>
    <w:p w14:paraId="28F9713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0478DB3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</w:p>
    <w:p w14:paraId="2B7F9CF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59B54F2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1BA95C96" w14:textId="4419E09E" w:rsidR="00670508" w:rsidRPr="001D2DBC" w:rsidRDefault="00854D6C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Cs w:val="24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Cs w:val="24"/>
          <w:lang w:val="en-US"/>
        </w:rPr>
        <w:t>Burn the green gold!</w:t>
      </w:r>
    </w:p>
    <w:p w14:paraId="19049D4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6113291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371BAE2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Forests are burning again on Earth,</w:t>
      </w:r>
    </w:p>
    <w:p w14:paraId="3BF49F0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the wind gives birth to incendiary crowns,</w:t>
      </w:r>
    </w:p>
    <w:p w14:paraId="3285A45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from flames weaving strange appearances.</w:t>
      </w:r>
    </w:p>
    <w:p w14:paraId="5A1A3C88" w14:textId="77777777" w:rsidR="00295309" w:rsidRPr="00295309" w:rsidRDefault="00295309" w:rsidP="00295309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295309">
        <w:rPr>
          <w:rFonts w:ascii="Palatino Linotype" w:hAnsi="Palatino Linotype"/>
          <w:i/>
          <w:color w:val="000000" w:themeColor="text1"/>
          <w:sz w:val="22"/>
          <w:lang w:val="en-US"/>
        </w:rPr>
        <w:t>Burning forests at will,</w:t>
      </w:r>
    </w:p>
    <w:p w14:paraId="15DF3DBF" w14:textId="3B911BC7" w:rsidR="00295309" w:rsidRDefault="00295309" w:rsidP="00295309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295309">
        <w:rPr>
          <w:rFonts w:ascii="Palatino Linotype" w:hAnsi="Palatino Linotype"/>
          <w:i/>
          <w:color w:val="000000" w:themeColor="text1"/>
          <w:sz w:val="22"/>
          <w:lang w:val="en-US"/>
        </w:rPr>
        <w:t>a real cosmic hell</w:t>
      </w:r>
    </w:p>
    <w:p w14:paraId="1C842E2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and no one, it seems, can stop the fire.</w:t>
      </w:r>
    </w:p>
    <w:p w14:paraId="77C1A7FB" w14:textId="7FD07228" w:rsidR="00670508" w:rsidRPr="001D2DBC" w:rsidRDefault="006A153E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B</w:t>
      </w:r>
      <w:r w:rsidR="00670508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urn </w:t>
      </w: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the </w:t>
      </w:r>
      <w:r w:rsidR="00670508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green gold!</w:t>
      </w:r>
    </w:p>
    <w:p w14:paraId="5B563A0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Another, the same greatness, instead, </w:t>
      </w:r>
    </w:p>
    <w:p w14:paraId="15FBE88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we will not have,</w:t>
      </w:r>
    </w:p>
    <w:p w14:paraId="5CF3CF07" w14:textId="6CE8B971" w:rsidR="00342F4E" w:rsidRPr="001D2DBC" w:rsidRDefault="00342F4E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the original ambiance of the forest</w:t>
      </w:r>
    </w:p>
    <w:p w14:paraId="249EC0DC" w14:textId="1AD45DF3" w:rsidR="00342F4E" w:rsidRPr="001D2DBC" w:rsidRDefault="00342F4E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it will no longer exist.</w:t>
      </w:r>
    </w:p>
    <w:p w14:paraId="4A0D407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Her age now, we won't catch her,</w:t>
      </w:r>
    </w:p>
    <w:p w14:paraId="797005F3" w14:textId="33183791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poets will no write about it.</w:t>
      </w:r>
    </w:p>
    <w:p w14:paraId="59A135D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Young, old trees are burning,</w:t>
      </w:r>
    </w:p>
    <w:p w14:paraId="189C190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death does not choose!</w:t>
      </w:r>
    </w:p>
    <w:p w14:paraId="37B23585" w14:textId="77777777" w:rsidR="00092E15" w:rsidRPr="001D2DBC" w:rsidRDefault="00092E15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The forests are burning! Flames and smoke!</w:t>
      </w:r>
    </w:p>
    <w:p w14:paraId="4ABBFFA4" w14:textId="77777777" w:rsidR="00092E15" w:rsidRPr="001D2DBC" w:rsidRDefault="00092E15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Burning forests on Earth,</w:t>
      </w:r>
    </w:p>
    <w:p w14:paraId="5E89FD2B" w14:textId="294B05A1" w:rsidR="00092E15" w:rsidRPr="001D2DBC" w:rsidRDefault="00092E15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green gold turns to ashes!</w:t>
      </w:r>
    </w:p>
    <w:p w14:paraId="31F2BFE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48B87BB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                          </w:t>
      </w: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California, October 2019</w:t>
      </w:r>
    </w:p>
    <w:p w14:paraId="68703A22" w14:textId="77777777" w:rsidR="00670508" w:rsidRPr="001D2DBC" w:rsidRDefault="00670508" w:rsidP="00DD3947">
      <w:pPr>
        <w:tabs>
          <w:tab w:val="left" w:pos="993"/>
        </w:tabs>
        <w:spacing w:line="276" w:lineRule="auto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br w:type="page"/>
      </w:r>
    </w:p>
    <w:p w14:paraId="3C99D04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b/>
          <w:i/>
          <w:color w:val="000000" w:themeColor="text1"/>
          <w:sz w:val="22"/>
          <w:lang w:val="it-IT"/>
        </w:rPr>
      </w:pPr>
    </w:p>
    <w:p w14:paraId="73D8353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b/>
          <w:i/>
          <w:color w:val="000000" w:themeColor="text1"/>
          <w:sz w:val="22"/>
          <w:lang w:val="it-IT"/>
        </w:rPr>
      </w:pPr>
    </w:p>
    <w:p w14:paraId="487D8D3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b/>
          <w:i/>
          <w:color w:val="000000" w:themeColor="text1"/>
          <w:sz w:val="22"/>
          <w:lang w:val="it-IT"/>
        </w:rPr>
      </w:pPr>
    </w:p>
    <w:p w14:paraId="13A0417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b/>
          <w:i/>
          <w:color w:val="000000" w:themeColor="text1"/>
          <w:sz w:val="22"/>
          <w:lang w:val="it-IT"/>
        </w:rPr>
      </w:pPr>
    </w:p>
    <w:p w14:paraId="05FD3A9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b/>
          <w:i/>
          <w:color w:val="000000" w:themeColor="text1"/>
          <w:szCs w:val="24"/>
          <w:lang w:val="it-IT"/>
        </w:rPr>
      </w:pPr>
      <w:r w:rsidRPr="001D2DBC">
        <w:rPr>
          <w:rFonts w:ascii="Palatino Linotype" w:hAnsi="Palatino Linotype" w:cs="Times New Roman"/>
          <w:b/>
          <w:i/>
          <w:color w:val="000000" w:themeColor="text1"/>
          <w:szCs w:val="24"/>
          <w:lang w:val="it-IT"/>
        </w:rPr>
        <w:t>Uneori, alteori ...</w:t>
      </w:r>
    </w:p>
    <w:p w14:paraId="06022AF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b/>
          <w:i/>
          <w:color w:val="000000" w:themeColor="text1"/>
          <w:sz w:val="22"/>
          <w:lang w:val="it-IT"/>
        </w:rPr>
      </w:pPr>
    </w:p>
    <w:p w14:paraId="1C37FD5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b/>
          <w:i/>
          <w:color w:val="000000" w:themeColor="text1"/>
          <w:sz w:val="22"/>
          <w:lang w:val="it-IT"/>
        </w:rPr>
      </w:pPr>
    </w:p>
    <w:p w14:paraId="2AFF76E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it-IT"/>
        </w:rPr>
        <w:t>Uneori ți se pare că timpul este fluid</w:t>
      </w:r>
    </w:p>
    <w:p w14:paraId="25817CD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it-IT"/>
        </w:rPr>
        <w:t>precum cel din ceasul lui Dali;</w:t>
      </w:r>
    </w:p>
    <w:p w14:paraId="73A041A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it-IT"/>
        </w:rPr>
        <w:t xml:space="preserve">clipele se succed cu repeziciunea viselor, </w:t>
      </w:r>
    </w:p>
    <w:p w14:paraId="6603071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it-IT"/>
        </w:rPr>
        <w:t>sufletu-ți prea ușor fiind,</w:t>
      </w:r>
    </w:p>
    <w:p w14:paraId="1D35025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it-IT"/>
        </w:rPr>
        <w:t>zboară odată cu ele.</w:t>
      </w:r>
    </w:p>
    <w:p w14:paraId="15A6669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it-IT"/>
        </w:rPr>
        <w:t>Alteori ți se pare că timpul a încremenit,</w:t>
      </w:r>
    </w:p>
    <w:p w14:paraId="2BB9A8A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fr-FR"/>
        </w:rPr>
        <w:t xml:space="preserve">că nu mai poți scăpa de frigul lui </w:t>
      </w:r>
    </w:p>
    <w:p w14:paraId="0C88290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it-IT"/>
        </w:rPr>
        <w:t>și de iarna inimii tale.</w:t>
      </w:r>
    </w:p>
    <w:p w14:paraId="5E9A858C" w14:textId="4B9CCBDF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it-IT"/>
        </w:rPr>
        <w:t>Duci cu tine povara trăirilor intense</w:t>
      </w:r>
      <w:r w:rsidR="003722BC" w:rsidRPr="001D2DBC">
        <w:rPr>
          <w:rFonts w:ascii="Palatino Linotype" w:hAnsi="Palatino Linotype" w:cs="Times New Roman"/>
          <w:i/>
          <w:color w:val="000000" w:themeColor="text1"/>
          <w:sz w:val="22"/>
          <w:lang w:val="it-IT"/>
        </w:rPr>
        <w:t>;</w:t>
      </w: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it-IT"/>
        </w:rPr>
        <w:t xml:space="preserve"> </w:t>
      </w:r>
    </w:p>
    <w:p w14:paraId="690238CE" w14:textId="00EAEEF8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it-IT"/>
        </w:rPr>
        <w:t>te ascunz</w:t>
      </w:r>
      <w:r w:rsidR="003722BC" w:rsidRPr="001D2DBC">
        <w:rPr>
          <w:rFonts w:ascii="Palatino Linotype" w:hAnsi="Palatino Linotype" w:cs="Times New Roman"/>
          <w:i/>
          <w:color w:val="000000" w:themeColor="text1"/>
          <w:sz w:val="22"/>
          <w:lang w:val="it-IT"/>
        </w:rPr>
        <w:t>i în clipele sfinte ale poeziei</w:t>
      </w: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it-IT"/>
        </w:rPr>
        <w:t xml:space="preserve"> </w:t>
      </w:r>
    </w:p>
    <w:p w14:paraId="154A14B9" w14:textId="7B7ECD0D" w:rsidR="00670508" w:rsidRPr="001D2DBC" w:rsidRDefault="003722BC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it-IT"/>
        </w:rPr>
        <w:t xml:space="preserve">și </w:t>
      </w:r>
      <w:r w:rsidR="00670508" w:rsidRPr="001D2DBC">
        <w:rPr>
          <w:rFonts w:ascii="Palatino Linotype" w:hAnsi="Palatino Linotype" w:cs="Times New Roman"/>
          <w:i/>
          <w:color w:val="000000" w:themeColor="text1"/>
          <w:sz w:val="22"/>
          <w:lang w:val="it-IT"/>
        </w:rPr>
        <w:t>scuturi sacul greu ce sufletul apasă...</w:t>
      </w:r>
    </w:p>
    <w:p w14:paraId="5609C78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it-IT"/>
        </w:rPr>
        <w:t xml:space="preserve">Atunci, </w:t>
      </w:r>
    </w:p>
    <w:p w14:paraId="5038B3C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it-IT"/>
        </w:rPr>
        <w:t>scrii despre timp, anotimp și despre viață.</w:t>
      </w:r>
    </w:p>
    <w:p w14:paraId="2A56A1E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it-IT"/>
        </w:rPr>
        <w:t xml:space="preserve">Toate, </w:t>
      </w:r>
    </w:p>
    <w:p w14:paraId="588EF4DC" w14:textId="67A9C235" w:rsidR="00670508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it-IT"/>
        </w:rPr>
        <w:t>cu iubiri, plăceri și dureri cernelate.</w:t>
      </w:r>
    </w:p>
    <w:p w14:paraId="768C514E" w14:textId="506B785F" w:rsidR="00C0125E" w:rsidRDefault="00C0125E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it-IT"/>
        </w:rPr>
      </w:pPr>
    </w:p>
    <w:p w14:paraId="45F5A968" w14:textId="77777777" w:rsidR="00C0125E" w:rsidRPr="001D2DBC" w:rsidRDefault="00C0125E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it-IT"/>
        </w:rPr>
      </w:pPr>
    </w:p>
    <w:p w14:paraId="7F548E1C" w14:textId="77777777" w:rsidR="00670508" w:rsidRPr="001D2DBC" w:rsidRDefault="00670508" w:rsidP="00DD3947">
      <w:pPr>
        <w:tabs>
          <w:tab w:val="left" w:pos="993"/>
        </w:tabs>
        <w:spacing w:line="276" w:lineRule="auto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br w:type="page"/>
      </w:r>
    </w:p>
    <w:p w14:paraId="54F7688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3271922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it-IT"/>
        </w:rPr>
      </w:pPr>
    </w:p>
    <w:p w14:paraId="4A01BCB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3FB16F5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1508C1D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Cs w:val="24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Cs w:val="24"/>
          <w:lang w:val="en-US"/>
        </w:rPr>
        <w:t>Sometimes, another time ...</w:t>
      </w:r>
    </w:p>
    <w:p w14:paraId="3C54D88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1E02E05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6F64959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Sometimes it seems to you that time is fluid</w:t>
      </w:r>
    </w:p>
    <w:p w14:paraId="00CC6A2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like the one in Dali's watch;</w:t>
      </w:r>
    </w:p>
    <w:p w14:paraId="3D10093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the moments follow one another with the speed of dreams,</w:t>
      </w:r>
    </w:p>
    <w:p w14:paraId="2B3D862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your soul being too light, fly with them.</w:t>
      </w:r>
    </w:p>
    <w:p w14:paraId="725053F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Another time it seems to you that time has stood still,</w:t>
      </w:r>
    </w:p>
    <w:p w14:paraId="0EB1333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that you can no longer escape his cold</w:t>
      </w:r>
    </w:p>
    <w:p w14:paraId="3F06D01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and the winter of your heart.</w:t>
      </w:r>
    </w:p>
    <w:p w14:paraId="5CCD9B1C" w14:textId="5B7974AC" w:rsidR="001D3AC4" w:rsidRPr="001D2DBC" w:rsidRDefault="001D3AC4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You carry with you the burden of intense feelings;</w:t>
      </w:r>
    </w:p>
    <w:p w14:paraId="56C470F7" w14:textId="77777777" w:rsidR="001D3AC4" w:rsidRPr="001D2DBC" w:rsidRDefault="001D3AC4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you hide in the holy moments of poetry</w:t>
      </w:r>
    </w:p>
    <w:p w14:paraId="43A24018" w14:textId="65978A0C" w:rsidR="001D3AC4" w:rsidRPr="001D2DBC" w:rsidRDefault="001D3AC4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and shakes the heavy sack that the soul presses...</w:t>
      </w:r>
    </w:p>
    <w:p w14:paraId="3B4C06F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Then,</w:t>
      </w:r>
    </w:p>
    <w:p w14:paraId="6EB32DE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you write about time, season and life.</w:t>
      </w:r>
      <w:r w:rsidRPr="001D2DBC">
        <w:rPr>
          <w:rFonts w:ascii="Palatino Linotype" w:hAnsi="Palatino Linotype"/>
          <w:color w:val="000000" w:themeColor="text1"/>
          <w:sz w:val="22"/>
          <w:lang w:val="en-US"/>
        </w:rPr>
        <w:t xml:space="preserve"> </w:t>
      </w:r>
    </w:p>
    <w:p w14:paraId="6AF5F04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All,</w:t>
      </w:r>
    </w:p>
    <w:p w14:paraId="780EE3EC" w14:textId="6962AA13" w:rsidR="00670508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with love, pleasure and pain inked.</w:t>
      </w:r>
    </w:p>
    <w:p w14:paraId="09239125" w14:textId="5FBF2EF2" w:rsidR="00C0125E" w:rsidRDefault="00C0125E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4478DC25" w14:textId="77777777" w:rsidR="00C0125E" w:rsidRPr="001D2DBC" w:rsidRDefault="00C0125E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6E4ACDBE" w14:textId="77777777" w:rsidR="00670508" w:rsidRPr="001D2DBC" w:rsidRDefault="00670508" w:rsidP="00DD3947">
      <w:pPr>
        <w:tabs>
          <w:tab w:val="left" w:pos="993"/>
        </w:tabs>
        <w:spacing w:line="276" w:lineRule="auto"/>
        <w:rPr>
          <w:rFonts w:ascii="Palatino Linotype" w:eastAsia="Calibri" w:hAnsi="Palatino Linotype" w:cs="Arial"/>
          <w:i/>
          <w:color w:val="000000" w:themeColor="text1"/>
          <w:sz w:val="22"/>
        </w:rPr>
      </w:pPr>
      <w:r w:rsidRPr="001D2DBC">
        <w:rPr>
          <w:rFonts w:ascii="Palatino Linotype" w:eastAsia="Calibri" w:hAnsi="Palatino Linotype" w:cs="Arial"/>
          <w:i/>
          <w:color w:val="000000" w:themeColor="text1"/>
          <w:sz w:val="22"/>
        </w:rPr>
        <w:br w:type="page"/>
      </w:r>
    </w:p>
    <w:p w14:paraId="627617C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b/>
          <w:i/>
          <w:color w:val="000000" w:themeColor="text1"/>
          <w:sz w:val="22"/>
          <w:lang w:val="en-US" w:eastAsia="ro-RO"/>
        </w:rPr>
      </w:pPr>
    </w:p>
    <w:p w14:paraId="677A1A9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b/>
          <w:i/>
          <w:color w:val="000000" w:themeColor="text1"/>
          <w:sz w:val="22"/>
          <w:lang w:val="en-US" w:eastAsia="ro-RO"/>
        </w:rPr>
      </w:pPr>
    </w:p>
    <w:p w14:paraId="525AAD4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b/>
          <w:i/>
          <w:color w:val="000000" w:themeColor="text1"/>
          <w:sz w:val="22"/>
          <w:lang w:val="en-US" w:eastAsia="ro-RO"/>
        </w:rPr>
      </w:pPr>
    </w:p>
    <w:p w14:paraId="7BB767B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b/>
          <w:i/>
          <w:color w:val="000000" w:themeColor="text1"/>
          <w:sz w:val="22"/>
          <w:lang w:val="en-US" w:eastAsia="ro-RO"/>
        </w:rPr>
      </w:pPr>
    </w:p>
    <w:p w14:paraId="4613DF2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b/>
          <w:i/>
          <w:color w:val="000000" w:themeColor="text1"/>
          <w:szCs w:val="24"/>
          <w:lang w:val="it-IT" w:eastAsia="ro-RO"/>
        </w:rPr>
      </w:pPr>
      <w:r w:rsidRPr="001D2DBC">
        <w:rPr>
          <w:rFonts w:ascii="Palatino Linotype" w:hAnsi="Palatino Linotype" w:cstheme="majorHAnsi"/>
          <w:b/>
          <w:i/>
          <w:color w:val="000000" w:themeColor="text1"/>
          <w:szCs w:val="24"/>
          <w:lang w:val="it-IT" w:eastAsia="ro-RO"/>
        </w:rPr>
        <w:t>Despre Îngeri</w:t>
      </w:r>
    </w:p>
    <w:p w14:paraId="29864FB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it-IT" w:eastAsia="ro-RO"/>
        </w:rPr>
      </w:pPr>
    </w:p>
    <w:p w14:paraId="20AD1CD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it-IT" w:eastAsia="ro-RO"/>
        </w:rPr>
      </w:pPr>
    </w:p>
    <w:p w14:paraId="2C38132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it-IT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it-IT" w:eastAsia="ro-RO"/>
        </w:rPr>
        <w:t xml:space="preserve">Îngerii, </w:t>
      </w:r>
    </w:p>
    <w:p w14:paraId="7E43E86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it-IT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it-IT" w:eastAsia="ro-RO"/>
        </w:rPr>
        <w:t>martorii tăcuți ai faptelor noastre,</w:t>
      </w:r>
    </w:p>
    <w:p w14:paraId="0E38AA5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it-IT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it-IT" w:eastAsia="ro-RO"/>
        </w:rPr>
        <w:t>ocrotitori cu chipuri nevăzute,</w:t>
      </w:r>
    </w:p>
    <w:p w14:paraId="2EEA9DB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it-IT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it-IT" w:eastAsia="ro-RO"/>
        </w:rPr>
        <w:t xml:space="preserve">se-nalță în aer, planează, coboară, </w:t>
      </w:r>
    </w:p>
    <w:p w14:paraId="07DC9E40" w14:textId="2C4375F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fr-FR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fr-FR" w:eastAsia="ro-RO"/>
        </w:rPr>
        <w:t>rămân cu noi</w:t>
      </w:r>
      <w:r w:rsidR="003A715F" w:rsidRPr="001D2DBC">
        <w:rPr>
          <w:rFonts w:ascii="Palatino Linotype" w:hAnsi="Palatino Linotype" w:cstheme="majorHAnsi"/>
          <w:i/>
          <w:color w:val="000000" w:themeColor="text1"/>
          <w:sz w:val="22"/>
          <w:lang w:val="fr-FR" w:eastAsia="ro-RO"/>
        </w:rPr>
        <w:t>,</w:t>
      </w: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fr-FR" w:eastAsia="ro-RO"/>
        </w:rPr>
        <w:t xml:space="preserve"> ne izbăvesc de tristeți,</w:t>
      </w:r>
    </w:p>
    <w:p w14:paraId="35AFBD2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it-IT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it-IT" w:eastAsia="ro-RO"/>
        </w:rPr>
        <w:t xml:space="preserve">ne-ndrumă spre binele acestei vieți. </w:t>
      </w:r>
    </w:p>
    <w:p w14:paraId="31F8CBC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it-IT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it-IT" w:eastAsia="ro-RO"/>
        </w:rPr>
        <w:t xml:space="preserve">Spirite invizibile, </w:t>
      </w:r>
    </w:p>
    <w:p w14:paraId="30AE4AC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it-IT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it-IT" w:eastAsia="ro-RO"/>
        </w:rPr>
        <w:t>sprijinite pe umărul nostru stâng,</w:t>
      </w:r>
    </w:p>
    <w:p w14:paraId="297700E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it-IT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it-IT" w:eastAsia="ro-RO"/>
        </w:rPr>
        <w:t>aproape de inimă (se spune),</w:t>
      </w:r>
    </w:p>
    <w:p w14:paraId="556A13C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it-IT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it-IT" w:eastAsia="ro-RO"/>
        </w:rPr>
        <w:t>trimit lumină în al nostru gând.</w:t>
      </w:r>
    </w:p>
    <w:p w14:paraId="61868BA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it-IT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it-IT" w:eastAsia="ro-RO"/>
        </w:rPr>
        <w:t>Înaripați, frumoși din cale-afară,</w:t>
      </w:r>
    </w:p>
    <w:p w14:paraId="01A9040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it-IT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it-IT" w:eastAsia="ro-RO"/>
        </w:rPr>
        <w:t>așa cum ne-am dori noi a fi,</w:t>
      </w:r>
    </w:p>
    <w:p w14:paraId="4C0D33E6" w14:textId="2B15714E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shd w:val="clear" w:color="auto" w:fill="FDFDFD"/>
          <w:lang w:val="fr-FR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fr-FR" w:eastAsia="ro-RO"/>
        </w:rPr>
        <w:t>cu g</w:t>
      </w:r>
      <w:r w:rsidRPr="001D2DBC">
        <w:rPr>
          <w:rFonts w:ascii="Palatino Linotype" w:hAnsi="Palatino Linotype" w:cstheme="majorHAnsi"/>
          <w:i/>
          <w:color w:val="000000" w:themeColor="text1"/>
          <w:sz w:val="22"/>
          <w:shd w:val="clear" w:color="auto" w:fill="FDFDFD"/>
          <w:lang w:val="fr-FR"/>
        </w:rPr>
        <w:t>lasuri – ecouri de cânt</w:t>
      </w:r>
      <w:r w:rsidR="003A715F" w:rsidRPr="001D2DBC">
        <w:rPr>
          <w:rFonts w:ascii="Palatino Linotype" w:hAnsi="Palatino Linotype" w:cstheme="majorHAnsi"/>
          <w:i/>
          <w:color w:val="000000" w:themeColor="text1"/>
          <w:sz w:val="22"/>
          <w:shd w:val="clear" w:color="auto" w:fill="FDFDFD"/>
          <w:lang w:val="fr-FR"/>
        </w:rPr>
        <w:t xml:space="preserve"> – </w:t>
      </w:r>
      <w:r w:rsidRPr="001D2DBC">
        <w:rPr>
          <w:rFonts w:ascii="Palatino Linotype" w:hAnsi="Palatino Linotype" w:cstheme="majorHAnsi"/>
          <w:i/>
          <w:color w:val="000000" w:themeColor="text1"/>
          <w:sz w:val="22"/>
          <w:shd w:val="clear" w:color="auto" w:fill="FDFDFD"/>
          <w:lang w:val="fr-FR"/>
        </w:rPr>
        <w:t xml:space="preserve">, </w:t>
      </w:r>
    </w:p>
    <w:p w14:paraId="318CDBD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shd w:val="clear" w:color="auto" w:fill="FDFDFD"/>
          <w:lang w:val="it-IT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shd w:val="clear" w:color="auto" w:fill="FDFDFD"/>
          <w:lang w:val="it-IT"/>
        </w:rPr>
        <w:t xml:space="preserve">ne șoptesc: </w:t>
      </w:r>
    </w:p>
    <w:p w14:paraId="03DAB1E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shd w:val="clear" w:color="auto" w:fill="FDFDFD"/>
          <w:lang w:val="it-IT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shd w:val="clear" w:color="auto" w:fill="FDFDFD"/>
          <w:lang w:val="it-IT"/>
        </w:rPr>
        <w:t xml:space="preserve">Credeți în noi! Nu vă temeți! </w:t>
      </w:r>
    </w:p>
    <w:p w14:paraId="77E6D85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it-IT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it-IT" w:eastAsia="ro-RO"/>
        </w:rPr>
        <w:t>Dacă plecăm, vom reveni,</w:t>
      </w:r>
    </w:p>
    <w:p w14:paraId="6E07102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it-IT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it-IT" w:eastAsia="ro-RO"/>
        </w:rPr>
        <w:t>pe scara cerului vom coborî,</w:t>
      </w:r>
    </w:p>
    <w:p w14:paraId="20043E3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it-IT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it-IT" w:eastAsia="ro-RO"/>
        </w:rPr>
        <w:t>ori de câte ori va trebui,</w:t>
      </w:r>
    </w:p>
    <w:p w14:paraId="167710C4" w14:textId="0128A03D" w:rsidR="00913E05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>să reamintim poruncile divine.</w:t>
      </w:r>
    </w:p>
    <w:p w14:paraId="0E97FF82" w14:textId="77777777" w:rsidR="006D5F4C" w:rsidRPr="001D2DBC" w:rsidRDefault="006D5F4C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</w:p>
    <w:p w14:paraId="5DD4139B" w14:textId="6D454BBA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br w:type="page"/>
      </w:r>
    </w:p>
    <w:p w14:paraId="3E8FBCE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</w:p>
    <w:p w14:paraId="2B4DDF7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</w:p>
    <w:p w14:paraId="6582253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</w:p>
    <w:p w14:paraId="4CDA215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</w:p>
    <w:p w14:paraId="673E048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b/>
          <w:i/>
          <w:color w:val="000000" w:themeColor="text1"/>
          <w:szCs w:val="24"/>
          <w:lang w:val="en-US" w:eastAsia="ro-RO"/>
        </w:rPr>
      </w:pPr>
      <w:r w:rsidRPr="001D2DBC">
        <w:rPr>
          <w:rFonts w:ascii="Palatino Linotype" w:hAnsi="Palatino Linotype" w:cstheme="majorHAnsi"/>
          <w:b/>
          <w:i/>
          <w:color w:val="000000" w:themeColor="text1"/>
          <w:szCs w:val="24"/>
          <w:lang w:val="en-US" w:eastAsia="ro-RO"/>
        </w:rPr>
        <w:t>About Angels</w:t>
      </w:r>
    </w:p>
    <w:p w14:paraId="63BF4FA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</w:p>
    <w:p w14:paraId="3D60AF9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</w:p>
    <w:p w14:paraId="61B42BDB" w14:textId="77777777" w:rsidR="003A715F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 xml:space="preserve">Angels, </w:t>
      </w:r>
    </w:p>
    <w:p w14:paraId="13EA5B94" w14:textId="77777777" w:rsidR="006C60F7" w:rsidRPr="001D2DBC" w:rsidRDefault="006C60F7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>silent witnesses of our deeds,</w:t>
      </w:r>
    </w:p>
    <w:p w14:paraId="20C7F437" w14:textId="77777777" w:rsidR="006C60F7" w:rsidRPr="001D2DBC" w:rsidRDefault="006C60F7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>protectors with invisible faces,</w:t>
      </w:r>
    </w:p>
    <w:p w14:paraId="31F0A558" w14:textId="77777777" w:rsidR="006C60F7" w:rsidRPr="001D2DBC" w:rsidRDefault="006C60F7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>rises in the air, glides, descends,</w:t>
      </w:r>
    </w:p>
    <w:p w14:paraId="7803DFC1" w14:textId="77777777" w:rsidR="006C60F7" w:rsidRPr="001D2DBC" w:rsidRDefault="006C60F7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>they stay with us, they save us from sorrows,</w:t>
      </w:r>
    </w:p>
    <w:p w14:paraId="7FDBA9A2" w14:textId="47ABF78F" w:rsidR="006C60F7" w:rsidRPr="001D2DBC" w:rsidRDefault="006C60F7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>it guides us to the good of this life.</w:t>
      </w:r>
    </w:p>
    <w:p w14:paraId="016E248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>Invisible spirits,</w:t>
      </w:r>
    </w:p>
    <w:p w14:paraId="797D34BF" w14:textId="1A58D14E" w:rsidR="00670508" w:rsidRPr="001D2DBC" w:rsidRDefault="003A715F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 xml:space="preserve">leaning on our left shoulder,  </w:t>
      </w:r>
    </w:p>
    <w:p w14:paraId="535D896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>next to the heart sometimes sitting (it is said),</w:t>
      </w:r>
    </w:p>
    <w:p w14:paraId="466E4B0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>they send light into our thoughts.</w:t>
      </w:r>
    </w:p>
    <w:p w14:paraId="104228D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>Winged, beautiful out of the way,</w:t>
      </w:r>
    </w:p>
    <w:p w14:paraId="5526526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>as we would like to be,</w:t>
      </w:r>
    </w:p>
    <w:p w14:paraId="5B06A7EE" w14:textId="35BAEBDB" w:rsidR="003A715F" w:rsidRPr="001D2DBC" w:rsidRDefault="003A715F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>with voices – echoes of singing – ,</w:t>
      </w:r>
    </w:p>
    <w:p w14:paraId="381B826A" w14:textId="5BF6DB7C" w:rsidR="003A715F" w:rsidRPr="001D2DBC" w:rsidRDefault="003A715F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>they whisper to us:</w:t>
      </w:r>
    </w:p>
    <w:p w14:paraId="528FA08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>Believe in us! Do not be afraid!</w:t>
      </w:r>
    </w:p>
    <w:p w14:paraId="6B0E99B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>If we leave, we'll be back,</w:t>
      </w:r>
    </w:p>
    <w:p w14:paraId="2A2CA5B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>we will descend on the ladder of heaven,</w:t>
      </w:r>
    </w:p>
    <w:p w14:paraId="0DDDAD2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>whenever you need to</w:t>
      </w:r>
    </w:p>
    <w:p w14:paraId="0C4884F1" w14:textId="52B1825B" w:rsidR="00670508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  <w:t>to remember the divine commandments.</w:t>
      </w:r>
    </w:p>
    <w:p w14:paraId="7EE2BBD7" w14:textId="77777777" w:rsidR="006D5F4C" w:rsidRPr="001D2DBC" w:rsidRDefault="006D5F4C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</w:p>
    <w:p w14:paraId="5520C7DF" w14:textId="77777777" w:rsidR="00670508" w:rsidRPr="001D2DBC" w:rsidRDefault="00670508" w:rsidP="00DD3947">
      <w:pPr>
        <w:tabs>
          <w:tab w:val="left" w:pos="993"/>
        </w:tabs>
        <w:spacing w:line="276" w:lineRule="auto"/>
        <w:rPr>
          <w:rFonts w:ascii="Palatino Linotype" w:hAnsi="Palatino Linotype" w:cstheme="majorHAnsi"/>
          <w:i/>
          <w:color w:val="000000" w:themeColor="text1"/>
          <w:sz w:val="22"/>
          <w:lang w:eastAsia="ro-RO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eastAsia="ro-RO"/>
        </w:rPr>
        <w:br w:type="page"/>
      </w:r>
    </w:p>
    <w:p w14:paraId="5FB2223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</w:p>
    <w:p w14:paraId="4FD7747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 w:eastAsia="ro-RO"/>
        </w:rPr>
      </w:pPr>
    </w:p>
    <w:p w14:paraId="179AF27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b/>
          <w:i/>
          <w:color w:val="000000" w:themeColor="text1"/>
          <w:sz w:val="22"/>
          <w:lang w:val="en-US"/>
        </w:rPr>
      </w:pPr>
    </w:p>
    <w:p w14:paraId="2E536EE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b/>
          <w:i/>
          <w:color w:val="000000" w:themeColor="text1"/>
          <w:sz w:val="22"/>
          <w:lang w:val="en-US"/>
        </w:rPr>
      </w:pPr>
    </w:p>
    <w:p w14:paraId="51D37BC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b/>
          <w:i/>
          <w:color w:val="000000" w:themeColor="text1"/>
          <w:szCs w:val="24"/>
          <w:lang w:val="fr-FR"/>
        </w:rPr>
      </w:pPr>
      <w:r w:rsidRPr="001D2DBC">
        <w:rPr>
          <w:rFonts w:ascii="Palatino Linotype" w:hAnsi="Palatino Linotype" w:cstheme="majorHAnsi"/>
          <w:b/>
          <w:i/>
          <w:color w:val="000000" w:themeColor="text1"/>
          <w:szCs w:val="24"/>
          <w:lang w:val="fr-FR"/>
        </w:rPr>
        <w:t>De ce?</w:t>
      </w:r>
    </w:p>
    <w:p w14:paraId="141DB22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fr-FR"/>
        </w:rPr>
      </w:pPr>
    </w:p>
    <w:p w14:paraId="52480B2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fr-FR"/>
        </w:rPr>
      </w:pPr>
    </w:p>
    <w:p w14:paraId="30E0F5F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fr-FR"/>
        </w:rPr>
        <w:t xml:space="preserve">Ne-ndrăgostim în viață de ceva, de cineva; </w:t>
      </w:r>
    </w:p>
    <w:p w14:paraId="72EDFB1F" w14:textId="36F49D0F" w:rsidR="004329DB" w:rsidRPr="001D2DBC" w:rsidRDefault="004329DB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pt-BR"/>
        </w:rPr>
        <w:t>d</w:t>
      </w:r>
      <w:r w:rsidR="00670508" w:rsidRPr="001D2DBC">
        <w:rPr>
          <w:rFonts w:ascii="Palatino Linotype" w:hAnsi="Palatino Linotype" w:cstheme="majorHAnsi"/>
          <w:i/>
          <w:color w:val="000000" w:themeColor="text1"/>
          <w:sz w:val="22"/>
          <w:lang w:val="pt-BR"/>
        </w:rPr>
        <w:t>obândim</w:t>
      </w: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pt-BR"/>
        </w:rPr>
        <w:t>,</w:t>
      </w:r>
    </w:p>
    <w:p w14:paraId="4147F46B" w14:textId="05124D05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pt-BR"/>
        </w:rPr>
        <w:t xml:space="preserve">și-apoi părăsim </w:t>
      </w:r>
      <w:r w:rsidR="00703544" w:rsidRPr="001D2DBC">
        <w:rPr>
          <w:rFonts w:ascii="Palatino Linotype" w:hAnsi="Palatino Linotype" w:cstheme="majorHAnsi"/>
          <w:i/>
          <w:color w:val="000000" w:themeColor="text1"/>
          <w:sz w:val="22"/>
          <w:lang w:val="pt-BR"/>
        </w:rPr>
        <w:t>volens-nolens</w:t>
      </w:r>
    </w:p>
    <w:p w14:paraId="00788CD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tot ce am iubit și-am dobândit.</w:t>
      </w:r>
    </w:p>
    <w:p w14:paraId="2BC07B3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 xml:space="preserve">De ce? </w:t>
      </w:r>
    </w:p>
    <w:p w14:paraId="12429AD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Ne scurtcircuitează cineva simțurile,</w:t>
      </w:r>
    </w:p>
    <w:p w14:paraId="2039C949" w14:textId="3011E2C0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ne trece prin trup acel fior rece</w:t>
      </w:r>
      <w:r w:rsidR="00BF6326"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,</w:t>
      </w:r>
    </w:p>
    <w:p w14:paraId="63EBBBB0" w14:textId="4FC8A775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să ne rămână doar</w:t>
      </w:r>
      <w:r w:rsidR="00BF6326"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 xml:space="preserve"> matematic</w:t>
      </w:r>
      <w:r w:rsidR="00703544"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ul gând</w:t>
      </w:r>
      <w:r w:rsidR="00100F75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:</w:t>
      </w:r>
    </w:p>
    <w:p w14:paraId="658C400A" w14:textId="75AFC465" w:rsidR="00670508" w:rsidRPr="00100F75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fr-FR"/>
        </w:rPr>
      </w:pPr>
      <w:r w:rsidRPr="00100F75">
        <w:rPr>
          <w:rFonts w:ascii="Palatino Linotype" w:hAnsi="Palatino Linotype" w:cstheme="majorHAnsi"/>
          <w:i/>
          <w:color w:val="000000" w:themeColor="text1"/>
          <w:sz w:val="22"/>
          <w:lang w:val="fr-FR"/>
        </w:rPr>
        <w:t>la ce</w:t>
      </w:r>
      <w:r w:rsidR="00100F75" w:rsidRPr="00100F75">
        <w:rPr>
          <w:rFonts w:ascii="Palatino Linotype" w:hAnsi="Palatino Linotype" w:cstheme="majorHAnsi"/>
          <w:i/>
          <w:color w:val="000000" w:themeColor="text1"/>
          <w:sz w:val="22"/>
          <w:lang w:val="fr-FR"/>
        </w:rPr>
        <w:t xml:space="preserve"> ne-a folosit ceea ce </w:t>
      </w:r>
      <w:r w:rsidRPr="00100F75">
        <w:rPr>
          <w:rFonts w:ascii="Palatino Linotype" w:hAnsi="Palatino Linotype" w:cstheme="majorHAnsi"/>
          <w:i/>
          <w:color w:val="000000" w:themeColor="text1"/>
          <w:sz w:val="22"/>
          <w:lang w:val="fr-FR"/>
        </w:rPr>
        <w:t xml:space="preserve">cândva am dobândit? </w:t>
      </w:r>
    </w:p>
    <w:p w14:paraId="5B22375D" w14:textId="77777777" w:rsidR="00896C6C" w:rsidRPr="00100F75" w:rsidRDefault="00896C6C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fr-FR"/>
        </w:rPr>
      </w:pPr>
    </w:p>
    <w:p w14:paraId="5081B3C5" w14:textId="0C66B45E" w:rsidR="00670508" w:rsidRPr="00DD008D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pt-BR"/>
        </w:rPr>
      </w:pPr>
      <w:r w:rsidRPr="00DD008D">
        <w:rPr>
          <w:rFonts w:ascii="Palatino Linotype" w:hAnsi="Palatino Linotype" w:cstheme="majorHAnsi"/>
          <w:i/>
          <w:color w:val="000000" w:themeColor="text1"/>
          <w:sz w:val="22"/>
          <w:lang w:val="pt-BR"/>
        </w:rPr>
        <w:t xml:space="preserve">Să fie acesta ultimul, </w:t>
      </w:r>
    </w:p>
    <w:p w14:paraId="1ADA7B3D" w14:textId="42159ACD" w:rsidR="00670508" w:rsidRPr="00DD008D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pt-BR"/>
        </w:rPr>
      </w:pPr>
      <w:r w:rsidRPr="00DD008D">
        <w:rPr>
          <w:rFonts w:ascii="Palatino Linotype" w:hAnsi="Palatino Linotype" w:cstheme="majorHAnsi"/>
          <w:i/>
          <w:color w:val="000000" w:themeColor="text1"/>
          <w:sz w:val="22"/>
          <w:lang w:val="pt-BR"/>
        </w:rPr>
        <w:t>aridul loc de refugiu al gândului</w:t>
      </w:r>
      <w:r w:rsidR="009541B9" w:rsidRPr="00DD008D">
        <w:rPr>
          <w:rFonts w:ascii="Palatino Linotype" w:hAnsi="Palatino Linotype" w:cstheme="majorHAnsi"/>
          <w:i/>
          <w:color w:val="000000" w:themeColor="text1"/>
          <w:sz w:val="22"/>
          <w:lang w:val="pt-BR"/>
        </w:rPr>
        <w:t>,</w:t>
      </w:r>
    </w:p>
    <w:p w14:paraId="51E08F07" w14:textId="7D3DB27B" w:rsidR="009541B9" w:rsidRDefault="009541B9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fr-FR"/>
        </w:rPr>
      </w:pPr>
      <w:r w:rsidRPr="00DE1BA3">
        <w:rPr>
          <w:rFonts w:ascii="Palatino Linotype" w:hAnsi="Palatino Linotype" w:cstheme="majorHAnsi"/>
          <w:i/>
          <w:color w:val="000000" w:themeColor="text1"/>
          <w:sz w:val="22"/>
          <w:lang w:val="fr-FR"/>
        </w:rPr>
        <w:t>în viață</w:t>
      </w:r>
      <w:r w:rsidR="002770BD">
        <w:rPr>
          <w:rFonts w:ascii="Palatino Linotype" w:hAnsi="Palatino Linotype" w:cstheme="majorHAnsi"/>
          <w:i/>
          <w:color w:val="000000" w:themeColor="text1"/>
          <w:sz w:val="22"/>
          <w:lang w:val="fr-FR"/>
        </w:rPr>
        <w:t>, de noi,</w:t>
      </w:r>
      <w:r w:rsidR="00DE1BA3">
        <w:rPr>
          <w:rFonts w:ascii="Palatino Linotype" w:hAnsi="Palatino Linotype" w:cstheme="majorHAnsi"/>
          <w:i/>
          <w:color w:val="000000" w:themeColor="text1"/>
          <w:sz w:val="22"/>
          <w:lang w:val="fr-FR"/>
        </w:rPr>
        <w:t xml:space="preserve"> </w:t>
      </w:r>
      <w:r w:rsidRPr="00DE1BA3">
        <w:rPr>
          <w:rFonts w:ascii="Palatino Linotype" w:hAnsi="Palatino Linotype" w:cstheme="majorHAnsi"/>
          <w:i/>
          <w:color w:val="000000" w:themeColor="text1"/>
          <w:sz w:val="22"/>
          <w:lang w:val="fr-FR"/>
        </w:rPr>
        <w:t>atât de prețuit?</w:t>
      </w:r>
    </w:p>
    <w:p w14:paraId="26F60178" w14:textId="77777777" w:rsidR="00055BCC" w:rsidRPr="00DE1BA3" w:rsidRDefault="00055BCC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fr-FR"/>
        </w:rPr>
      </w:pPr>
    </w:p>
    <w:p w14:paraId="76A35BC1" w14:textId="77777777" w:rsidR="00913E05" w:rsidRPr="00DE1BA3" w:rsidRDefault="00913E05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fr-FR"/>
        </w:rPr>
      </w:pPr>
    </w:p>
    <w:p w14:paraId="4AB69180" w14:textId="77777777" w:rsidR="00670508" w:rsidRPr="00DE1BA3" w:rsidRDefault="00670508" w:rsidP="00DD3947">
      <w:pPr>
        <w:tabs>
          <w:tab w:val="left" w:pos="993"/>
        </w:tabs>
        <w:spacing w:line="276" w:lineRule="auto"/>
        <w:rPr>
          <w:rFonts w:ascii="Palatino Linotype" w:hAnsi="Palatino Linotype" w:cstheme="majorHAnsi"/>
          <w:i/>
          <w:color w:val="000000" w:themeColor="text1"/>
          <w:sz w:val="22"/>
          <w:lang w:val="fr-FR"/>
        </w:rPr>
      </w:pPr>
      <w:r w:rsidRPr="00DE1BA3">
        <w:rPr>
          <w:rFonts w:ascii="Palatino Linotype" w:hAnsi="Palatino Linotype" w:cstheme="majorHAnsi"/>
          <w:i/>
          <w:color w:val="000000" w:themeColor="text1"/>
          <w:sz w:val="22"/>
          <w:lang w:val="fr-FR"/>
        </w:rPr>
        <w:br w:type="page"/>
      </w:r>
    </w:p>
    <w:p w14:paraId="59099400" w14:textId="77777777" w:rsidR="00670508" w:rsidRPr="00DE1BA3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fr-FR"/>
        </w:rPr>
      </w:pPr>
    </w:p>
    <w:p w14:paraId="5F7FA22F" w14:textId="77777777" w:rsidR="00670508" w:rsidRPr="00DE1BA3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b/>
          <w:i/>
          <w:color w:val="000000" w:themeColor="text1"/>
          <w:sz w:val="22"/>
          <w:lang w:val="fr-FR"/>
        </w:rPr>
      </w:pPr>
    </w:p>
    <w:p w14:paraId="3E7DCB47" w14:textId="77777777" w:rsidR="00670508" w:rsidRPr="00DE1BA3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b/>
          <w:i/>
          <w:color w:val="000000" w:themeColor="text1"/>
          <w:sz w:val="22"/>
          <w:lang w:val="fr-FR"/>
        </w:rPr>
      </w:pPr>
    </w:p>
    <w:p w14:paraId="7AEC3356" w14:textId="77777777" w:rsidR="00670508" w:rsidRPr="00DE1BA3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b/>
          <w:i/>
          <w:color w:val="000000" w:themeColor="text1"/>
          <w:sz w:val="22"/>
          <w:lang w:val="fr-FR"/>
        </w:rPr>
      </w:pPr>
    </w:p>
    <w:p w14:paraId="527A748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b/>
          <w:i/>
          <w:color w:val="000000" w:themeColor="text1"/>
          <w:szCs w:val="24"/>
          <w:lang w:val="en-US"/>
        </w:rPr>
      </w:pPr>
      <w:r w:rsidRPr="001D2DBC">
        <w:rPr>
          <w:rFonts w:ascii="Palatino Linotype" w:hAnsi="Palatino Linotype" w:cstheme="majorHAnsi"/>
          <w:b/>
          <w:i/>
          <w:color w:val="000000" w:themeColor="text1"/>
          <w:szCs w:val="24"/>
          <w:lang w:val="en-US"/>
        </w:rPr>
        <w:t>Why?</w:t>
      </w:r>
    </w:p>
    <w:p w14:paraId="44BDE15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</w:p>
    <w:p w14:paraId="437B7EF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</w:p>
    <w:p w14:paraId="73C346F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We fall in love in life with something, with someone;</w:t>
      </w:r>
    </w:p>
    <w:p w14:paraId="0C445A54" w14:textId="77777777" w:rsidR="004329DB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 xml:space="preserve">we acquire </w:t>
      </w:r>
    </w:p>
    <w:p w14:paraId="25872FA7" w14:textId="1097026A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and then leave</w:t>
      </w:r>
      <w:r w:rsidR="00703544"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 xml:space="preserve"> willy-nilly</w:t>
      </w:r>
    </w:p>
    <w:p w14:paraId="4E3BE81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everything we loved and acquired.</w:t>
      </w:r>
    </w:p>
    <w:p w14:paraId="6B44A78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Why?</w:t>
      </w:r>
    </w:p>
    <w:p w14:paraId="7C168A51" w14:textId="77777777" w:rsidR="00896C6C" w:rsidRPr="001D2DBC" w:rsidRDefault="00896C6C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Someone short-circuits our senses,</w:t>
      </w:r>
    </w:p>
    <w:p w14:paraId="07C5487B" w14:textId="77777777" w:rsidR="00896C6C" w:rsidRPr="001D2DBC" w:rsidRDefault="00896C6C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that cold shiver runs through our bodies,</w:t>
      </w:r>
    </w:p>
    <w:p w14:paraId="367A3E52" w14:textId="678CAD2B" w:rsidR="00896C6C" w:rsidRPr="001D2DBC" w:rsidRDefault="00896C6C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let us remain only the mathematical thought</w:t>
      </w:r>
      <w:r w:rsidR="00100F75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:</w:t>
      </w:r>
    </w:p>
    <w:p w14:paraId="0CACAE7E" w14:textId="1C36B3C9" w:rsidR="00100F75" w:rsidRDefault="00100F75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100F75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what we used what we once acquired?</w:t>
      </w:r>
    </w:p>
    <w:p w14:paraId="2217E8A7" w14:textId="77777777" w:rsidR="00896C6C" w:rsidRPr="001D2DBC" w:rsidRDefault="00896C6C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</w:p>
    <w:p w14:paraId="0F0BA8A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Be it only last,</w:t>
      </w:r>
    </w:p>
    <w:p w14:paraId="60FF846B" w14:textId="3F18ADAD" w:rsidR="00055BCC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the arid place of refuge of thought</w:t>
      </w:r>
      <w:r w:rsidR="00DE1BA3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,</w:t>
      </w:r>
    </w:p>
    <w:p w14:paraId="728514C6" w14:textId="46365ED8" w:rsidR="002770BD" w:rsidRDefault="002770BD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2770BD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in life, by us, so cherished?</w:t>
      </w:r>
    </w:p>
    <w:p w14:paraId="61FD8C10" w14:textId="77777777" w:rsidR="00055BCC" w:rsidRDefault="00055BCC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</w:p>
    <w:p w14:paraId="5FF22732" w14:textId="77777777" w:rsidR="00C27BE0" w:rsidRPr="001D2DBC" w:rsidRDefault="00C27BE0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</w:p>
    <w:p w14:paraId="6EA46AD1" w14:textId="77777777" w:rsidR="00670508" w:rsidRPr="001D2DBC" w:rsidRDefault="00670508" w:rsidP="00DD3947">
      <w:pPr>
        <w:tabs>
          <w:tab w:val="left" w:pos="993"/>
        </w:tabs>
        <w:spacing w:line="276" w:lineRule="auto"/>
        <w:rPr>
          <w:rFonts w:ascii="Palatino Linotype" w:hAnsi="Palatino Linotype" w:cstheme="majorHAnsi"/>
          <w:i/>
          <w:color w:val="000000" w:themeColor="text1"/>
          <w:sz w:val="22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</w:rPr>
        <w:br w:type="page"/>
      </w:r>
    </w:p>
    <w:p w14:paraId="6321653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</w:p>
    <w:p w14:paraId="1335089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b/>
          <w:i/>
          <w:color w:val="000000" w:themeColor="text1"/>
          <w:sz w:val="22"/>
          <w:lang w:val="en-US"/>
        </w:rPr>
      </w:pPr>
    </w:p>
    <w:p w14:paraId="749723E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b/>
          <w:i/>
          <w:color w:val="000000" w:themeColor="text1"/>
          <w:sz w:val="22"/>
          <w:lang w:val="en-US"/>
        </w:rPr>
      </w:pPr>
    </w:p>
    <w:p w14:paraId="654944B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b/>
          <w:i/>
          <w:color w:val="000000" w:themeColor="text1"/>
          <w:sz w:val="22"/>
          <w:lang w:val="en-US"/>
        </w:rPr>
      </w:pPr>
    </w:p>
    <w:p w14:paraId="46DDD44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b/>
          <w:i/>
          <w:color w:val="000000" w:themeColor="text1"/>
          <w:szCs w:val="24"/>
          <w:lang w:val="en-US"/>
        </w:rPr>
      </w:pPr>
      <w:r w:rsidRPr="001D2DBC">
        <w:rPr>
          <w:rFonts w:ascii="Palatino Linotype" w:hAnsi="Palatino Linotype" w:cstheme="majorHAnsi"/>
          <w:b/>
          <w:i/>
          <w:color w:val="000000" w:themeColor="text1"/>
          <w:szCs w:val="24"/>
          <w:lang w:val="en-US"/>
        </w:rPr>
        <w:t>Jocul cu frunzele toamnei</w:t>
      </w:r>
    </w:p>
    <w:p w14:paraId="656080C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</w:p>
    <w:p w14:paraId="423A083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</w:p>
    <w:p w14:paraId="47594A31" w14:textId="77777777" w:rsidR="00670508" w:rsidRPr="00BC1649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BC1649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 xml:space="preserve">O nouă toamnă. </w:t>
      </w:r>
    </w:p>
    <w:p w14:paraId="4780267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fr-FR"/>
        </w:rPr>
        <w:t xml:space="preserve">Un pas făcut timid dar sigur </w:t>
      </w:r>
    </w:p>
    <w:p w14:paraId="1A4FCBC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fr-FR"/>
        </w:rPr>
        <w:t>către eternitate...</w:t>
      </w:r>
    </w:p>
    <w:p w14:paraId="0249DF3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fr-FR"/>
        </w:rPr>
        <w:t>Întinsă pe pământul cald și umed,</w:t>
      </w:r>
    </w:p>
    <w:p w14:paraId="294A1B03" w14:textId="77777777" w:rsidR="00154363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fr-FR"/>
        </w:rPr>
        <w:t xml:space="preserve">m-acopăr </w:t>
      </w:r>
    </w:p>
    <w:p w14:paraId="670460B2" w14:textId="105993E0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fr-FR"/>
        </w:rPr>
        <w:t xml:space="preserve">cu frunzele </w:t>
      </w:r>
      <w:r w:rsidR="00154363" w:rsidRPr="001D2DBC">
        <w:rPr>
          <w:rFonts w:ascii="Palatino Linotype" w:hAnsi="Palatino Linotype" w:cstheme="majorHAnsi"/>
          <w:i/>
          <w:color w:val="000000" w:themeColor="text1"/>
          <w:sz w:val="22"/>
          <w:lang w:val="fr-FR"/>
        </w:rPr>
        <w:t xml:space="preserve">galbene-arămii </w:t>
      </w: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fr-FR"/>
        </w:rPr>
        <w:t>căzute-n agonie</w:t>
      </w:r>
      <w:r w:rsidR="00154363" w:rsidRPr="001D2DBC">
        <w:rPr>
          <w:rFonts w:ascii="Palatino Linotype" w:hAnsi="Palatino Linotype" w:cstheme="majorHAnsi"/>
          <w:i/>
          <w:color w:val="000000" w:themeColor="text1"/>
          <w:sz w:val="22"/>
          <w:lang w:val="fr-FR"/>
        </w:rPr>
        <w:t>.</w:t>
      </w:r>
    </w:p>
    <w:p w14:paraId="2DFE7D36" w14:textId="08489F87" w:rsidR="00670508" w:rsidRPr="001D2DBC" w:rsidRDefault="00154363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pt-BR"/>
        </w:rPr>
        <w:t>I</w:t>
      </w:r>
      <w:r w:rsidR="00670508" w:rsidRPr="001D2DBC">
        <w:rPr>
          <w:rFonts w:ascii="Palatino Linotype" w:hAnsi="Palatino Linotype" w:cstheme="majorHAnsi"/>
          <w:i/>
          <w:color w:val="000000" w:themeColor="text1"/>
          <w:sz w:val="22"/>
          <w:lang w:val="pt-BR"/>
        </w:rPr>
        <w:t xml:space="preserve">nspir mirosul lor </w:t>
      </w:r>
      <w:r w:rsidR="00193526" w:rsidRPr="001D2DBC">
        <w:rPr>
          <w:rFonts w:ascii="Palatino Linotype" w:hAnsi="Palatino Linotype" w:cstheme="majorHAnsi"/>
          <w:i/>
          <w:color w:val="000000" w:themeColor="text1"/>
          <w:sz w:val="22"/>
          <w:lang w:val="pt-BR"/>
        </w:rPr>
        <w:t xml:space="preserve">amar, </w:t>
      </w: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pt-BR"/>
        </w:rPr>
        <w:t>tomnatec</w:t>
      </w:r>
      <w:r w:rsidR="00670508" w:rsidRPr="001D2DBC">
        <w:rPr>
          <w:rFonts w:ascii="Palatino Linotype" w:hAnsi="Palatino Linotype" w:cstheme="majorHAnsi"/>
          <w:i/>
          <w:color w:val="000000" w:themeColor="text1"/>
          <w:sz w:val="22"/>
          <w:lang w:val="pt-BR"/>
        </w:rPr>
        <w:t>,</w:t>
      </w: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pt-BR"/>
        </w:rPr>
        <w:t xml:space="preserve"> </w:t>
      </w:r>
    </w:p>
    <w:p w14:paraId="1716445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pt-BR"/>
        </w:rPr>
        <w:t>și-ncerc să le trezesc la viață.</w:t>
      </w:r>
    </w:p>
    <w:p w14:paraId="4C49125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pt-BR"/>
        </w:rPr>
        <w:t xml:space="preserve">Frunzele se ridică și înverzesc pentru o clipă... </w:t>
      </w:r>
    </w:p>
    <w:p w14:paraId="2A50EDF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pt-BR"/>
        </w:rPr>
        <w:t xml:space="preserve">Mă-nalț încet pe vârfuri, </w:t>
      </w:r>
    </w:p>
    <w:p w14:paraId="7DC6FC1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pt-BR"/>
        </w:rPr>
        <w:t>îmbrăcată în veșmânt de frunze înviate...</w:t>
      </w:r>
    </w:p>
    <w:p w14:paraId="55C10D5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fr-FR"/>
        </w:rPr>
        <w:t>„Cine ne-a izbăvit de moarte?”</w:t>
      </w:r>
    </w:p>
    <w:p w14:paraId="6A2A85E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fr-FR"/>
        </w:rPr>
        <w:t>întreabă frunzișul în dulci șoapte...</w:t>
      </w:r>
    </w:p>
    <w:p w14:paraId="7C60801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fr-FR"/>
        </w:rPr>
        <w:t xml:space="preserve">Alunecând pe trup </w:t>
      </w:r>
    </w:p>
    <w:p w14:paraId="1D1F6FB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fr-FR"/>
        </w:rPr>
        <w:t>la chemarea pământului flămând,</w:t>
      </w:r>
    </w:p>
    <w:p w14:paraId="5A0C91B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frunzele cad, rând pe rând,</w:t>
      </w:r>
    </w:p>
    <w:p w14:paraId="2F3F376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în eternitate.</w:t>
      </w:r>
    </w:p>
    <w:p w14:paraId="273E4CE8" w14:textId="77777777" w:rsidR="00670508" w:rsidRPr="001D2DBC" w:rsidRDefault="00670508" w:rsidP="00DD3947">
      <w:pPr>
        <w:tabs>
          <w:tab w:val="left" w:pos="993"/>
        </w:tabs>
        <w:spacing w:line="276" w:lineRule="auto"/>
        <w:rPr>
          <w:rFonts w:ascii="Palatino Linotype" w:hAnsi="Palatino Linotype" w:cstheme="majorHAnsi"/>
          <w:i/>
          <w:color w:val="000000" w:themeColor="text1"/>
          <w:sz w:val="22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</w:rPr>
        <w:br w:type="page"/>
      </w:r>
    </w:p>
    <w:p w14:paraId="0B0ED48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</w:p>
    <w:p w14:paraId="52FBAD0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</w:p>
    <w:p w14:paraId="1C2B01E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</w:p>
    <w:p w14:paraId="38F3B7A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</w:p>
    <w:p w14:paraId="78D9743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b/>
          <w:i/>
          <w:color w:val="000000" w:themeColor="text1"/>
          <w:szCs w:val="24"/>
          <w:lang w:val="en-US"/>
        </w:rPr>
      </w:pPr>
      <w:r w:rsidRPr="001D2DBC">
        <w:rPr>
          <w:rFonts w:ascii="Palatino Linotype" w:hAnsi="Palatino Linotype" w:cstheme="majorHAnsi"/>
          <w:b/>
          <w:i/>
          <w:color w:val="000000" w:themeColor="text1"/>
          <w:szCs w:val="24"/>
          <w:lang w:val="en-US"/>
        </w:rPr>
        <w:t>The game with autumn leaves</w:t>
      </w:r>
    </w:p>
    <w:p w14:paraId="27CEDFD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</w:p>
    <w:p w14:paraId="466EF80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</w:p>
    <w:p w14:paraId="2A2EF19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A new autumn.</w:t>
      </w:r>
    </w:p>
    <w:p w14:paraId="65F7637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A timid but confident step</w:t>
      </w:r>
    </w:p>
    <w:p w14:paraId="5EB04AE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to eternity...</w:t>
      </w:r>
    </w:p>
    <w:p w14:paraId="2C36B5B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Lying on warm, moist ground,</w:t>
      </w:r>
    </w:p>
    <w:p w14:paraId="2C721454" w14:textId="77777777" w:rsidR="00154363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 xml:space="preserve">I cover myself </w:t>
      </w:r>
    </w:p>
    <w:p w14:paraId="341C5F54" w14:textId="7332C04A" w:rsidR="00154363" w:rsidRPr="001D2DBC" w:rsidRDefault="00154363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with the yellow-copper leaves fallen in agony.</w:t>
      </w:r>
    </w:p>
    <w:p w14:paraId="46A536A8" w14:textId="1316B9B6" w:rsidR="00154363" w:rsidRPr="001D2DBC" w:rsidRDefault="00154363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I inhale their bitter, autumnal scent,</w:t>
      </w:r>
    </w:p>
    <w:p w14:paraId="0B06F53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and I try to bring them to life.</w:t>
      </w:r>
    </w:p>
    <w:p w14:paraId="24F8E5E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The leaves rise and turn green for a moment...</w:t>
      </w:r>
    </w:p>
    <w:p w14:paraId="7B9913A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 xml:space="preserve">I slowly climb to the top, </w:t>
      </w:r>
    </w:p>
    <w:p w14:paraId="3A94D39A" w14:textId="0AB8BD0C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dressed in a garment of resurrected leaves...</w:t>
      </w:r>
    </w:p>
    <w:p w14:paraId="7A86893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"Who delivered us from death?"</w:t>
      </w:r>
    </w:p>
    <w:p w14:paraId="164C089C" w14:textId="05F456B4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asks the leaf in sweet whispers...</w:t>
      </w:r>
    </w:p>
    <w:p w14:paraId="7DF3108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Slipping on the body</w:t>
      </w:r>
    </w:p>
    <w:p w14:paraId="70CDEC4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at the call of the hungry earth,</w:t>
      </w:r>
    </w:p>
    <w:p w14:paraId="26EF171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the leaves fall, one by one,</w:t>
      </w:r>
    </w:p>
    <w:p w14:paraId="3D56CF5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it-IT"/>
        </w:rPr>
        <w:t>in eternity.</w:t>
      </w:r>
    </w:p>
    <w:p w14:paraId="465BFBBD" w14:textId="77777777" w:rsidR="00670508" w:rsidRPr="001D2DBC" w:rsidRDefault="00670508" w:rsidP="00DD3947">
      <w:pPr>
        <w:tabs>
          <w:tab w:val="left" w:pos="993"/>
        </w:tabs>
        <w:spacing w:line="276" w:lineRule="auto"/>
        <w:rPr>
          <w:rFonts w:ascii="Palatino Linotype" w:hAnsi="Palatino Linotype" w:cstheme="majorHAnsi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it-IT"/>
        </w:rPr>
        <w:br w:type="page"/>
      </w:r>
    </w:p>
    <w:p w14:paraId="03C4B0E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it-IT"/>
        </w:rPr>
      </w:pPr>
    </w:p>
    <w:p w14:paraId="2BC3AEC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b/>
          <w:i/>
          <w:color w:val="000000" w:themeColor="text1"/>
          <w:sz w:val="22"/>
          <w:lang w:val="it-IT"/>
        </w:rPr>
      </w:pPr>
    </w:p>
    <w:p w14:paraId="0D15548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b/>
          <w:i/>
          <w:color w:val="000000" w:themeColor="text1"/>
          <w:sz w:val="22"/>
          <w:lang w:val="it-IT"/>
        </w:rPr>
      </w:pPr>
    </w:p>
    <w:p w14:paraId="06595E8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it-IT"/>
        </w:rPr>
      </w:pPr>
    </w:p>
    <w:p w14:paraId="2D8CD29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b/>
          <w:i/>
          <w:color w:val="000000" w:themeColor="text1"/>
          <w:szCs w:val="24"/>
          <w:lang w:val="it-IT"/>
        </w:rPr>
      </w:pPr>
      <w:r w:rsidRPr="001D2DBC">
        <w:rPr>
          <w:rFonts w:ascii="Palatino Linotype" w:hAnsi="Palatino Linotype" w:cstheme="majorHAnsi"/>
          <w:b/>
          <w:i/>
          <w:color w:val="000000" w:themeColor="text1"/>
          <w:szCs w:val="24"/>
          <w:lang w:val="it-IT"/>
        </w:rPr>
        <w:t xml:space="preserve">Melancolia nocturnelor lui Chopin </w:t>
      </w:r>
    </w:p>
    <w:p w14:paraId="44013EE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it-IT"/>
        </w:rPr>
      </w:pPr>
    </w:p>
    <w:p w14:paraId="7ED75C9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it-IT"/>
        </w:rPr>
      </w:pPr>
    </w:p>
    <w:p w14:paraId="2708E96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it-IT"/>
        </w:rPr>
        <w:t xml:space="preserve">Urmăresc plecarea amurgului cald, liniștit – </w:t>
      </w:r>
    </w:p>
    <w:p w14:paraId="49F33705" w14:textId="77777777" w:rsidR="006C3E6D" w:rsidRPr="001D2DBC" w:rsidRDefault="006C3E6D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it-IT"/>
        </w:rPr>
        <w:t>p</w:t>
      </w:r>
      <w:r w:rsidR="00670508" w:rsidRPr="001D2DBC">
        <w:rPr>
          <w:rFonts w:ascii="Palatino Linotype" w:hAnsi="Palatino Linotype" w:cstheme="majorHAnsi"/>
          <w:i/>
          <w:color w:val="000000" w:themeColor="text1"/>
          <w:sz w:val="22"/>
          <w:lang w:val="it-IT"/>
        </w:rPr>
        <w:t>reludiu</w:t>
      </w: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it-IT"/>
        </w:rPr>
        <w:t xml:space="preserve"> al nopții care vine </w:t>
      </w:r>
    </w:p>
    <w:p w14:paraId="54EA6117" w14:textId="11C83DB0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it-IT"/>
        </w:rPr>
        <w:t>cu farmecul și menirea sa,</w:t>
      </w:r>
    </w:p>
    <w:p w14:paraId="3E9B993B" w14:textId="122E6D43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it-IT"/>
        </w:rPr>
        <w:t>s</w:t>
      </w:r>
      <w:r w:rsidR="006C3E6D" w:rsidRPr="001D2DBC">
        <w:rPr>
          <w:rFonts w:ascii="Palatino Linotype" w:hAnsi="Palatino Linotype" w:cstheme="majorHAnsi"/>
          <w:i/>
          <w:color w:val="000000" w:themeColor="text1"/>
          <w:sz w:val="22"/>
          <w:lang w:val="it-IT"/>
        </w:rPr>
        <w:t>ă</w:t>
      </w: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it-IT"/>
        </w:rPr>
        <w:t xml:space="preserve"> bucur</w:t>
      </w:r>
      <w:r w:rsidR="006C3E6D" w:rsidRPr="001D2DBC">
        <w:rPr>
          <w:rFonts w:ascii="Palatino Linotype" w:hAnsi="Palatino Linotype" w:cstheme="majorHAnsi"/>
          <w:i/>
          <w:color w:val="000000" w:themeColor="text1"/>
          <w:sz w:val="22"/>
          <w:lang w:val="it-IT"/>
        </w:rPr>
        <w:t>e</w:t>
      </w: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it-IT"/>
        </w:rPr>
        <w:t xml:space="preserve"> poeții</w:t>
      </w:r>
      <w:r w:rsidR="006C3E6D" w:rsidRPr="001D2DBC">
        <w:rPr>
          <w:rFonts w:ascii="Palatino Linotype" w:hAnsi="Palatino Linotype" w:cstheme="majorHAnsi"/>
          <w:i/>
          <w:color w:val="000000" w:themeColor="text1"/>
          <w:sz w:val="22"/>
          <w:lang w:val="it-IT"/>
        </w:rPr>
        <w:t xml:space="preserve"> – </w:t>
      </w:r>
    </w:p>
    <w:p w14:paraId="72523928" w14:textId="0C58B610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it-IT"/>
        </w:rPr>
        <w:t>căutători</w:t>
      </w:r>
      <w:r w:rsidR="006C3E6D" w:rsidRPr="001D2DBC">
        <w:rPr>
          <w:rFonts w:ascii="Palatino Linotype" w:hAnsi="Palatino Linotype" w:cstheme="majorHAnsi"/>
          <w:i/>
          <w:color w:val="000000" w:themeColor="text1"/>
          <w:sz w:val="22"/>
          <w:lang w:val="it-IT"/>
        </w:rPr>
        <w:t xml:space="preserve"> a</w:t>
      </w: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it-IT"/>
        </w:rPr>
        <w:t>i durerii sufletului,</w:t>
      </w:r>
    </w:p>
    <w:p w14:paraId="5767B3B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it-IT"/>
        </w:rPr>
        <w:t>tămăduitori de multe ori,</w:t>
      </w:r>
    </w:p>
    <w:p w14:paraId="4067050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it-IT"/>
        </w:rPr>
        <w:t>osanale iubirii înălțând.</w:t>
      </w:r>
    </w:p>
    <w:p w14:paraId="4B39575B" w14:textId="347497E8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pt-BR"/>
        </w:rPr>
        <w:t xml:space="preserve">Peste </w:t>
      </w:r>
      <w:r w:rsidR="00A30A79" w:rsidRPr="001D2DBC">
        <w:rPr>
          <w:rFonts w:ascii="Palatino Linotype" w:hAnsi="Palatino Linotype" w:cstheme="majorHAnsi"/>
          <w:i/>
          <w:color w:val="000000" w:themeColor="text1"/>
          <w:sz w:val="22"/>
          <w:lang w:val="pt-BR"/>
        </w:rPr>
        <w:t>cuvinte pe foi răzlețite</w:t>
      </w: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pt-BR"/>
        </w:rPr>
        <w:t xml:space="preserve"> – </w:t>
      </w:r>
    </w:p>
    <w:p w14:paraId="71D9082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it-IT"/>
        </w:rPr>
        <w:t xml:space="preserve">melancolia nocturnelor lui Chopin: </w:t>
      </w:r>
    </w:p>
    <w:p w14:paraId="2E1AFF6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it-IT"/>
        </w:rPr>
        <w:t>povești triste spuse-ntr-o cheie minoră,</w:t>
      </w:r>
    </w:p>
    <w:p w14:paraId="5CC4416B" w14:textId="35C8CA2B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pt-BR"/>
        </w:rPr>
        <w:t>pe foaia albă a clapelor,</w:t>
      </w:r>
    </w:p>
    <w:p w14:paraId="7300B5C7" w14:textId="4261B7AE" w:rsidR="003646C3" w:rsidRPr="001D2DBC" w:rsidRDefault="003646C3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pt-BR"/>
        </w:rPr>
        <w:t xml:space="preserve">pe-alocuri </w:t>
      </w:r>
      <w:r w:rsidR="00295DD8" w:rsidRPr="001D2DBC">
        <w:rPr>
          <w:rFonts w:ascii="Palatino Linotype" w:hAnsi="Palatino Linotype" w:cstheme="majorHAnsi"/>
          <w:i/>
          <w:color w:val="000000" w:themeColor="text1"/>
          <w:sz w:val="22"/>
          <w:lang w:val="pt-BR"/>
        </w:rPr>
        <w:t xml:space="preserve">bemolată </w:t>
      </w: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pt-BR"/>
        </w:rPr>
        <w:t>de plânset,</w:t>
      </w:r>
    </w:p>
    <w:p w14:paraId="700E988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pt-BR"/>
        </w:rPr>
        <w:t>despre ce n-a fost, dar a putut să fie,</w:t>
      </w:r>
    </w:p>
    <w:p w14:paraId="7AFDAFFB" w14:textId="561FB4F6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pt-BR"/>
        </w:rPr>
        <w:t>sau a fost și n-a fost spus</w:t>
      </w:r>
      <w:r w:rsidR="00561E46" w:rsidRPr="001D2DBC">
        <w:rPr>
          <w:rFonts w:ascii="Palatino Linotype" w:hAnsi="Palatino Linotype" w:cstheme="majorHAnsi"/>
          <w:i/>
          <w:color w:val="000000" w:themeColor="text1"/>
          <w:sz w:val="22"/>
          <w:lang w:val="pt-BR"/>
        </w:rPr>
        <w:t xml:space="preserve"> încă</w:t>
      </w: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pt-BR"/>
        </w:rPr>
        <w:t>...</w:t>
      </w:r>
    </w:p>
    <w:p w14:paraId="68EC7D37" w14:textId="46E65F71" w:rsidR="00670508" w:rsidRPr="00DD008D" w:rsidRDefault="00561E46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pt-BR"/>
        </w:rPr>
      </w:pPr>
      <w:r w:rsidRPr="00DD008D">
        <w:rPr>
          <w:rFonts w:ascii="Palatino Linotype" w:hAnsi="Palatino Linotype" w:cstheme="majorHAnsi"/>
          <w:i/>
          <w:color w:val="000000" w:themeColor="text1"/>
          <w:sz w:val="22"/>
          <w:lang w:val="pt-BR"/>
        </w:rPr>
        <w:t>î</w:t>
      </w:r>
      <w:r w:rsidR="00670508" w:rsidRPr="00DD008D">
        <w:rPr>
          <w:rFonts w:ascii="Palatino Linotype" w:hAnsi="Palatino Linotype" w:cstheme="majorHAnsi"/>
          <w:i/>
          <w:color w:val="000000" w:themeColor="text1"/>
          <w:sz w:val="22"/>
          <w:lang w:val="pt-BR"/>
        </w:rPr>
        <w:t>n</w:t>
      </w:r>
      <w:r w:rsidR="003646C3" w:rsidRPr="00DD008D">
        <w:rPr>
          <w:rFonts w:ascii="Palatino Linotype" w:hAnsi="Palatino Linotype" w:cstheme="majorHAnsi"/>
          <w:i/>
          <w:color w:val="000000" w:themeColor="text1"/>
          <w:sz w:val="22"/>
          <w:lang w:val="pt-BR"/>
        </w:rPr>
        <w:t xml:space="preserve">tr-o cheie majoră, a speranței, </w:t>
      </w:r>
      <w:r w:rsidR="00670508" w:rsidRPr="00DD008D">
        <w:rPr>
          <w:rFonts w:ascii="Palatino Linotype" w:hAnsi="Palatino Linotype" w:cstheme="majorHAnsi"/>
          <w:i/>
          <w:color w:val="000000" w:themeColor="text1"/>
          <w:sz w:val="22"/>
          <w:lang w:val="pt-BR"/>
        </w:rPr>
        <w:t>povestea terminând.</w:t>
      </w:r>
    </w:p>
    <w:p w14:paraId="538C8D42" w14:textId="77777777" w:rsidR="00670508" w:rsidRPr="00DD008D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pt-BR"/>
        </w:rPr>
      </w:pPr>
    </w:p>
    <w:p w14:paraId="5213F47E" w14:textId="53A170D0" w:rsidR="00670508" w:rsidRPr="00DD008D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pt-BR"/>
        </w:rPr>
      </w:pPr>
      <w:r w:rsidRPr="00DD008D">
        <w:rPr>
          <w:rFonts w:ascii="Palatino Linotype" w:hAnsi="Palatino Linotype" w:cstheme="majorHAnsi"/>
          <w:i/>
          <w:color w:val="000000" w:themeColor="text1"/>
          <w:sz w:val="22"/>
          <w:lang w:val="pt-BR"/>
        </w:rPr>
        <w:t>Și zorii zilei v</w:t>
      </w:r>
      <w:r w:rsidR="00C27BE0" w:rsidRPr="00DD008D">
        <w:rPr>
          <w:rFonts w:ascii="Palatino Linotype" w:hAnsi="Palatino Linotype" w:cstheme="majorHAnsi"/>
          <w:i/>
          <w:color w:val="000000" w:themeColor="text1"/>
          <w:sz w:val="22"/>
          <w:lang w:val="pt-BR"/>
        </w:rPr>
        <w:t>enind</w:t>
      </w:r>
      <w:r w:rsidRPr="00DD008D">
        <w:rPr>
          <w:rFonts w:ascii="Palatino Linotype" w:hAnsi="Palatino Linotype" w:cstheme="majorHAnsi"/>
          <w:i/>
          <w:color w:val="000000" w:themeColor="text1"/>
          <w:sz w:val="22"/>
          <w:lang w:val="pt-BR"/>
        </w:rPr>
        <w:t xml:space="preserve"> prea curând,</w:t>
      </w:r>
    </w:p>
    <w:p w14:paraId="6297659B" w14:textId="64C37E72" w:rsidR="00670508" w:rsidRPr="00BC1649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pt-BR"/>
        </w:rPr>
      </w:pPr>
      <w:r w:rsidRPr="00BC1649">
        <w:rPr>
          <w:rFonts w:ascii="Palatino Linotype" w:hAnsi="Palatino Linotype" w:cstheme="majorHAnsi"/>
          <w:i/>
          <w:color w:val="000000" w:themeColor="text1"/>
          <w:sz w:val="22"/>
          <w:lang w:val="pt-BR"/>
        </w:rPr>
        <w:t>melancolia nocturnelor spulberând.</w:t>
      </w:r>
    </w:p>
    <w:p w14:paraId="3AD6BD92" w14:textId="3449979D" w:rsidR="00C27BE0" w:rsidRPr="00BC1649" w:rsidRDefault="00C27BE0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pt-BR"/>
        </w:rPr>
      </w:pPr>
    </w:p>
    <w:p w14:paraId="064A3B5B" w14:textId="77777777" w:rsidR="00A57AE8" w:rsidRPr="00BC1649" w:rsidRDefault="00A57AE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pt-BR"/>
        </w:rPr>
      </w:pPr>
    </w:p>
    <w:p w14:paraId="6521D15C" w14:textId="77777777" w:rsidR="00670508" w:rsidRPr="00BC1649" w:rsidRDefault="00670508" w:rsidP="00DD3947">
      <w:pPr>
        <w:tabs>
          <w:tab w:val="left" w:pos="993"/>
        </w:tabs>
        <w:spacing w:line="276" w:lineRule="auto"/>
        <w:rPr>
          <w:rFonts w:ascii="Palatino Linotype" w:hAnsi="Palatino Linotype" w:cstheme="majorHAnsi"/>
          <w:i/>
          <w:color w:val="000000" w:themeColor="text1"/>
          <w:sz w:val="22"/>
          <w:lang w:val="pt-BR"/>
        </w:rPr>
      </w:pPr>
      <w:r w:rsidRPr="00BC1649">
        <w:rPr>
          <w:rFonts w:ascii="Palatino Linotype" w:hAnsi="Palatino Linotype" w:cstheme="majorHAnsi"/>
          <w:i/>
          <w:color w:val="000000" w:themeColor="text1"/>
          <w:sz w:val="22"/>
          <w:lang w:val="pt-BR"/>
        </w:rPr>
        <w:br w:type="page"/>
      </w:r>
    </w:p>
    <w:p w14:paraId="3814D1E3" w14:textId="77777777" w:rsidR="00670508" w:rsidRPr="00BC1649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</w:p>
    <w:p w14:paraId="11C4D665" w14:textId="77777777" w:rsidR="00670508" w:rsidRPr="00BC1649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</w:p>
    <w:p w14:paraId="4761ADDE" w14:textId="77777777" w:rsidR="00670508" w:rsidRPr="00BC1649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</w:p>
    <w:p w14:paraId="0957FAF0" w14:textId="77777777" w:rsidR="00670508" w:rsidRPr="00BC1649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</w:p>
    <w:p w14:paraId="0F42822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Cs w:val="24"/>
          <w:lang w:val="en-US"/>
        </w:rPr>
      </w:pPr>
      <w:r w:rsidRPr="001D2DBC">
        <w:rPr>
          <w:rFonts w:ascii="Palatino Linotype" w:hAnsi="Palatino Linotype" w:cstheme="majorHAnsi"/>
          <w:b/>
          <w:i/>
          <w:color w:val="000000" w:themeColor="text1"/>
          <w:szCs w:val="24"/>
          <w:lang w:val="en-US"/>
        </w:rPr>
        <w:t>The melancholy of Chopin's nocturnes</w:t>
      </w:r>
    </w:p>
    <w:p w14:paraId="2DFC225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3CBF59B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7C6CDF13" w14:textId="6CCA0395" w:rsidR="00706DD3" w:rsidRPr="001D2DBC" w:rsidRDefault="00706DD3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I'm watching the departure of the warm, quiet twilight – prelude to the coming night</w:t>
      </w:r>
    </w:p>
    <w:p w14:paraId="77B6E984" w14:textId="77777777" w:rsidR="00706DD3" w:rsidRPr="001D2DBC" w:rsidRDefault="00706DD3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with its charm and purpose,</w:t>
      </w:r>
    </w:p>
    <w:p w14:paraId="3DAFB4A2" w14:textId="39020303" w:rsidR="00561E46" w:rsidRPr="001D2DBC" w:rsidRDefault="00706DD3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 xml:space="preserve">to make poets happy </w:t>
      </w:r>
      <w:r w:rsidR="00561E46"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 xml:space="preserve">– </w:t>
      </w:r>
    </w:p>
    <w:p w14:paraId="2F4E1752" w14:textId="2759DE3E" w:rsidR="00706DD3" w:rsidRPr="001D2DBC" w:rsidRDefault="00706DD3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seekers of the pain of the soul,</w:t>
      </w:r>
    </w:p>
    <w:p w14:paraId="61E16813" w14:textId="77777777" w:rsidR="00706DD3" w:rsidRPr="001D2DBC" w:rsidRDefault="00706DD3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healers often,</w:t>
      </w:r>
    </w:p>
    <w:p w14:paraId="63EB646E" w14:textId="77777777" w:rsidR="00706DD3" w:rsidRPr="001D2DBC" w:rsidRDefault="00706DD3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 xml:space="preserve">words of praise raising love. </w:t>
      </w:r>
    </w:p>
    <w:p w14:paraId="11AB3892" w14:textId="51FF8F39" w:rsidR="00706DD3" w:rsidRPr="001D2DBC" w:rsidRDefault="00A30A79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Over words on scattered sheets</w:t>
      </w:r>
      <w:r w:rsidR="00706DD3"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 xml:space="preserve"> – </w:t>
      </w: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 xml:space="preserve"> </w:t>
      </w:r>
    </w:p>
    <w:p w14:paraId="44A6D31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the melancholy of Chopin's nocturnes:</w:t>
      </w:r>
    </w:p>
    <w:p w14:paraId="4EFCDDD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sad stories told in a minor key,</w:t>
      </w:r>
    </w:p>
    <w:p w14:paraId="55D75BB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on the white sheet of flaps,</w:t>
      </w:r>
    </w:p>
    <w:p w14:paraId="3F3A5A9D" w14:textId="393032AA" w:rsidR="003646C3" w:rsidRPr="001D2DBC" w:rsidRDefault="003646C3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in some places with black crying flats,</w:t>
      </w:r>
    </w:p>
    <w:p w14:paraId="41E5864B" w14:textId="17A565AD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about what it wasn't, but it could have been,</w:t>
      </w:r>
    </w:p>
    <w:p w14:paraId="1D5DC1CA" w14:textId="473936E6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or was and was not said</w:t>
      </w:r>
      <w:r w:rsidR="00561E46"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 xml:space="preserve"> yet</w:t>
      </w: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...</w:t>
      </w:r>
    </w:p>
    <w:p w14:paraId="244555F6" w14:textId="2A2B3D94" w:rsidR="00670508" w:rsidRPr="001D2DBC" w:rsidRDefault="00561E46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i</w:t>
      </w:r>
      <w:r w:rsidR="00670508"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n a major key, of hope, the story ending.</w:t>
      </w:r>
    </w:p>
    <w:p w14:paraId="796B52C3" w14:textId="77777777" w:rsidR="00C27BE0" w:rsidRDefault="00C27BE0" w:rsidP="00C27BE0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</w:p>
    <w:p w14:paraId="3A2A4C6C" w14:textId="0214F799" w:rsidR="00C27BE0" w:rsidRPr="00C27BE0" w:rsidRDefault="00C27BE0" w:rsidP="00C27BE0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C27BE0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And the dawn coming too soon,</w:t>
      </w:r>
    </w:p>
    <w:p w14:paraId="0348127E" w14:textId="065430C7" w:rsidR="00670508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the melancholy of the nocturnes shattering.</w:t>
      </w:r>
    </w:p>
    <w:p w14:paraId="66DFE937" w14:textId="3AAFAA5F" w:rsidR="00C27BE0" w:rsidRDefault="00C27BE0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</w:p>
    <w:p w14:paraId="0027DB34" w14:textId="77777777" w:rsidR="00A57AE8" w:rsidRPr="001D2DBC" w:rsidRDefault="00A57AE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</w:p>
    <w:p w14:paraId="7EFA20BF" w14:textId="77777777" w:rsidR="00670508" w:rsidRPr="001D2DBC" w:rsidRDefault="00670508" w:rsidP="00DD3947">
      <w:pPr>
        <w:tabs>
          <w:tab w:val="left" w:pos="993"/>
        </w:tabs>
        <w:spacing w:line="276" w:lineRule="auto"/>
        <w:rPr>
          <w:rFonts w:ascii="Palatino Linotype" w:hAnsi="Palatino Linotype" w:cstheme="majorHAnsi"/>
          <w:i/>
          <w:color w:val="000000" w:themeColor="text1"/>
          <w:sz w:val="22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</w:rPr>
        <w:br w:type="page"/>
      </w:r>
    </w:p>
    <w:p w14:paraId="5F89B30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40A5741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2662CBA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372B9BD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1F06363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Cs w:val="24"/>
          <w:lang w:val="pt-BR"/>
        </w:rPr>
      </w:pPr>
      <w:r w:rsidRPr="001D2DBC">
        <w:rPr>
          <w:rFonts w:ascii="Palatino Linotype" w:hAnsi="Palatino Linotype"/>
          <w:b/>
          <w:i/>
          <w:color w:val="000000" w:themeColor="text1"/>
          <w:szCs w:val="24"/>
          <w:lang w:val="pt-BR"/>
        </w:rPr>
        <w:t>Din cosmos vin scântei de foc</w:t>
      </w:r>
    </w:p>
    <w:p w14:paraId="6D2F8F3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</w:p>
    <w:p w14:paraId="54959CC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</w:p>
    <w:p w14:paraId="0AAB4A1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Cete de nori negri, furioși, neîmblânziți de aștri</w:t>
      </w:r>
    </w:p>
    <w:p w14:paraId="6846341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se-apropie de pământ, războindu-se-ntre ei.</w:t>
      </w:r>
    </w:p>
    <w:p w14:paraId="684A1B9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Se zguduie Terra</w:t>
      </w:r>
    </w:p>
    <w:p w14:paraId="7E12697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și plouă peste pământul ruginiu al Carolinei,</w:t>
      </w:r>
    </w:p>
    <w:p w14:paraId="2365F29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peste pădurile ei dantelate și verzi,</w:t>
      </w:r>
    </w:p>
    <w:p w14:paraId="191899B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peste copacii intrați în agonie.</w:t>
      </w:r>
    </w:p>
    <w:p w14:paraId="5FCEF6C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Din cosmos vin scântei de foc...</w:t>
      </w:r>
    </w:p>
    <w:p w14:paraId="21DDE13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Temătoare, trag draperiile,</w:t>
      </w:r>
    </w:p>
    <w:p w14:paraId="581612A2" w14:textId="12E34872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aprind veioza, s-adorm în lumin</w:t>
      </w:r>
      <w:r w:rsidR="005B6D7C"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a ei,</w:t>
      </w:r>
    </w:p>
    <w:p w14:paraId="61D5C34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să pot visa o muzică </w:t>
      </w:r>
    </w:p>
    <w:p w14:paraId="60B0EF8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cu trompete, corni, tobe, chimvale, </w:t>
      </w:r>
    </w:p>
    <w:p w14:paraId="7EE2EAFB" w14:textId="694DE705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și</w:t>
      </w:r>
      <w:r w:rsidR="00BB1D35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 </w:t>
      </w: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intr</w:t>
      </w:r>
      <w:r w:rsidR="00BB1D35">
        <w:rPr>
          <w:rFonts w:ascii="Palatino Linotype" w:hAnsi="Palatino Linotype"/>
          <w:i/>
          <w:color w:val="000000" w:themeColor="text1"/>
          <w:sz w:val="22"/>
          <w:lang w:val="pt-BR"/>
        </w:rPr>
        <w:t>ări</w:t>
      </w: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 triumfal</w:t>
      </w:r>
      <w:r w:rsidR="00BB1D35">
        <w:rPr>
          <w:rFonts w:ascii="Palatino Linotype" w:hAnsi="Palatino Linotype"/>
          <w:i/>
          <w:color w:val="000000" w:themeColor="text1"/>
          <w:sz w:val="22"/>
          <w:lang w:val="pt-BR"/>
        </w:rPr>
        <w:t>e</w:t>
      </w: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 </w:t>
      </w:r>
    </w:p>
    <w:p w14:paraId="625D9B90" w14:textId="0D5B4CAB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a reg</w:t>
      </w:r>
      <w:r w:rsidR="00BB1D35">
        <w:rPr>
          <w:rFonts w:ascii="Palatino Linotype" w:hAnsi="Palatino Linotype"/>
          <w:i/>
          <w:color w:val="000000" w:themeColor="text1"/>
          <w:sz w:val="22"/>
          <w:lang w:val="pt-BR"/>
        </w:rPr>
        <w:t>ilor</w:t>
      </w: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 aducător</w:t>
      </w:r>
      <w:r w:rsidR="00BB1D35">
        <w:rPr>
          <w:rFonts w:ascii="Palatino Linotype" w:hAnsi="Palatino Linotype"/>
          <w:i/>
          <w:color w:val="000000" w:themeColor="text1"/>
          <w:sz w:val="22"/>
          <w:lang w:val="pt-BR"/>
        </w:rPr>
        <w:t>i</w:t>
      </w: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 de pace, în cer și pe pământ. </w:t>
      </w:r>
    </w:p>
    <w:p w14:paraId="3C25D13C" w14:textId="18183884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Din cosmos </w:t>
      </w:r>
      <w:r w:rsidR="003C6B74"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continuă să vină </w:t>
      </w: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scântei de foc...</w:t>
      </w:r>
    </w:p>
    <w:p w14:paraId="613B80A8" w14:textId="1617E5AD" w:rsidR="003C6B74" w:rsidRPr="001D2DBC" w:rsidRDefault="003C6B74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Da</w:t>
      </w:r>
      <w:r w:rsidR="00BD46EB"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! </w:t>
      </w: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Lui Jupiter totul îi era permis</w:t>
      </w:r>
      <w:r w:rsidR="0045718A"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.</w:t>
      </w:r>
      <w:r w:rsidR="001C152D"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..</w:t>
      </w:r>
    </w:p>
    <w:p w14:paraId="5DD03157" w14:textId="5F4A9A37" w:rsidR="003C6B74" w:rsidRPr="001D2DBC" w:rsidRDefault="003C6B74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Chiar </w:t>
      </w:r>
      <w:r w:rsidR="0045718A"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și </w:t>
      </w: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draperi</w:t>
      </w:r>
      <w:r w:rsidR="001C152D"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ile</w:t>
      </w: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 ferestre</w:t>
      </w:r>
      <w:r w:rsidR="00BD46EB"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lor</w:t>
      </w: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 cu fulgerul  </w:t>
      </w:r>
    </w:p>
    <w:p w14:paraId="2B24EA55" w14:textId="4ECA1713" w:rsidR="003C6B74" w:rsidRPr="001D2DBC" w:rsidRDefault="004E63E9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a </w:t>
      </w:r>
      <w:r w:rsidR="001C152D"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le </w:t>
      </w:r>
      <w:r w:rsidR="003C6B74"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străbat</w:t>
      </w:r>
      <w:r>
        <w:rPr>
          <w:rFonts w:ascii="Palatino Linotype" w:hAnsi="Palatino Linotype"/>
          <w:i/>
          <w:color w:val="000000" w:themeColor="text1"/>
          <w:sz w:val="22"/>
          <w:lang w:val="it-IT"/>
        </w:rPr>
        <w:t>e</w:t>
      </w:r>
      <w:r w:rsidR="00204274"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.</w:t>
      </w:r>
    </w:p>
    <w:p w14:paraId="11D8B02F" w14:textId="2210939E" w:rsidR="00670508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70FBC9BF" w14:textId="77777777" w:rsidR="0094088F" w:rsidRPr="001D2DBC" w:rsidRDefault="0094088F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40EBB631" w14:textId="77777777" w:rsidR="00670508" w:rsidRPr="001D2DBC" w:rsidRDefault="00670508" w:rsidP="00DD3947">
      <w:pPr>
        <w:tabs>
          <w:tab w:val="left" w:pos="993"/>
        </w:tabs>
        <w:spacing w:line="276" w:lineRule="auto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br w:type="page"/>
      </w:r>
    </w:p>
    <w:p w14:paraId="3AFFE36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05C4C10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682E5A7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5550C1F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162F33C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Cs w:val="24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Cs w:val="24"/>
          <w:lang w:val="en-US"/>
        </w:rPr>
        <w:t>Sparks of fire come from the cosmos</w:t>
      </w:r>
    </w:p>
    <w:p w14:paraId="1493127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6938C00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412B304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Lots of black clouds, angry, untamed by the stars</w:t>
      </w:r>
    </w:p>
    <w:p w14:paraId="30E89B1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approaching the earth, fighting among themselves.</w:t>
      </w:r>
    </w:p>
    <w:p w14:paraId="6692A62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The Earth is shaking</w:t>
      </w:r>
    </w:p>
    <w:p w14:paraId="22FC4BF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and it rains over Carolina's rusty ground,</w:t>
      </w:r>
    </w:p>
    <w:p w14:paraId="43FAB52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over its lacy and green forests, </w:t>
      </w:r>
    </w:p>
    <w:p w14:paraId="0405112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over the trees in agony.</w:t>
      </w:r>
    </w:p>
    <w:p w14:paraId="5170F46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From the cosmos come sparks of fire...</w:t>
      </w:r>
    </w:p>
    <w:p w14:paraId="755C82A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Fearful, I draw the curtains,</w:t>
      </w:r>
    </w:p>
    <w:p w14:paraId="790C66AD" w14:textId="089718B3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I light the lamp, </w:t>
      </w:r>
      <w:r w:rsidR="005B6D7C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to fall asleep in its light,</w:t>
      </w:r>
    </w:p>
    <w:p w14:paraId="6BCBF55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to be able to dream of music </w:t>
      </w:r>
    </w:p>
    <w:p w14:paraId="0A907D4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with trumpets, horns, drums, cymbals</w:t>
      </w:r>
    </w:p>
    <w:p w14:paraId="6423B356" w14:textId="3870C624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and a triumphant entrance</w:t>
      </w:r>
      <w:r w:rsidR="00BB1D35">
        <w:rPr>
          <w:rFonts w:ascii="Palatino Linotype" w:hAnsi="Palatino Linotype"/>
          <w:i/>
          <w:color w:val="000000" w:themeColor="text1"/>
          <w:sz w:val="22"/>
          <w:lang w:val="en-US"/>
        </w:rPr>
        <w:t>s</w:t>
      </w:r>
    </w:p>
    <w:p w14:paraId="48A3C534" w14:textId="2CB55BBF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of </w:t>
      </w:r>
      <w:r w:rsidR="00BB1D35" w:rsidRPr="00BB1D35">
        <w:rPr>
          <w:rFonts w:ascii="Palatino Linotype" w:hAnsi="Palatino Linotype"/>
          <w:i/>
          <w:color w:val="000000" w:themeColor="text1"/>
          <w:sz w:val="22"/>
          <w:lang w:val="en-US"/>
        </w:rPr>
        <w:t>peace-bringing kings</w:t>
      </w: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, in heaven and on earth.</w:t>
      </w:r>
    </w:p>
    <w:p w14:paraId="2A823C5C" w14:textId="4E7AA7B9" w:rsidR="00E324FD" w:rsidRPr="001D2DBC" w:rsidRDefault="00E324FD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Sparks of fire continue to come from the cosmos...</w:t>
      </w:r>
    </w:p>
    <w:p w14:paraId="615269F0" w14:textId="0DAD71B6" w:rsidR="00E324FD" w:rsidRPr="001D2DBC" w:rsidRDefault="00E324FD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Yes! Jupiter was allowed everything</w:t>
      </w:r>
      <w:r w:rsidR="001C152D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…</w:t>
      </w:r>
    </w:p>
    <w:p w14:paraId="31B71832" w14:textId="215D4357" w:rsidR="00E324FD" w:rsidRPr="001D2DBC" w:rsidRDefault="00E324FD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Even the curtain</w:t>
      </w:r>
      <w:r w:rsidR="001C152D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s</w:t>
      </w: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 of window</w:t>
      </w:r>
      <w:r w:rsidR="00BD46EB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s</w:t>
      </w: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, with its lightning</w:t>
      </w:r>
    </w:p>
    <w:p w14:paraId="2BC6942D" w14:textId="0BA8111D" w:rsidR="00E324FD" w:rsidRDefault="00E324FD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go through </w:t>
      </w:r>
      <w:r w:rsidR="001C152D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them.</w:t>
      </w:r>
    </w:p>
    <w:p w14:paraId="49A54F6A" w14:textId="471ABD89" w:rsidR="006747E9" w:rsidRDefault="006747E9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67E61386" w14:textId="77777777" w:rsidR="0094088F" w:rsidRPr="001D2DBC" w:rsidRDefault="0094088F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7D582B0C" w14:textId="77777777" w:rsidR="00670508" w:rsidRPr="001D2DBC" w:rsidRDefault="00670508" w:rsidP="00DD3947">
      <w:pPr>
        <w:tabs>
          <w:tab w:val="left" w:pos="993"/>
        </w:tabs>
        <w:spacing w:line="276" w:lineRule="auto"/>
        <w:rPr>
          <w:rFonts w:ascii="Palatino Linotype" w:hAnsi="Palatino Linotype"/>
          <w:i/>
          <w:color w:val="000000" w:themeColor="text1"/>
          <w:sz w:val="22"/>
        </w:rPr>
      </w:pPr>
      <w:r w:rsidRPr="001D2DBC">
        <w:rPr>
          <w:rFonts w:ascii="Palatino Linotype" w:hAnsi="Palatino Linotype"/>
          <w:i/>
          <w:color w:val="000000" w:themeColor="text1"/>
          <w:sz w:val="22"/>
        </w:rPr>
        <w:br w:type="page"/>
      </w:r>
    </w:p>
    <w:p w14:paraId="3A3EB3F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b/>
          <w:i/>
          <w:color w:val="000000" w:themeColor="text1"/>
          <w:sz w:val="22"/>
          <w:lang w:val="en-US"/>
        </w:rPr>
      </w:pPr>
    </w:p>
    <w:p w14:paraId="128BCA6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b/>
          <w:i/>
          <w:color w:val="000000" w:themeColor="text1"/>
          <w:sz w:val="22"/>
          <w:lang w:val="en-US"/>
        </w:rPr>
      </w:pPr>
    </w:p>
    <w:p w14:paraId="17DF9A1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b/>
          <w:i/>
          <w:color w:val="000000" w:themeColor="text1"/>
          <w:sz w:val="22"/>
          <w:lang w:val="en-US"/>
        </w:rPr>
      </w:pPr>
    </w:p>
    <w:p w14:paraId="78266C2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b/>
          <w:i/>
          <w:color w:val="000000" w:themeColor="text1"/>
          <w:sz w:val="22"/>
          <w:lang w:val="en-US"/>
        </w:rPr>
      </w:pPr>
    </w:p>
    <w:p w14:paraId="7510A05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b/>
          <w:i/>
          <w:color w:val="000000" w:themeColor="text1"/>
          <w:szCs w:val="24"/>
          <w:lang w:val="en-US"/>
        </w:rPr>
      </w:pPr>
      <w:r w:rsidRPr="001D2DBC">
        <w:rPr>
          <w:rFonts w:ascii="Palatino Linotype" w:hAnsi="Palatino Linotype" w:cstheme="majorHAnsi"/>
          <w:b/>
          <w:i/>
          <w:color w:val="000000" w:themeColor="text1"/>
          <w:szCs w:val="24"/>
          <w:lang w:val="en-US"/>
        </w:rPr>
        <w:t>Pata de culoare</w:t>
      </w:r>
    </w:p>
    <w:p w14:paraId="562F3A2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</w:p>
    <w:p w14:paraId="6CD75DF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</w:p>
    <w:p w14:paraId="1D3D68A3" w14:textId="4D953951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pt-BR"/>
        </w:rPr>
        <w:t xml:space="preserve">O floare rămasă singură în grădina </w:t>
      </w:r>
    </w:p>
    <w:p w14:paraId="383DE7D9" w14:textId="77777777" w:rsidR="007774CC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fr-FR"/>
        </w:rPr>
        <w:t xml:space="preserve">peste care </w:t>
      </w:r>
    </w:p>
    <w:p w14:paraId="57E3F1D5" w14:textId="1D49350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fr-FR"/>
        </w:rPr>
        <w:t>au nins primii fulgi de zăpadă</w:t>
      </w:r>
      <w:r w:rsidR="00D73CE7" w:rsidRPr="001D2DBC">
        <w:rPr>
          <w:rFonts w:ascii="Palatino Linotype" w:hAnsi="Palatino Linotype" w:cstheme="majorHAnsi"/>
          <w:i/>
          <w:color w:val="000000" w:themeColor="text1"/>
          <w:sz w:val="22"/>
          <w:lang w:val="fr-FR"/>
        </w:rPr>
        <w:t xml:space="preserve">; </w:t>
      </w: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fr-FR"/>
        </w:rPr>
        <w:t xml:space="preserve"> </w:t>
      </w:r>
    </w:p>
    <w:p w14:paraId="5EC15031" w14:textId="7BDF0060" w:rsidR="00670508" w:rsidRPr="001D2DBC" w:rsidRDefault="00D73CE7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pt-BR"/>
        </w:rPr>
        <w:t>trandafir amorțit în aerul rece,</w:t>
      </w:r>
      <w:r w:rsidR="00670508" w:rsidRPr="001D2DBC">
        <w:rPr>
          <w:rFonts w:ascii="Palatino Linotype" w:hAnsi="Palatino Linotype" w:cstheme="majorHAnsi"/>
          <w:i/>
          <w:color w:val="000000" w:themeColor="text1"/>
          <w:sz w:val="22"/>
          <w:lang w:val="pt-BR"/>
        </w:rPr>
        <w:t xml:space="preserve"> </w:t>
      </w:r>
    </w:p>
    <w:p w14:paraId="392E638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it-IT"/>
        </w:rPr>
        <w:t>salvarea propriilor patimi visează...</w:t>
      </w:r>
    </w:p>
    <w:p w14:paraId="43AC47C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În depărtare, peste cetini verzi,</w:t>
      </w:r>
    </w:p>
    <w:p w14:paraId="434B213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strălucesc plăpumi albe, ocrotitoare...</w:t>
      </w:r>
    </w:p>
    <w:p w14:paraId="34463F7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Grădina – un imens tablou alb </w:t>
      </w:r>
    </w:p>
    <w:p w14:paraId="05FD2461" w14:textId="0B0049B4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c-o pată de culoare</w:t>
      </w:r>
      <w:r w:rsidR="00D73CE7"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;</w:t>
      </w:r>
    </w:p>
    <w:p w14:paraId="5B694B8B" w14:textId="3AF07030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roșu carnal, îndrăzneț și jalnic,</w:t>
      </w:r>
    </w:p>
    <w:p w14:paraId="7183F713" w14:textId="75943D65" w:rsidR="00670508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trandafir murind  în visare...</w:t>
      </w:r>
    </w:p>
    <w:p w14:paraId="5304303F" w14:textId="45140BB0" w:rsidR="007902DE" w:rsidRDefault="007902DE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2D1134F5" w14:textId="77777777" w:rsidR="00313BB4" w:rsidRPr="001D2DBC" w:rsidRDefault="00313BB4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6EAA7D19" w14:textId="77777777" w:rsidR="00670508" w:rsidRPr="001D2DBC" w:rsidRDefault="00670508" w:rsidP="00DD3947">
      <w:pPr>
        <w:tabs>
          <w:tab w:val="left" w:pos="993"/>
        </w:tabs>
        <w:spacing w:line="276" w:lineRule="auto"/>
        <w:rPr>
          <w:rFonts w:ascii="Palatino Linotype" w:eastAsia="Calibri" w:hAnsi="Palatino Linotype" w:cs="Arial"/>
          <w:i/>
          <w:color w:val="000000" w:themeColor="text1"/>
          <w:sz w:val="22"/>
        </w:rPr>
      </w:pPr>
      <w:r w:rsidRPr="001D2DBC">
        <w:rPr>
          <w:rFonts w:ascii="Palatino Linotype" w:eastAsia="Calibri" w:hAnsi="Palatino Linotype" w:cs="Arial"/>
          <w:i/>
          <w:color w:val="000000" w:themeColor="text1"/>
          <w:sz w:val="22"/>
        </w:rPr>
        <w:br w:type="page"/>
      </w:r>
    </w:p>
    <w:p w14:paraId="71CEC8B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24F6E9C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</w:p>
    <w:p w14:paraId="2F72398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</w:p>
    <w:p w14:paraId="4C14B9A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</w:p>
    <w:p w14:paraId="5223AA9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b/>
          <w:i/>
          <w:color w:val="000000" w:themeColor="text1"/>
          <w:szCs w:val="24"/>
          <w:lang w:val="en-US"/>
        </w:rPr>
      </w:pPr>
      <w:r w:rsidRPr="001D2DBC">
        <w:rPr>
          <w:rFonts w:ascii="Palatino Linotype" w:hAnsi="Palatino Linotype" w:cstheme="majorHAnsi"/>
          <w:b/>
          <w:i/>
          <w:color w:val="000000" w:themeColor="text1"/>
          <w:szCs w:val="24"/>
          <w:lang w:val="en-US"/>
        </w:rPr>
        <w:t>A splash of color</w:t>
      </w:r>
    </w:p>
    <w:p w14:paraId="079A8C5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</w:p>
    <w:p w14:paraId="4F07AAA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</w:p>
    <w:p w14:paraId="742A542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 xml:space="preserve">The flower left alone in the garden </w:t>
      </w:r>
    </w:p>
    <w:p w14:paraId="3AD1E9A9" w14:textId="77777777" w:rsidR="007774CC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 xml:space="preserve">over which </w:t>
      </w:r>
    </w:p>
    <w:p w14:paraId="16EA6E2D" w14:textId="598412CB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the first snowflakes snowed</w:t>
      </w:r>
      <w:r w:rsidR="00D73CE7"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;</w:t>
      </w:r>
    </w:p>
    <w:p w14:paraId="3A917550" w14:textId="7F2B5EA1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rose numb in the cold air</w:t>
      </w:r>
      <w:r w:rsidR="00D73CE7"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,</w:t>
      </w:r>
    </w:p>
    <w:p w14:paraId="794E440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he dreams of saving his passions...</w:t>
      </w:r>
    </w:p>
    <w:p w14:paraId="4A954CD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In the distance, over green mists,</w:t>
      </w:r>
    </w:p>
    <w:p w14:paraId="5CB27F4B" w14:textId="615FD251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 xml:space="preserve">white blankets, protective blankets shine... </w:t>
      </w:r>
    </w:p>
    <w:p w14:paraId="46CA454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The garden - a huge whiteboard</w:t>
      </w:r>
    </w:p>
    <w:p w14:paraId="58CF7C65" w14:textId="4C6FF28C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with a splash of color</w:t>
      </w:r>
      <w:r w:rsidR="00D73CE7"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;</w:t>
      </w:r>
    </w:p>
    <w:p w14:paraId="2AE407DC" w14:textId="0034E498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carnal red, bold and pitiful,</w:t>
      </w:r>
    </w:p>
    <w:p w14:paraId="090E3C3F" w14:textId="4AAD0150" w:rsidR="00670508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rose dying in a dream...</w:t>
      </w:r>
    </w:p>
    <w:p w14:paraId="6A183C84" w14:textId="2D2DA411" w:rsidR="007902DE" w:rsidRDefault="007902DE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</w:p>
    <w:p w14:paraId="4AFBE0F9" w14:textId="77777777" w:rsidR="00313BB4" w:rsidRPr="001D2DBC" w:rsidRDefault="00313BB4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</w:p>
    <w:p w14:paraId="0229EEA5" w14:textId="77777777" w:rsidR="00670508" w:rsidRPr="001D2DBC" w:rsidRDefault="00670508" w:rsidP="00DD3947">
      <w:pPr>
        <w:tabs>
          <w:tab w:val="left" w:pos="993"/>
        </w:tabs>
        <w:spacing w:line="276" w:lineRule="auto"/>
        <w:rPr>
          <w:rFonts w:ascii="Palatino Linotype" w:hAnsi="Palatino Linotype" w:cstheme="majorHAnsi"/>
          <w:i/>
          <w:color w:val="000000" w:themeColor="text1"/>
          <w:sz w:val="22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</w:rPr>
        <w:br w:type="page"/>
      </w:r>
    </w:p>
    <w:p w14:paraId="3D466B6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</w:p>
    <w:p w14:paraId="519377C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</w:p>
    <w:p w14:paraId="2166147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</w:p>
    <w:p w14:paraId="642AC0B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</w:p>
    <w:p w14:paraId="572EFC0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b/>
          <w:i/>
          <w:color w:val="000000" w:themeColor="text1"/>
          <w:szCs w:val="24"/>
          <w:lang w:val="it-IT"/>
        </w:rPr>
      </w:pPr>
      <w:r w:rsidRPr="001D2DBC">
        <w:rPr>
          <w:rFonts w:ascii="Palatino Linotype" w:hAnsi="Palatino Linotype" w:cstheme="majorHAnsi"/>
          <w:b/>
          <w:i/>
          <w:color w:val="000000" w:themeColor="text1"/>
          <w:szCs w:val="24"/>
          <w:lang w:val="it-IT"/>
        </w:rPr>
        <w:t>Eram încă tineri</w:t>
      </w:r>
    </w:p>
    <w:p w14:paraId="22D7FDD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it-IT"/>
        </w:rPr>
      </w:pPr>
    </w:p>
    <w:p w14:paraId="5331FA9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it-IT"/>
        </w:rPr>
      </w:pPr>
    </w:p>
    <w:p w14:paraId="3F66883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it-IT"/>
        </w:rPr>
        <w:t xml:space="preserve">Eram tineri, ne-am căutat, ne-am găsit, </w:t>
      </w:r>
    </w:p>
    <w:p w14:paraId="5B852D6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fr-FR"/>
        </w:rPr>
        <w:t>viețile ni le-am unit,</w:t>
      </w:r>
    </w:p>
    <w:p w14:paraId="1F2CA15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fr-FR"/>
        </w:rPr>
        <w:t xml:space="preserve">sufletele </w:t>
      </w: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cu simțiri și gânduri le-am îmbogățit...</w:t>
      </w:r>
    </w:p>
    <w:p w14:paraId="0E35576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 xml:space="preserve">Ce minuni s-au născut și au crescut  </w:t>
      </w:r>
    </w:p>
    <w:p w14:paraId="2F67B08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din mâinile noastre!</w:t>
      </w:r>
    </w:p>
    <w:p w14:paraId="37EB691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fr-FR"/>
        </w:rPr>
        <w:t xml:space="preserve">Credeam că vom merge așa până departe... </w:t>
      </w:r>
    </w:p>
    <w:p w14:paraId="5D2C10A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fr-FR"/>
        </w:rPr>
        <w:t xml:space="preserve">Eram încă tineri când ne-am despărțit. </w:t>
      </w:r>
    </w:p>
    <w:p w14:paraId="7E8749A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it-IT"/>
        </w:rPr>
        <w:t xml:space="preserve">Mai iubeam încă nopțile-nstelate, </w:t>
      </w:r>
    </w:p>
    <w:p w14:paraId="27063124" w14:textId="24D96E81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pt-BR"/>
        </w:rPr>
        <w:t>colindam străzi</w:t>
      </w:r>
      <w:r w:rsidR="0077381E" w:rsidRPr="001D2DBC">
        <w:rPr>
          <w:rFonts w:ascii="Palatino Linotype" w:hAnsi="Palatino Linotype" w:cstheme="majorHAnsi"/>
          <w:i/>
          <w:color w:val="000000" w:themeColor="text1"/>
          <w:sz w:val="22"/>
          <w:lang w:val="pt-BR"/>
        </w:rPr>
        <w:t xml:space="preserve"> </w:t>
      </w: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pt-BR"/>
        </w:rPr>
        <w:t xml:space="preserve">mergând în același pas, </w:t>
      </w:r>
    </w:p>
    <w:p w14:paraId="0D1948BA" w14:textId="77777777" w:rsidR="00A928D6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fr-FR"/>
        </w:rPr>
        <w:t>simțindu-ne unul de altul aproape.</w:t>
      </w:r>
    </w:p>
    <w:p w14:paraId="7E6E7D0F" w14:textId="0C38DF2E" w:rsidR="00A928D6" w:rsidRPr="00A928D6" w:rsidRDefault="00A928D6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fr-FR"/>
        </w:rPr>
      </w:pPr>
      <w:r w:rsidRPr="00A928D6">
        <w:rPr>
          <w:rFonts w:ascii="Palatino Linotype" w:hAnsi="Palatino Linotype" w:cstheme="majorHAnsi"/>
          <w:i/>
          <w:color w:val="000000" w:themeColor="text1"/>
          <w:sz w:val="22"/>
          <w:lang w:val="fr-FR"/>
        </w:rPr>
        <w:t>Căutam și găseam clipe pentru muzică, poezie,</w:t>
      </w:r>
    </w:p>
    <w:p w14:paraId="240BB6B5" w14:textId="64333656" w:rsidR="00A928D6" w:rsidRPr="00A928D6" w:rsidRDefault="00A928D6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fr-FR"/>
        </w:rPr>
      </w:pPr>
      <w:r w:rsidRPr="00A928D6">
        <w:rPr>
          <w:rFonts w:ascii="Palatino Linotype" w:hAnsi="Palatino Linotype" w:cstheme="majorHAnsi"/>
          <w:i/>
          <w:color w:val="000000" w:themeColor="text1"/>
          <w:sz w:val="22"/>
          <w:lang w:val="fr-FR"/>
        </w:rPr>
        <w:t xml:space="preserve">deși de muncă extenuați eram </w:t>
      </w:r>
    </w:p>
    <w:p w14:paraId="3397F79D" w14:textId="0E8FE96F" w:rsidR="00670508" w:rsidRPr="00A928D6" w:rsidRDefault="00A928D6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fr-FR"/>
        </w:rPr>
      </w:pPr>
      <w:r w:rsidRPr="00A928D6">
        <w:rPr>
          <w:rFonts w:ascii="Palatino Linotype" w:hAnsi="Palatino Linotype" w:cstheme="majorHAnsi"/>
          <w:i/>
          <w:color w:val="000000" w:themeColor="text1"/>
          <w:sz w:val="22"/>
          <w:lang w:val="fr-FR"/>
        </w:rPr>
        <w:t>și greutățile vieții le simțeam...</w:t>
      </w:r>
      <w:r w:rsidR="00670508" w:rsidRPr="00A928D6">
        <w:rPr>
          <w:rFonts w:ascii="Palatino Linotype" w:hAnsi="Palatino Linotype" w:cstheme="majorHAnsi"/>
          <w:i/>
          <w:color w:val="000000" w:themeColor="text1"/>
          <w:sz w:val="22"/>
          <w:lang w:val="fr-FR"/>
        </w:rPr>
        <w:t xml:space="preserve"> </w:t>
      </w:r>
    </w:p>
    <w:p w14:paraId="68030B17" w14:textId="77777777" w:rsidR="00670508" w:rsidRPr="00DD008D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fr-FR"/>
        </w:rPr>
      </w:pPr>
      <w:r w:rsidRPr="00DD008D">
        <w:rPr>
          <w:rFonts w:ascii="Palatino Linotype" w:hAnsi="Palatino Linotype" w:cstheme="majorHAnsi"/>
          <w:i/>
          <w:color w:val="000000" w:themeColor="text1"/>
          <w:sz w:val="22"/>
          <w:lang w:val="fr-FR"/>
        </w:rPr>
        <w:t xml:space="preserve">Eram încă tineri </w:t>
      </w:r>
    </w:p>
    <w:p w14:paraId="57CD4F04" w14:textId="77777777" w:rsidR="00670508" w:rsidRPr="00DD008D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fr-FR"/>
        </w:rPr>
      </w:pPr>
      <w:r w:rsidRPr="00DD008D">
        <w:rPr>
          <w:rFonts w:ascii="Palatino Linotype" w:hAnsi="Palatino Linotype" w:cstheme="majorHAnsi"/>
          <w:i/>
          <w:color w:val="000000" w:themeColor="text1"/>
          <w:sz w:val="22"/>
          <w:lang w:val="fr-FR"/>
        </w:rPr>
        <w:t xml:space="preserve">și nu gândeam la noaptea vieții, </w:t>
      </w:r>
    </w:p>
    <w:p w14:paraId="7A5D283D" w14:textId="77777777" w:rsidR="00670508" w:rsidRPr="00DD008D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fr-FR"/>
        </w:rPr>
      </w:pPr>
      <w:r w:rsidRPr="00DD008D">
        <w:rPr>
          <w:rFonts w:ascii="Palatino Linotype" w:hAnsi="Palatino Linotype" w:cstheme="majorHAnsi"/>
          <w:i/>
          <w:color w:val="000000" w:themeColor="text1"/>
          <w:sz w:val="22"/>
          <w:lang w:val="fr-FR"/>
        </w:rPr>
        <w:t xml:space="preserve">credeam c-aveam o cale lungă a străbate, </w:t>
      </w:r>
    </w:p>
    <w:p w14:paraId="62DD998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fr-FR"/>
        </w:rPr>
      </w:pPr>
      <w:r w:rsidRPr="00DD008D">
        <w:rPr>
          <w:rFonts w:ascii="Palatino Linotype" w:hAnsi="Palatino Linotype" w:cstheme="majorHAnsi"/>
          <w:i/>
          <w:color w:val="000000" w:themeColor="text1"/>
          <w:sz w:val="22"/>
          <w:lang w:val="fr-FR"/>
        </w:rPr>
        <w:t>nu intuiam că sfârșitul unuia din</w:t>
      </w: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fr-FR"/>
        </w:rPr>
        <w:t xml:space="preserve">tre noi </w:t>
      </w:r>
    </w:p>
    <w:p w14:paraId="6A58BDE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fr-FR"/>
        </w:rPr>
        <w:t>putea fi atât de aproape!</w:t>
      </w:r>
    </w:p>
    <w:p w14:paraId="73EEC927" w14:textId="77777777" w:rsidR="0077381E" w:rsidRPr="001D2DBC" w:rsidRDefault="0077381E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fr-FR"/>
        </w:rPr>
      </w:pPr>
    </w:p>
    <w:p w14:paraId="697AB856" w14:textId="2292C726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fr-FR"/>
        </w:rPr>
        <w:t>De atunci, am înțeles domnia timpului pervers,</w:t>
      </w:r>
    </w:p>
    <w:p w14:paraId="602AC5EE" w14:textId="77777777" w:rsidR="00A928D6" w:rsidRDefault="00A928D6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fr-FR"/>
        </w:rPr>
      </w:pPr>
    </w:p>
    <w:p w14:paraId="7E0605F2" w14:textId="77777777" w:rsidR="00A928D6" w:rsidRDefault="00A928D6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fr-FR"/>
        </w:rPr>
      </w:pPr>
    </w:p>
    <w:p w14:paraId="5D606AB7" w14:textId="77777777" w:rsidR="00A928D6" w:rsidRDefault="00A928D6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fr-FR"/>
        </w:rPr>
      </w:pPr>
    </w:p>
    <w:p w14:paraId="060013A0" w14:textId="77777777" w:rsidR="00A928D6" w:rsidRDefault="00A928D6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fr-FR"/>
        </w:rPr>
      </w:pPr>
    </w:p>
    <w:p w14:paraId="5EC68E7A" w14:textId="77777777" w:rsidR="00A928D6" w:rsidRDefault="00A928D6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fr-FR"/>
        </w:rPr>
      </w:pPr>
    </w:p>
    <w:p w14:paraId="23FE9E86" w14:textId="6D61DF75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fr-FR"/>
        </w:rPr>
        <w:t>sclavia noastră, sclavia mea,</w:t>
      </w:r>
    </w:p>
    <w:p w14:paraId="4C62D8CB" w14:textId="36F40D0D" w:rsidR="000101D4" w:rsidRPr="00DD008D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fr-FR"/>
        </w:rPr>
      </w:pPr>
      <w:r w:rsidRPr="00DD008D">
        <w:rPr>
          <w:rFonts w:ascii="Palatino Linotype" w:hAnsi="Palatino Linotype" w:cstheme="majorHAnsi"/>
          <w:i/>
          <w:color w:val="000000" w:themeColor="text1"/>
          <w:sz w:val="22"/>
          <w:lang w:val="fr-FR"/>
        </w:rPr>
        <w:t>am înțeles că-n orice clipă, fără să fim avertizați,</w:t>
      </w:r>
    </w:p>
    <w:p w14:paraId="54725692" w14:textId="1254C97F" w:rsidR="00913E05" w:rsidRPr="00BD6D6A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it-IT"/>
        </w:rPr>
      </w:pPr>
      <w:r w:rsidRPr="00BD6D6A">
        <w:rPr>
          <w:rFonts w:ascii="Palatino Linotype" w:hAnsi="Palatino Linotype" w:cstheme="majorHAnsi"/>
          <w:i/>
          <w:color w:val="000000" w:themeColor="text1"/>
          <w:sz w:val="22"/>
          <w:lang w:val="it-IT"/>
        </w:rPr>
        <w:t xml:space="preserve">cu </w:t>
      </w:r>
      <w:r w:rsidR="002A4D74" w:rsidRPr="00BD6D6A">
        <w:rPr>
          <w:rFonts w:ascii="Palatino Linotype" w:hAnsi="Palatino Linotype" w:cstheme="majorHAnsi"/>
          <w:i/>
          <w:color w:val="000000" w:themeColor="text1"/>
          <w:sz w:val="22"/>
          <w:lang w:val="it-IT"/>
        </w:rPr>
        <w:t>atenția</w:t>
      </w:r>
      <w:r w:rsidRPr="00BD6D6A">
        <w:rPr>
          <w:rFonts w:ascii="Palatino Linotype" w:hAnsi="Palatino Linotype" w:cstheme="majorHAnsi"/>
          <w:i/>
          <w:color w:val="000000" w:themeColor="text1"/>
          <w:sz w:val="22"/>
          <w:lang w:val="it-IT"/>
        </w:rPr>
        <w:t xml:space="preserve"> noastră spre alte căi direcționată, </w:t>
      </w:r>
    </w:p>
    <w:p w14:paraId="4F9FEBEE" w14:textId="77777777" w:rsidR="004F57F1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 xml:space="preserve">orice </w:t>
      </w:r>
      <w:r w:rsidR="00913E05"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 xml:space="preserve">ni </w:t>
      </w: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se poate întâmpla.</w:t>
      </w:r>
    </w:p>
    <w:p w14:paraId="1F8D86BA" w14:textId="77777777" w:rsidR="004F57F1" w:rsidRDefault="004F57F1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</w:p>
    <w:p w14:paraId="38423EE5" w14:textId="66070289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</w:p>
    <w:p w14:paraId="60739B4D" w14:textId="77777777" w:rsidR="00670508" w:rsidRPr="001D2DBC" w:rsidRDefault="00670508" w:rsidP="00DD3947">
      <w:pPr>
        <w:tabs>
          <w:tab w:val="left" w:pos="993"/>
        </w:tabs>
        <w:spacing w:line="276" w:lineRule="auto"/>
        <w:rPr>
          <w:rFonts w:ascii="Palatino Linotype" w:hAnsi="Palatino Linotype" w:cstheme="majorHAnsi"/>
          <w:i/>
          <w:color w:val="000000" w:themeColor="text1"/>
          <w:sz w:val="22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</w:rPr>
        <w:br w:type="page"/>
      </w:r>
    </w:p>
    <w:p w14:paraId="4E19B71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</w:p>
    <w:p w14:paraId="4B917FD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</w:p>
    <w:p w14:paraId="27E315F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</w:p>
    <w:p w14:paraId="4DCE153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</w:p>
    <w:p w14:paraId="1EBA68F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b/>
          <w:i/>
          <w:color w:val="000000" w:themeColor="text1"/>
          <w:szCs w:val="24"/>
          <w:lang w:val="en-US"/>
        </w:rPr>
      </w:pPr>
      <w:r w:rsidRPr="001D2DBC">
        <w:rPr>
          <w:rFonts w:ascii="Palatino Linotype" w:hAnsi="Palatino Linotype" w:cstheme="majorHAnsi"/>
          <w:b/>
          <w:i/>
          <w:color w:val="000000" w:themeColor="text1"/>
          <w:szCs w:val="24"/>
          <w:lang w:val="en-US"/>
        </w:rPr>
        <w:t>We were still young</w:t>
      </w:r>
    </w:p>
    <w:p w14:paraId="307573D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b/>
          <w:i/>
          <w:color w:val="000000" w:themeColor="text1"/>
          <w:sz w:val="22"/>
          <w:lang w:val="en-US"/>
        </w:rPr>
      </w:pPr>
    </w:p>
    <w:p w14:paraId="24E9B76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b/>
          <w:i/>
          <w:color w:val="000000" w:themeColor="text1"/>
          <w:sz w:val="22"/>
          <w:lang w:val="en-US"/>
        </w:rPr>
      </w:pPr>
    </w:p>
    <w:p w14:paraId="352CC78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We were young, we searched, we found each other,</w:t>
      </w:r>
    </w:p>
    <w:p w14:paraId="11EF3DD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we have united our lives,</w:t>
      </w:r>
    </w:p>
    <w:p w14:paraId="22252D7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souls with feelings and thoughts I enriched ...</w:t>
      </w:r>
    </w:p>
    <w:p w14:paraId="074EE4F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 xml:space="preserve">What wonderful things were born and grown out </w:t>
      </w:r>
    </w:p>
    <w:p w14:paraId="78B26EF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of our hands!</w:t>
      </w:r>
    </w:p>
    <w:p w14:paraId="705792A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And I thought we would go on like this until the end ...</w:t>
      </w:r>
    </w:p>
    <w:p w14:paraId="6AA309C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We were still young when we broke up.</w:t>
      </w:r>
    </w:p>
    <w:p w14:paraId="0BBB1F2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We still loved the starry nights,</w:t>
      </w:r>
    </w:p>
    <w:p w14:paraId="1EE1F370" w14:textId="4B62F034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we roamed the streets, going in the same step,</w:t>
      </w:r>
    </w:p>
    <w:p w14:paraId="5D44DDC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feeling close to each other.</w:t>
      </w:r>
    </w:p>
    <w:p w14:paraId="0DEFEBC1" w14:textId="0EBD78F4" w:rsidR="00A928D6" w:rsidRPr="00A928D6" w:rsidRDefault="00A928D6" w:rsidP="00A928D6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 xml:space="preserve">We were </w:t>
      </w:r>
      <w:r w:rsidRPr="00A928D6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looking for and finding moments for music, poetry,</w:t>
      </w:r>
    </w:p>
    <w:p w14:paraId="4833FDD7" w14:textId="77777777" w:rsidR="00A928D6" w:rsidRPr="00A928D6" w:rsidRDefault="00A928D6" w:rsidP="00A928D6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A928D6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although we were exhausted from work</w:t>
      </w:r>
    </w:p>
    <w:p w14:paraId="1364DE4C" w14:textId="331FA497" w:rsidR="00A928D6" w:rsidRDefault="00A928D6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A928D6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 xml:space="preserve">and </w:t>
      </w:r>
      <w:r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we</w:t>
      </w:r>
      <w:r w:rsidRPr="00A928D6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 xml:space="preserve"> felt the hardships of life...</w:t>
      </w:r>
    </w:p>
    <w:p w14:paraId="35FC6605" w14:textId="26CCA1B8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 xml:space="preserve">We were still young and thought we had </w:t>
      </w:r>
    </w:p>
    <w:p w14:paraId="2EE2A20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a long way to go,</w:t>
      </w:r>
    </w:p>
    <w:p w14:paraId="476F136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did not intuit that the end of one of us</w:t>
      </w:r>
    </w:p>
    <w:p w14:paraId="0B4831F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could be so close!</w:t>
      </w:r>
    </w:p>
    <w:p w14:paraId="4802FC23" w14:textId="77777777" w:rsidR="0077381E" w:rsidRPr="001D2DBC" w:rsidRDefault="0077381E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</w:p>
    <w:p w14:paraId="6BB242AC" w14:textId="40EFBBC3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Since then,</w:t>
      </w:r>
      <w:r w:rsidRPr="001D2DBC">
        <w:rPr>
          <w:rFonts w:ascii="Palatino Linotype" w:hAnsi="Palatino Linotype"/>
          <w:color w:val="000000" w:themeColor="text1"/>
          <w:sz w:val="22"/>
          <w:lang w:val="en-US"/>
        </w:rPr>
        <w:t xml:space="preserve"> </w:t>
      </w: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I understood the reign of perversely time,</w:t>
      </w:r>
    </w:p>
    <w:p w14:paraId="3FEB6549" w14:textId="77777777" w:rsidR="00A928D6" w:rsidRDefault="00A928D6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</w:p>
    <w:p w14:paraId="5C54AE91" w14:textId="77777777" w:rsidR="00A928D6" w:rsidRDefault="00A928D6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</w:p>
    <w:p w14:paraId="4F8EB45B" w14:textId="77777777" w:rsidR="00A928D6" w:rsidRDefault="00A928D6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</w:p>
    <w:p w14:paraId="1460E96F" w14:textId="77777777" w:rsidR="00A928D6" w:rsidRDefault="00A928D6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</w:p>
    <w:p w14:paraId="3C4A1BC6" w14:textId="77777777" w:rsidR="00A928D6" w:rsidRDefault="00A928D6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</w:p>
    <w:p w14:paraId="30B4AE2E" w14:textId="47C06E09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our slavery, my slavery,</w:t>
      </w:r>
    </w:p>
    <w:p w14:paraId="685E503D" w14:textId="280AC97A" w:rsidR="00913E05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I understood that at any time, without warning,</w:t>
      </w:r>
    </w:p>
    <w:p w14:paraId="32FC3DEF" w14:textId="339CD6DB" w:rsidR="00913E05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 xml:space="preserve">with our </w:t>
      </w:r>
      <w:r w:rsidR="007F217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attention</w:t>
      </w: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 xml:space="preserve"> directed otherwise, </w:t>
      </w:r>
    </w:p>
    <w:p w14:paraId="5DE07ACA" w14:textId="44E57BF9" w:rsidR="00670508" w:rsidRPr="001D2DBC" w:rsidRDefault="00913E05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  <w:lang w:val="en-US"/>
        </w:rPr>
        <w:t>anything can happen to us.</w:t>
      </w:r>
    </w:p>
    <w:p w14:paraId="07D374F9" w14:textId="3EF1749E" w:rsidR="00670508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</w:p>
    <w:p w14:paraId="50139462" w14:textId="77777777" w:rsidR="004F57F1" w:rsidRPr="001D2DBC" w:rsidRDefault="004F57F1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</w:p>
    <w:p w14:paraId="563B22E9" w14:textId="77777777" w:rsidR="00670508" w:rsidRPr="001D2DBC" w:rsidRDefault="00670508" w:rsidP="00DD3947">
      <w:pPr>
        <w:tabs>
          <w:tab w:val="left" w:pos="993"/>
        </w:tabs>
        <w:spacing w:line="276" w:lineRule="auto"/>
        <w:rPr>
          <w:rFonts w:ascii="Palatino Linotype" w:hAnsi="Palatino Linotype" w:cstheme="majorHAnsi"/>
          <w:i/>
          <w:color w:val="000000" w:themeColor="text1"/>
          <w:sz w:val="22"/>
        </w:rPr>
      </w:pPr>
      <w:r w:rsidRPr="001D2DBC">
        <w:rPr>
          <w:rFonts w:ascii="Palatino Linotype" w:hAnsi="Palatino Linotype" w:cstheme="majorHAnsi"/>
          <w:i/>
          <w:color w:val="000000" w:themeColor="text1"/>
          <w:sz w:val="22"/>
        </w:rPr>
        <w:br w:type="page"/>
      </w:r>
    </w:p>
    <w:p w14:paraId="35B7362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</w:p>
    <w:p w14:paraId="50A5A3D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i/>
          <w:color w:val="000000" w:themeColor="text1"/>
          <w:sz w:val="22"/>
          <w:lang w:val="en-US"/>
        </w:rPr>
      </w:pPr>
    </w:p>
    <w:p w14:paraId="7D8BBDA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b/>
          <w:i/>
          <w:color w:val="000000" w:themeColor="text1"/>
          <w:sz w:val="22"/>
          <w:lang w:val="en-US"/>
        </w:rPr>
      </w:pPr>
    </w:p>
    <w:p w14:paraId="74F8B41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b/>
          <w:i/>
          <w:color w:val="000000" w:themeColor="text1"/>
          <w:sz w:val="22"/>
          <w:lang w:val="en-US"/>
        </w:rPr>
      </w:pPr>
    </w:p>
    <w:p w14:paraId="24C8D45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Cs w:val="24"/>
          <w:lang w:val="it-IT"/>
        </w:rPr>
      </w:pPr>
      <w:r w:rsidRPr="001D2DBC">
        <w:rPr>
          <w:rFonts w:ascii="Palatino Linotype" w:hAnsi="Palatino Linotype"/>
          <w:b/>
          <w:i/>
          <w:color w:val="000000" w:themeColor="text1"/>
          <w:szCs w:val="24"/>
          <w:lang w:val="it-IT"/>
        </w:rPr>
        <w:t>Ai căutat</w:t>
      </w:r>
    </w:p>
    <w:p w14:paraId="4785D30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73FDCF2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34E714D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Mult timp ai căutat să găsești  </w:t>
      </w:r>
    </w:p>
    <w:p w14:paraId="2016A09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ce ți-ai fi dorit:</w:t>
      </w:r>
    </w:p>
    <w:p w14:paraId="1F1CAF8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poate un gingaș tremur al sufletului </w:t>
      </w:r>
    </w:p>
    <w:p w14:paraId="2A87B27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ce putea revărsa în iubire…</w:t>
      </w:r>
    </w:p>
    <w:p w14:paraId="32D6CEA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Dar n-a fost să fie!</w:t>
      </w:r>
    </w:p>
    <w:p w14:paraId="75C1EE4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Sufletul, de trecuta-mi iubire, </w:t>
      </w:r>
    </w:p>
    <w:p w14:paraId="2BDFC47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pentru totdeauna fusese – robit.</w:t>
      </w:r>
    </w:p>
    <w:p w14:paraId="4280973E" w14:textId="4B8D75FA" w:rsidR="00670508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0CF3CA2C" w14:textId="77777777" w:rsidR="00344087" w:rsidRPr="001D2DBC" w:rsidRDefault="00344087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5A36FE16" w14:textId="77777777" w:rsidR="00670508" w:rsidRPr="001D2DBC" w:rsidRDefault="00670508" w:rsidP="00DD3947">
      <w:pPr>
        <w:tabs>
          <w:tab w:val="left" w:pos="993"/>
        </w:tabs>
        <w:spacing w:line="276" w:lineRule="auto"/>
        <w:rPr>
          <w:rFonts w:ascii="Palatino Linotype" w:hAnsi="Palatino Linotype"/>
          <w:i/>
          <w:color w:val="000000" w:themeColor="text1"/>
          <w:sz w:val="22"/>
        </w:rPr>
      </w:pPr>
      <w:r w:rsidRPr="001D2DBC">
        <w:rPr>
          <w:rFonts w:ascii="Palatino Linotype" w:hAnsi="Palatino Linotype"/>
          <w:i/>
          <w:color w:val="000000" w:themeColor="text1"/>
          <w:sz w:val="22"/>
        </w:rPr>
        <w:br w:type="page"/>
      </w:r>
    </w:p>
    <w:p w14:paraId="4A40ADC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2E568CF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496AE75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253A38B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459DC5B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Cs w:val="24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Cs w:val="24"/>
          <w:lang w:val="en-US"/>
        </w:rPr>
        <w:t>You searched</w:t>
      </w:r>
    </w:p>
    <w:p w14:paraId="7E41935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34BEA90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116665F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You've been looking for a long time to find it</w:t>
      </w:r>
    </w:p>
    <w:p w14:paraId="20620C4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what would you have wanted:</w:t>
      </w:r>
    </w:p>
    <w:p w14:paraId="6C7D899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may be a gentle trembling of the soul</w:t>
      </w:r>
    </w:p>
    <w:p w14:paraId="2714F7A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what could pour into love…</w:t>
      </w:r>
    </w:p>
    <w:p w14:paraId="6A6D43F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But it was not to be found!</w:t>
      </w:r>
    </w:p>
    <w:p w14:paraId="7CD632F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The soul, of my past love,</w:t>
      </w:r>
    </w:p>
    <w:p w14:paraId="406D7FA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he was forever – enslaved.</w:t>
      </w:r>
    </w:p>
    <w:p w14:paraId="43C6E862" w14:textId="29C791B6" w:rsidR="00670508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682DB02E" w14:textId="77777777" w:rsidR="00344087" w:rsidRPr="001D2DBC" w:rsidRDefault="00344087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40CDD2B7" w14:textId="77777777" w:rsidR="00670508" w:rsidRPr="001D2DBC" w:rsidRDefault="00670508" w:rsidP="00DD3947">
      <w:pPr>
        <w:tabs>
          <w:tab w:val="left" w:pos="993"/>
        </w:tabs>
        <w:spacing w:line="276" w:lineRule="auto"/>
        <w:rPr>
          <w:rFonts w:ascii="Palatino Linotype" w:hAnsi="Palatino Linotype"/>
          <w:i/>
          <w:color w:val="000000" w:themeColor="text1"/>
          <w:sz w:val="22"/>
        </w:rPr>
      </w:pPr>
      <w:r w:rsidRPr="001D2DBC">
        <w:rPr>
          <w:rFonts w:ascii="Palatino Linotype" w:hAnsi="Palatino Linotype"/>
          <w:i/>
          <w:color w:val="000000" w:themeColor="text1"/>
          <w:sz w:val="22"/>
        </w:rPr>
        <w:br w:type="page"/>
      </w:r>
    </w:p>
    <w:p w14:paraId="760A73B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0A06EE4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46EF104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</w:p>
    <w:p w14:paraId="5C5127E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</w:p>
    <w:p w14:paraId="307478C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Cs w:val="24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Cs w:val="24"/>
          <w:lang w:val="en-US"/>
        </w:rPr>
        <w:t>Sfat pentru cel singur</w:t>
      </w:r>
    </w:p>
    <w:p w14:paraId="7C47EE6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6E9287E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0674FE6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Când simți durerea singurătății,</w:t>
      </w:r>
    </w:p>
    <w:p w14:paraId="515008D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(căci fiecare are propria-i singurătate),</w:t>
      </w:r>
    </w:p>
    <w:p w14:paraId="066FD0A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aruncă-te în roiul vieții din jur.</w:t>
      </w:r>
    </w:p>
    <w:p w14:paraId="0AA4B1D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Vei simți atracția iubirii,</w:t>
      </w:r>
    </w:p>
    <w:p w14:paraId="6B478C2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 xml:space="preserve">vei iubi, </w:t>
      </w:r>
    </w:p>
    <w:p w14:paraId="32D78D9B" w14:textId="7C6DE872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 xml:space="preserve">vei gusta clipele </w:t>
      </w:r>
      <w:r w:rsidR="003A3623"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 xml:space="preserve">întâlnirii, ale </w:t>
      </w: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 xml:space="preserve">fericirii... </w:t>
      </w:r>
    </w:p>
    <w:p w14:paraId="12602F0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Și-n exuberanța ta, seamă nu-ți vei da,</w:t>
      </w:r>
    </w:p>
    <w:p w14:paraId="7F2DE5A9" w14:textId="05541F10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c-acele clipe nu se </w:t>
      </w:r>
      <w:r w:rsidR="00F5380C"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pot </w:t>
      </w: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repeta.     </w:t>
      </w:r>
    </w:p>
    <w:p w14:paraId="1ED07BD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</w:p>
    <w:p w14:paraId="59306A87" w14:textId="6FC27E12" w:rsidR="00F5380C" w:rsidRPr="001D2DBC" w:rsidRDefault="00F5380C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Singurătatea este în om însămânțată</w:t>
      </w:r>
      <w:r w:rsidR="00AD7927"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:</w:t>
      </w:r>
    </w:p>
    <w:p w14:paraId="0EE8ED58" w14:textId="6375B82A" w:rsidR="00F5380C" w:rsidRPr="001D2DBC" w:rsidRDefault="00AD7927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v</w:t>
      </w:r>
      <w:r w:rsidR="00F5380C"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enim pe lume singuri</w:t>
      </w:r>
      <w:r w:rsidR="003A3623"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,</w:t>
      </w:r>
    </w:p>
    <w:p w14:paraId="3F3703D8" w14:textId="203362A9" w:rsidR="003A3623" w:rsidRPr="001D2DBC" w:rsidRDefault="003A3623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ne aruncăm în iureșul vieții,</w:t>
      </w:r>
    </w:p>
    <w:p w14:paraId="3F2B6289" w14:textId="00E46EF9" w:rsidR="00670508" w:rsidRPr="001D2DBC" w:rsidRDefault="00F5380C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și plecăm</w:t>
      </w:r>
      <w:r w:rsidR="004E651F"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...</w:t>
      </w: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 tot singuri</w:t>
      </w:r>
      <w:r w:rsidR="006709E9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 – se știe!</w:t>
      </w:r>
    </w:p>
    <w:p w14:paraId="45DB63BF" w14:textId="6F22978F" w:rsidR="004E651F" w:rsidRPr="001D2DBC" w:rsidRDefault="006709E9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>
        <w:rPr>
          <w:rFonts w:ascii="Palatino Linotype" w:hAnsi="Palatino Linotype"/>
          <w:i/>
          <w:color w:val="000000" w:themeColor="text1"/>
          <w:sz w:val="22"/>
          <w:lang w:val="it-IT"/>
        </w:rPr>
        <w:t>A</w:t>
      </w:r>
      <w:r w:rsidR="004E651F"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 fi singur</w:t>
      </w:r>
      <w:r>
        <w:rPr>
          <w:rFonts w:ascii="Palatino Linotype" w:hAnsi="Palatino Linotype"/>
          <w:i/>
          <w:color w:val="000000" w:themeColor="text1"/>
          <w:sz w:val="22"/>
          <w:lang w:val="it-IT"/>
        </w:rPr>
        <w:t>,</w:t>
      </w:r>
      <w:r w:rsidR="004E651F"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 </w:t>
      </w:r>
      <w:r>
        <w:rPr>
          <w:rFonts w:ascii="Palatino Linotype" w:hAnsi="Palatino Linotype"/>
          <w:i/>
          <w:color w:val="000000" w:themeColor="text1"/>
          <w:sz w:val="22"/>
          <w:lang w:val="it-IT"/>
        </w:rPr>
        <w:t>însă,</w:t>
      </w:r>
    </w:p>
    <w:p w14:paraId="17D5C28D" w14:textId="04C7F037" w:rsidR="004E651F" w:rsidRPr="001D2DBC" w:rsidRDefault="004E651F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nu înseamnă întotdeauna – a fi trist.</w:t>
      </w:r>
    </w:p>
    <w:p w14:paraId="267CEEB7" w14:textId="77777777" w:rsidR="004E651F" w:rsidRPr="001D2DBC" w:rsidRDefault="004E651F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7E6FF88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289E86A6" w14:textId="77777777" w:rsidR="00670508" w:rsidRPr="001D2DBC" w:rsidRDefault="00670508" w:rsidP="00DD3947">
      <w:pPr>
        <w:tabs>
          <w:tab w:val="left" w:pos="993"/>
        </w:tabs>
        <w:spacing w:line="276" w:lineRule="auto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br w:type="page"/>
      </w:r>
    </w:p>
    <w:p w14:paraId="64A050E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754D0D3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280068D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32C20D8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42EEF02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Cs w:val="24"/>
          <w:lang w:val="en-US"/>
        </w:rPr>
      </w:pPr>
      <w:r w:rsidRPr="007519FA">
        <w:rPr>
          <w:rFonts w:ascii="Palatino Linotype" w:hAnsi="Palatino Linotype"/>
          <w:b/>
          <w:i/>
          <w:color w:val="000000" w:themeColor="text1"/>
          <w:szCs w:val="24"/>
          <w:lang w:val="en-US"/>
        </w:rPr>
        <w:t>T</w:t>
      </w:r>
      <w:r w:rsidRPr="001D2DBC">
        <w:rPr>
          <w:rFonts w:ascii="Palatino Linotype" w:hAnsi="Palatino Linotype"/>
          <w:b/>
          <w:i/>
          <w:color w:val="000000" w:themeColor="text1"/>
          <w:szCs w:val="24"/>
          <w:lang w:val="en-US"/>
        </w:rPr>
        <w:t>ip for the singles</w:t>
      </w:r>
    </w:p>
    <w:p w14:paraId="3C6194A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0690794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6F894B8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When you feel the pain of loneliness,</w:t>
      </w:r>
    </w:p>
    <w:p w14:paraId="0123060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(for each has his own loneliness),</w:t>
      </w:r>
    </w:p>
    <w:p w14:paraId="37AB3D2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throw yourself into the swarm of life around you.</w:t>
      </w:r>
    </w:p>
    <w:p w14:paraId="3F557EE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You will feel the attraction of love,</w:t>
      </w:r>
    </w:p>
    <w:p w14:paraId="4DF2F7C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and you will love,</w:t>
      </w:r>
    </w:p>
    <w:p w14:paraId="7D196C07" w14:textId="433BA5C8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you will taste the moments </w:t>
      </w:r>
      <w:r w:rsidR="003A3623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of meeting, </w:t>
      </w: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of happiness...</w:t>
      </w:r>
    </w:p>
    <w:p w14:paraId="535252B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And in your exuberance, you will not realize,</w:t>
      </w:r>
    </w:p>
    <w:p w14:paraId="4D3AB14C" w14:textId="1670AB94" w:rsidR="00670508" w:rsidRPr="001D2DBC" w:rsidRDefault="00B27E6F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that those moments </w:t>
      </w:r>
      <w:r w:rsidR="00670508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cannot be repeated.</w:t>
      </w:r>
    </w:p>
    <w:p w14:paraId="5FB08A4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71575CA9" w14:textId="77777777" w:rsidR="00076812" w:rsidRPr="001D2DBC" w:rsidRDefault="00076812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Loneliness is sown in man:</w:t>
      </w:r>
    </w:p>
    <w:p w14:paraId="3F8AA2D3" w14:textId="77777777" w:rsidR="00076812" w:rsidRPr="001D2DBC" w:rsidRDefault="00076812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we come into the world alone,</w:t>
      </w:r>
    </w:p>
    <w:p w14:paraId="449553FD" w14:textId="56206F4A" w:rsidR="00076812" w:rsidRPr="001D2DBC" w:rsidRDefault="00076812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we throw ourselves into the rush of life,</w:t>
      </w:r>
    </w:p>
    <w:p w14:paraId="4AD06702" w14:textId="3BD955CA" w:rsidR="00076812" w:rsidRPr="001D2DBC" w:rsidRDefault="00076812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and we leave</w:t>
      </w:r>
      <w:r w:rsidR="004E651F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…</w:t>
      </w: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 alone</w:t>
      </w:r>
      <w:r w:rsidR="00955DC6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 – </w:t>
      </w:r>
      <w:r w:rsidR="00955DC6" w:rsidRPr="00955DC6">
        <w:rPr>
          <w:rFonts w:ascii="Palatino Linotype" w:hAnsi="Palatino Linotype"/>
          <w:i/>
          <w:color w:val="000000" w:themeColor="text1"/>
          <w:sz w:val="22"/>
          <w:lang w:val="en-US"/>
        </w:rPr>
        <w:t>is known</w:t>
      </w:r>
      <w:r w:rsidR="00955DC6">
        <w:rPr>
          <w:rFonts w:ascii="Palatino Linotype" w:hAnsi="Palatino Linotype"/>
          <w:i/>
          <w:color w:val="000000" w:themeColor="text1"/>
          <w:sz w:val="22"/>
          <w:lang w:val="en-US"/>
        </w:rPr>
        <w:t>!</w:t>
      </w:r>
    </w:p>
    <w:p w14:paraId="4FCB5FC0" w14:textId="77777777" w:rsidR="00EF5294" w:rsidRPr="001D2DBC" w:rsidRDefault="00EF5294" w:rsidP="00EF5294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But being alone,</w:t>
      </w:r>
    </w:p>
    <w:p w14:paraId="02CD5123" w14:textId="4B6A8962" w:rsidR="00076812" w:rsidRPr="001D2DBC" w:rsidRDefault="00EF5294" w:rsidP="00EF5294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it doesn't always mean </w:t>
      </w:r>
      <w:r w:rsidR="00955DC6">
        <w:rPr>
          <w:rFonts w:ascii="Palatino Linotype" w:hAnsi="Palatino Linotype"/>
          <w:i/>
          <w:color w:val="000000" w:themeColor="text1"/>
          <w:sz w:val="22"/>
          <w:lang w:val="en-US"/>
        </w:rPr>
        <w:t>–</w:t>
      </w: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 to be sad.</w:t>
      </w:r>
    </w:p>
    <w:p w14:paraId="5E3782DC" w14:textId="46212B69" w:rsidR="00EF5294" w:rsidRPr="001D2DBC" w:rsidRDefault="00EF5294" w:rsidP="00EF5294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018B35BD" w14:textId="77777777" w:rsidR="00EF5294" w:rsidRPr="001D2DBC" w:rsidRDefault="00EF5294" w:rsidP="00EF5294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1AFA2771" w14:textId="77777777" w:rsidR="00670508" w:rsidRPr="001D2DBC" w:rsidRDefault="00670508" w:rsidP="00DD3947">
      <w:pPr>
        <w:tabs>
          <w:tab w:val="left" w:pos="993"/>
        </w:tabs>
        <w:spacing w:line="276" w:lineRule="auto"/>
        <w:rPr>
          <w:rFonts w:ascii="Palatino Linotype" w:hAnsi="Palatino Linotype"/>
          <w:i/>
          <w:color w:val="000000" w:themeColor="text1"/>
          <w:sz w:val="22"/>
        </w:rPr>
      </w:pPr>
      <w:r w:rsidRPr="001D2DBC">
        <w:rPr>
          <w:rFonts w:ascii="Palatino Linotype" w:hAnsi="Palatino Linotype"/>
          <w:i/>
          <w:color w:val="000000" w:themeColor="text1"/>
          <w:sz w:val="22"/>
        </w:rPr>
        <w:br w:type="page"/>
      </w:r>
    </w:p>
    <w:p w14:paraId="09C7ED0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55DBCF6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6CB050F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431E4C6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</w:p>
    <w:p w14:paraId="66CC23B0" w14:textId="77777777" w:rsidR="00670508" w:rsidRPr="007519FA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Cs w:val="24"/>
          <w:lang w:val="pt-BR"/>
        </w:rPr>
      </w:pPr>
      <w:r w:rsidRPr="007519FA">
        <w:rPr>
          <w:rFonts w:ascii="Palatino Linotype" w:hAnsi="Palatino Linotype"/>
          <w:b/>
          <w:i/>
          <w:color w:val="000000" w:themeColor="text1"/>
          <w:szCs w:val="24"/>
          <w:lang w:val="pt-BR"/>
        </w:rPr>
        <w:t xml:space="preserve">Aseară a nins </w:t>
      </w:r>
    </w:p>
    <w:p w14:paraId="40820B74" w14:textId="77777777" w:rsidR="00670508" w:rsidRPr="007519FA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</w:p>
    <w:p w14:paraId="57FE25EC" w14:textId="77777777" w:rsidR="00670508" w:rsidRPr="007519FA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</w:p>
    <w:p w14:paraId="4C01C532" w14:textId="77777777" w:rsidR="00670508" w:rsidRPr="007519FA" w:rsidRDefault="00670508" w:rsidP="00DD3947">
      <w:pPr>
        <w:pStyle w:val="NoSpacing"/>
        <w:tabs>
          <w:tab w:val="left" w:pos="993"/>
        </w:tabs>
        <w:spacing w:line="276" w:lineRule="auto"/>
        <w:ind w:left="1134"/>
        <w:jc w:val="center"/>
        <w:rPr>
          <w:rFonts w:ascii="Palatino Linotype" w:hAnsi="Palatino Linotype"/>
          <w:i/>
          <w:color w:val="000000" w:themeColor="text1"/>
          <w:sz w:val="20"/>
          <w:szCs w:val="20"/>
          <w:lang w:val="pt-BR"/>
        </w:rPr>
      </w:pPr>
      <w:r w:rsidRPr="007519FA">
        <w:rPr>
          <w:rFonts w:ascii="Palatino Linotype" w:hAnsi="Palatino Linotype"/>
          <w:i/>
          <w:color w:val="000000" w:themeColor="text1"/>
          <w:sz w:val="20"/>
          <w:szCs w:val="20"/>
          <w:lang w:val="pt-BR"/>
        </w:rPr>
        <w:t>„Afară ninge liniștit.</w:t>
      </w:r>
    </w:p>
    <w:p w14:paraId="5EF10C00" w14:textId="3BC2B5B3" w:rsidR="00670508" w:rsidRPr="007519FA" w:rsidRDefault="00670508" w:rsidP="00DD3947">
      <w:pPr>
        <w:pStyle w:val="NoSpacing"/>
        <w:tabs>
          <w:tab w:val="left" w:pos="993"/>
        </w:tabs>
        <w:spacing w:line="276" w:lineRule="auto"/>
        <w:ind w:left="1134"/>
        <w:jc w:val="center"/>
        <w:rPr>
          <w:rFonts w:ascii="Palatino Linotype" w:hAnsi="Palatino Linotype"/>
          <w:i/>
          <w:color w:val="000000" w:themeColor="text1"/>
          <w:sz w:val="20"/>
          <w:szCs w:val="20"/>
          <w:lang w:val="pt-BR"/>
        </w:rPr>
      </w:pPr>
      <w:r w:rsidRPr="007519FA">
        <w:rPr>
          <w:rFonts w:ascii="Palatino Linotype" w:hAnsi="Palatino Linotype"/>
          <w:i/>
          <w:color w:val="000000" w:themeColor="text1"/>
          <w:sz w:val="20"/>
          <w:szCs w:val="20"/>
          <w:lang w:val="pt-BR"/>
        </w:rPr>
        <w:t>În casă arde focul</w:t>
      </w:r>
      <w:r w:rsidR="004B4E1E" w:rsidRPr="007519FA">
        <w:rPr>
          <w:rFonts w:ascii="Palatino Linotype" w:hAnsi="Palatino Linotype"/>
          <w:i/>
          <w:color w:val="000000" w:themeColor="text1"/>
          <w:sz w:val="20"/>
          <w:szCs w:val="20"/>
          <w:lang w:val="pt-BR"/>
        </w:rPr>
        <w:t>…</w:t>
      </w:r>
      <w:r w:rsidRPr="007519FA">
        <w:rPr>
          <w:rFonts w:ascii="Palatino Linotype" w:hAnsi="Palatino Linotype"/>
          <w:i/>
          <w:color w:val="000000" w:themeColor="text1"/>
          <w:sz w:val="20"/>
          <w:szCs w:val="20"/>
          <w:lang w:val="pt-BR"/>
        </w:rPr>
        <w:t>”</w:t>
      </w:r>
    </w:p>
    <w:p w14:paraId="6066529C" w14:textId="454697EA" w:rsidR="00670508" w:rsidRPr="007519FA" w:rsidRDefault="00670508" w:rsidP="00DD3947">
      <w:pPr>
        <w:pStyle w:val="NoSpacing"/>
        <w:tabs>
          <w:tab w:val="left" w:pos="993"/>
        </w:tabs>
        <w:spacing w:line="276" w:lineRule="auto"/>
        <w:ind w:left="1134"/>
        <w:jc w:val="center"/>
        <w:rPr>
          <w:rFonts w:ascii="Palatino Linotype" w:hAnsi="Palatino Linotype"/>
          <w:color w:val="000000" w:themeColor="text1"/>
          <w:sz w:val="20"/>
          <w:szCs w:val="20"/>
          <w:lang w:val="pt-BR"/>
        </w:rPr>
      </w:pPr>
      <w:r w:rsidRPr="007519FA">
        <w:rPr>
          <w:rFonts w:ascii="Palatino Linotype" w:hAnsi="Palatino Linotype"/>
          <w:color w:val="000000" w:themeColor="text1"/>
          <w:sz w:val="20"/>
          <w:szCs w:val="20"/>
          <w:lang w:val="pt-BR"/>
        </w:rPr>
        <w:t>– George Coșbuc</w:t>
      </w:r>
    </w:p>
    <w:p w14:paraId="507C191E" w14:textId="77777777" w:rsidR="00670508" w:rsidRPr="007519FA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</w:p>
    <w:p w14:paraId="43DC63B2" w14:textId="77777777" w:rsidR="00670508" w:rsidRPr="007519FA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7519FA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Aseară, fulgii de zăpadă  </w:t>
      </w:r>
    </w:p>
    <w:p w14:paraId="78E98EA9" w14:textId="77777777" w:rsidR="00670508" w:rsidRPr="007519FA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7519FA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s-au așternut ordonat pe pământ. </w:t>
      </w:r>
    </w:p>
    <w:p w14:paraId="3312D1E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 xml:space="preserve">A nins liniștit ca în poezia lui Coșbuc... </w:t>
      </w:r>
    </w:p>
    <w:p w14:paraId="2554E052" w14:textId="77777777" w:rsidR="001C7091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 xml:space="preserve">În casă focul ardea în șemineu, </w:t>
      </w:r>
    </w:p>
    <w:p w14:paraId="740C0D31" w14:textId="1E8EDC1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 xml:space="preserve">la fel de liniștit... </w:t>
      </w:r>
    </w:p>
    <w:p w14:paraId="0D63156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Ne bucuram de căldura-i protectoare;</w:t>
      </w:r>
    </w:p>
    <w:p w14:paraId="2D39BD8E" w14:textId="2442AAF7" w:rsidR="00670508" w:rsidRPr="001D2DBC" w:rsidRDefault="0032526C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e</w:t>
      </w:r>
      <w:r w:rsidR="00670508"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 xml:space="preserve">l se hrănea cu lemne precum viața noastră cu iubire... </w:t>
      </w:r>
    </w:p>
    <w:p w14:paraId="1B29CAF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 xml:space="preserve">Curând, afară totul s-a acoperit </w:t>
      </w:r>
    </w:p>
    <w:p w14:paraId="2D5BA85E" w14:textId="0E54ECFC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 xml:space="preserve">cu </w:t>
      </w:r>
      <w:r w:rsidR="001C7091"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alb</w:t>
      </w:r>
      <w:r w:rsidR="009948E4"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a</w:t>
      </w:r>
      <w:r w:rsidR="001C7091"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 xml:space="preserve"> mantie împărătească.</w:t>
      </w: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 xml:space="preserve"> </w:t>
      </w:r>
    </w:p>
    <w:p w14:paraId="3056DAB1" w14:textId="6C320F48" w:rsidR="00670508" w:rsidRPr="00BC1649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BC1649">
        <w:rPr>
          <w:rFonts w:ascii="Palatino Linotype" w:hAnsi="Palatino Linotype"/>
          <w:i/>
          <w:color w:val="000000" w:themeColor="text1"/>
          <w:sz w:val="22"/>
          <w:lang w:val="fr-FR"/>
        </w:rPr>
        <w:t>Dimineața</w:t>
      </w:r>
      <w:r w:rsidR="00C0507E" w:rsidRPr="00BC1649">
        <w:rPr>
          <w:rFonts w:ascii="Palatino Linotype" w:hAnsi="Palatino Linotype"/>
          <w:i/>
          <w:color w:val="000000" w:themeColor="text1"/>
          <w:sz w:val="22"/>
          <w:lang w:val="fr-FR"/>
        </w:rPr>
        <w:t xml:space="preserve"> </w:t>
      </w:r>
      <w:r w:rsidR="000C3062" w:rsidRPr="00BC1649">
        <w:rPr>
          <w:rFonts w:ascii="Palatino Linotype" w:hAnsi="Palatino Linotype"/>
          <w:i/>
          <w:color w:val="000000" w:themeColor="text1"/>
          <w:sz w:val="22"/>
          <w:lang w:val="fr-FR"/>
        </w:rPr>
        <w:t xml:space="preserve">bolta </w:t>
      </w:r>
      <w:r w:rsidR="00C0507E" w:rsidRPr="00BC1649">
        <w:rPr>
          <w:rFonts w:ascii="Palatino Linotype" w:hAnsi="Palatino Linotype"/>
          <w:i/>
          <w:color w:val="000000" w:themeColor="text1"/>
          <w:sz w:val="22"/>
          <w:lang w:val="fr-FR"/>
        </w:rPr>
        <w:t>c</w:t>
      </w:r>
      <w:r w:rsidRPr="00BC1649">
        <w:rPr>
          <w:rFonts w:ascii="Palatino Linotype" w:hAnsi="Palatino Linotype"/>
          <w:i/>
          <w:color w:val="000000" w:themeColor="text1"/>
          <w:sz w:val="22"/>
          <w:lang w:val="fr-FR"/>
        </w:rPr>
        <w:t>erul</w:t>
      </w:r>
      <w:r w:rsidR="000C3062" w:rsidRPr="00BC1649">
        <w:rPr>
          <w:rFonts w:ascii="Palatino Linotype" w:hAnsi="Palatino Linotype"/>
          <w:i/>
          <w:color w:val="000000" w:themeColor="text1"/>
          <w:sz w:val="22"/>
          <w:lang w:val="fr-FR"/>
        </w:rPr>
        <w:t>ui</w:t>
      </w:r>
      <w:r w:rsidRPr="00BC1649">
        <w:rPr>
          <w:rFonts w:ascii="Palatino Linotype" w:hAnsi="Palatino Linotype"/>
          <w:i/>
          <w:color w:val="000000" w:themeColor="text1"/>
          <w:sz w:val="22"/>
          <w:lang w:val="fr-FR"/>
        </w:rPr>
        <w:t xml:space="preserve"> era curat</w:t>
      </w:r>
      <w:r w:rsidR="000C3062" w:rsidRPr="00BC1649">
        <w:rPr>
          <w:rFonts w:ascii="Palatino Linotype" w:hAnsi="Palatino Linotype"/>
          <w:i/>
          <w:color w:val="000000" w:themeColor="text1"/>
          <w:sz w:val="22"/>
          <w:lang w:val="fr-FR"/>
        </w:rPr>
        <w:t>ă</w:t>
      </w:r>
      <w:r w:rsidRPr="00BC1649">
        <w:rPr>
          <w:rFonts w:ascii="Palatino Linotype" w:hAnsi="Palatino Linotype"/>
          <w:i/>
          <w:color w:val="000000" w:themeColor="text1"/>
          <w:sz w:val="22"/>
          <w:lang w:val="fr-FR"/>
        </w:rPr>
        <w:t>, albastr</w:t>
      </w:r>
      <w:r w:rsidR="000C3062" w:rsidRPr="00BC1649">
        <w:rPr>
          <w:rFonts w:ascii="Palatino Linotype" w:hAnsi="Palatino Linotype"/>
          <w:i/>
          <w:color w:val="000000" w:themeColor="text1"/>
          <w:sz w:val="22"/>
          <w:lang w:val="fr-FR"/>
        </w:rPr>
        <w:t>ă</w:t>
      </w:r>
      <w:r w:rsidRPr="00BC1649">
        <w:rPr>
          <w:rFonts w:ascii="Palatino Linotype" w:hAnsi="Palatino Linotype"/>
          <w:i/>
          <w:color w:val="000000" w:themeColor="text1"/>
          <w:sz w:val="22"/>
          <w:lang w:val="fr-FR"/>
        </w:rPr>
        <w:t xml:space="preserve">, </w:t>
      </w:r>
    </w:p>
    <w:p w14:paraId="0F10892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 xml:space="preserve">veșmântul alb strălucea puternic în lumina soarelui. </w:t>
      </w:r>
    </w:p>
    <w:p w14:paraId="086A504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Doar pașii unui înger îl puteau atinge.</w:t>
      </w:r>
    </w:p>
    <w:p w14:paraId="71963C4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Am ieșit afară. Era ger.</w:t>
      </w:r>
    </w:p>
    <w:p w14:paraId="2B929DF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Cu privirea ochilor ațintită spre albastrul cer,</w:t>
      </w:r>
    </w:p>
    <w:p w14:paraId="1FF3CCEB" w14:textId="6454DF6B" w:rsidR="004B4E1E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am spus o rugăciune...</w:t>
      </w:r>
    </w:p>
    <w:p w14:paraId="270C03FC" w14:textId="77777777" w:rsidR="001C7091" w:rsidRPr="001D2DBC" w:rsidRDefault="001C7091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32C325CF" w14:textId="69F2BAC3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 </w:t>
      </w: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br w:type="page"/>
      </w:r>
    </w:p>
    <w:p w14:paraId="038E539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06287B3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5A0C379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21BD555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6675AED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Cs w:val="24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Cs w:val="24"/>
          <w:lang w:val="en-US"/>
        </w:rPr>
        <w:t>It snowed last night</w:t>
      </w:r>
    </w:p>
    <w:p w14:paraId="4BC2408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7633737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2EE2251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jc w:val="center"/>
        <w:rPr>
          <w:rFonts w:ascii="Palatino Linotype" w:hAnsi="Palatino Linotype"/>
          <w:i/>
          <w:color w:val="000000" w:themeColor="text1"/>
          <w:sz w:val="20"/>
          <w:szCs w:val="20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0"/>
          <w:szCs w:val="20"/>
          <w:lang w:val="en-US"/>
        </w:rPr>
        <w:t>"It's snowing quietly outside.</w:t>
      </w:r>
    </w:p>
    <w:p w14:paraId="144ADD82" w14:textId="28E8905A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jc w:val="center"/>
        <w:rPr>
          <w:rFonts w:ascii="Palatino Linotype" w:hAnsi="Palatino Linotype"/>
          <w:i/>
          <w:color w:val="000000" w:themeColor="text1"/>
          <w:sz w:val="20"/>
          <w:szCs w:val="20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0"/>
          <w:szCs w:val="20"/>
          <w:lang w:val="en-US"/>
        </w:rPr>
        <w:t>The house is on fire</w:t>
      </w:r>
      <w:r w:rsidR="004B4E1E" w:rsidRPr="001D2DBC">
        <w:rPr>
          <w:rFonts w:ascii="Palatino Linotype" w:hAnsi="Palatino Linotype"/>
          <w:i/>
          <w:color w:val="000000" w:themeColor="text1"/>
          <w:sz w:val="20"/>
          <w:szCs w:val="20"/>
          <w:lang w:val="en-US"/>
        </w:rPr>
        <w:t>…</w:t>
      </w:r>
      <w:r w:rsidRPr="001D2DBC">
        <w:rPr>
          <w:rFonts w:ascii="Palatino Linotype" w:hAnsi="Palatino Linotype"/>
          <w:i/>
          <w:color w:val="000000" w:themeColor="text1"/>
          <w:sz w:val="20"/>
          <w:szCs w:val="20"/>
          <w:lang w:val="en-US"/>
        </w:rPr>
        <w:t>”</w:t>
      </w:r>
    </w:p>
    <w:p w14:paraId="17207F93" w14:textId="5A66A4EE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jc w:val="center"/>
        <w:rPr>
          <w:rFonts w:ascii="Palatino Linotype" w:hAnsi="Palatino Linotype"/>
          <w:color w:val="000000" w:themeColor="text1"/>
          <w:sz w:val="20"/>
          <w:szCs w:val="20"/>
          <w:lang w:val="en-US"/>
        </w:rPr>
      </w:pPr>
      <w:r w:rsidRPr="001D2DBC">
        <w:rPr>
          <w:rFonts w:ascii="Palatino Linotype" w:hAnsi="Palatino Linotype"/>
          <w:color w:val="000000" w:themeColor="text1"/>
          <w:sz w:val="20"/>
          <w:szCs w:val="20"/>
          <w:lang w:val="en-US"/>
        </w:rPr>
        <w:t>– George Cosbuc</w:t>
      </w:r>
    </w:p>
    <w:p w14:paraId="54CAD87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04DFDBB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Last night, snowflakes</w:t>
      </w:r>
    </w:p>
    <w:p w14:paraId="1AFD176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they lay neatly on the ground.</w:t>
      </w:r>
    </w:p>
    <w:p w14:paraId="7A77CA6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It snowed quietly like in Cosbuc's poetry...</w:t>
      </w:r>
    </w:p>
    <w:p w14:paraId="609C67D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In the house the fire was burning in the fireplace,</w:t>
      </w:r>
    </w:p>
    <w:p w14:paraId="6B47C91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just as quiet...</w:t>
      </w:r>
    </w:p>
    <w:p w14:paraId="3BFB57F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We enjoyed his protective warmth;</w:t>
      </w:r>
    </w:p>
    <w:p w14:paraId="728C78D2" w14:textId="3F0B3499" w:rsidR="0032526C" w:rsidRPr="001D2DBC" w:rsidRDefault="00696544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it</w:t>
      </w:r>
      <w:r w:rsidR="0032526C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 </w:t>
      </w: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was feeding</w:t>
      </w:r>
      <w:r w:rsidR="0032526C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 on wood like our life with love...</w:t>
      </w:r>
    </w:p>
    <w:p w14:paraId="7840956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Soon, everything was covered outside</w:t>
      </w:r>
    </w:p>
    <w:p w14:paraId="1E39A70A" w14:textId="7D5186FB" w:rsidR="00DA6657" w:rsidRPr="001D2DBC" w:rsidRDefault="00DA6657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with white royal cloak.</w:t>
      </w:r>
    </w:p>
    <w:p w14:paraId="409F9A57" w14:textId="22DF78D1" w:rsidR="000C3062" w:rsidRDefault="000C3062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0C3062">
        <w:rPr>
          <w:rFonts w:ascii="Palatino Linotype" w:hAnsi="Palatino Linotype"/>
          <w:i/>
          <w:color w:val="000000" w:themeColor="text1"/>
          <w:sz w:val="22"/>
          <w:lang w:val="en-US"/>
        </w:rPr>
        <w:t>In the morning the vault of the sky was clear, blue,</w:t>
      </w:r>
    </w:p>
    <w:p w14:paraId="77E0F7C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the white cloak shone brightly in the sunlight.</w:t>
      </w:r>
    </w:p>
    <w:p w14:paraId="0C8EE38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Only the steps of an angel could touch it.</w:t>
      </w:r>
    </w:p>
    <w:p w14:paraId="60BAFE6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I went outside. It was freezing.</w:t>
      </w:r>
    </w:p>
    <w:p w14:paraId="2BEC60EB" w14:textId="77777777" w:rsidR="001C7091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With my eyes fixed in the blue sky, </w:t>
      </w:r>
    </w:p>
    <w:p w14:paraId="00BF22F2" w14:textId="0A1B3D46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I said a prayer...</w:t>
      </w:r>
    </w:p>
    <w:p w14:paraId="225EA46F" w14:textId="77777777" w:rsidR="001C7091" w:rsidRPr="001D2DBC" w:rsidRDefault="001C7091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</w:p>
    <w:p w14:paraId="3FAC49BF" w14:textId="77777777" w:rsidR="00670508" w:rsidRPr="001D2DBC" w:rsidRDefault="00670508" w:rsidP="00DD3947">
      <w:pPr>
        <w:tabs>
          <w:tab w:val="left" w:pos="993"/>
        </w:tabs>
        <w:spacing w:line="276" w:lineRule="auto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br w:type="page"/>
      </w:r>
    </w:p>
    <w:p w14:paraId="4F96083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</w:p>
    <w:p w14:paraId="49C5230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</w:p>
    <w:p w14:paraId="2ADCCA1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</w:p>
    <w:p w14:paraId="734176F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pt-BR"/>
        </w:rPr>
      </w:pPr>
    </w:p>
    <w:p w14:paraId="4A9862C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Cs w:val="24"/>
          <w:lang w:val="pt-BR"/>
        </w:rPr>
      </w:pPr>
      <w:r w:rsidRPr="001D2DBC">
        <w:rPr>
          <w:rFonts w:ascii="Palatino Linotype" w:hAnsi="Palatino Linotype"/>
          <w:b/>
          <w:i/>
          <w:color w:val="000000" w:themeColor="text1"/>
          <w:szCs w:val="24"/>
          <w:lang w:val="pt-BR"/>
        </w:rPr>
        <w:t>Te ascundeai</w:t>
      </w:r>
    </w:p>
    <w:p w14:paraId="0E84067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</w:p>
    <w:p w14:paraId="79F8A37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</w:p>
    <w:p w14:paraId="52A350A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Te-ascundeai precum izvorul sub pământ </w:t>
      </w:r>
    </w:p>
    <w:p w14:paraId="5E5A542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și parcă nu doreai ca cineva să sape, </w:t>
      </w:r>
    </w:p>
    <w:p w14:paraId="4A5B90E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izvorul să țâșnească. </w:t>
      </w:r>
    </w:p>
    <w:p w14:paraId="35D27F8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Ți-era teamă de-arșița secetei, de vânt, </w:t>
      </w:r>
    </w:p>
    <w:p w14:paraId="67732BD1" w14:textId="7AAE8B00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de tălpile netrebnicilor de pe acest pământ... </w:t>
      </w:r>
    </w:p>
    <w:p w14:paraId="4864DF9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Aveai cu cerul legământ</w:t>
      </w:r>
    </w:p>
    <w:p w14:paraId="60E2AEE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să stai, un timp, precum izvorul </w:t>
      </w:r>
    </w:p>
    <w:p w14:paraId="735D725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sub pământ.</w:t>
      </w:r>
    </w:p>
    <w:p w14:paraId="62F969CC" w14:textId="71A3290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Trecură anii – spații ale vieții așezate-n timp</w:t>
      </w:r>
      <w:r w:rsidR="00460394"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...</w:t>
      </w:r>
    </w:p>
    <w:p w14:paraId="3465B483" w14:textId="10BBD941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Ai stat la locul tău, </w:t>
      </w:r>
      <w:r w:rsidR="00460394"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cu sufletul îndurerat</w:t>
      </w:r>
    </w:p>
    <w:p w14:paraId="3CCAE43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până-ntr-o zi cînd ai strigat:</w:t>
      </w:r>
    </w:p>
    <w:p w14:paraId="4EA2485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Dar, Doamne, se termină viața!</w:t>
      </w:r>
    </w:p>
    <w:p w14:paraId="42BEA93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Pământul s-a crăpat,</w:t>
      </w:r>
    </w:p>
    <w:p w14:paraId="276F95BA" w14:textId="363A17C5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și ai </w:t>
      </w:r>
      <w:r w:rsidR="00942414">
        <w:rPr>
          <w:rFonts w:ascii="Palatino Linotype" w:hAnsi="Palatino Linotype"/>
          <w:i/>
          <w:color w:val="000000" w:themeColor="text1"/>
          <w:sz w:val="22"/>
          <w:lang w:val="it-IT"/>
        </w:rPr>
        <w:t>putut vedea</w:t>
      </w: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 lumina!</w:t>
      </w:r>
    </w:p>
    <w:p w14:paraId="7ECFD11D" w14:textId="019CAE67" w:rsidR="00670508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72DB4B2E" w14:textId="77777777" w:rsidR="007A6792" w:rsidRPr="001D2DBC" w:rsidRDefault="007A6792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05964FDB" w14:textId="77777777" w:rsidR="00670508" w:rsidRPr="001D2DBC" w:rsidRDefault="00670508" w:rsidP="00DD3947">
      <w:pPr>
        <w:tabs>
          <w:tab w:val="left" w:pos="993"/>
        </w:tabs>
        <w:spacing w:line="276" w:lineRule="auto"/>
        <w:rPr>
          <w:rFonts w:ascii="Palatino Linotype" w:eastAsia="Calibri" w:hAnsi="Palatino Linotype" w:cs="Arial"/>
          <w:i/>
          <w:color w:val="000000" w:themeColor="text1"/>
          <w:sz w:val="22"/>
          <w:lang w:val="it-IT"/>
        </w:rPr>
      </w:pPr>
      <w:r w:rsidRPr="001D2DBC">
        <w:rPr>
          <w:rFonts w:ascii="Palatino Linotype" w:eastAsia="Calibri" w:hAnsi="Palatino Linotype" w:cs="Arial"/>
          <w:i/>
          <w:color w:val="000000" w:themeColor="text1"/>
          <w:sz w:val="22"/>
          <w:lang w:val="it-IT"/>
        </w:rPr>
        <w:br w:type="page"/>
      </w:r>
    </w:p>
    <w:p w14:paraId="7282440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0A786E4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492A5F9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79A23BF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26B0E2D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Cs w:val="24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Cs w:val="24"/>
          <w:lang w:val="en-US"/>
        </w:rPr>
        <w:t>You were hiding</w:t>
      </w:r>
    </w:p>
    <w:p w14:paraId="4C48908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</w:p>
    <w:p w14:paraId="16DE0A5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</w:p>
    <w:p w14:paraId="5F3EE63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You hiding like the underground spring</w:t>
      </w:r>
    </w:p>
    <w:p w14:paraId="0B12EAE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and as if you didn't want anyone to dig,</w:t>
      </w:r>
    </w:p>
    <w:p w14:paraId="6FCA83B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to spring up from too hot a ground.</w:t>
      </w:r>
    </w:p>
    <w:p w14:paraId="472C27F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You were afraid of the heat of the drought, of the wind,</w:t>
      </w:r>
    </w:p>
    <w:p w14:paraId="040563BB" w14:textId="236CEFE6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by the feet of the wicked on this earth...</w:t>
      </w:r>
    </w:p>
    <w:p w14:paraId="5DCFB73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You had a covenant with heaven</w:t>
      </w:r>
    </w:p>
    <w:p w14:paraId="04B5120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to stand, for a time, like the spring</w:t>
      </w:r>
    </w:p>
    <w:p w14:paraId="3182385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under the Earth.</w:t>
      </w:r>
    </w:p>
    <w:p w14:paraId="6BB9381A" w14:textId="3DCF9BED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Years passed - spaces of life settled in time</w:t>
      </w:r>
      <w:r w:rsidR="00460394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…</w:t>
      </w:r>
    </w:p>
    <w:p w14:paraId="79D74E6C" w14:textId="7C95FA08" w:rsidR="00460394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You stayed where you were, </w:t>
      </w:r>
      <w:r w:rsidR="00460394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with a sorrowful soul</w:t>
      </w:r>
    </w:p>
    <w:p w14:paraId="65A09E77" w14:textId="73896AE8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until one day when you shouted:</w:t>
      </w:r>
    </w:p>
    <w:p w14:paraId="5DEC2DF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But, Lord, life ends!</w:t>
      </w:r>
    </w:p>
    <w:p w14:paraId="48AB7A4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The earth has cracked,</w:t>
      </w:r>
    </w:p>
    <w:p w14:paraId="0A3C3A1E" w14:textId="6B4AB7A6" w:rsidR="00942414" w:rsidRDefault="00942414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942414">
        <w:rPr>
          <w:rFonts w:ascii="Palatino Linotype" w:hAnsi="Palatino Linotype"/>
          <w:i/>
          <w:color w:val="000000" w:themeColor="text1"/>
          <w:sz w:val="22"/>
          <w:lang w:val="en-US"/>
        </w:rPr>
        <w:t>and you could see the light!</w:t>
      </w:r>
    </w:p>
    <w:p w14:paraId="190DB846" w14:textId="17F049A8" w:rsidR="00670508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78466667" w14:textId="77777777" w:rsidR="007A6792" w:rsidRPr="001D2DBC" w:rsidRDefault="007A6792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3E630EE6" w14:textId="77777777" w:rsidR="00670508" w:rsidRPr="001D2DBC" w:rsidRDefault="00670508" w:rsidP="00DD3947">
      <w:pPr>
        <w:tabs>
          <w:tab w:val="left" w:pos="993"/>
        </w:tabs>
        <w:spacing w:line="276" w:lineRule="auto"/>
        <w:rPr>
          <w:rFonts w:ascii="Palatino Linotype" w:eastAsia="Calibri" w:hAnsi="Palatino Linotype" w:cs="Arial"/>
          <w:i/>
          <w:color w:val="000000" w:themeColor="text1"/>
          <w:sz w:val="22"/>
        </w:rPr>
      </w:pPr>
      <w:r w:rsidRPr="001D2DBC">
        <w:rPr>
          <w:rFonts w:ascii="Palatino Linotype" w:eastAsia="Calibri" w:hAnsi="Palatino Linotype" w:cs="Arial"/>
          <w:i/>
          <w:color w:val="000000" w:themeColor="text1"/>
          <w:sz w:val="22"/>
        </w:rPr>
        <w:br w:type="page"/>
      </w:r>
    </w:p>
    <w:p w14:paraId="1242EA4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2C22B86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4B0A197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5D80E63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</w:p>
    <w:p w14:paraId="350BC376" w14:textId="5A115C9E" w:rsidR="00670508" w:rsidRPr="001D2DBC" w:rsidRDefault="00360E8B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Cs w:val="24"/>
          <w:lang w:val="it-IT"/>
        </w:rPr>
      </w:pPr>
      <w:r w:rsidRPr="001D2DBC">
        <w:rPr>
          <w:rFonts w:ascii="Palatino Linotype" w:hAnsi="Palatino Linotype"/>
          <w:b/>
          <w:i/>
          <w:color w:val="000000" w:themeColor="text1"/>
          <w:szCs w:val="24"/>
          <w:lang w:val="it-IT"/>
        </w:rPr>
        <w:t>Semne ale iubirii</w:t>
      </w:r>
      <w:r w:rsidR="00670508" w:rsidRPr="001D2DBC">
        <w:rPr>
          <w:rFonts w:ascii="Palatino Linotype" w:hAnsi="Palatino Linotype"/>
          <w:b/>
          <w:i/>
          <w:color w:val="000000" w:themeColor="text1"/>
          <w:szCs w:val="24"/>
          <w:lang w:val="it-IT"/>
        </w:rPr>
        <w:t xml:space="preserve"> </w:t>
      </w:r>
    </w:p>
    <w:p w14:paraId="4FED311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5980142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2191A76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Despre cinste, sinceritate, </w:t>
      </w:r>
    </w:p>
    <w:p w14:paraId="6BD0240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mi-au vorbit: </w:t>
      </w:r>
    </w:p>
    <w:p w14:paraId="2B04472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lăcrămioarele, narcisele, crizantemele, crinii...</w:t>
      </w:r>
    </w:p>
    <w:p w14:paraId="5E29F4F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Despre dragoste mi-au vorbit: </w:t>
      </w:r>
    </w:p>
    <w:p w14:paraId="0AA6724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macii, garoafele, trandafirii...</w:t>
      </w:r>
    </w:p>
    <w:p w14:paraId="2E7A040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Florile albe și roșii,</w:t>
      </w:r>
    </w:p>
    <w:p w14:paraId="19F84C6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de dragostea sinceră, de eternitatea ei </w:t>
      </w:r>
    </w:p>
    <w:p w14:paraId="6598653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mi-au vorbit.</w:t>
      </w:r>
    </w:p>
    <w:p w14:paraId="227089C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Și buzele au vibrat, de fiecare dată,</w:t>
      </w:r>
    </w:p>
    <w:p w14:paraId="5261C4F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în emoționante cuvinte de mulțumire sau de dăruire...</w:t>
      </w:r>
    </w:p>
    <w:p w14:paraId="4DEA33EF" w14:textId="77777777" w:rsidR="000058DA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Da, mi-am amintit!</w:t>
      </w:r>
      <w:r w:rsidR="000058DA"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 xml:space="preserve"> </w:t>
      </w:r>
    </w:p>
    <w:p w14:paraId="0BCD6038" w14:textId="11EE98F6" w:rsidR="00670508" w:rsidRPr="001D2DBC" w:rsidRDefault="000058DA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Imagini în fața ochilor s-au perindat:</w:t>
      </w:r>
    </w:p>
    <w:p w14:paraId="60F0F1D3" w14:textId="09B4E80A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flori, săruturi, îmbrățișări,</w:t>
      </w:r>
    </w:p>
    <w:p w14:paraId="167A0F4F" w14:textId="0B23EF15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toate</w:t>
      </w:r>
      <w:r w:rsidR="000058DA"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 –</w:t>
      </w: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 semne ale iubirii</w:t>
      </w:r>
      <w:r w:rsidR="000058DA"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 fiind</w:t>
      </w: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!</w:t>
      </w:r>
    </w:p>
    <w:p w14:paraId="63AA138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Acum,  </w:t>
      </w:r>
    </w:p>
    <w:p w14:paraId="10734143" w14:textId="0B4862BA" w:rsidR="00E36329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amintirile-și caută locul lor cald</w:t>
      </w:r>
      <w:r w:rsidR="00E36329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 – </w:t>
      </w:r>
    </w:p>
    <w:p w14:paraId="39C0D1A0" w14:textId="47DB1E85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în cuvinte.</w:t>
      </w:r>
    </w:p>
    <w:p w14:paraId="3C2EA16B" w14:textId="1C0845DC" w:rsidR="004F28E1" w:rsidRDefault="004F28E1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046CC521" w14:textId="77777777" w:rsidR="00C54852" w:rsidRPr="001D2DBC" w:rsidRDefault="00C54852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3536B1E8" w14:textId="77777777" w:rsidR="00670508" w:rsidRPr="001D2DBC" w:rsidRDefault="00670508" w:rsidP="00DD3947">
      <w:pPr>
        <w:tabs>
          <w:tab w:val="left" w:pos="993"/>
        </w:tabs>
        <w:spacing w:line="276" w:lineRule="auto"/>
        <w:rPr>
          <w:rFonts w:ascii="Palatino Linotype" w:hAnsi="Palatino Linotype"/>
          <w:i/>
          <w:color w:val="000000" w:themeColor="text1"/>
          <w:sz w:val="22"/>
        </w:rPr>
      </w:pPr>
      <w:r w:rsidRPr="001D2DBC">
        <w:rPr>
          <w:rFonts w:ascii="Palatino Linotype" w:hAnsi="Palatino Linotype"/>
          <w:i/>
          <w:color w:val="000000" w:themeColor="text1"/>
          <w:sz w:val="22"/>
        </w:rPr>
        <w:br w:type="page"/>
      </w:r>
    </w:p>
    <w:p w14:paraId="404845C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2FA9FFA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27C2202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5D59757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4BFCB152" w14:textId="3E89D456" w:rsidR="00670508" w:rsidRPr="001D2DBC" w:rsidRDefault="00360E8B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Cs w:val="24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Cs w:val="24"/>
          <w:lang w:val="en-US"/>
        </w:rPr>
        <w:t xml:space="preserve">Signs of love </w:t>
      </w:r>
    </w:p>
    <w:p w14:paraId="76391A6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07B6A9B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059A02F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About honesty, sincerity</w:t>
      </w:r>
    </w:p>
    <w:p w14:paraId="0071632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spoke to me:</w:t>
      </w:r>
    </w:p>
    <w:p w14:paraId="18F58E56" w14:textId="45EEAA4A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lilies, daffodils, chrysanthemums, lilies...</w:t>
      </w:r>
    </w:p>
    <w:p w14:paraId="7A82E846" w14:textId="63227B74" w:rsidR="007F3609" w:rsidRPr="001D2DBC" w:rsidRDefault="007F3609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They told me about love:</w:t>
      </w:r>
    </w:p>
    <w:p w14:paraId="150F83DF" w14:textId="41BCEABF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poppies, carnations, roses...</w:t>
      </w:r>
    </w:p>
    <w:p w14:paraId="0F42CC9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White and red flowers,</w:t>
      </w:r>
    </w:p>
    <w:p w14:paraId="10B0163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of sincere love, of her eternity</w:t>
      </w:r>
    </w:p>
    <w:p w14:paraId="4E4FF04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they talked to me.</w:t>
      </w:r>
    </w:p>
    <w:p w14:paraId="6BC2159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And the lips vibrated, every time,</w:t>
      </w:r>
    </w:p>
    <w:p w14:paraId="0FC34E20" w14:textId="7EF843F2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in emotional words of thanks, or dedication...</w:t>
      </w:r>
    </w:p>
    <w:p w14:paraId="3389E71B" w14:textId="77777777" w:rsidR="004F28E1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Yes, I remembered!</w:t>
      </w:r>
      <w:r w:rsidRPr="001D2DBC">
        <w:rPr>
          <w:rFonts w:ascii="Palatino Linotype" w:hAnsi="Palatino Linotype"/>
          <w:color w:val="000000" w:themeColor="text1"/>
          <w:sz w:val="22"/>
          <w:lang w:val="en-US"/>
        </w:rPr>
        <w:t xml:space="preserve"> </w:t>
      </w:r>
    </w:p>
    <w:p w14:paraId="4CD6A96F" w14:textId="60D54981" w:rsidR="004F28E1" w:rsidRPr="001D2DBC" w:rsidRDefault="004F28E1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Images in front of the eyes have succeeded:</w:t>
      </w:r>
    </w:p>
    <w:p w14:paraId="622EE74E" w14:textId="77777777" w:rsidR="004F28E1" w:rsidRPr="001D2DBC" w:rsidRDefault="004F28E1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flowers, kisses, hugs,</w:t>
      </w:r>
    </w:p>
    <w:p w14:paraId="31F351A2" w14:textId="3C6C8F53" w:rsidR="004F28E1" w:rsidRPr="001D2DBC" w:rsidRDefault="004F28E1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all - being signs of love!</w:t>
      </w:r>
    </w:p>
    <w:p w14:paraId="6AD8B85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Now,</w:t>
      </w:r>
    </w:p>
    <w:p w14:paraId="172534D5" w14:textId="59232A7C" w:rsidR="00670508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memories seek their warm place</w:t>
      </w:r>
      <w:r w:rsidR="00E36329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 – </w:t>
      </w:r>
    </w:p>
    <w:p w14:paraId="096884A8" w14:textId="6A842A96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in words.</w:t>
      </w:r>
    </w:p>
    <w:p w14:paraId="6B62A983" w14:textId="060910D2" w:rsidR="004F28E1" w:rsidRDefault="004F28E1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24D70189" w14:textId="77777777" w:rsidR="00C54852" w:rsidRPr="001D2DBC" w:rsidRDefault="00C54852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09B5DA21" w14:textId="77777777" w:rsidR="00670508" w:rsidRPr="001D2DBC" w:rsidRDefault="00670508" w:rsidP="00DD3947">
      <w:pPr>
        <w:tabs>
          <w:tab w:val="left" w:pos="993"/>
        </w:tabs>
        <w:spacing w:line="276" w:lineRule="auto"/>
        <w:rPr>
          <w:rFonts w:ascii="Palatino Linotype" w:hAnsi="Palatino Linotype"/>
          <w:i/>
          <w:color w:val="000000" w:themeColor="text1"/>
          <w:sz w:val="22"/>
        </w:rPr>
      </w:pPr>
      <w:r w:rsidRPr="001D2DBC">
        <w:rPr>
          <w:rFonts w:ascii="Palatino Linotype" w:hAnsi="Palatino Linotype"/>
          <w:i/>
          <w:color w:val="000000" w:themeColor="text1"/>
          <w:sz w:val="22"/>
        </w:rPr>
        <w:br w:type="page"/>
      </w:r>
    </w:p>
    <w:p w14:paraId="207DE73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191B66B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4B41715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b/>
          <w:i/>
          <w:color w:val="000000" w:themeColor="text1"/>
          <w:sz w:val="22"/>
          <w:lang w:val="en-US"/>
        </w:rPr>
      </w:pPr>
    </w:p>
    <w:p w14:paraId="28A6338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</w:p>
    <w:p w14:paraId="69DCB48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Cs w:val="24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Cs w:val="24"/>
          <w:lang w:val="en-US"/>
        </w:rPr>
        <w:t>Alungare de gând</w:t>
      </w:r>
    </w:p>
    <w:p w14:paraId="371C6D0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588F2FC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0829ED9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N-am timp să conjug verbul „a muri”,</w:t>
      </w:r>
    </w:p>
    <w:p w14:paraId="4B8DA2EF" w14:textId="1120EA20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îi spun gândului </w:t>
      </w:r>
      <w:r w:rsidR="00757E8E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pieirii</w:t>
      </w: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 ce-mi bântuie mintea. </w:t>
      </w:r>
    </w:p>
    <w:p w14:paraId="13B0912E" w14:textId="2FB4A268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Am </w:t>
      </w:r>
      <w:r w:rsidR="00DD0F77"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alte </w:t>
      </w: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treburi aici pe pământ!</w:t>
      </w:r>
    </w:p>
    <w:p w14:paraId="77BE49D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Îl ocărăsc, el nu se supără, dar insistă,</w:t>
      </w:r>
    </w:p>
    <w:p w14:paraId="5A234C1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insistă până din răbdări îmi ies</w:t>
      </w:r>
    </w:p>
    <w:p w14:paraId="172AF4C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și-ncep să strig: </w:t>
      </w:r>
    </w:p>
    <w:p w14:paraId="65FD821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N-am timp, n-am timp pentru tine</w:t>
      </w:r>
    </w:p>
    <w:p w14:paraId="497543C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gând pribeag, gând posac, gând nebun!</w:t>
      </w:r>
    </w:p>
    <w:p w14:paraId="32B576A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Pleacă! </w:t>
      </w:r>
    </w:p>
    <w:p w14:paraId="7695538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Am multe treburi, aici pe pământ,</w:t>
      </w:r>
    </w:p>
    <w:p w14:paraId="59B18B9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ticluirile tale neroade aruncă-le-n vânt!</w:t>
      </w:r>
    </w:p>
    <w:p w14:paraId="0B446F3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N-am pentru tine timp! Înțelegi? </w:t>
      </w:r>
    </w:p>
    <w:p w14:paraId="5B6BE254" w14:textId="539DDEEA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N-am timp!</w:t>
      </w:r>
    </w:p>
    <w:p w14:paraId="6A7DA00E" w14:textId="016C3F8F" w:rsidR="00F3061B" w:rsidRDefault="00F3061B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30CEF31E" w14:textId="77777777" w:rsidR="008629DF" w:rsidRPr="001D2DBC" w:rsidRDefault="008629DF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54D69DAF" w14:textId="77777777" w:rsidR="00670508" w:rsidRPr="001D2DBC" w:rsidRDefault="00670508" w:rsidP="00DD3947">
      <w:pPr>
        <w:tabs>
          <w:tab w:val="left" w:pos="993"/>
        </w:tabs>
        <w:spacing w:line="276" w:lineRule="auto"/>
        <w:rPr>
          <w:rFonts w:ascii="Palatino Linotype" w:eastAsia="Calibri" w:hAnsi="Palatino Linotype" w:cs="Arial"/>
          <w:i/>
          <w:color w:val="000000" w:themeColor="text1"/>
          <w:sz w:val="22"/>
        </w:rPr>
      </w:pPr>
      <w:r w:rsidRPr="001D2DBC">
        <w:rPr>
          <w:rFonts w:ascii="Palatino Linotype" w:eastAsia="Calibri" w:hAnsi="Palatino Linotype" w:cs="Arial"/>
          <w:i/>
          <w:color w:val="000000" w:themeColor="text1"/>
          <w:sz w:val="22"/>
        </w:rPr>
        <w:br w:type="page"/>
      </w:r>
    </w:p>
    <w:p w14:paraId="7A48151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3A5EDBB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641EED5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</w:p>
    <w:p w14:paraId="11840CD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11EDF6C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Cs w:val="24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Cs w:val="24"/>
          <w:lang w:val="en-US"/>
        </w:rPr>
        <w:t>Expulsion of thought</w:t>
      </w:r>
    </w:p>
    <w:p w14:paraId="0738D63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</w:p>
    <w:p w14:paraId="2A7F83A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</w:p>
    <w:p w14:paraId="78EA7EEC" w14:textId="16CDAF5A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I don't have time to conjugate the verb "to die"</w:t>
      </w:r>
      <w:r w:rsidR="007C06DD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,</w:t>
      </w:r>
    </w:p>
    <w:p w14:paraId="57141B1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I tell the thought of death that haunts my mind.</w:t>
      </w:r>
    </w:p>
    <w:p w14:paraId="39604F32" w14:textId="110492F3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I have </w:t>
      </w:r>
      <w:r w:rsidR="00DD0F77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other thinghs </w:t>
      </w: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here on earth!</w:t>
      </w:r>
    </w:p>
    <w:p w14:paraId="3ECB051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I insult him, he doesn't get upset, but he insists,</w:t>
      </w:r>
    </w:p>
    <w:p w14:paraId="0D8EE14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he insists until I get out of patience</w:t>
      </w:r>
    </w:p>
    <w:p w14:paraId="3D64404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and I start shouting:</w:t>
      </w:r>
    </w:p>
    <w:p w14:paraId="4A037A9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I don't have time, I don't have time for you</w:t>
      </w:r>
    </w:p>
    <w:p w14:paraId="02833B5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wandering thought, gloomy thought, mad thought!</w:t>
      </w:r>
    </w:p>
    <w:p w14:paraId="7F893B5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Leaves!</w:t>
      </w:r>
    </w:p>
    <w:p w14:paraId="4EB59F2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I have a lot of work to do here on earth,</w:t>
      </w:r>
    </w:p>
    <w:p w14:paraId="28A71DA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throw your nude tricks in the wind!</w:t>
      </w:r>
    </w:p>
    <w:p w14:paraId="2E28F63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I don't have time for you!</w:t>
      </w:r>
      <w:r w:rsidRPr="001D2DBC">
        <w:rPr>
          <w:rFonts w:ascii="Palatino Linotype" w:hAnsi="Palatino Linotype"/>
          <w:color w:val="000000" w:themeColor="text1"/>
          <w:sz w:val="22"/>
          <w:lang w:val="en-US"/>
        </w:rPr>
        <w:t xml:space="preserve"> </w:t>
      </w: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Understand?</w:t>
      </w:r>
    </w:p>
    <w:p w14:paraId="3D9D550F" w14:textId="77777777" w:rsidR="00F3061B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I do not have time!</w:t>
      </w:r>
    </w:p>
    <w:p w14:paraId="747998EE" w14:textId="2870381E" w:rsidR="00670508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7425AD70" w14:textId="77777777" w:rsidR="008629DF" w:rsidRPr="001D2DBC" w:rsidRDefault="008629DF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77ECC836" w14:textId="77777777" w:rsidR="00670508" w:rsidRPr="001D2DBC" w:rsidRDefault="00670508" w:rsidP="00DD3947">
      <w:pPr>
        <w:tabs>
          <w:tab w:val="left" w:pos="993"/>
        </w:tabs>
        <w:spacing w:line="276" w:lineRule="auto"/>
        <w:rPr>
          <w:rFonts w:ascii="Palatino Linotype" w:hAnsi="Palatino Linotype"/>
          <w:i/>
          <w:color w:val="000000" w:themeColor="text1"/>
          <w:sz w:val="22"/>
        </w:rPr>
      </w:pPr>
      <w:r w:rsidRPr="001D2DBC">
        <w:rPr>
          <w:rFonts w:ascii="Palatino Linotype" w:hAnsi="Palatino Linotype"/>
          <w:i/>
          <w:color w:val="000000" w:themeColor="text1"/>
          <w:sz w:val="22"/>
        </w:rPr>
        <w:br w:type="page"/>
      </w:r>
    </w:p>
    <w:p w14:paraId="41EDC2C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595594F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4341D28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4F36615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7441B18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Cs w:val="24"/>
          <w:lang w:val="pt-BR"/>
        </w:rPr>
      </w:pPr>
      <w:r w:rsidRPr="001D2DBC">
        <w:rPr>
          <w:rFonts w:ascii="Palatino Linotype" w:hAnsi="Palatino Linotype"/>
          <w:b/>
          <w:i/>
          <w:color w:val="000000" w:themeColor="text1"/>
          <w:szCs w:val="24"/>
          <w:lang w:val="pt-BR"/>
        </w:rPr>
        <w:t>Gândesc, privesc și iar gândesc...</w:t>
      </w:r>
    </w:p>
    <w:p w14:paraId="1579FCD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</w:p>
    <w:p w14:paraId="03E6362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</w:p>
    <w:p w14:paraId="6F8B5706" w14:textId="77777777" w:rsidR="002D02BD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Cerul – plin de stele</w:t>
      </w:r>
      <w:r w:rsidR="002D02BD"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.</w:t>
      </w:r>
    </w:p>
    <w:p w14:paraId="5CE951D1" w14:textId="60653C3D" w:rsidR="00670508" w:rsidRPr="001D2DBC" w:rsidRDefault="002D02BD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Stelele nopții albe vor să fie.</w:t>
      </w:r>
    </w:p>
    <w:p w14:paraId="7DF4AD24" w14:textId="12C58D3E" w:rsidR="00670508" w:rsidRPr="007519FA" w:rsidRDefault="002D02BD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G</w:t>
      </w:r>
      <w:r w:rsidR="00670508" w:rsidRPr="007519FA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ânduri plutesc, se risipesc, </w:t>
      </w:r>
    </w:p>
    <w:p w14:paraId="2EA345B3" w14:textId="77777777" w:rsidR="00670508" w:rsidRPr="007519FA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7519FA">
        <w:rPr>
          <w:rFonts w:ascii="Palatino Linotype" w:hAnsi="Palatino Linotype"/>
          <w:i/>
          <w:color w:val="000000" w:themeColor="text1"/>
          <w:sz w:val="22"/>
          <w:lang w:val="it-IT"/>
        </w:rPr>
        <w:t>și-apoi cuminți se-adună...</w:t>
      </w:r>
    </w:p>
    <w:p w14:paraId="48B5B52D" w14:textId="77777777" w:rsidR="00670508" w:rsidRPr="007519FA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7519FA">
        <w:rPr>
          <w:rFonts w:ascii="Palatino Linotype" w:hAnsi="Palatino Linotype"/>
          <w:i/>
          <w:color w:val="000000" w:themeColor="text1"/>
          <w:sz w:val="22"/>
          <w:lang w:val="it-IT"/>
        </w:rPr>
        <w:t>Timpul se sfâșie ca un lung voal de mătase,</w:t>
      </w:r>
    </w:p>
    <w:p w14:paraId="7DF44E5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cu câte un vers rostit în gând...</w:t>
      </w:r>
    </w:p>
    <w:p w14:paraId="206D8AD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Din când în când îmi pare că aud</w:t>
      </w:r>
    </w:p>
    <w:p w14:paraId="2575097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ecoul dureros al unui strigăt...</w:t>
      </w:r>
    </w:p>
    <w:p w14:paraId="0DCE5CF2" w14:textId="77777777" w:rsidR="00805D72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Ascult</w:t>
      </w:r>
      <w:r w:rsidR="00805D72"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 xml:space="preserve">, în timp ce </w:t>
      </w: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 xml:space="preserve">gândurile-și caută și găsesc </w:t>
      </w:r>
    </w:p>
    <w:p w14:paraId="2FDFDC46" w14:textId="0E3E6B1D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adăpost în cuvinte</w:t>
      </w:r>
      <w:r w:rsidR="00805D72"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…</w:t>
      </w:r>
    </w:p>
    <w:p w14:paraId="3A123136" w14:textId="1A93B140" w:rsidR="00670508" w:rsidRPr="001D2DBC" w:rsidRDefault="00805D72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P</w:t>
      </w:r>
      <w:r w:rsidR="00670508"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rivesc din nou bolta cerească,</w:t>
      </w:r>
    </w:p>
    <w:p w14:paraId="66F6BEE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și la lumina lunii-ncep să scriu...</w:t>
      </w:r>
    </w:p>
    <w:p w14:paraId="23069F6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 xml:space="preserve">Crezul nemuririi mă urmărește </w:t>
      </w:r>
    </w:p>
    <w:p w14:paraId="501DF315" w14:textId="1DF97531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 xml:space="preserve">ca un evlavios și încurajator </w:t>
      </w:r>
      <w:r w:rsidR="00805D72"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potpuriu</w:t>
      </w: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...</w:t>
      </w:r>
    </w:p>
    <w:p w14:paraId="28033D1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</w:p>
    <w:p w14:paraId="1F4BEB6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Stai Lună, nu pleca din fereastră,</w:t>
      </w:r>
    </w:p>
    <w:p w14:paraId="7E7E56D5" w14:textId="61035216" w:rsidR="0010578E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să pot scrie cuvinte</w:t>
      </w:r>
      <w:r w:rsidR="0010578E"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le </w:t>
      </w:r>
      <w:r w:rsidR="00857748">
        <w:rPr>
          <w:rFonts w:ascii="Palatino Linotype" w:hAnsi="Palatino Linotype"/>
          <w:i/>
          <w:color w:val="000000" w:themeColor="text1"/>
          <w:sz w:val="22"/>
          <w:lang w:val="it-IT"/>
        </w:rPr>
        <w:t>albastre</w:t>
      </w:r>
      <w:r w:rsidR="00FD5D2C"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,</w:t>
      </w:r>
    </w:p>
    <w:p w14:paraId="3E93C4C3" w14:textId="49A51FDE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până</w:t>
      </w:r>
      <w:r w:rsidR="0010578E"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 la ivirea razelor de soare.</w:t>
      </w: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 </w:t>
      </w:r>
    </w:p>
    <w:p w14:paraId="62DDD4EE" w14:textId="77777777" w:rsidR="0010578E" w:rsidRPr="001D2DBC" w:rsidRDefault="0010578E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</w:p>
    <w:p w14:paraId="571608CF" w14:textId="77777777" w:rsidR="00544846" w:rsidRPr="001D2DBC" w:rsidRDefault="00544846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</w:p>
    <w:p w14:paraId="53C5A6CB" w14:textId="77777777" w:rsidR="00670508" w:rsidRPr="001D2DBC" w:rsidRDefault="00670508" w:rsidP="00DD3947">
      <w:pPr>
        <w:tabs>
          <w:tab w:val="left" w:pos="993"/>
        </w:tabs>
        <w:spacing w:line="276" w:lineRule="auto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br w:type="page"/>
      </w:r>
    </w:p>
    <w:p w14:paraId="724C8DD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</w:p>
    <w:p w14:paraId="7DEB212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</w:p>
    <w:p w14:paraId="406425F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</w:p>
    <w:p w14:paraId="5D12641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</w:p>
    <w:p w14:paraId="259729B1" w14:textId="77200202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Cs w:val="24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Cs w:val="24"/>
          <w:lang w:val="en-US"/>
        </w:rPr>
        <w:t>I think, I look, and I think again...</w:t>
      </w:r>
    </w:p>
    <w:p w14:paraId="7F64437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447E50A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5073707C" w14:textId="10EA9FEA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The sky – full of star</w:t>
      </w:r>
      <w:r w:rsidR="002D02BD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.</w:t>
      </w:r>
    </w:p>
    <w:p w14:paraId="488714BF" w14:textId="231439DF" w:rsidR="002D02BD" w:rsidRPr="001D2DBC" w:rsidRDefault="002D02BD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The stars of the white night want to be.</w:t>
      </w:r>
    </w:p>
    <w:p w14:paraId="77AF1272" w14:textId="2B07D111" w:rsidR="00670508" w:rsidRPr="001D2DBC" w:rsidRDefault="002D02BD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</w:t>
      </w:r>
      <w:r w:rsidR="00670508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houghts float, they scatter </w:t>
      </w:r>
    </w:p>
    <w:p w14:paraId="1263919C" w14:textId="489A8DB1" w:rsidR="00670508" w:rsidRPr="001D2DBC" w:rsidRDefault="00544846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and then they gather together</w:t>
      </w:r>
      <w:r w:rsidR="00670508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...</w:t>
      </w:r>
    </w:p>
    <w:p w14:paraId="10D5BA4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Time is torn like a long silk veil,</w:t>
      </w:r>
    </w:p>
    <w:p w14:paraId="72572C5F" w14:textId="46D21F2F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with a verse uttered in his mind...</w:t>
      </w:r>
    </w:p>
    <w:p w14:paraId="154E33C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From time to time I think I hear</w:t>
      </w:r>
    </w:p>
    <w:p w14:paraId="7424DEC3" w14:textId="0BD701C3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the painful echo of a shout...</w:t>
      </w:r>
    </w:p>
    <w:p w14:paraId="069B04A5" w14:textId="77777777" w:rsidR="00805D72" w:rsidRPr="001D2DBC" w:rsidRDefault="00805D72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I listen, while my thoughts search and find</w:t>
      </w:r>
    </w:p>
    <w:p w14:paraId="7A39F075" w14:textId="375AC0DE" w:rsidR="00805D72" w:rsidRPr="001D2DBC" w:rsidRDefault="00805D72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shelter in words…</w:t>
      </w:r>
    </w:p>
    <w:p w14:paraId="663706F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I look at the celestial vault again,</w:t>
      </w:r>
    </w:p>
    <w:p w14:paraId="681271F7" w14:textId="3E6C9E98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and in the moonlight I start writing...</w:t>
      </w:r>
    </w:p>
    <w:p w14:paraId="26AAFAD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The belief in immortality follows me</w:t>
      </w:r>
    </w:p>
    <w:p w14:paraId="086578A7" w14:textId="089C69EB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as a pious and encouraging song...</w:t>
      </w:r>
    </w:p>
    <w:p w14:paraId="37D245C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1A352778" w14:textId="77777777" w:rsidR="00CD7427" w:rsidRPr="001D2DBC" w:rsidRDefault="00CD7427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Wait, Moon, don't leave the window,</w:t>
      </w:r>
    </w:p>
    <w:p w14:paraId="0437E52A" w14:textId="13D8C05F" w:rsidR="00CD7427" w:rsidRPr="001D2DBC" w:rsidRDefault="00CD7427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to be able to write the blue words</w:t>
      </w:r>
      <w:r w:rsidR="00857748">
        <w:rPr>
          <w:rFonts w:ascii="Palatino Linotype" w:hAnsi="Palatino Linotype"/>
          <w:i/>
          <w:color w:val="000000" w:themeColor="text1"/>
          <w:sz w:val="22"/>
          <w:lang w:val="en-US"/>
        </w:rPr>
        <w:t>,</w:t>
      </w:r>
    </w:p>
    <w:p w14:paraId="1F4D6CAE" w14:textId="6F5F2311" w:rsidR="00CD7427" w:rsidRPr="001D2DBC" w:rsidRDefault="00CD7427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until the sun's rays appear.</w:t>
      </w:r>
    </w:p>
    <w:p w14:paraId="3CF6E9DF" w14:textId="5F753C72" w:rsidR="00805D72" w:rsidRPr="001D2DBC" w:rsidRDefault="00805D72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127CA24E" w14:textId="77777777" w:rsidR="00544846" w:rsidRPr="001D2DBC" w:rsidRDefault="00544846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0FA20DB3" w14:textId="77777777" w:rsidR="00670508" w:rsidRPr="001D2DBC" w:rsidRDefault="00670508" w:rsidP="00DD3947">
      <w:pPr>
        <w:tabs>
          <w:tab w:val="left" w:pos="993"/>
        </w:tabs>
        <w:spacing w:line="276" w:lineRule="auto"/>
        <w:rPr>
          <w:rFonts w:ascii="Palatino Linotype" w:eastAsia="Calibri" w:hAnsi="Palatino Linotype" w:cs="Arial"/>
          <w:i/>
          <w:color w:val="000000" w:themeColor="text1"/>
          <w:sz w:val="22"/>
        </w:rPr>
      </w:pPr>
      <w:r w:rsidRPr="001D2DBC">
        <w:rPr>
          <w:rFonts w:ascii="Palatino Linotype" w:eastAsia="Calibri" w:hAnsi="Palatino Linotype" w:cs="Arial"/>
          <w:i/>
          <w:color w:val="000000" w:themeColor="text1"/>
          <w:sz w:val="22"/>
        </w:rPr>
        <w:br w:type="page"/>
      </w:r>
    </w:p>
    <w:p w14:paraId="56F4445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73EFE12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549C890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14429E7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</w:p>
    <w:p w14:paraId="654F4C2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Cs w:val="24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Cs w:val="24"/>
          <w:lang w:val="en-US"/>
        </w:rPr>
        <w:t>N-am știut</w:t>
      </w:r>
    </w:p>
    <w:p w14:paraId="614EC8B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26776B3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54D9BCFE" w14:textId="727127B4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N-am știut că voi regăsi atmosfera din copilărie</w:t>
      </w:r>
      <w:r w:rsidR="00DA737C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:</w:t>
      </w: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 </w:t>
      </w:r>
    </w:p>
    <w:p w14:paraId="2DEA49C3" w14:textId="3FDEDF79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curte</w:t>
      </w:r>
      <w:r w:rsidR="00DA737C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a</w:t>
      </w: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 cu flori, braz</w:t>
      </w:r>
      <w:r w:rsidR="00DA737C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i</w:t>
      </w: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i înalți, leagăn</w:t>
      </w:r>
      <w:r w:rsidR="00DA737C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ul</w:t>
      </w: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,</w:t>
      </w:r>
    </w:p>
    <w:p w14:paraId="101C7BF5" w14:textId="05812896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dimineți</w:t>
      </w:r>
      <w:r w:rsidR="00DA737C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le</w:t>
      </w: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 cu mult soare </w:t>
      </w:r>
    </w:p>
    <w:p w14:paraId="2FCC2FBC" w14:textId="7C9A73B3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și înserări</w:t>
      </w:r>
      <w:r w:rsidR="00DA737C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le</w:t>
      </w: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 blajine cuprinse de-o liniște sfântă;</w:t>
      </w:r>
    </w:p>
    <w:p w14:paraId="47500EF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că singurătatea va rămâne mantia-mi ocrotitoare,</w:t>
      </w:r>
    </w:p>
    <w:p w14:paraId="655A36F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ca și atuncea când eram copil,</w:t>
      </w:r>
    </w:p>
    <w:p w14:paraId="50FBDF3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n-am știut! </w:t>
      </w:r>
    </w:p>
    <w:p w14:paraId="69AF75B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N-am știut că voi ajunge să port aici, mult timp,</w:t>
      </w:r>
    </w:p>
    <w:p w14:paraId="0B437F1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argintul tâmplelor ca pe o minune...</w:t>
      </w:r>
    </w:p>
    <w:p w14:paraId="376F632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N-am știut că sufletul va fi atât de zgribulit </w:t>
      </w:r>
    </w:p>
    <w:p w14:paraId="473AD7A8" w14:textId="3D08BC85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la privirile celor din jur,</w:t>
      </w:r>
    </w:p>
    <w:p w14:paraId="37702CB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că-mi va fi dor de țara-n care m-am născut, </w:t>
      </w:r>
    </w:p>
    <w:p w14:paraId="0B69DF43" w14:textId="77777777" w:rsidR="00406B65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n-am știut!</w:t>
      </w:r>
    </w:p>
    <w:p w14:paraId="1FEA8FAC" w14:textId="77777777" w:rsidR="00DA737C" w:rsidRPr="001D2DBC" w:rsidRDefault="00406B65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Dar am scris! </w:t>
      </w:r>
    </w:p>
    <w:p w14:paraId="6232C906" w14:textId="0FFE9177" w:rsidR="00406B65" w:rsidRPr="001D2DBC" w:rsidRDefault="00406B65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Am scris despre toate </w:t>
      </w:r>
      <w:r w:rsidR="000809D0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clipele</w:t>
      </w: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 prin care am trecut,</w:t>
      </w:r>
    </w:p>
    <w:p w14:paraId="06F6D4AA" w14:textId="77777777" w:rsidR="00406B65" w:rsidRPr="001D2DBC" w:rsidRDefault="00406B65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să rămână amintire celor pe care, în viață, </w:t>
      </w:r>
    </w:p>
    <w:p w14:paraId="657106EE" w14:textId="2A0DBD62" w:rsidR="00670508" w:rsidRDefault="00406B65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lângă mine i-am avut.</w:t>
      </w:r>
      <w:r w:rsidR="00670508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 </w:t>
      </w:r>
    </w:p>
    <w:p w14:paraId="6C2714C4" w14:textId="60D04DB9" w:rsidR="003A40ED" w:rsidRDefault="003A40ED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324290D8" w14:textId="77777777" w:rsidR="00266DA8" w:rsidRPr="001D2DBC" w:rsidRDefault="00266DA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3C23C21C" w14:textId="77777777" w:rsidR="00670508" w:rsidRPr="001D2DBC" w:rsidRDefault="00670508" w:rsidP="00DD3947">
      <w:pPr>
        <w:tabs>
          <w:tab w:val="left" w:pos="993"/>
        </w:tabs>
        <w:spacing w:line="276" w:lineRule="auto"/>
        <w:rPr>
          <w:rFonts w:ascii="Palatino Linotype" w:eastAsia="Calibri" w:hAnsi="Palatino Linotype" w:cs="Arial"/>
          <w:i/>
          <w:color w:val="000000" w:themeColor="text1"/>
          <w:sz w:val="22"/>
        </w:rPr>
      </w:pPr>
      <w:r w:rsidRPr="001D2DBC">
        <w:rPr>
          <w:rFonts w:ascii="Palatino Linotype" w:eastAsia="Calibri" w:hAnsi="Palatino Linotype" w:cs="Arial"/>
          <w:i/>
          <w:color w:val="000000" w:themeColor="text1"/>
          <w:sz w:val="22"/>
        </w:rPr>
        <w:br w:type="page"/>
      </w:r>
    </w:p>
    <w:p w14:paraId="54FAAB4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2F88F9E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34E75D6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2AF7B78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7C49625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b/>
          <w:i/>
          <w:color w:val="000000" w:themeColor="text1"/>
          <w:szCs w:val="24"/>
          <w:lang w:val="en-US"/>
        </w:rPr>
      </w:pPr>
      <w:r w:rsidRPr="001D2DBC">
        <w:rPr>
          <w:rFonts w:ascii="Palatino Linotype" w:hAnsi="Palatino Linotype" w:cs="Times New Roman"/>
          <w:b/>
          <w:i/>
          <w:color w:val="000000" w:themeColor="text1"/>
          <w:szCs w:val="24"/>
          <w:lang w:val="en-US"/>
        </w:rPr>
        <w:t>I didn't know</w:t>
      </w:r>
    </w:p>
    <w:p w14:paraId="4345464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b/>
          <w:i/>
          <w:color w:val="000000" w:themeColor="text1"/>
          <w:sz w:val="22"/>
          <w:lang w:val="en-US"/>
        </w:rPr>
      </w:pPr>
    </w:p>
    <w:p w14:paraId="53A5847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b/>
          <w:i/>
          <w:color w:val="000000" w:themeColor="text1"/>
          <w:sz w:val="22"/>
          <w:lang w:val="en-US"/>
        </w:rPr>
      </w:pPr>
    </w:p>
    <w:p w14:paraId="381DE264" w14:textId="77777777" w:rsidR="00606CA2" w:rsidRPr="001D2DBC" w:rsidRDefault="00606CA2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en-US"/>
        </w:rPr>
        <w:t>I didn't know I would find the atmosphere of my childhood:</w:t>
      </w:r>
    </w:p>
    <w:p w14:paraId="54EDE027" w14:textId="010738EB" w:rsidR="00606CA2" w:rsidRPr="001D2DBC" w:rsidRDefault="00606CA2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en-US"/>
        </w:rPr>
        <w:t>flower yard, tall fir trees, swing, sunny mornings</w:t>
      </w:r>
    </w:p>
    <w:p w14:paraId="414DF2FE" w14:textId="44BD159B" w:rsidR="00606CA2" w:rsidRPr="001D2DBC" w:rsidRDefault="00606CA2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en-US"/>
        </w:rPr>
        <w:t>and the gentle evenings embraced by a holy silence;</w:t>
      </w:r>
    </w:p>
    <w:p w14:paraId="6DF53C7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en-US"/>
        </w:rPr>
        <w:t>that loneliness will remain my protective cloak,</w:t>
      </w:r>
    </w:p>
    <w:p w14:paraId="741D169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en-US"/>
        </w:rPr>
        <w:t>like when I was a kid,</w:t>
      </w:r>
    </w:p>
    <w:p w14:paraId="1AF880C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en-US"/>
        </w:rPr>
        <w:t>I did not know!</w:t>
      </w:r>
    </w:p>
    <w:p w14:paraId="4A71887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en-US"/>
        </w:rPr>
        <w:t>I didn't know I'd be here for a long time,</w:t>
      </w:r>
    </w:p>
    <w:p w14:paraId="008C46B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en-US"/>
        </w:rPr>
        <w:t>the silver of the temples like a miracle...</w:t>
      </w:r>
    </w:p>
    <w:p w14:paraId="2080E6D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en-US"/>
        </w:rPr>
        <w:t>I did not know that the soul would be so shaken</w:t>
      </w:r>
    </w:p>
    <w:p w14:paraId="0C25A214" w14:textId="2A5F1621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en-US"/>
        </w:rPr>
        <w:t xml:space="preserve">to the glances of those around me,    </w:t>
      </w:r>
    </w:p>
    <w:p w14:paraId="1AC7869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en-US"/>
        </w:rPr>
        <w:t>that I will miss the country where I was born,</w:t>
      </w:r>
    </w:p>
    <w:p w14:paraId="68D27CD4" w14:textId="77777777" w:rsidR="00DA737C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en-US"/>
        </w:rPr>
        <w:t>I did not know!</w:t>
      </w:r>
      <w:r w:rsidR="00DA737C" w:rsidRPr="001D2DBC">
        <w:rPr>
          <w:rFonts w:ascii="Palatino Linotype" w:hAnsi="Palatino Linotype" w:cs="Times New Roman"/>
          <w:i/>
          <w:color w:val="000000" w:themeColor="text1"/>
          <w:sz w:val="22"/>
          <w:lang w:val="en-US"/>
        </w:rPr>
        <w:t xml:space="preserve"> </w:t>
      </w:r>
    </w:p>
    <w:p w14:paraId="18779A53" w14:textId="77777777" w:rsidR="00DA737C" w:rsidRPr="001D2DBC" w:rsidRDefault="00DA737C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en-US"/>
        </w:rPr>
        <w:t xml:space="preserve">But I wrote! </w:t>
      </w:r>
    </w:p>
    <w:p w14:paraId="6A0478F9" w14:textId="41C9A99D" w:rsidR="00DA737C" w:rsidRPr="001D2DBC" w:rsidRDefault="00DA737C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en-US"/>
        </w:rPr>
        <w:t xml:space="preserve">I wrote about all the </w:t>
      </w:r>
      <w:r w:rsidR="000809D0" w:rsidRPr="001D2DBC">
        <w:rPr>
          <w:rFonts w:ascii="Palatino Linotype" w:hAnsi="Palatino Linotype" w:cs="Times New Roman"/>
          <w:i/>
          <w:color w:val="000000" w:themeColor="text1"/>
          <w:sz w:val="22"/>
          <w:lang w:val="en-US"/>
        </w:rPr>
        <w:t>moments I went through,</w:t>
      </w:r>
    </w:p>
    <w:p w14:paraId="48A1E729" w14:textId="77777777" w:rsidR="00DA737C" w:rsidRPr="001D2DBC" w:rsidRDefault="00DA737C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en-US"/>
        </w:rPr>
        <w:t>to remain a memory of those whom, in life,</w:t>
      </w:r>
    </w:p>
    <w:p w14:paraId="7382015D" w14:textId="213AD8B2" w:rsidR="00670508" w:rsidRDefault="00DA737C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en-US"/>
        </w:rPr>
        <w:t>I had them next to me.</w:t>
      </w:r>
    </w:p>
    <w:p w14:paraId="6997E254" w14:textId="6931805F" w:rsidR="003A40ED" w:rsidRDefault="003A40ED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</w:p>
    <w:p w14:paraId="2B16BAFE" w14:textId="77777777" w:rsidR="00266DA8" w:rsidRPr="001D2DBC" w:rsidRDefault="00266DA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</w:p>
    <w:p w14:paraId="5D7B3413" w14:textId="77777777" w:rsidR="00670508" w:rsidRPr="001D2DBC" w:rsidRDefault="00670508" w:rsidP="00DD3947">
      <w:pPr>
        <w:tabs>
          <w:tab w:val="left" w:pos="993"/>
        </w:tabs>
        <w:spacing w:line="276" w:lineRule="auto"/>
        <w:rPr>
          <w:rFonts w:ascii="Palatino Linotype" w:eastAsia="Calibri" w:hAnsi="Palatino Linotype"/>
          <w:i/>
          <w:color w:val="000000" w:themeColor="text1"/>
          <w:sz w:val="22"/>
        </w:rPr>
      </w:pPr>
      <w:r w:rsidRPr="001D2DBC">
        <w:rPr>
          <w:rFonts w:ascii="Palatino Linotype" w:eastAsia="Calibri" w:hAnsi="Palatino Linotype"/>
          <w:i/>
          <w:color w:val="000000" w:themeColor="text1"/>
          <w:sz w:val="22"/>
        </w:rPr>
        <w:br w:type="page"/>
      </w:r>
    </w:p>
    <w:p w14:paraId="5A8992B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</w:p>
    <w:p w14:paraId="6ACD8FA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</w:p>
    <w:p w14:paraId="6B0DD7F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</w:p>
    <w:p w14:paraId="0D22B27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</w:p>
    <w:p w14:paraId="154B37B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Cs w:val="24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Cs w:val="24"/>
          <w:lang w:val="en-US"/>
        </w:rPr>
        <w:t>Tu vii</w:t>
      </w:r>
    </w:p>
    <w:p w14:paraId="3E5CDAB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0B3F831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1E95AC4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Seara vii, lovești în zbor gândurile, </w:t>
      </w:r>
    </w:p>
    <w:p w14:paraId="6EFFEBB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mă-ndemni semne ale nemuririi a scrie,</w:t>
      </w:r>
    </w:p>
    <w:p w14:paraId="6B030BA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amintindu-mi că ele, </w:t>
      </w:r>
    </w:p>
    <w:p w14:paraId="6EE39BE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„mor și renasc în versuri de iubire”.</w:t>
      </w:r>
    </w:p>
    <w:p w14:paraId="2CDFCAD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Mă uit la chipul tău </w:t>
      </w:r>
    </w:p>
    <w:p w14:paraId="2075C50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rămas pe-o simplă foaie de hârtie,</w:t>
      </w:r>
    </w:p>
    <w:p w14:paraId="611410A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la enigmaticul tău zâmbet... </w:t>
      </w:r>
    </w:p>
    <w:p w14:paraId="140E8AB9" w14:textId="0AFB3396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Aș dori să</w:t>
      </w:r>
      <w:r w:rsidR="00014D83"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-</w:t>
      </w:r>
      <w:r w:rsidR="0011133D"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ți î</w:t>
      </w: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nseninez </w:t>
      </w:r>
      <w:r w:rsidR="00014D83"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c</w:t>
      </w: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u</w:t>
      </w:r>
      <w:r w:rsidR="00014D83"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 </w:t>
      </w: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un licăr de speranță </w:t>
      </w:r>
    </w:p>
    <w:p w14:paraId="363128AD" w14:textId="63559ACE" w:rsidR="00014D83" w:rsidRPr="001D2DBC" w:rsidRDefault="0011133D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p</w:t>
      </w:r>
      <w:r w:rsidR="00014D83"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rivirea</w:t>
      </w: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 </w:t>
      </w:r>
      <w:r w:rsidR="00014D83"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a-spațială, tristă.</w:t>
      </w:r>
    </w:p>
    <w:p w14:paraId="0CEC9A86" w14:textId="7A4F382E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Tu, ai scăpat de durerea și lacrimile acestei lumi.</w:t>
      </w:r>
    </w:p>
    <w:p w14:paraId="6BF0CCC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Eu, nu încă!</w:t>
      </w:r>
    </w:p>
    <w:p w14:paraId="0FEE220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Zilnic trăiesc apatic fluxul vieții </w:t>
      </w:r>
    </w:p>
    <w:p w14:paraId="3D9B3D2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și crudul ei reflux...</w:t>
      </w:r>
    </w:p>
    <w:p w14:paraId="078500BF" w14:textId="13E32CF9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Aș </w:t>
      </w:r>
      <w:r w:rsidR="00CA53F4">
        <w:rPr>
          <w:rFonts w:ascii="Palatino Linotype" w:hAnsi="Palatino Linotype"/>
          <w:i/>
          <w:color w:val="000000" w:themeColor="text1"/>
          <w:sz w:val="22"/>
          <w:lang w:val="it-IT"/>
        </w:rPr>
        <w:t>dori</w:t>
      </w: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 să mai aud glasul tău</w:t>
      </w:r>
      <w:r w:rsidR="0011133D"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 – </w:t>
      </w:r>
    </w:p>
    <w:p w14:paraId="31E10FF2" w14:textId="0A6B1998" w:rsidR="00670508" w:rsidRPr="001D2DBC" w:rsidRDefault="0011133D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ca o </w:t>
      </w:r>
      <w:r w:rsidR="00670508"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melodie cântată la harfă</w:t>
      </w: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 </w:t>
      </w:r>
      <w:r w:rsidR="00670508"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curgând în văzduh.</w:t>
      </w:r>
    </w:p>
    <w:p w14:paraId="222D73F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O, glasul inimilor noastre de demult</w:t>
      </w:r>
    </w:p>
    <w:p w14:paraId="44C73F7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fluxul cuvintelor tale-nțelepte,</w:t>
      </w:r>
    </w:p>
    <w:p w14:paraId="2AD9DB65" w14:textId="44226FF0" w:rsidR="00670508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totul, astăzi, derulat ca într-un film mut...</w:t>
      </w:r>
    </w:p>
    <w:p w14:paraId="782D17CF" w14:textId="003B96F2" w:rsidR="00CA53F4" w:rsidRDefault="00CA53F4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</w:p>
    <w:p w14:paraId="091A72D9" w14:textId="77777777" w:rsidR="005974C6" w:rsidRPr="001D2DBC" w:rsidRDefault="005974C6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</w:p>
    <w:p w14:paraId="02C28983" w14:textId="77777777" w:rsidR="00670508" w:rsidRPr="001D2DBC" w:rsidRDefault="00670508" w:rsidP="00DD3947">
      <w:pPr>
        <w:tabs>
          <w:tab w:val="left" w:pos="993"/>
        </w:tabs>
        <w:spacing w:line="276" w:lineRule="auto"/>
        <w:rPr>
          <w:rFonts w:ascii="Palatino Linotype" w:eastAsia="Calibri" w:hAnsi="Palatino Linotype" w:cs="Arial"/>
          <w:i/>
          <w:color w:val="000000" w:themeColor="text1"/>
          <w:sz w:val="22"/>
          <w:lang w:val="pt-BR"/>
        </w:rPr>
      </w:pPr>
      <w:r w:rsidRPr="001D2DBC">
        <w:rPr>
          <w:rFonts w:ascii="Palatino Linotype" w:eastAsia="Calibri" w:hAnsi="Palatino Linotype" w:cs="Arial"/>
          <w:i/>
          <w:color w:val="000000" w:themeColor="text1"/>
          <w:sz w:val="22"/>
          <w:lang w:val="pt-BR"/>
        </w:rPr>
        <w:br w:type="page"/>
      </w:r>
    </w:p>
    <w:p w14:paraId="42A2579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</w:p>
    <w:p w14:paraId="6907D6D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</w:p>
    <w:p w14:paraId="6CCA91E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</w:p>
    <w:p w14:paraId="324D59C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</w:p>
    <w:p w14:paraId="5C7962E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Cs w:val="24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Cs w:val="24"/>
          <w:lang w:val="en-US"/>
        </w:rPr>
        <w:t>You are coming</w:t>
      </w:r>
    </w:p>
    <w:p w14:paraId="41E9F17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46E2250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2E97FF14" w14:textId="1C559F7C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In the evening you come, you hit your thoughts in flight,</w:t>
      </w:r>
      <w:r w:rsidR="00014D83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 </w:t>
      </w: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urge me signs of immortality to write,</w:t>
      </w:r>
    </w:p>
    <w:p w14:paraId="18217E8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reminding me that they,</w:t>
      </w:r>
    </w:p>
    <w:p w14:paraId="157CE3E8" w14:textId="2986A98C" w:rsidR="00014D83" w:rsidRPr="001D2DBC" w:rsidRDefault="00014D83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"dying and reborn in the lyrics of love".</w:t>
      </w:r>
    </w:p>
    <w:p w14:paraId="64B50ED9" w14:textId="77777777" w:rsidR="00014D83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I look at your face </w:t>
      </w:r>
    </w:p>
    <w:p w14:paraId="68B12992" w14:textId="25BD2805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left on a simple sheet of paper,</w:t>
      </w:r>
    </w:p>
    <w:p w14:paraId="6F94C69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to the enigmatic smile...</w:t>
      </w:r>
    </w:p>
    <w:p w14:paraId="401E439C" w14:textId="77777777" w:rsidR="00014D83" w:rsidRPr="001D2DBC" w:rsidRDefault="00014D83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I'd like to brighten with a glimmer of hope,</w:t>
      </w:r>
    </w:p>
    <w:p w14:paraId="6F078AA4" w14:textId="64147C74" w:rsidR="00014D83" w:rsidRPr="001D2DBC" w:rsidRDefault="00014D83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your a-spatial, sad look.</w:t>
      </w:r>
    </w:p>
    <w:p w14:paraId="1C8FFBB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You, have escaped the pain and tears of this world.</w:t>
      </w:r>
    </w:p>
    <w:p w14:paraId="5AB7B80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I, not yet!</w:t>
      </w:r>
    </w:p>
    <w:p w14:paraId="551CA32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I live the flow of life apathetically every day</w:t>
      </w:r>
    </w:p>
    <w:p w14:paraId="46AB5C7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and her cruel ebb...</w:t>
      </w:r>
    </w:p>
    <w:p w14:paraId="6950F927" w14:textId="3A05457D" w:rsidR="0011133D" w:rsidRPr="001D2DBC" w:rsidRDefault="00014D83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I'd like to hear your voice again</w:t>
      </w:r>
      <w:r w:rsidR="0011133D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 – </w:t>
      </w:r>
    </w:p>
    <w:p w14:paraId="56C1A73D" w14:textId="4E568C4B" w:rsidR="00014D83" w:rsidRPr="001D2DBC" w:rsidRDefault="00014D83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like a harp song</w:t>
      </w:r>
      <w:r w:rsidR="0011133D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 </w:t>
      </w: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lowing in the air.</w:t>
      </w:r>
    </w:p>
    <w:p w14:paraId="3C03171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Oh, the voice of our hearts long ago</w:t>
      </w:r>
    </w:p>
    <w:p w14:paraId="5D99D77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with the flow of your wise words,</w:t>
      </w:r>
    </w:p>
    <w:p w14:paraId="71EB278C" w14:textId="495D7755" w:rsidR="00670508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today unfolded in a silent film...</w:t>
      </w:r>
    </w:p>
    <w:p w14:paraId="21B7DA30" w14:textId="39F01457" w:rsidR="00CA53F4" w:rsidRDefault="00CA53F4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4A491277" w14:textId="77777777" w:rsidR="005974C6" w:rsidRPr="001D2DBC" w:rsidRDefault="005974C6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65591EB7" w14:textId="77777777" w:rsidR="00670508" w:rsidRPr="001D2DBC" w:rsidRDefault="00670508" w:rsidP="00DD3947">
      <w:pPr>
        <w:tabs>
          <w:tab w:val="left" w:pos="993"/>
        </w:tabs>
        <w:spacing w:line="276" w:lineRule="auto"/>
        <w:rPr>
          <w:rFonts w:ascii="Palatino Linotype" w:hAnsi="Palatino Linotype"/>
          <w:i/>
          <w:color w:val="000000" w:themeColor="text1"/>
          <w:sz w:val="22"/>
        </w:rPr>
      </w:pPr>
      <w:r w:rsidRPr="001D2DBC">
        <w:rPr>
          <w:rFonts w:ascii="Palatino Linotype" w:hAnsi="Palatino Linotype"/>
          <w:i/>
          <w:color w:val="000000" w:themeColor="text1"/>
          <w:sz w:val="22"/>
        </w:rPr>
        <w:br w:type="page"/>
      </w:r>
    </w:p>
    <w:p w14:paraId="26FC523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38EB960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40E72FE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</w:p>
    <w:p w14:paraId="0026AFC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</w:p>
    <w:p w14:paraId="3139739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Cs w:val="24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Cs w:val="24"/>
          <w:lang w:val="en-US"/>
        </w:rPr>
        <w:t>Cu tine în gând</w:t>
      </w:r>
    </w:p>
    <w:p w14:paraId="0870D06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6AF774B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3244F83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Gândul alunecă pe urma pașilor tăi,</w:t>
      </w:r>
    </w:p>
    <w:p w14:paraId="1AF2C26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în amintire-atât de viu păstrați...</w:t>
      </w:r>
    </w:p>
    <w:p w14:paraId="6E1999C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 xml:space="preserve">Cât de mult te-ai depărtat de mine, </w:t>
      </w:r>
    </w:p>
    <w:p w14:paraId="672D3A63" w14:textId="542E9E9F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de lumea noastră, numai cerul știe.</w:t>
      </w:r>
    </w:p>
    <w:p w14:paraId="4D25D2B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Numai El știe unde te-a adăpostit.</w:t>
      </w:r>
    </w:p>
    <w:p w14:paraId="416A48E8" w14:textId="05353E0E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Mă las cuprinsă-n brațe</w:t>
      </w:r>
      <w:r w:rsidR="00C35FB0"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 xml:space="preserve">le unui dor </w:t>
      </w: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tămăduitor, nădăjduitor,</w:t>
      </w:r>
    </w:p>
    <w:p w14:paraId="257BC27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de file de povești născător, </w:t>
      </w:r>
    </w:p>
    <w:p w14:paraId="17DF8B46" w14:textId="7FCFC71F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și-adorm cu tine-n gând.</w:t>
      </w:r>
    </w:p>
    <w:p w14:paraId="6116FF99" w14:textId="3F5A059E" w:rsidR="0011133D" w:rsidRDefault="0011133D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</w:p>
    <w:p w14:paraId="7B9641E8" w14:textId="77777777" w:rsidR="00693E6E" w:rsidRPr="001D2DBC" w:rsidRDefault="00693E6E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</w:p>
    <w:p w14:paraId="75EEB991" w14:textId="77777777" w:rsidR="00670508" w:rsidRPr="001D2DBC" w:rsidRDefault="00670508" w:rsidP="00DD3947">
      <w:pPr>
        <w:tabs>
          <w:tab w:val="left" w:pos="993"/>
        </w:tabs>
        <w:spacing w:line="276" w:lineRule="auto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br w:type="page"/>
      </w:r>
    </w:p>
    <w:p w14:paraId="7DAE4DF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</w:p>
    <w:p w14:paraId="22F3352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</w:p>
    <w:p w14:paraId="674B33B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</w:p>
    <w:p w14:paraId="4B0CF5A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</w:p>
    <w:p w14:paraId="4B3934F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Cs w:val="24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Cs w:val="24"/>
          <w:lang w:val="en-US"/>
        </w:rPr>
        <w:t>With you in my mind</w:t>
      </w:r>
    </w:p>
    <w:p w14:paraId="0C61602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0EB2351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65ABC8C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The thought slips in your footsteps,</w:t>
      </w:r>
    </w:p>
    <w:p w14:paraId="0A41C207" w14:textId="23F884C0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in memory</w:t>
      </w:r>
      <w:r w:rsidR="0011133D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 </w:t>
      </w: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so alive keep...</w:t>
      </w:r>
    </w:p>
    <w:p w14:paraId="17BD2A36" w14:textId="411235D6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How far have you been from me</w:t>
      </w:r>
      <w:r w:rsidR="00C35FB0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,</w:t>
      </w:r>
    </w:p>
    <w:p w14:paraId="4F091EC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of our world, only heaven knows.</w:t>
      </w:r>
    </w:p>
    <w:p w14:paraId="2BEE84D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Only He knows where he sheltered you.</w:t>
      </w:r>
    </w:p>
    <w:p w14:paraId="561A126D" w14:textId="7C546A82" w:rsidR="00C35FB0" w:rsidRPr="001D2DBC" w:rsidRDefault="009D2AEE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I </w:t>
      </w:r>
      <w:r w:rsidR="00C35FB0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fall into the arms of a healing longing,</w:t>
      </w:r>
    </w:p>
    <w:p w14:paraId="4141BF0E" w14:textId="77777777" w:rsidR="00C35FB0" w:rsidRPr="001D2DBC" w:rsidRDefault="00C35FB0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hopeful,</w:t>
      </w:r>
    </w:p>
    <w:p w14:paraId="124B65AA" w14:textId="77777777" w:rsidR="00C35FB0" w:rsidRPr="001D2DBC" w:rsidRDefault="00C35FB0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which gives birth to pages of stories,</w:t>
      </w:r>
    </w:p>
    <w:p w14:paraId="0B2E2085" w14:textId="7187DB9C" w:rsidR="00C35FB0" w:rsidRPr="001D2DBC" w:rsidRDefault="00C35FB0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and I fall asleep with you in mind.</w:t>
      </w:r>
    </w:p>
    <w:p w14:paraId="0FB30F14" w14:textId="710F4C80" w:rsidR="00C35FB0" w:rsidRDefault="00C35FB0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72F6B891" w14:textId="77777777" w:rsidR="00693E6E" w:rsidRPr="001D2DBC" w:rsidRDefault="00693E6E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22F1F40B" w14:textId="77777777" w:rsidR="00670508" w:rsidRPr="001D2DBC" w:rsidRDefault="00670508" w:rsidP="00DD3947">
      <w:pPr>
        <w:tabs>
          <w:tab w:val="left" w:pos="993"/>
        </w:tabs>
        <w:spacing w:line="276" w:lineRule="auto"/>
        <w:rPr>
          <w:rFonts w:ascii="Palatino Linotype" w:hAnsi="Palatino Linotype"/>
          <w:i/>
          <w:color w:val="000000" w:themeColor="text1"/>
          <w:sz w:val="22"/>
        </w:rPr>
      </w:pPr>
      <w:r w:rsidRPr="001D2DBC">
        <w:rPr>
          <w:rFonts w:ascii="Palatino Linotype" w:hAnsi="Palatino Linotype"/>
          <w:i/>
          <w:color w:val="000000" w:themeColor="text1"/>
          <w:sz w:val="22"/>
        </w:rPr>
        <w:br w:type="page"/>
      </w:r>
    </w:p>
    <w:p w14:paraId="30C6F8A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5C3EE37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73A9CF5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5483CE1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</w:p>
    <w:p w14:paraId="5F85221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Cs w:val="24"/>
          <w:lang w:val="pt-BR"/>
        </w:rPr>
      </w:pPr>
      <w:r w:rsidRPr="001D2DBC">
        <w:rPr>
          <w:rFonts w:ascii="Palatino Linotype" w:hAnsi="Palatino Linotype"/>
          <w:b/>
          <w:i/>
          <w:color w:val="000000" w:themeColor="text1"/>
          <w:szCs w:val="24"/>
          <w:lang w:val="pt-BR"/>
        </w:rPr>
        <w:t>Candela de-acasă</w:t>
      </w:r>
    </w:p>
    <w:p w14:paraId="029081D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</w:p>
    <w:p w14:paraId="7CD2218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</w:p>
    <w:p w14:paraId="245CD44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Candela de-acasă,</w:t>
      </w:r>
    </w:p>
    <w:p w14:paraId="18491E1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chipul Maicii Domnului lumina;</w:t>
      </w:r>
    </w:p>
    <w:p w14:paraId="4813E77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cupa roșie patimile lui Hristos amintea,</w:t>
      </w:r>
    </w:p>
    <w:p w14:paraId="3EA49AC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galbena-i lumină în sus, spre cer urca; </w:t>
      </w:r>
    </w:p>
    <w:p w14:paraId="46A49392" w14:textId="4BF0FBD0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clipocitul ei suav inima-l asculta</w:t>
      </w:r>
      <w:r w:rsidR="00D56866"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.</w:t>
      </w: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 </w:t>
      </w:r>
    </w:p>
    <w:p w14:paraId="32BE352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Candela uleiul mistuia, fitilul ardea, </w:t>
      </w:r>
    </w:p>
    <w:p w14:paraId="4609452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flacăra – minune a formei și frumuseții – </w:t>
      </w:r>
    </w:p>
    <w:p w14:paraId="6CAF916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în ritmul pleoapelor pâlpâia;</w:t>
      </w:r>
    </w:p>
    <w:p w14:paraId="266B311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sufletu-mi tremura,</w:t>
      </w:r>
    </w:p>
    <w:p w14:paraId="7947B44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Îngerul păzitor veghea, </w:t>
      </w:r>
    </w:p>
    <w:p w14:paraId="53F14268" w14:textId="77777777" w:rsidR="006F45AF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rugile</w:t>
      </w:r>
      <w:r w:rsidR="006F45AF"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 gândului și ale sângelui</w:t>
      </w:r>
    </w:p>
    <w:p w14:paraId="7FEB78CD" w14:textId="178837B6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în cer trimitea. </w:t>
      </w:r>
    </w:p>
    <w:p w14:paraId="07864D4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4650747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Cât timp suntem în viață, </w:t>
      </w:r>
    </w:p>
    <w:p w14:paraId="1791C05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avem și rugi, și speranță.</w:t>
      </w:r>
    </w:p>
    <w:p w14:paraId="4D8DB1A3" w14:textId="323B62F3" w:rsidR="00670508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2B4FDECB" w14:textId="77777777" w:rsidR="00323230" w:rsidRPr="001D2DBC" w:rsidRDefault="00323230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4FE48BBC" w14:textId="77777777" w:rsidR="00670508" w:rsidRPr="001D2DBC" w:rsidRDefault="00670508" w:rsidP="00DD3947">
      <w:pPr>
        <w:tabs>
          <w:tab w:val="left" w:pos="993"/>
        </w:tabs>
        <w:spacing w:line="276" w:lineRule="auto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br w:type="page"/>
      </w:r>
    </w:p>
    <w:p w14:paraId="3D85380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3AC2495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4A856E2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7BE04B5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66B78C7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Cs w:val="24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Cs w:val="24"/>
          <w:lang w:val="en-US"/>
        </w:rPr>
        <w:t>The candle from home</w:t>
      </w:r>
    </w:p>
    <w:p w14:paraId="2453CD6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</w:p>
    <w:p w14:paraId="3DFC1A8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</w:p>
    <w:p w14:paraId="0B92574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The thought flies to my home candle,</w:t>
      </w:r>
    </w:p>
    <w:p w14:paraId="082C0FE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where the face of the Mother of God shone;</w:t>
      </w:r>
    </w:p>
    <w:p w14:paraId="1D6AA5C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to the red cup remembering the passions of Christ,</w:t>
      </w:r>
    </w:p>
    <w:p w14:paraId="1F657D4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in its yellow light ascends to heaven;</w:t>
      </w:r>
    </w:p>
    <w:p w14:paraId="4C98D2BF" w14:textId="486D1E3E" w:rsidR="00D56866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her soft ripple heart listening to him</w:t>
      </w:r>
      <w:r w:rsidR="00D56866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.</w:t>
      </w:r>
    </w:p>
    <w:p w14:paraId="2711D7B1" w14:textId="3E85E9B1" w:rsidR="00D56866" w:rsidRPr="001D2DBC" w:rsidRDefault="00D56866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The candle burning the oil, the wick was burning,</w:t>
      </w:r>
    </w:p>
    <w:p w14:paraId="4F1EE57F" w14:textId="442DCC8A" w:rsidR="00D56866" w:rsidRPr="001D2DBC" w:rsidRDefault="00D56866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flame – wonder of shape and beauty – </w:t>
      </w:r>
    </w:p>
    <w:p w14:paraId="5EC9838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in the rhythm of the eyelids blinking,</w:t>
      </w:r>
    </w:p>
    <w:p w14:paraId="73C883B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my soul trembles,</w:t>
      </w:r>
    </w:p>
    <w:p w14:paraId="13EBA869" w14:textId="77777777" w:rsidR="006F45AF" w:rsidRPr="001D2DBC" w:rsidRDefault="006F45AF" w:rsidP="006F45AF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The guardian angel was watching,</w:t>
      </w:r>
    </w:p>
    <w:p w14:paraId="52A8839C" w14:textId="77777777" w:rsidR="006F45AF" w:rsidRPr="001D2DBC" w:rsidRDefault="006F45AF" w:rsidP="006F45AF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the prayers of thought and blood</w:t>
      </w:r>
    </w:p>
    <w:p w14:paraId="4AA19AC6" w14:textId="25CDCBBE" w:rsidR="006F45AF" w:rsidRPr="001D2DBC" w:rsidRDefault="006F45AF" w:rsidP="006F45AF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in heaven he sent.</w:t>
      </w:r>
    </w:p>
    <w:p w14:paraId="2020980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1D75BCE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While we are alive,</w:t>
      </w:r>
    </w:p>
    <w:p w14:paraId="48DDD59F" w14:textId="6CFE4B5E" w:rsidR="00670508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we have both prayers and hope.</w:t>
      </w:r>
    </w:p>
    <w:p w14:paraId="729E34AE" w14:textId="18B213B5" w:rsidR="00323230" w:rsidRDefault="00323230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02AAD402" w14:textId="77777777" w:rsidR="00323230" w:rsidRPr="001D2DBC" w:rsidRDefault="00323230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0159027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br w:type="page"/>
      </w:r>
    </w:p>
    <w:p w14:paraId="42DFB38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1AF61F3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6F18B2D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b/>
          <w:i/>
          <w:color w:val="000000" w:themeColor="text1"/>
          <w:sz w:val="22"/>
          <w:lang w:val="en-US"/>
        </w:rPr>
      </w:pPr>
    </w:p>
    <w:p w14:paraId="2192840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b/>
          <w:i/>
          <w:color w:val="000000" w:themeColor="text1"/>
          <w:sz w:val="22"/>
          <w:lang w:val="en-US"/>
        </w:rPr>
      </w:pPr>
    </w:p>
    <w:p w14:paraId="0CDEEB5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b/>
          <w:i/>
          <w:color w:val="000000" w:themeColor="text1"/>
          <w:szCs w:val="24"/>
          <w:lang w:val="it-IT"/>
        </w:rPr>
      </w:pPr>
      <w:r w:rsidRPr="001D2DBC">
        <w:rPr>
          <w:rFonts w:ascii="Palatino Linotype" w:hAnsi="Palatino Linotype" w:cstheme="minorHAnsi"/>
          <w:b/>
          <w:i/>
          <w:color w:val="000000" w:themeColor="text1"/>
          <w:szCs w:val="24"/>
          <w:lang w:val="it-IT"/>
        </w:rPr>
        <w:t>Marea avere omului dată</w:t>
      </w:r>
    </w:p>
    <w:p w14:paraId="6D83DE9A" w14:textId="2F9FF654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it-IT"/>
        </w:rPr>
      </w:pPr>
    </w:p>
    <w:p w14:paraId="26B9C01F" w14:textId="77777777" w:rsidR="00CA00BC" w:rsidRPr="001D2DBC" w:rsidRDefault="00CA00BC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it-IT"/>
        </w:rPr>
      </w:pPr>
    </w:p>
    <w:p w14:paraId="61714E37" w14:textId="77777777" w:rsidR="00CA00BC" w:rsidRPr="001D2DBC" w:rsidRDefault="00CA00BC" w:rsidP="00DD3947">
      <w:pPr>
        <w:pStyle w:val="NoSpacing"/>
        <w:tabs>
          <w:tab w:val="left" w:pos="993"/>
        </w:tabs>
        <w:ind w:left="1134"/>
        <w:rPr>
          <w:rFonts w:ascii="Palatino Linotype" w:hAnsi="Palatino Linotype"/>
          <w:i/>
          <w:color w:val="000000" w:themeColor="text1"/>
          <w:sz w:val="20"/>
          <w:szCs w:val="20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0"/>
          <w:szCs w:val="20"/>
          <w:lang w:val="it-IT"/>
        </w:rPr>
        <w:t xml:space="preserve">„De-a lungul timpului, sufletul ia culoarea gândului.” </w:t>
      </w:r>
    </w:p>
    <w:p w14:paraId="52425FC5" w14:textId="05285549" w:rsidR="00CA00BC" w:rsidRPr="001D2DBC" w:rsidRDefault="00CA00BC" w:rsidP="00DD3947">
      <w:pPr>
        <w:pStyle w:val="NoSpacing"/>
        <w:tabs>
          <w:tab w:val="left" w:pos="993"/>
        </w:tabs>
        <w:ind w:left="1134"/>
        <w:rPr>
          <w:rFonts w:ascii="Palatino Linotype" w:hAnsi="Palatino Linotype"/>
          <w:color w:val="000000" w:themeColor="text1"/>
          <w:sz w:val="20"/>
          <w:szCs w:val="20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0"/>
          <w:szCs w:val="20"/>
          <w:lang w:val="it-IT"/>
        </w:rPr>
        <w:t xml:space="preserve">                                                     </w:t>
      </w:r>
      <w:r w:rsidRPr="001D2DBC">
        <w:rPr>
          <w:rFonts w:ascii="Palatino Linotype" w:hAnsi="Palatino Linotype"/>
          <w:color w:val="000000" w:themeColor="text1"/>
          <w:sz w:val="20"/>
          <w:szCs w:val="20"/>
          <w:lang w:val="it-IT"/>
        </w:rPr>
        <w:t>– Marc Aureliu</w:t>
      </w:r>
    </w:p>
    <w:p w14:paraId="76FFA8B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it-IT"/>
        </w:rPr>
      </w:pPr>
    </w:p>
    <w:p w14:paraId="48F753C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 w:cstheme="minorHAnsi"/>
          <w:i/>
          <w:color w:val="000000" w:themeColor="text1"/>
          <w:sz w:val="22"/>
          <w:lang w:val="it-IT"/>
        </w:rPr>
        <w:t xml:space="preserve">Gândul și graiul </w:t>
      </w:r>
    </w:p>
    <w:p w14:paraId="5355220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 w:cstheme="minorHAnsi"/>
          <w:i/>
          <w:color w:val="000000" w:themeColor="text1"/>
          <w:sz w:val="22"/>
          <w:lang w:val="it-IT"/>
        </w:rPr>
        <w:t>Dumnezeu omului i-a dat,</w:t>
      </w:r>
    </w:p>
    <w:p w14:paraId="040642C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 w:cstheme="minorHAnsi"/>
          <w:i/>
          <w:color w:val="000000" w:themeColor="text1"/>
          <w:sz w:val="22"/>
          <w:lang w:val="it-IT"/>
        </w:rPr>
        <w:t xml:space="preserve">să poată să le folosească, </w:t>
      </w:r>
    </w:p>
    <w:p w14:paraId="7F3B970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 w:cstheme="minorHAnsi"/>
          <w:i/>
          <w:color w:val="000000" w:themeColor="text1"/>
          <w:sz w:val="22"/>
          <w:lang w:val="pt-BR"/>
        </w:rPr>
        <w:t>cu ele lumea s-o îmbogățească.</w:t>
      </w:r>
    </w:p>
    <w:p w14:paraId="2C1E4BE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 w:cstheme="minorHAnsi"/>
          <w:i/>
          <w:color w:val="000000" w:themeColor="text1"/>
          <w:sz w:val="22"/>
          <w:lang w:val="it-IT"/>
        </w:rPr>
        <w:t>Îngerilor le-a dat aripi,</w:t>
      </w:r>
    </w:p>
    <w:p w14:paraId="21538F2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 w:cstheme="minorHAnsi"/>
          <w:i/>
          <w:color w:val="000000" w:themeColor="text1"/>
          <w:sz w:val="22"/>
          <w:lang w:val="it-IT"/>
        </w:rPr>
        <w:t xml:space="preserve">și i-a făcut invizibili </w:t>
      </w:r>
    </w:p>
    <w:p w14:paraId="1DA78CA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 w:cstheme="minorHAnsi"/>
          <w:i/>
          <w:color w:val="000000" w:themeColor="text1"/>
          <w:sz w:val="22"/>
          <w:lang w:val="it-IT"/>
        </w:rPr>
        <w:t xml:space="preserve">să poată sta lângă noi, </w:t>
      </w:r>
    </w:p>
    <w:p w14:paraId="3FCBD96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 w:cstheme="minorHAnsi"/>
          <w:i/>
          <w:color w:val="000000" w:themeColor="text1"/>
          <w:sz w:val="22"/>
          <w:lang w:val="it-IT"/>
        </w:rPr>
        <w:t xml:space="preserve">gândurile și cuvintele noastre </w:t>
      </w:r>
    </w:p>
    <w:p w14:paraId="0A6126FB" w14:textId="347174E0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 w:cstheme="minorHAnsi"/>
          <w:i/>
          <w:color w:val="000000" w:themeColor="text1"/>
          <w:sz w:val="22"/>
          <w:lang w:val="it-IT"/>
        </w:rPr>
        <w:t xml:space="preserve">în văzduh să le </w:t>
      </w:r>
      <w:r w:rsidR="00814B1E" w:rsidRPr="001D2DBC">
        <w:rPr>
          <w:rFonts w:ascii="Palatino Linotype" w:hAnsi="Palatino Linotype" w:cstheme="minorHAnsi"/>
          <w:i/>
          <w:color w:val="000000" w:themeColor="text1"/>
          <w:sz w:val="22"/>
          <w:lang w:val="it-IT"/>
        </w:rPr>
        <w:t>unduiască,</w:t>
      </w:r>
      <w:r w:rsidRPr="001D2DBC">
        <w:rPr>
          <w:rFonts w:ascii="Palatino Linotype" w:hAnsi="Palatino Linotype" w:cstheme="minorHAnsi"/>
          <w:i/>
          <w:color w:val="000000" w:themeColor="text1"/>
          <w:sz w:val="22"/>
          <w:lang w:val="it-IT"/>
        </w:rPr>
        <w:t xml:space="preserve"> </w:t>
      </w:r>
    </w:p>
    <w:p w14:paraId="4C2132B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 w:cstheme="minorHAnsi"/>
          <w:i/>
          <w:color w:val="000000" w:themeColor="text1"/>
          <w:sz w:val="22"/>
          <w:lang w:val="it-IT"/>
        </w:rPr>
        <w:t>până la cerul primitor,</w:t>
      </w:r>
    </w:p>
    <w:p w14:paraId="30A46869" w14:textId="1E2C9B28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 w:cstheme="minorHAnsi"/>
          <w:i/>
          <w:color w:val="000000" w:themeColor="text1"/>
          <w:sz w:val="22"/>
          <w:lang w:val="it-IT"/>
        </w:rPr>
        <w:t xml:space="preserve">așa cum </w:t>
      </w:r>
      <w:r w:rsidR="00C6724D" w:rsidRPr="001D2DBC">
        <w:rPr>
          <w:rFonts w:ascii="Palatino Linotype" w:hAnsi="Palatino Linotype" w:cstheme="minorHAnsi"/>
          <w:i/>
          <w:color w:val="000000" w:themeColor="text1"/>
          <w:sz w:val="22"/>
          <w:lang w:val="it-IT"/>
        </w:rPr>
        <w:t xml:space="preserve">un </w:t>
      </w:r>
      <w:r w:rsidRPr="001D2DBC">
        <w:rPr>
          <w:rFonts w:ascii="Palatino Linotype" w:hAnsi="Palatino Linotype" w:cstheme="minorHAnsi"/>
          <w:i/>
          <w:color w:val="000000" w:themeColor="text1"/>
          <w:sz w:val="22"/>
          <w:lang w:val="it-IT"/>
        </w:rPr>
        <w:t xml:space="preserve">val de mare se duce </w:t>
      </w:r>
    </w:p>
    <w:p w14:paraId="2E463F44" w14:textId="3802CD86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 w:cstheme="minorHAnsi"/>
          <w:i/>
          <w:color w:val="000000" w:themeColor="text1"/>
          <w:sz w:val="22"/>
          <w:lang w:val="it-IT"/>
        </w:rPr>
        <w:t>undeva</w:t>
      </w:r>
      <w:r w:rsidR="00710243" w:rsidRPr="001D2DBC">
        <w:rPr>
          <w:rFonts w:ascii="Palatino Linotype" w:hAnsi="Palatino Linotype" w:cstheme="minorHAnsi"/>
          <w:i/>
          <w:color w:val="000000" w:themeColor="text1"/>
          <w:sz w:val="22"/>
          <w:lang w:val="it-IT"/>
        </w:rPr>
        <w:t>,</w:t>
      </w:r>
      <w:r w:rsidRPr="001D2DBC">
        <w:rPr>
          <w:rFonts w:ascii="Palatino Linotype" w:hAnsi="Palatino Linotype" w:cstheme="minorHAnsi"/>
          <w:i/>
          <w:color w:val="000000" w:themeColor="text1"/>
          <w:sz w:val="22"/>
          <w:lang w:val="it-IT"/>
        </w:rPr>
        <w:t xml:space="preserve"> în depărtare... </w:t>
      </w:r>
    </w:p>
    <w:p w14:paraId="57F5D33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 w:cstheme="minorHAnsi"/>
          <w:i/>
          <w:color w:val="000000" w:themeColor="text1"/>
          <w:sz w:val="22"/>
          <w:lang w:val="it-IT"/>
        </w:rPr>
        <w:t xml:space="preserve">Păsărilor le-a dat și aripi și glas, </w:t>
      </w:r>
    </w:p>
    <w:p w14:paraId="0CB5CC9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 w:cstheme="minorHAnsi"/>
          <w:i/>
          <w:color w:val="000000" w:themeColor="text1"/>
          <w:sz w:val="22"/>
          <w:lang w:val="it-IT"/>
        </w:rPr>
        <w:t>cu cântul și zborul lor</w:t>
      </w:r>
    </w:p>
    <w:p w14:paraId="35757E6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 w:cstheme="minorHAnsi"/>
          <w:i/>
          <w:color w:val="000000" w:themeColor="text1"/>
          <w:sz w:val="22"/>
          <w:lang w:val="it-IT"/>
        </w:rPr>
        <w:t xml:space="preserve">văzduhul să-mbogățească. </w:t>
      </w:r>
    </w:p>
    <w:p w14:paraId="777E802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 w:cstheme="minorHAnsi"/>
          <w:i/>
          <w:color w:val="000000" w:themeColor="text1"/>
          <w:sz w:val="22"/>
          <w:lang w:val="it-IT"/>
        </w:rPr>
        <w:t xml:space="preserve">Inimile le-a făcut Domnul </w:t>
      </w:r>
    </w:p>
    <w:p w14:paraId="4B06DFA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 w:cstheme="minorHAnsi"/>
          <w:i/>
          <w:color w:val="000000" w:themeColor="text1"/>
          <w:sz w:val="22"/>
          <w:lang w:val="it-IT"/>
        </w:rPr>
        <w:t>să ne țină în viață</w:t>
      </w:r>
    </w:p>
    <w:p w14:paraId="61BF368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 w:cstheme="minorHAnsi"/>
          <w:i/>
          <w:color w:val="000000" w:themeColor="text1"/>
          <w:sz w:val="22"/>
          <w:lang w:val="it-IT"/>
        </w:rPr>
        <w:t>și le-a împregnat cu iubire.</w:t>
      </w:r>
    </w:p>
    <w:p w14:paraId="580EC2C1" w14:textId="77777777" w:rsidR="00E84126" w:rsidRPr="001D2DBC" w:rsidRDefault="00E84126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it-IT"/>
        </w:rPr>
      </w:pPr>
    </w:p>
    <w:p w14:paraId="418A109C" w14:textId="77777777" w:rsidR="00E84126" w:rsidRPr="001D2DBC" w:rsidRDefault="00E84126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it-IT"/>
        </w:rPr>
      </w:pPr>
    </w:p>
    <w:p w14:paraId="1286FDB3" w14:textId="77777777" w:rsidR="00E84126" w:rsidRPr="001D2DBC" w:rsidRDefault="00E84126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it-IT"/>
        </w:rPr>
      </w:pPr>
    </w:p>
    <w:p w14:paraId="78A5D702" w14:textId="77777777" w:rsidR="00E84126" w:rsidRPr="001D2DBC" w:rsidRDefault="00E84126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it-IT"/>
        </w:rPr>
      </w:pPr>
    </w:p>
    <w:p w14:paraId="7CD229CB" w14:textId="77777777" w:rsidR="00E84126" w:rsidRPr="001D2DBC" w:rsidRDefault="00E84126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it-IT"/>
        </w:rPr>
      </w:pPr>
    </w:p>
    <w:p w14:paraId="7F9BB49A" w14:textId="6384E856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 w:cstheme="minorHAnsi"/>
          <w:i/>
          <w:color w:val="000000" w:themeColor="text1"/>
          <w:sz w:val="22"/>
          <w:lang w:val="it-IT"/>
        </w:rPr>
        <w:t xml:space="preserve">Zborul gândului și dragostea inimii </w:t>
      </w:r>
    </w:p>
    <w:p w14:paraId="02931C71" w14:textId="0521D7A9" w:rsidR="00710243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 w:cstheme="minorHAnsi"/>
          <w:i/>
          <w:color w:val="000000" w:themeColor="text1"/>
          <w:sz w:val="22"/>
          <w:lang w:val="it-IT"/>
        </w:rPr>
        <w:t>libere să fie,</w:t>
      </w:r>
    </w:p>
    <w:p w14:paraId="07BE23D4" w14:textId="33B35A11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 w:cstheme="minorHAnsi"/>
          <w:i/>
          <w:color w:val="000000" w:themeColor="text1"/>
          <w:sz w:val="22"/>
          <w:lang w:val="it-IT"/>
        </w:rPr>
        <w:t>ca vrerea Domnului să se-mplinească:</w:t>
      </w:r>
    </w:p>
    <w:p w14:paraId="54FBA585" w14:textId="77777777" w:rsidR="006656AF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inorHAnsi"/>
          <w:i/>
          <w:color w:val="000000" w:themeColor="text1"/>
          <w:sz w:val="22"/>
          <w:lang w:val="en-US"/>
        </w:rPr>
        <w:t>spiritualitatea lumii să crească!</w:t>
      </w:r>
    </w:p>
    <w:p w14:paraId="24712DD8" w14:textId="7E7FCC58" w:rsidR="00670508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en-US"/>
        </w:rPr>
      </w:pPr>
    </w:p>
    <w:p w14:paraId="07CF4DAC" w14:textId="77777777" w:rsidR="00AE6F91" w:rsidRPr="001D2DBC" w:rsidRDefault="00AE6F91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en-US"/>
        </w:rPr>
      </w:pPr>
    </w:p>
    <w:p w14:paraId="24F8894B" w14:textId="77777777" w:rsidR="00670508" w:rsidRPr="001D2DBC" w:rsidRDefault="00670508" w:rsidP="00DD3947">
      <w:pPr>
        <w:tabs>
          <w:tab w:val="left" w:pos="993"/>
        </w:tabs>
        <w:spacing w:line="276" w:lineRule="auto"/>
        <w:rPr>
          <w:rFonts w:ascii="Palatino Linotype" w:hAnsi="Palatino Linotype" w:cstheme="minorHAnsi"/>
          <w:i/>
          <w:color w:val="000000" w:themeColor="text1"/>
          <w:sz w:val="22"/>
        </w:rPr>
      </w:pPr>
      <w:r w:rsidRPr="001D2DBC">
        <w:rPr>
          <w:rFonts w:ascii="Palatino Linotype" w:hAnsi="Palatino Linotype" w:cstheme="minorHAnsi"/>
          <w:i/>
          <w:color w:val="000000" w:themeColor="text1"/>
          <w:sz w:val="22"/>
        </w:rPr>
        <w:br w:type="page"/>
      </w:r>
    </w:p>
    <w:p w14:paraId="3DC8B49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en-US"/>
        </w:rPr>
      </w:pPr>
    </w:p>
    <w:p w14:paraId="57C5449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en-US"/>
        </w:rPr>
      </w:pPr>
    </w:p>
    <w:p w14:paraId="45E5747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en-US"/>
        </w:rPr>
      </w:pPr>
    </w:p>
    <w:p w14:paraId="0EB15BF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en-US"/>
        </w:rPr>
      </w:pPr>
    </w:p>
    <w:p w14:paraId="4520B8D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b/>
          <w:i/>
          <w:color w:val="000000" w:themeColor="text1"/>
          <w:szCs w:val="24"/>
          <w:lang w:val="en-US"/>
        </w:rPr>
      </w:pPr>
      <w:r w:rsidRPr="001D2DBC">
        <w:rPr>
          <w:rFonts w:ascii="Palatino Linotype" w:hAnsi="Palatino Linotype" w:cstheme="minorHAnsi"/>
          <w:b/>
          <w:i/>
          <w:color w:val="000000" w:themeColor="text1"/>
          <w:szCs w:val="24"/>
          <w:lang w:val="en-US"/>
        </w:rPr>
        <w:t>Great man's wealth given</w:t>
      </w:r>
    </w:p>
    <w:p w14:paraId="6068488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b/>
          <w:i/>
          <w:color w:val="000000" w:themeColor="text1"/>
          <w:sz w:val="22"/>
          <w:lang w:val="en-US"/>
        </w:rPr>
      </w:pPr>
    </w:p>
    <w:p w14:paraId="1BB439B1" w14:textId="70E2A8C5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b/>
          <w:i/>
          <w:color w:val="000000" w:themeColor="text1"/>
          <w:sz w:val="22"/>
          <w:lang w:val="en-US"/>
        </w:rPr>
      </w:pPr>
    </w:p>
    <w:p w14:paraId="2895878D" w14:textId="77777777" w:rsidR="00E84126" w:rsidRPr="001D2DBC" w:rsidRDefault="00E84126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0"/>
          <w:szCs w:val="20"/>
          <w:lang w:val="en-US"/>
        </w:rPr>
      </w:pPr>
      <w:r w:rsidRPr="001D2DBC">
        <w:rPr>
          <w:rFonts w:ascii="Palatino Linotype" w:hAnsi="Palatino Linotype" w:cstheme="minorHAnsi"/>
          <w:i/>
          <w:color w:val="000000" w:themeColor="text1"/>
          <w:sz w:val="20"/>
          <w:szCs w:val="20"/>
          <w:lang w:val="en-US"/>
        </w:rPr>
        <w:t>"Over time, the soul takes on the color of thought."</w:t>
      </w:r>
    </w:p>
    <w:p w14:paraId="42717C03" w14:textId="3F230791" w:rsidR="00E84126" w:rsidRPr="001D2DBC" w:rsidRDefault="00E84126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color w:val="000000" w:themeColor="text1"/>
          <w:sz w:val="20"/>
          <w:szCs w:val="20"/>
          <w:lang w:val="en-US"/>
        </w:rPr>
      </w:pPr>
      <w:r w:rsidRPr="001D2DBC">
        <w:rPr>
          <w:rFonts w:ascii="Palatino Linotype" w:hAnsi="Palatino Linotype" w:cstheme="minorHAnsi"/>
          <w:i/>
          <w:color w:val="000000" w:themeColor="text1"/>
          <w:sz w:val="20"/>
          <w:szCs w:val="20"/>
          <w:lang w:val="en-US"/>
        </w:rPr>
        <w:t xml:space="preserve">                                                      - </w:t>
      </w:r>
      <w:r w:rsidRPr="001D2DBC">
        <w:rPr>
          <w:rFonts w:ascii="Palatino Linotype" w:hAnsi="Palatino Linotype" w:cstheme="minorHAnsi"/>
          <w:color w:val="000000" w:themeColor="text1"/>
          <w:sz w:val="20"/>
          <w:szCs w:val="20"/>
          <w:lang w:val="en-US"/>
        </w:rPr>
        <w:t>Marc Aureliu</w:t>
      </w:r>
    </w:p>
    <w:p w14:paraId="0602D10D" w14:textId="77777777" w:rsidR="00E84126" w:rsidRPr="001D2DBC" w:rsidRDefault="00E84126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0"/>
          <w:szCs w:val="20"/>
          <w:lang w:val="en-US"/>
        </w:rPr>
      </w:pPr>
    </w:p>
    <w:p w14:paraId="6C16076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inorHAnsi"/>
          <w:i/>
          <w:color w:val="000000" w:themeColor="text1"/>
          <w:sz w:val="22"/>
          <w:lang w:val="en-US"/>
        </w:rPr>
        <w:t>Thought and speech</w:t>
      </w:r>
    </w:p>
    <w:p w14:paraId="2427CF6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inorHAnsi"/>
          <w:i/>
          <w:color w:val="000000" w:themeColor="text1"/>
          <w:sz w:val="22"/>
          <w:lang w:val="en-US"/>
        </w:rPr>
        <w:t>God gave man,</w:t>
      </w:r>
    </w:p>
    <w:p w14:paraId="264D083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inorHAnsi"/>
          <w:i/>
          <w:color w:val="000000" w:themeColor="text1"/>
          <w:sz w:val="22"/>
          <w:lang w:val="en-US"/>
        </w:rPr>
        <w:t>to be able to use them,</w:t>
      </w:r>
    </w:p>
    <w:p w14:paraId="7441501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inorHAnsi"/>
          <w:i/>
          <w:color w:val="000000" w:themeColor="text1"/>
          <w:sz w:val="22"/>
          <w:lang w:val="en-US"/>
        </w:rPr>
        <w:t>the world to enrich it.</w:t>
      </w:r>
    </w:p>
    <w:p w14:paraId="15B8BF4F" w14:textId="77777777" w:rsidR="00B3001E" w:rsidRPr="001D2DBC" w:rsidRDefault="00B3001E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inorHAnsi"/>
          <w:i/>
          <w:color w:val="000000" w:themeColor="text1"/>
          <w:sz w:val="22"/>
          <w:lang w:val="en-US"/>
        </w:rPr>
        <w:t>He gave wings to the angels,</w:t>
      </w:r>
    </w:p>
    <w:p w14:paraId="6B8FF869" w14:textId="77777777" w:rsidR="00B3001E" w:rsidRPr="001D2DBC" w:rsidRDefault="00B3001E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inorHAnsi"/>
          <w:i/>
          <w:color w:val="000000" w:themeColor="text1"/>
          <w:sz w:val="22"/>
          <w:lang w:val="en-US"/>
        </w:rPr>
        <w:t>and made them invisible</w:t>
      </w:r>
    </w:p>
    <w:p w14:paraId="0D39D5A0" w14:textId="77777777" w:rsidR="00B3001E" w:rsidRPr="001D2DBC" w:rsidRDefault="00B3001E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inorHAnsi"/>
          <w:i/>
          <w:color w:val="000000" w:themeColor="text1"/>
          <w:sz w:val="22"/>
          <w:lang w:val="en-US"/>
        </w:rPr>
        <w:t>to be able to sit next to us,</w:t>
      </w:r>
    </w:p>
    <w:p w14:paraId="7EC509CD" w14:textId="77777777" w:rsidR="00B3001E" w:rsidRPr="001D2DBC" w:rsidRDefault="00B3001E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inorHAnsi"/>
          <w:i/>
          <w:color w:val="000000" w:themeColor="text1"/>
          <w:sz w:val="22"/>
          <w:lang w:val="en-US"/>
        </w:rPr>
        <w:t>our thoughts and words</w:t>
      </w:r>
    </w:p>
    <w:p w14:paraId="681603E4" w14:textId="09EED785" w:rsidR="00B3001E" w:rsidRPr="001D2DBC" w:rsidRDefault="00814B1E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inorHAnsi"/>
          <w:i/>
          <w:color w:val="000000" w:themeColor="text1"/>
          <w:sz w:val="22"/>
          <w:lang w:val="en-US"/>
        </w:rPr>
        <w:t>in the air to wave them,</w:t>
      </w:r>
    </w:p>
    <w:p w14:paraId="2FA03CF0" w14:textId="77777777" w:rsidR="00B3001E" w:rsidRPr="001D2DBC" w:rsidRDefault="00B3001E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inorHAnsi"/>
          <w:i/>
          <w:color w:val="000000" w:themeColor="text1"/>
          <w:sz w:val="22"/>
          <w:lang w:val="en-US"/>
        </w:rPr>
        <w:t>to the receiving heaven,</w:t>
      </w:r>
    </w:p>
    <w:p w14:paraId="314E8760" w14:textId="7D13390A" w:rsidR="00B3001E" w:rsidRPr="001D2DBC" w:rsidRDefault="00B3001E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inorHAnsi"/>
          <w:i/>
          <w:color w:val="000000" w:themeColor="text1"/>
          <w:sz w:val="22"/>
          <w:lang w:val="en-US"/>
        </w:rPr>
        <w:t xml:space="preserve">as </w:t>
      </w:r>
      <w:r w:rsidR="00C6724D" w:rsidRPr="001D2DBC">
        <w:rPr>
          <w:rFonts w:ascii="Palatino Linotype" w:hAnsi="Palatino Linotype" w:cstheme="minorHAnsi"/>
          <w:i/>
          <w:color w:val="000000" w:themeColor="text1"/>
          <w:sz w:val="22"/>
          <w:lang w:val="en-US"/>
        </w:rPr>
        <w:t>a</w:t>
      </w:r>
      <w:r w:rsidRPr="001D2DBC">
        <w:rPr>
          <w:rFonts w:ascii="Palatino Linotype" w:hAnsi="Palatino Linotype" w:cstheme="minorHAnsi"/>
          <w:i/>
          <w:color w:val="000000" w:themeColor="text1"/>
          <w:sz w:val="22"/>
          <w:lang w:val="en-US"/>
        </w:rPr>
        <w:t xml:space="preserve"> sea wave goes</w:t>
      </w:r>
    </w:p>
    <w:p w14:paraId="41E0AE84" w14:textId="1E8BC594" w:rsidR="00B3001E" w:rsidRPr="001D2DBC" w:rsidRDefault="00B3001E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inorHAnsi"/>
          <w:i/>
          <w:color w:val="000000" w:themeColor="text1"/>
          <w:sz w:val="22"/>
          <w:lang w:val="en-US"/>
        </w:rPr>
        <w:t>somewhere in the distance...</w:t>
      </w:r>
    </w:p>
    <w:p w14:paraId="3E747A77" w14:textId="77777777" w:rsidR="00B3001E" w:rsidRPr="001D2DBC" w:rsidRDefault="00B3001E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inorHAnsi"/>
          <w:i/>
          <w:color w:val="000000" w:themeColor="text1"/>
          <w:sz w:val="22"/>
          <w:lang w:val="en-US"/>
        </w:rPr>
        <w:t>He also gave the birds wings and voice,</w:t>
      </w:r>
    </w:p>
    <w:p w14:paraId="158AEBCB" w14:textId="77777777" w:rsidR="00B3001E" w:rsidRPr="001D2DBC" w:rsidRDefault="00B3001E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inorHAnsi"/>
          <w:i/>
          <w:color w:val="000000" w:themeColor="text1"/>
          <w:sz w:val="22"/>
          <w:lang w:val="en-US"/>
        </w:rPr>
        <w:t>with their song and flight</w:t>
      </w:r>
    </w:p>
    <w:p w14:paraId="0D8485F1" w14:textId="77777777" w:rsidR="00B3001E" w:rsidRPr="001D2DBC" w:rsidRDefault="00B3001E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inorHAnsi"/>
          <w:i/>
          <w:color w:val="000000" w:themeColor="text1"/>
          <w:sz w:val="22"/>
          <w:lang w:val="en-US"/>
        </w:rPr>
        <w:t>the air to enrich.</w:t>
      </w:r>
    </w:p>
    <w:p w14:paraId="3013350F" w14:textId="018F061C" w:rsidR="00B3001E" w:rsidRPr="001D2DBC" w:rsidRDefault="00B3001E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inorHAnsi"/>
          <w:i/>
          <w:color w:val="000000" w:themeColor="text1"/>
          <w:sz w:val="22"/>
          <w:lang w:val="en-US"/>
        </w:rPr>
        <w:t xml:space="preserve">The Lord made </w:t>
      </w:r>
      <w:r w:rsidR="00343A0B" w:rsidRPr="001D2DBC">
        <w:rPr>
          <w:rFonts w:ascii="Palatino Linotype" w:hAnsi="Palatino Linotype" w:cstheme="minorHAnsi"/>
          <w:i/>
          <w:color w:val="000000" w:themeColor="text1"/>
          <w:sz w:val="22"/>
          <w:lang w:val="en-US"/>
        </w:rPr>
        <w:t>our</w:t>
      </w:r>
      <w:r w:rsidRPr="001D2DBC">
        <w:rPr>
          <w:rFonts w:ascii="Palatino Linotype" w:hAnsi="Palatino Linotype" w:cstheme="minorHAnsi"/>
          <w:i/>
          <w:color w:val="000000" w:themeColor="text1"/>
          <w:sz w:val="22"/>
          <w:lang w:val="en-US"/>
        </w:rPr>
        <w:t xml:space="preserve"> hearts</w:t>
      </w:r>
    </w:p>
    <w:p w14:paraId="6BE7575D" w14:textId="77777777" w:rsidR="00B3001E" w:rsidRPr="001D2DBC" w:rsidRDefault="00B3001E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inorHAnsi"/>
          <w:i/>
          <w:color w:val="000000" w:themeColor="text1"/>
          <w:sz w:val="22"/>
          <w:lang w:val="en-US"/>
        </w:rPr>
        <w:t>to keep us alive</w:t>
      </w:r>
    </w:p>
    <w:p w14:paraId="1DC91B63" w14:textId="250F7F9A" w:rsidR="00B3001E" w:rsidRPr="001D2DBC" w:rsidRDefault="00B3001E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inorHAnsi"/>
          <w:i/>
          <w:color w:val="000000" w:themeColor="text1"/>
          <w:sz w:val="22"/>
          <w:lang w:val="en-US"/>
        </w:rPr>
        <w:t>and impregnated them with love.</w:t>
      </w:r>
    </w:p>
    <w:p w14:paraId="3C91EBC4" w14:textId="77777777" w:rsidR="00B3001E" w:rsidRPr="001D2DBC" w:rsidRDefault="00B3001E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en-US"/>
        </w:rPr>
      </w:pPr>
    </w:p>
    <w:p w14:paraId="46F0DBA3" w14:textId="77777777" w:rsidR="00B3001E" w:rsidRPr="001D2DBC" w:rsidRDefault="00B3001E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en-US"/>
        </w:rPr>
      </w:pPr>
    </w:p>
    <w:p w14:paraId="292F64B2" w14:textId="77777777" w:rsidR="00B3001E" w:rsidRPr="001D2DBC" w:rsidRDefault="00B3001E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en-US"/>
        </w:rPr>
      </w:pPr>
    </w:p>
    <w:p w14:paraId="21D35FDC" w14:textId="77777777" w:rsidR="00B3001E" w:rsidRPr="001D2DBC" w:rsidRDefault="00B3001E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en-US"/>
        </w:rPr>
      </w:pPr>
    </w:p>
    <w:p w14:paraId="07A57086" w14:textId="77777777" w:rsidR="00B3001E" w:rsidRPr="001D2DBC" w:rsidRDefault="00B3001E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en-US"/>
        </w:rPr>
      </w:pPr>
    </w:p>
    <w:p w14:paraId="5C79A6C1" w14:textId="77777777" w:rsidR="00B3001E" w:rsidRPr="001D2DBC" w:rsidRDefault="00B3001E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inorHAnsi"/>
          <w:i/>
          <w:color w:val="000000" w:themeColor="text1"/>
          <w:sz w:val="22"/>
          <w:lang w:val="en-US"/>
        </w:rPr>
        <w:t>The flight of thought and the love of the heart</w:t>
      </w:r>
    </w:p>
    <w:p w14:paraId="41FF306D" w14:textId="58F4C882" w:rsidR="00B3001E" w:rsidRPr="001D2DBC" w:rsidRDefault="00B3001E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inorHAnsi"/>
          <w:i/>
          <w:color w:val="000000" w:themeColor="text1"/>
          <w:sz w:val="22"/>
          <w:lang w:val="en-US"/>
        </w:rPr>
        <w:t>be free to</w:t>
      </w:r>
      <w:r w:rsidR="00343A0B" w:rsidRPr="001D2DBC">
        <w:rPr>
          <w:rFonts w:ascii="Palatino Linotype" w:hAnsi="Palatino Linotype" w:cstheme="minorHAnsi"/>
          <w:i/>
          <w:color w:val="000000" w:themeColor="text1"/>
          <w:sz w:val="22"/>
          <w:lang w:val="en-US"/>
        </w:rPr>
        <w:t>,</w:t>
      </w:r>
    </w:p>
    <w:p w14:paraId="75F1982A" w14:textId="77777777" w:rsidR="00B3001E" w:rsidRPr="001D2DBC" w:rsidRDefault="00B3001E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inorHAnsi"/>
          <w:i/>
          <w:color w:val="000000" w:themeColor="text1"/>
          <w:sz w:val="22"/>
          <w:lang w:val="en-US"/>
        </w:rPr>
        <w:t>that the will of the Lord may be fulfilled:</w:t>
      </w:r>
    </w:p>
    <w:p w14:paraId="730B042C" w14:textId="23C28947" w:rsidR="006656AF" w:rsidRPr="001D2DBC" w:rsidRDefault="00B3001E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inorHAnsi"/>
          <w:i/>
          <w:color w:val="000000" w:themeColor="text1"/>
          <w:sz w:val="22"/>
          <w:lang w:val="en-US"/>
        </w:rPr>
        <w:t>let the spirituality of the world grow!</w:t>
      </w:r>
    </w:p>
    <w:p w14:paraId="79193FA2" w14:textId="4A1F6154" w:rsidR="006656AF" w:rsidRDefault="006656AF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en-US"/>
        </w:rPr>
      </w:pPr>
    </w:p>
    <w:p w14:paraId="30E5C003" w14:textId="77777777" w:rsidR="00AE6F91" w:rsidRPr="001D2DBC" w:rsidRDefault="00AE6F91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en-US"/>
        </w:rPr>
      </w:pPr>
    </w:p>
    <w:p w14:paraId="6EA4B1F6" w14:textId="77777777" w:rsidR="006656AF" w:rsidRPr="001D2DBC" w:rsidRDefault="006656AF" w:rsidP="00DD3947">
      <w:pPr>
        <w:tabs>
          <w:tab w:val="left" w:pos="993"/>
        </w:tabs>
        <w:spacing w:after="160" w:line="259" w:lineRule="auto"/>
        <w:ind w:firstLine="0"/>
        <w:jc w:val="left"/>
        <w:rPr>
          <w:rFonts w:ascii="Palatino Linotype" w:eastAsia="Calibri" w:hAnsi="Palatino Linotype" w:cstheme="minorHAnsi"/>
          <w:i/>
          <w:color w:val="000000" w:themeColor="text1"/>
          <w:sz w:val="22"/>
        </w:rPr>
      </w:pPr>
      <w:r w:rsidRPr="001D2DBC">
        <w:rPr>
          <w:rFonts w:ascii="Palatino Linotype" w:hAnsi="Palatino Linotype" w:cstheme="minorHAnsi"/>
          <w:i/>
          <w:color w:val="000000" w:themeColor="text1"/>
          <w:sz w:val="22"/>
        </w:rPr>
        <w:br w:type="page"/>
      </w:r>
    </w:p>
    <w:p w14:paraId="6593BD37" w14:textId="77777777" w:rsidR="00B3001E" w:rsidRPr="001D2DBC" w:rsidRDefault="00B3001E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en-US"/>
        </w:rPr>
      </w:pPr>
    </w:p>
    <w:p w14:paraId="553F422E" w14:textId="5D40B836" w:rsidR="00B3001E" w:rsidRPr="001D2DBC" w:rsidRDefault="00B3001E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en-US"/>
        </w:rPr>
      </w:pPr>
    </w:p>
    <w:p w14:paraId="16E7C62A" w14:textId="2BECFF9A" w:rsidR="00B3001E" w:rsidRPr="001D2DBC" w:rsidRDefault="00B3001E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en-US"/>
        </w:rPr>
      </w:pPr>
    </w:p>
    <w:p w14:paraId="3E168339" w14:textId="77777777" w:rsidR="00B3001E" w:rsidRPr="001D2DBC" w:rsidRDefault="00B3001E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i/>
          <w:color w:val="000000" w:themeColor="text1"/>
          <w:sz w:val="22"/>
          <w:lang w:val="en-US"/>
        </w:rPr>
      </w:pPr>
    </w:p>
    <w:p w14:paraId="2E78D20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Cs w:val="24"/>
          <w:lang w:val="fr-FR"/>
        </w:rPr>
      </w:pPr>
      <w:r w:rsidRPr="001D2DBC">
        <w:rPr>
          <w:rFonts w:ascii="Palatino Linotype" w:hAnsi="Palatino Linotype"/>
          <w:b/>
          <w:i/>
          <w:color w:val="000000" w:themeColor="text1"/>
          <w:szCs w:val="24"/>
          <w:lang w:val="fr-FR"/>
        </w:rPr>
        <w:t>Dumnezeu ne-a dat...</w:t>
      </w:r>
    </w:p>
    <w:p w14:paraId="361CD37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</w:p>
    <w:p w14:paraId="0AE9068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</w:p>
    <w:p w14:paraId="28AB0B8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 xml:space="preserve">Dumnezeu ne-a creat un loc minunat </w:t>
      </w:r>
    </w:p>
    <w:p w14:paraId="44E7231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pentru viață,</w:t>
      </w:r>
    </w:p>
    <w:p w14:paraId="723B429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să lucrăm pământul, să ne hrănim,</w:t>
      </w:r>
    </w:p>
    <w:p w14:paraId="66775F85" w14:textId="3152CA0B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în tot ce</w:t>
      </w:r>
      <w:r w:rsidR="00632BC3"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 xml:space="preserve"> </w:t>
      </w: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a creat</w:t>
      </w:r>
      <w:r w:rsidR="00632BC3"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,</w:t>
      </w: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 xml:space="preserve"> cu iubire să trăim.</w:t>
      </w:r>
    </w:p>
    <w:p w14:paraId="0C984D1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Să ne bucurăm de soare, de lumina de peste zi,</w:t>
      </w:r>
    </w:p>
    <w:p w14:paraId="49D2CBD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 xml:space="preserve">de lună, de stele, de-a nopții tăcere... </w:t>
      </w:r>
    </w:p>
    <w:p w14:paraId="36E2D87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Ne-a dat bucuria, zâmbetul, râsul și graiul,</w:t>
      </w:r>
    </w:p>
    <w:p w14:paraId="379618A7" w14:textId="0A559DF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ne-a dat și lacrimi</w:t>
      </w:r>
      <w:r w:rsidR="00B01E59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 de-alinare a</w:t>
      </w: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 tristeții și</w:t>
      </w:r>
      <w:r w:rsidR="00B01E59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 </w:t>
      </w: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durerii. </w:t>
      </w:r>
    </w:p>
    <w:p w14:paraId="143CA1F3" w14:textId="2E9FB3CE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Și pedepse Domnul </w:t>
      </w:r>
      <w:r w:rsidR="00512754"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a dat</w:t>
      </w: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 </w:t>
      </w:r>
    </w:p>
    <w:p w14:paraId="751DB49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știind că unii de libertate vor profita,</w:t>
      </w:r>
    </w:p>
    <w:p w14:paraId="0FA6632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și lăcomiei se vor deda.</w:t>
      </w:r>
    </w:p>
    <w:p w14:paraId="7D373FC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Legi cerești Domnul ne-a dat, </w:t>
      </w:r>
    </w:p>
    <w:p w14:paraId="4B95FF32" w14:textId="1C5B2AFB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viața, și ea lecții ne-a predat,</w:t>
      </w:r>
    </w:p>
    <w:p w14:paraId="546BF59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și totuși uităm să mergem pe drumul arătat, </w:t>
      </w:r>
    </w:p>
    <w:p w14:paraId="4CBA305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uităm prețul vieții și locul minunat </w:t>
      </w:r>
    </w:p>
    <w:p w14:paraId="1DDD9589" w14:textId="0AC22C79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pe care Dumnezeu ni l-a creat.</w:t>
      </w:r>
    </w:p>
    <w:p w14:paraId="5630CEE2" w14:textId="77777777" w:rsidR="006656AF" w:rsidRPr="001D2DBC" w:rsidRDefault="006656AF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58BE5C0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19DD0EF3" w14:textId="77777777" w:rsidR="00670508" w:rsidRPr="001D2DBC" w:rsidRDefault="00670508" w:rsidP="00DD3947">
      <w:pPr>
        <w:tabs>
          <w:tab w:val="left" w:pos="993"/>
        </w:tabs>
        <w:spacing w:line="276" w:lineRule="auto"/>
        <w:rPr>
          <w:rFonts w:ascii="Palatino Linotype" w:hAnsi="Palatino Linotype"/>
          <w:i/>
          <w:color w:val="000000" w:themeColor="text1"/>
          <w:sz w:val="22"/>
        </w:rPr>
      </w:pPr>
      <w:r w:rsidRPr="001D2DBC">
        <w:rPr>
          <w:rFonts w:ascii="Palatino Linotype" w:hAnsi="Palatino Linotype"/>
          <w:i/>
          <w:color w:val="000000" w:themeColor="text1"/>
          <w:sz w:val="22"/>
        </w:rPr>
        <w:br w:type="page"/>
      </w:r>
    </w:p>
    <w:p w14:paraId="3BFE503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2658710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29F4D69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30D9F9F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355628CE" w14:textId="0BECD2C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Cs w:val="24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Cs w:val="24"/>
          <w:lang w:val="en-US"/>
        </w:rPr>
        <w:t>God gave us...</w:t>
      </w:r>
    </w:p>
    <w:p w14:paraId="4B38620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</w:p>
    <w:p w14:paraId="4D14E2A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</w:p>
    <w:p w14:paraId="3548318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God has created a wonderful place for us</w:t>
      </w:r>
    </w:p>
    <w:p w14:paraId="2D9FFFFA" w14:textId="66F324EC" w:rsidR="00670508" w:rsidRPr="001D2DBC" w:rsidRDefault="00632BC3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to</w:t>
      </w:r>
      <w:r w:rsidR="00670508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 li</w:t>
      </w: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ve</w:t>
      </w:r>
      <w:r w:rsidR="00670508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,</w:t>
      </w:r>
    </w:p>
    <w:p w14:paraId="6E2BD2B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to work the land, feed ourselves,</w:t>
      </w:r>
    </w:p>
    <w:p w14:paraId="10E1BD1D" w14:textId="40C77771" w:rsidR="00632BC3" w:rsidRPr="001D2DBC" w:rsidRDefault="00632BC3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in all that he has created, let us live with love.</w:t>
      </w:r>
    </w:p>
    <w:p w14:paraId="584BA1D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Let's enjoy the sun, the light of day,</w:t>
      </w:r>
    </w:p>
    <w:p w14:paraId="688BEC6C" w14:textId="63E6D3B1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of the moon, of the stars, of the night silence...</w:t>
      </w:r>
    </w:p>
    <w:p w14:paraId="5AF9E41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He gave us joy, smile, laughter, speech,</w:t>
      </w:r>
    </w:p>
    <w:p w14:paraId="1CFF28C0" w14:textId="6CA42492" w:rsidR="001E436A" w:rsidRDefault="001E436A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>
        <w:rPr>
          <w:rFonts w:ascii="Palatino Linotype" w:hAnsi="Palatino Linotype"/>
          <w:i/>
          <w:color w:val="000000" w:themeColor="text1"/>
          <w:sz w:val="22"/>
          <w:lang w:val="en-US"/>
        </w:rPr>
        <w:t>H</w:t>
      </w:r>
      <w:r w:rsidRPr="001E436A">
        <w:rPr>
          <w:rFonts w:ascii="Palatino Linotype" w:hAnsi="Palatino Linotype"/>
          <w:i/>
          <w:color w:val="000000" w:themeColor="text1"/>
          <w:sz w:val="22"/>
          <w:lang w:val="en-US"/>
        </w:rPr>
        <w:t>e also gave us tears of relief from sadness and pain.</w:t>
      </w:r>
    </w:p>
    <w:p w14:paraId="148B7690" w14:textId="2C326654" w:rsidR="008F53C8" w:rsidRPr="001D2DBC" w:rsidRDefault="008F53C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The Lord also gave punishments</w:t>
      </w:r>
    </w:p>
    <w:p w14:paraId="6717A0E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knowing that some will take advantage of their freedom,</w:t>
      </w:r>
    </w:p>
    <w:p w14:paraId="108522F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and they will give in to greed.</w:t>
      </w:r>
    </w:p>
    <w:p w14:paraId="2ED444FC" w14:textId="77777777" w:rsidR="006656AF" w:rsidRPr="001D2DBC" w:rsidRDefault="006656AF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Heavenly laws the Lord has given us,</w:t>
      </w:r>
    </w:p>
    <w:p w14:paraId="20674BB2" w14:textId="77777777" w:rsidR="006656AF" w:rsidRPr="001D2DBC" w:rsidRDefault="006656AF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life, and she taught us lessons,</w:t>
      </w:r>
    </w:p>
    <w:p w14:paraId="35CF9E77" w14:textId="77777777" w:rsidR="006656AF" w:rsidRPr="001D2DBC" w:rsidRDefault="006656AF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and yet we forget to walk the path shown,</w:t>
      </w:r>
    </w:p>
    <w:p w14:paraId="78FF1AE9" w14:textId="77777777" w:rsidR="006656AF" w:rsidRPr="001D2DBC" w:rsidRDefault="006656AF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we forget the price of life and the wonderful place</w:t>
      </w:r>
    </w:p>
    <w:p w14:paraId="68951DE4" w14:textId="6DB85B1F" w:rsidR="006656AF" w:rsidRPr="001D2DBC" w:rsidRDefault="006656AF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which God created for us.</w:t>
      </w:r>
    </w:p>
    <w:p w14:paraId="67D11948" w14:textId="77777777" w:rsidR="006656AF" w:rsidRPr="001D2DBC" w:rsidRDefault="006656AF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4427B9C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430FA9B7" w14:textId="77777777" w:rsidR="00670508" w:rsidRPr="001D2DBC" w:rsidRDefault="00670508" w:rsidP="00DD3947">
      <w:pPr>
        <w:tabs>
          <w:tab w:val="left" w:pos="993"/>
        </w:tabs>
        <w:spacing w:line="276" w:lineRule="auto"/>
        <w:rPr>
          <w:rFonts w:ascii="Palatino Linotype" w:hAnsi="Palatino Linotype"/>
          <w:i/>
          <w:color w:val="000000" w:themeColor="text1"/>
          <w:sz w:val="22"/>
        </w:rPr>
      </w:pPr>
      <w:r w:rsidRPr="001D2DBC">
        <w:rPr>
          <w:rFonts w:ascii="Palatino Linotype" w:hAnsi="Palatino Linotype"/>
          <w:i/>
          <w:color w:val="000000" w:themeColor="text1"/>
          <w:sz w:val="22"/>
        </w:rPr>
        <w:br w:type="page"/>
      </w:r>
    </w:p>
    <w:p w14:paraId="4168B7E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6962E01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</w:rPr>
      </w:pPr>
    </w:p>
    <w:p w14:paraId="113AE84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</w:p>
    <w:p w14:paraId="1BECFE0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</w:p>
    <w:p w14:paraId="6DDA020C" w14:textId="4426BED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Cs w:val="24"/>
          <w:lang w:val="pt-BR"/>
        </w:rPr>
      </w:pPr>
      <w:r w:rsidRPr="001D2DBC">
        <w:rPr>
          <w:rFonts w:ascii="Palatino Linotype" w:hAnsi="Palatino Linotype"/>
          <w:b/>
          <w:i/>
          <w:color w:val="000000" w:themeColor="text1"/>
          <w:szCs w:val="24"/>
          <w:lang w:val="pt-BR"/>
        </w:rPr>
        <w:t>Inelul de logodnă</w:t>
      </w:r>
      <w:r w:rsidR="0019174E" w:rsidRPr="001D2DBC">
        <w:rPr>
          <w:rFonts w:ascii="Palatino Linotype" w:hAnsi="Palatino Linotype"/>
          <w:b/>
          <w:i/>
          <w:color w:val="000000" w:themeColor="text1"/>
          <w:szCs w:val="24"/>
          <w:lang w:val="pt-BR"/>
        </w:rPr>
        <w:t xml:space="preserve"> </w:t>
      </w:r>
    </w:p>
    <w:p w14:paraId="4E9C0BA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</w:p>
    <w:p w14:paraId="537886D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</w:p>
    <w:p w14:paraId="51D90F1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Văduvită de neam n-am fost și nu voi fi,</w:t>
      </w:r>
    </w:p>
    <w:p w14:paraId="0F25A9C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văduvită de țară am fost de două ori,</w:t>
      </w:r>
    </w:p>
    <w:p w14:paraId="32EFBDE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și nu mai doresc și nu mai am când a mai fi.</w:t>
      </w:r>
    </w:p>
    <w:p w14:paraId="5F49A53B" w14:textId="77777777" w:rsidR="007F1F47" w:rsidRPr="001D2DBC" w:rsidRDefault="007F1F47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</w:p>
    <w:p w14:paraId="277C159A" w14:textId="2C8AAE33" w:rsidR="009F0DFF" w:rsidRPr="001D2DBC" w:rsidRDefault="009F0DFF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Îmi iubesc țara în care m-am născut,</w:t>
      </w:r>
    </w:p>
    <w:p w14:paraId="5C3658F3" w14:textId="77777777" w:rsidR="003867A4" w:rsidRPr="001D2DBC" w:rsidRDefault="003867A4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îi </w:t>
      </w:r>
      <w:r w:rsidR="009F0DFF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prețuiesc trecutul</w:t>
      </w: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 și mândră sunt </w:t>
      </w:r>
    </w:p>
    <w:p w14:paraId="08271C4A" w14:textId="711C0D47" w:rsidR="009F0DFF" w:rsidRPr="001D2DBC" w:rsidRDefault="003867A4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de locu-n care pe lume am apărut.</w:t>
      </w:r>
    </w:p>
    <w:p w14:paraId="3EA9EBC4" w14:textId="77777777" w:rsidR="007F1F47" w:rsidRPr="001D2DBC" w:rsidRDefault="007F1F47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2A6D3604" w14:textId="06BA9319" w:rsidR="003867A4" w:rsidRPr="001D2DBC" w:rsidRDefault="003867A4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Voi iubi și prețui țara care,</w:t>
      </w:r>
    </w:p>
    <w:p w14:paraId="3ABE0741" w14:textId="77777777" w:rsidR="003867A4" w:rsidRPr="001D2DBC" w:rsidRDefault="003867A4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cu onoare, </w:t>
      </w:r>
    </w:p>
    <w:p w14:paraId="27290D40" w14:textId="77777777" w:rsidR="003867A4" w:rsidRPr="001D2DBC" w:rsidRDefault="003867A4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inelul de logodnă, astăzi, mi l-a dăruit. </w:t>
      </w:r>
    </w:p>
    <w:p w14:paraId="5E5587BD" w14:textId="77777777" w:rsidR="009F0DFF" w:rsidRPr="001D2DBC" w:rsidRDefault="009F0DFF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06AB94D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7F79FA5B" w14:textId="3AC75520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br w:type="page"/>
      </w:r>
    </w:p>
    <w:p w14:paraId="12AC38B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7409BBD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3479349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28E3C2A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44AF37D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Cs w:val="24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Cs w:val="24"/>
          <w:lang w:val="en-US"/>
        </w:rPr>
        <w:t xml:space="preserve">Engagement ring </w:t>
      </w:r>
    </w:p>
    <w:p w14:paraId="58F9139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6670824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0541FCF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A widow of a nation I was not, and I will not be,</w:t>
      </w:r>
    </w:p>
    <w:p w14:paraId="4F9335A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I have been widowed twice by my country,</w:t>
      </w:r>
    </w:p>
    <w:p w14:paraId="5D7EF76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and I don't want to and I don't have time to be.</w:t>
      </w:r>
    </w:p>
    <w:p w14:paraId="0A936AD0" w14:textId="77777777" w:rsidR="007F1F47" w:rsidRPr="001D2DBC" w:rsidRDefault="007F1F47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553AFD55" w14:textId="1E24F338" w:rsidR="007F1F47" w:rsidRPr="001D2DBC" w:rsidRDefault="007F1F47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I love the country where I was born,</w:t>
      </w:r>
    </w:p>
    <w:p w14:paraId="53158350" w14:textId="77777777" w:rsidR="007F1F47" w:rsidRPr="001D2DBC" w:rsidRDefault="007F1F47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I cherish her past and I am proud</w:t>
      </w:r>
    </w:p>
    <w:p w14:paraId="5C694C09" w14:textId="7B5B814E" w:rsidR="007F1F47" w:rsidRPr="001D2DBC" w:rsidRDefault="007F1F47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of the place where I appeared in the world.</w:t>
      </w:r>
    </w:p>
    <w:p w14:paraId="4F7AE78A" w14:textId="77777777" w:rsidR="007F1F47" w:rsidRPr="001D2DBC" w:rsidRDefault="007F1F47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6AE6F8AC" w14:textId="5B8319A0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I will love and cherish the country that,</w:t>
      </w:r>
    </w:p>
    <w:p w14:paraId="39DEC3C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with honor,</w:t>
      </w:r>
    </w:p>
    <w:p w14:paraId="3209E60A" w14:textId="76A41F56" w:rsidR="00670508" w:rsidRPr="001D2DBC" w:rsidRDefault="001E436A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>
        <w:rPr>
          <w:rFonts w:ascii="Palatino Linotype" w:hAnsi="Palatino Linotype"/>
          <w:i/>
          <w:color w:val="000000" w:themeColor="text1"/>
          <w:sz w:val="22"/>
          <w:lang w:val="en-US"/>
        </w:rPr>
        <w:t>g</w:t>
      </w:r>
      <w:r w:rsidR="00670508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ave me an engagement ring today.</w:t>
      </w:r>
    </w:p>
    <w:p w14:paraId="6F30E26B" w14:textId="6E34FA56" w:rsidR="007F1F47" w:rsidRPr="001D2DBC" w:rsidRDefault="007F1F47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0174B167" w14:textId="77777777" w:rsidR="007F1F47" w:rsidRPr="001D2DBC" w:rsidRDefault="007F1F47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40CAD650" w14:textId="77777777" w:rsidR="00670508" w:rsidRPr="001D2DBC" w:rsidRDefault="00670508" w:rsidP="00DD3947">
      <w:pPr>
        <w:tabs>
          <w:tab w:val="left" w:pos="993"/>
        </w:tabs>
        <w:spacing w:line="276" w:lineRule="auto"/>
        <w:rPr>
          <w:rFonts w:ascii="Palatino Linotype" w:hAnsi="Palatino Linotype"/>
          <w:i/>
          <w:color w:val="000000" w:themeColor="text1"/>
          <w:sz w:val="22"/>
        </w:rPr>
      </w:pPr>
      <w:r w:rsidRPr="001D2DBC">
        <w:rPr>
          <w:rFonts w:ascii="Palatino Linotype" w:hAnsi="Palatino Linotype"/>
          <w:i/>
          <w:color w:val="000000" w:themeColor="text1"/>
          <w:sz w:val="22"/>
        </w:rPr>
        <w:br w:type="page"/>
      </w:r>
    </w:p>
    <w:p w14:paraId="6D52E6E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20718A8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</w:p>
    <w:p w14:paraId="3EDC500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</w:p>
    <w:p w14:paraId="24F8225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</w:p>
    <w:p w14:paraId="5E49799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Cs w:val="24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Cs w:val="24"/>
          <w:lang w:val="en-US"/>
        </w:rPr>
        <w:t>Despre vis și speranță</w:t>
      </w:r>
    </w:p>
    <w:p w14:paraId="3C8CB73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7D5C8CC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6292383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0"/>
          <w:szCs w:val="20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0"/>
          <w:szCs w:val="20"/>
          <w:lang w:val="en-US"/>
        </w:rPr>
        <w:t>„Și vei fi în siguranță, fiindcă există speranță...”</w:t>
      </w:r>
    </w:p>
    <w:p w14:paraId="1E83622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color w:val="000000" w:themeColor="text1"/>
          <w:sz w:val="20"/>
          <w:szCs w:val="20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0"/>
          <w:szCs w:val="20"/>
          <w:lang w:val="en-US"/>
        </w:rPr>
        <w:t xml:space="preserve">                                                      </w:t>
      </w:r>
      <w:r w:rsidRPr="001D2DBC">
        <w:rPr>
          <w:rFonts w:ascii="Palatino Linotype" w:hAnsi="Palatino Linotype"/>
          <w:color w:val="000000" w:themeColor="text1"/>
          <w:sz w:val="20"/>
          <w:szCs w:val="20"/>
          <w:lang w:val="it-IT"/>
        </w:rPr>
        <w:t>– Iov 11:18</w:t>
      </w:r>
    </w:p>
    <w:p w14:paraId="315A748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76341AA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Am zidit un castel al speranței,</w:t>
      </w:r>
    </w:p>
    <w:p w14:paraId="47EF75C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am intrat în el și am închis ușa,</w:t>
      </w:r>
    </w:p>
    <w:p w14:paraId="4886FA2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pentru ca „aerul” să se păstreze.</w:t>
      </w:r>
    </w:p>
    <w:p w14:paraId="3D69CB6D" w14:textId="215983D8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0"/>
          <w:szCs w:val="20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Codul l-am dat,</w:t>
      </w:r>
      <w:r w:rsidR="009E75CA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 celor care </w:t>
      </w: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vor voi să intre, </w:t>
      </w:r>
    </w:p>
    <w:p w14:paraId="1EADD81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și, bineînțeles, dacă l-au luat.</w:t>
      </w:r>
    </w:p>
    <w:p w14:paraId="0D062F6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De când ne naștem și până când murim,</w:t>
      </w:r>
    </w:p>
    <w:p w14:paraId="4155075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trăim, visăm, sperăm și murim.</w:t>
      </w:r>
    </w:p>
    <w:p w14:paraId="7608542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Visul ne e îndrăzneala sufletului,</w:t>
      </w:r>
    </w:p>
    <w:p w14:paraId="38921093" w14:textId="76BC9311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speranța </w:t>
      </w:r>
      <w:r w:rsidR="002523A6"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–</w:t>
      </w: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 puterea lui.</w:t>
      </w:r>
    </w:p>
    <w:p w14:paraId="5692A32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A renunța la vis și speranță </w:t>
      </w:r>
    </w:p>
    <w:p w14:paraId="528A0182" w14:textId="6825DDB8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înseamnă a-ți îngropa sufletul</w:t>
      </w:r>
      <w:r w:rsidR="002523A6"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,</w:t>
      </w:r>
    </w:p>
    <w:p w14:paraId="1368B91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a trăi doar clipa prezentă</w:t>
      </w:r>
    </w:p>
    <w:p w14:paraId="5BCB425E" w14:textId="6B482D66" w:rsidR="009E75CA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și a-ți hrăni poftele trupului.</w:t>
      </w:r>
    </w:p>
    <w:p w14:paraId="2B5D1D66" w14:textId="1A4CEB24" w:rsidR="009E75CA" w:rsidRPr="001D2DBC" w:rsidRDefault="009E75CA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Echilibru-l vei dobândi,</w:t>
      </w:r>
    </w:p>
    <w:p w14:paraId="6D3326B4" w14:textId="751A86FD" w:rsidR="009E75CA" w:rsidRPr="001D2DBC" w:rsidRDefault="009E75CA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când hrana sufletului o vei prețui.</w:t>
      </w:r>
    </w:p>
    <w:p w14:paraId="15B98010" w14:textId="559146A7" w:rsidR="009E75CA" w:rsidRPr="001D2DBC" w:rsidRDefault="009E75CA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415060A4" w14:textId="77777777" w:rsidR="009E75CA" w:rsidRPr="001D2DBC" w:rsidRDefault="009E75CA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485E70FE" w14:textId="77777777" w:rsidR="00670508" w:rsidRPr="001D2DBC" w:rsidRDefault="00670508" w:rsidP="00DD3947">
      <w:pPr>
        <w:tabs>
          <w:tab w:val="left" w:pos="993"/>
        </w:tabs>
        <w:spacing w:line="276" w:lineRule="auto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br w:type="page"/>
      </w:r>
    </w:p>
    <w:p w14:paraId="2627DBF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622DCA6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it-IT"/>
        </w:rPr>
      </w:pPr>
    </w:p>
    <w:p w14:paraId="11BB869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62267A1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792773A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Cs w:val="24"/>
          <w:lang w:val="it-IT"/>
        </w:rPr>
      </w:pPr>
      <w:r w:rsidRPr="001D2DBC">
        <w:rPr>
          <w:rFonts w:ascii="Palatino Linotype" w:hAnsi="Palatino Linotype"/>
          <w:b/>
          <w:i/>
          <w:color w:val="000000" w:themeColor="text1"/>
          <w:szCs w:val="24"/>
          <w:lang w:val="it-IT"/>
        </w:rPr>
        <w:t>About dream and hope</w:t>
      </w:r>
    </w:p>
    <w:p w14:paraId="36E01EB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4F06D43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675E4703" w14:textId="77777777" w:rsidR="0019174E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0"/>
          <w:szCs w:val="20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0"/>
          <w:szCs w:val="20"/>
          <w:lang w:val="en-US"/>
        </w:rPr>
        <w:t>"And you will be safe, because there is hope ..."</w:t>
      </w:r>
    </w:p>
    <w:p w14:paraId="45E673D6" w14:textId="276D4A73" w:rsidR="00670508" w:rsidRPr="001D2DBC" w:rsidRDefault="0019174E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0"/>
          <w:szCs w:val="20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0"/>
          <w:szCs w:val="20"/>
          <w:lang w:val="en-US"/>
        </w:rPr>
        <w:t xml:space="preserve">                                                   – </w:t>
      </w:r>
      <w:r w:rsidR="00670508" w:rsidRPr="001D2DBC">
        <w:rPr>
          <w:rFonts w:ascii="Palatino Linotype" w:hAnsi="Palatino Linotype"/>
          <w:i/>
          <w:color w:val="000000" w:themeColor="text1"/>
          <w:sz w:val="20"/>
          <w:szCs w:val="20"/>
          <w:lang w:val="en-US"/>
        </w:rPr>
        <w:t>Job 11:18</w:t>
      </w:r>
    </w:p>
    <w:p w14:paraId="34F6BAC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786721B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I built a castle of hope,</w:t>
      </w:r>
    </w:p>
    <w:p w14:paraId="2784DAF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I went into it and closed the door,</w:t>
      </w:r>
    </w:p>
    <w:p w14:paraId="2ED046C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so that „the air” is preserved.</w:t>
      </w:r>
    </w:p>
    <w:p w14:paraId="290681BC" w14:textId="77777777" w:rsidR="009E75CA" w:rsidRPr="001D2DBC" w:rsidRDefault="009E75CA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I gave the code to those who want to enter,</w:t>
      </w:r>
    </w:p>
    <w:p w14:paraId="6264D03D" w14:textId="79ABDFB0" w:rsidR="009E75CA" w:rsidRPr="001D2DBC" w:rsidRDefault="009E75CA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and, of course, if they took it.</w:t>
      </w:r>
    </w:p>
    <w:p w14:paraId="750629E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From birth to death,</w:t>
      </w:r>
    </w:p>
    <w:p w14:paraId="08828FB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we live, dream, hope and die.</w:t>
      </w:r>
    </w:p>
    <w:p w14:paraId="13CFF84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The dream is the audacity of our soul,</w:t>
      </w:r>
    </w:p>
    <w:p w14:paraId="2C74C0B8" w14:textId="5ABF8AD5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hope </w:t>
      </w:r>
      <w:r w:rsidR="002523A6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–</w:t>
      </w: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 his power.</w:t>
      </w:r>
    </w:p>
    <w:p w14:paraId="16120F2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To give up dream and hope</w:t>
      </w:r>
    </w:p>
    <w:p w14:paraId="4DDC7A33" w14:textId="539ADAC2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it means burying your soul</w:t>
      </w:r>
      <w:r w:rsidR="002523A6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,</w:t>
      </w:r>
    </w:p>
    <w:p w14:paraId="1E48DC5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to live only the present moment</w:t>
      </w:r>
    </w:p>
    <w:p w14:paraId="6C3A632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and to nourish the lusts of your body.</w:t>
      </w:r>
    </w:p>
    <w:p w14:paraId="5D4B3905" w14:textId="77777777" w:rsidR="009E75CA" w:rsidRPr="001D2DBC" w:rsidRDefault="009E75CA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You will gain balance,</w:t>
      </w:r>
    </w:p>
    <w:p w14:paraId="16F9BB30" w14:textId="29D7600A" w:rsidR="00670508" w:rsidRPr="001D2DBC" w:rsidRDefault="009E75CA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when you will cherish the food of the soul.</w:t>
      </w:r>
    </w:p>
    <w:p w14:paraId="726BAF6E" w14:textId="7413BD90" w:rsidR="009E75CA" w:rsidRPr="001D2DBC" w:rsidRDefault="009E75CA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345C44C9" w14:textId="77777777" w:rsidR="009E75CA" w:rsidRPr="001D2DBC" w:rsidRDefault="009E75CA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058EDDF5" w14:textId="77777777" w:rsidR="00670508" w:rsidRPr="001D2DBC" w:rsidRDefault="00670508" w:rsidP="00DD3947">
      <w:pPr>
        <w:tabs>
          <w:tab w:val="left" w:pos="993"/>
        </w:tabs>
        <w:spacing w:line="276" w:lineRule="auto"/>
        <w:rPr>
          <w:rFonts w:ascii="Palatino Linotype" w:hAnsi="Palatino Linotype"/>
          <w:i/>
          <w:color w:val="000000" w:themeColor="text1"/>
          <w:sz w:val="22"/>
        </w:rPr>
      </w:pPr>
      <w:r w:rsidRPr="001D2DBC">
        <w:rPr>
          <w:rFonts w:ascii="Palatino Linotype" w:hAnsi="Palatino Linotype"/>
          <w:i/>
          <w:color w:val="000000" w:themeColor="text1"/>
          <w:sz w:val="22"/>
        </w:rPr>
        <w:br w:type="page"/>
      </w:r>
    </w:p>
    <w:p w14:paraId="54E5B85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0BDE1EF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</w:p>
    <w:p w14:paraId="63562A5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</w:p>
    <w:p w14:paraId="7BA3322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40626EC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Cs w:val="24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Cs w:val="24"/>
          <w:lang w:val="en-US"/>
        </w:rPr>
        <w:t>Cărarea vieții</w:t>
      </w:r>
    </w:p>
    <w:p w14:paraId="32A5C38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1C49C5A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552FEAA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Ne naștem cuminți.</w:t>
      </w:r>
    </w:p>
    <w:p w14:paraId="2A4942B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Apoi, devenim revendicativi.</w:t>
      </w:r>
    </w:p>
    <w:p w14:paraId="57901AC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Apar întrebări, dorințe, căutări, îngrijorări, </w:t>
      </w:r>
    </w:p>
    <w:p w14:paraId="4E5F162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recunoașteri, noi cunoașteri,</w:t>
      </w:r>
    </w:p>
    <w:p w14:paraId="30E1F7A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rătăciri, devieri, fugitive reveniri, străduiri. </w:t>
      </w:r>
    </w:p>
    <w:p w14:paraId="67E612C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Către sfârșitul vieții ajungem </w:t>
      </w:r>
    </w:p>
    <w:p w14:paraId="006AA7E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la trista recunoaștere a necunoașterii,</w:t>
      </w:r>
    </w:p>
    <w:p w14:paraId="39D16A0F" w14:textId="054FB827" w:rsidR="00C8770A" w:rsidRPr="001D2DBC" w:rsidRDefault="00E53AEA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obsedându-ne mărturisirea</w:t>
      </w:r>
      <w:r w:rsidR="00C8770A"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 </w:t>
      </w:r>
    </w:p>
    <w:p w14:paraId="16B8BD7D" w14:textId="644C372C" w:rsidR="00670508" w:rsidRPr="001D2DBC" w:rsidRDefault="00563D99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legendarului personaj german</w:t>
      </w:r>
      <w:r w:rsidR="00670508"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: </w:t>
      </w:r>
    </w:p>
    <w:p w14:paraId="484A1317" w14:textId="062A9488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it-IT"/>
        </w:rPr>
      </w:pPr>
      <w:r w:rsidRPr="001D2DBC"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it-IT"/>
        </w:rPr>
        <w:t>„Am studiat cu râvnă... Arzând de zel!</w:t>
      </w:r>
    </w:p>
    <w:p w14:paraId="5CCB44E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it-IT"/>
        </w:rPr>
      </w:pPr>
      <w:r w:rsidRPr="001D2DBC"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it-IT"/>
        </w:rPr>
        <w:t>Și iată-mă acum un biet nebun,</w:t>
      </w:r>
    </w:p>
    <w:p w14:paraId="7D1FA836" w14:textId="61118BE5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it-IT"/>
        </w:rPr>
      </w:pPr>
      <w:r w:rsidRPr="001D2DBC"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it-IT"/>
        </w:rPr>
        <w:t>cuminte ca și mai-nainte”</w:t>
      </w:r>
      <w:r w:rsidR="00BD369C" w:rsidRPr="001D2DBC"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it-IT"/>
        </w:rPr>
        <w:t>;</w:t>
      </w:r>
    </w:p>
    <w:p w14:paraId="508A08D4" w14:textId="13ACFAFA" w:rsidR="00A84327" w:rsidRPr="001D2DBC" w:rsidRDefault="00BD369C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it-IT"/>
        </w:rPr>
      </w:pPr>
      <w:r w:rsidRPr="001D2DBC"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it-IT"/>
        </w:rPr>
        <w:t>u</w:t>
      </w:r>
      <w:r w:rsidR="00A84327" w:rsidRPr="001D2DBC"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it-IT"/>
        </w:rPr>
        <w:t>itând de „bogăția față de Dumnezeu”,</w:t>
      </w:r>
    </w:p>
    <w:p w14:paraId="1CB966E3" w14:textId="71D3BB2C" w:rsidR="00A84327" w:rsidRPr="001D2DBC" w:rsidRDefault="00A84327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it-IT"/>
        </w:rPr>
      </w:pPr>
      <w:r w:rsidRPr="001D2DBC"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it-IT"/>
        </w:rPr>
        <w:t xml:space="preserve">dobândită, de cei care </w:t>
      </w:r>
      <w:r w:rsidR="00EB08BA"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it-IT"/>
        </w:rPr>
        <w:t xml:space="preserve">înțeleg </w:t>
      </w:r>
      <w:r w:rsidRPr="001D2DBC"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it-IT"/>
        </w:rPr>
        <w:t xml:space="preserve">și trudesc, </w:t>
      </w:r>
    </w:p>
    <w:p w14:paraId="27BC66AF" w14:textId="3DA1E5F0" w:rsidR="00A84327" w:rsidRPr="00DD008D" w:rsidRDefault="00A84327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</w:pPr>
      <w:r w:rsidRPr="00DD008D"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  <w:t>de la naștere și până la moarte.</w:t>
      </w:r>
    </w:p>
    <w:p w14:paraId="06FF0DA5" w14:textId="77777777" w:rsidR="004E4008" w:rsidRPr="00DD008D" w:rsidRDefault="004E40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</w:pPr>
    </w:p>
    <w:p w14:paraId="42850C57" w14:textId="77777777" w:rsidR="00670508" w:rsidRPr="00DD008D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</w:pPr>
    </w:p>
    <w:p w14:paraId="05372EAA" w14:textId="77777777" w:rsidR="00670508" w:rsidRPr="00DD008D" w:rsidRDefault="00670508" w:rsidP="00DD3947">
      <w:pPr>
        <w:tabs>
          <w:tab w:val="left" w:pos="993"/>
        </w:tabs>
        <w:spacing w:line="276" w:lineRule="auto"/>
        <w:rPr>
          <w:rFonts w:ascii="Palatino Linotype" w:hAnsi="Palatino Linotype"/>
          <w:i/>
          <w:color w:val="000000" w:themeColor="text1"/>
          <w:sz w:val="22"/>
          <w:bdr w:val="none" w:sz="0" w:space="0" w:color="auto" w:frame="1"/>
        </w:rPr>
      </w:pPr>
      <w:r w:rsidRPr="00DD008D">
        <w:rPr>
          <w:rFonts w:ascii="Palatino Linotype" w:hAnsi="Palatino Linotype"/>
          <w:i/>
          <w:color w:val="000000" w:themeColor="text1"/>
          <w:sz w:val="22"/>
          <w:bdr w:val="none" w:sz="0" w:space="0" w:color="auto" w:frame="1"/>
        </w:rPr>
        <w:br w:type="page"/>
      </w:r>
    </w:p>
    <w:p w14:paraId="4A7DDFDF" w14:textId="77777777" w:rsidR="00670508" w:rsidRPr="00DD008D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</w:pPr>
    </w:p>
    <w:p w14:paraId="5A025B68" w14:textId="77777777" w:rsidR="00670508" w:rsidRPr="00DD008D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b/>
          <w:i/>
          <w:color w:val="000000" w:themeColor="text1"/>
          <w:sz w:val="22"/>
          <w:bdr w:val="none" w:sz="0" w:space="0" w:color="auto" w:frame="1"/>
          <w:lang w:val="en-US"/>
        </w:rPr>
      </w:pPr>
    </w:p>
    <w:p w14:paraId="2779861D" w14:textId="77777777" w:rsidR="00670508" w:rsidRPr="00DD008D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b/>
          <w:i/>
          <w:color w:val="000000" w:themeColor="text1"/>
          <w:sz w:val="22"/>
          <w:bdr w:val="none" w:sz="0" w:space="0" w:color="auto" w:frame="1"/>
          <w:lang w:val="en-US"/>
        </w:rPr>
      </w:pPr>
    </w:p>
    <w:p w14:paraId="7C1ADE7F" w14:textId="77777777" w:rsidR="00670508" w:rsidRPr="00DD008D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b/>
          <w:i/>
          <w:color w:val="000000" w:themeColor="text1"/>
          <w:sz w:val="22"/>
          <w:bdr w:val="none" w:sz="0" w:space="0" w:color="auto" w:frame="1"/>
          <w:lang w:val="en-US"/>
        </w:rPr>
      </w:pPr>
    </w:p>
    <w:p w14:paraId="2DD6B7C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b/>
          <w:i/>
          <w:color w:val="000000" w:themeColor="text1"/>
          <w:szCs w:val="24"/>
          <w:bdr w:val="none" w:sz="0" w:space="0" w:color="auto" w:frame="1"/>
          <w:lang w:val="en-US"/>
        </w:rPr>
      </w:pPr>
      <w:r w:rsidRPr="001D2DBC">
        <w:rPr>
          <w:rFonts w:ascii="Palatino Linotype" w:eastAsia="Times New Roman" w:hAnsi="Palatino Linotype" w:cs="Times New Roman"/>
          <w:b/>
          <w:i/>
          <w:color w:val="000000" w:themeColor="text1"/>
          <w:szCs w:val="24"/>
          <w:bdr w:val="none" w:sz="0" w:space="0" w:color="auto" w:frame="1"/>
          <w:lang w:val="en-US"/>
        </w:rPr>
        <w:t>The path of life</w:t>
      </w:r>
    </w:p>
    <w:p w14:paraId="5EADA84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</w:pPr>
    </w:p>
    <w:p w14:paraId="471D7EB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</w:pPr>
    </w:p>
    <w:p w14:paraId="5193F56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</w:pPr>
      <w:r w:rsidRPr="001D2DBC"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  <w:t>We are born good.</w:t>
      </w:r>
    </w:p>
    <w:p w14:paraId="343B052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</w:pPr>
      <w:r w:rsidRPr="001D2DBC"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  <w:t>Then, we become demanding.</w:t>
      </w:r>
    </w:p>
    <w:p w14:paraId="5740951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</w:pPr>
      <w:r w:rsidRPr="001D2DBC"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  <w:t>Questions, wishes, searches, worries,</w:t>
      </w:r>
    </w:p>
    <w:p w14:paraId="63A5300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</w:pPr>
      <w:r w:rsidRPr="001D2DBC"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  <w:t>recognitions, new knowledge,</w:t>
      </w:r>
    </w:p>
    <w:p w14:paraId="532F989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</w:pPr>
      <w:r w:rsidRPr="001D2DBC"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  <w:t>wanderings, deviations, fugitive returns, endeavors.</w:t>
      </w:r>
    </w:p>
    <w:p w14:paraId="51517A0D" w14:textId="77777777" w:rsidR="00067A82" w:rsidRPr="001D2DBC" w:rsidRDefault="00067A82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</w:pPr>
      <w:r w:rsidRPr="001D2DBC"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  <w:t>We are nearing the end of our lives</w:t>
      </w:r>
    </w:p>
    <w:p w14:paraId="3DC422AF" w14:textId="77777777" w:rsidR="00067A82" w:rsidRPr="001D2DBC" w:rsidRDefault="00067A82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</w:pPr>
      <w:r w:rsidRPr="001D2DBC"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  <w:t>to the sad acknowledgment of ignorance,</w:t>
      </w:r>
    </w:p>
    <w:p w14:paraId="287364E0" w14:textId="77777777" w:rsidR="00067A82" w:rsidRPr="001D2DBC" w:rsidRDefault="00067A82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</w:pPr>
      <w:r w:rsidRPr="001D2DBC"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  <w:t>obsessing over our confession</w:t>
      </w:r>
    </w:p>
    <w:p w14:paraId="3DD6E126" w14:textId="6DF19BEC" w:rsidR="00067A82" w:rsidRPr="001D2DBC" w:rsidRDefault="00067A82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</w:pPr>
      <w:r w:rsidRPr="001D2DBC"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  <w:t>the legendary German character:</w:t>
      </w:r>
    </w:p>
    <w:p w14:paraId="1559490B" w14:textId="28CF7185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</w:pPr>
      <w:r w:rsidRPr="001D2DBC"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  <w:t>"I studied zealously... Burning with zeal!</w:t>
      </w:r>
    </w:p>
    <w:p w14:paraId="1D53E3B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</w:pPr>
      <w:r w:rsidRPr="001D2DBC"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  <w:t>And now I'm a poor fool,</w:t>
      </w:r>
    </w:p>
    <w:p w14:paraId="3653D094" w14:textId="7C60E738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</w:pPr>
      <w:r w:rsidRPr="001D2DBC"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  <w:t>good as before”</w:t>
      </w:r>
      <w:r w:rsidR="00BD369C" w:rsidRPr="001D2DBC"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  <w:t>;</w:t>
      </w:r>
    </w:p>
    <w:p w14:paraId="0067F08E" w14:textId="0F88AF66" w:rsidR="00A84327" w:rsidRPr="001D2DBC" w:rsidRDefault="00BD369C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</w:pPr>
      <w:r w:rsidRPr="001D2DBC"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  <w:t>f</w:t>
      </w:r>
      <w:r w:rsidR="00A84327" w:rsidRPr="001D2DBC"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  <w:t>orgetting the "riches of God"</w:t>
      </w:r>
      <w:r w:rsidRPr="001D2DBC"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  <w:t>,</w:t>
      </w:r>
    </w:p>
    <w:p w14:paraId="2E843B06" w14:textId="3B78BBBF" w:rsidR="00A84327" w:rsidRPr="001D2DBC" w:rsidRDefault="00A84327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</w:pPr>
      <w:r w:rsidRPr="001D2DBC"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  <w:t>acquired,</w:t>
      </w:r>
      <w:r w:rsidR="00EB08BA"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  <w:t xml:space="preserve"> </w:t>
      </w:r>
      <w:r w:rsidR="00EB08BA" w:rsidRPr="00EB08BA"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  <w:t>by those who understand and toil,</w:t>
      </w:r>
      <w:r w:rsidR="00EB08BA"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  <w:t xml:space="preserve">   </w:t>
      </w:r>
      <w:r w:rsidRPr="001D2DBC"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  <w:t xml:space="preserve"> </w:t>
      </w:r>
    </w:p>
    <w:p w14:paraId="48758339" w14:textId="517E2BEC" w:rsidR="00670508" w:rsidRPr="001D2DBC" w:rsidRDefault="00A84327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</w:pPr>
      <w:r w:rsidRPr="001D2DBC"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  <w:t>from birth to death.</w:t>
      </w:r>
    </w:p>
    <w:p w14:paraId="7067E4F5" w14:textId="34252806" w:rsidR="00A9126A" w:rsidRDefault="00A9126A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</w:pPr>
    </w:p>
    <w:p w14:paraId="107D3C7C" w14:textId="77777777" w:rsidR="004E4008" w:rsidRPr="001D2DBC" w:rsidRDefault="004E40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</w:pPr>
    </w:p>
    <w:p w14:paraId="5F380A28" w14:textId="77777777" w:rsidR="00670508" w:rsidRPr="001D2DBC" w:rsidRDefault="00670508" w:rsidP="00DD3947">
      <w:pPr>
        <w:tabs>
          <w:tab w:val="left" w:pos="993"/>
        </w:tabs>
        <w:spacing w:line="276" w:lineRule="auto"/>
        <w:rPr>
          <w:rFonts w:ascii="Palatino Linotype" w:hAnsi="Palatino Linotype"/>
          <w:i/>
          <w:color w:val="000000" w:themeColor="text1"/>
          <w:sz w:val="22"/>
          <w:bdr w:val="none" w:sz="0" w:space="0" w:color="auto" w:frame="1"/>
        </w:rPr>
      </w:pPr>
      <w:r w:rsidRPr="001D2DBC">
        <w:rPr>
          <w:rFonts w:ascii="Palatino Linotype" w:hAnsi="Palatino Linotype"/>
          <w:i/>
          <w:color w:val="000000" w:themeColor="text1"/>
          <w:sz w:val="22"/>
          <w:bdr w:val="none" w:sz="0" w:space="0" w:color="auto" w:frame="1"/>
        </w:rPr>
        <w:br w:type="page"/>
      </w:r>
    </w:p>
    <w:p w14:paraId="5696127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b/>
          <w:i/>
          <w:color w:val="000000" w:themeColor="text1"/>
          <w:sz w:val="22"/>
          <w:bdr w:val="none" w:sz="0" w:space="0" w:color="auto" w:frame="1"/>
          <w:lang w:val="en-US"/>
        </w:rPr>
      </w:pPr>
    </w:p>
    <w:p w14:paraId="564F9CD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b/>
          <w:i/>
          <w:color w:val="000000" w:themeColor="text1"/>
          <w:sz w:val="22"/>
          <w:bdr w:val="none" w:sz="0" w:space="0" w:color="auto" w:frame="1"/>
          <w:lang w:val="en-US"/>
        </w:rPr>
      </w:pPr>
    </w:p>
    <w:p w14:paraId="47420CF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b/>
          <w:i/>
          <w:color w:val="000000" w:themeColor="text1"/>
          <w:sz w:val="22"/>
          <w:bdr w:val="none" w:sz="0" w:space="0" w:color="auto" w:frame="1"/>
          <w:lang w:val="en-US"/>
        </w:rPr>
      </w:pPr>
    </w:p>
    <w:p w14:paraId="4BF79C5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b/>
          <w:i/>
          <w:color w:val="000000" w:themeColor="text1"/>
          <w:sz w:val="22"/>
          <w:bdr w:val="none" w:sz="0" w:space="0" w:color="auto" w:frame="1"/>
          <w:lang w:val="en-US"/>
        </w:rPr>
      </w:pPr>
    </w:p>
    <w:p w14:paraId="7536B70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b/>
          <w:i/>
          <w:color w:val="000000" w:themeColor="text1"/>
          <w:szCs w:val="24"/>
          <w:bdr w:val="none" w:sz="0" w:space="0" w:color="auto" w:frame="1"/>
          <w:lang w:val="en-US"/>
        </w:rPr>
      </w:pPr>
      <w:r w:rsidRPr="001D2DBC">
        <w:rPr>
          <w:rFonts w:ascii="Palatino Linotype" w:eastAsia="Times New Roman" w:hAnsi="Palatino Linotype" w:cs="Times New Roman"/>
          <w:b/>
          <w:i/>
          <w:color w:val="000000" w:themeColor="text1"/>
          <w:szCs w:val="24"/>
          <w:bdr w:val="none" w:sz="0" w:space="0" w:color="auto" w:frame="1"/>
          <w:lang w:val="en-US"/>
        </w:rPr>
        <w:t>Cât sunteți încă tineri</w:t>
      </w:r>
    </w:p>
    <w:p w14:paraId="02ED222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b/>
          <w:i/>
          <w:color w:val="000000" w:themeColor="text1"/>
          <w:sz w:val="22"/>
          <w:bdr w:val="none" w:sz="0" w:space="0" w:color="auto" w:frame="1"/>
          <w:lang w:val="en-US"/>
        </w:rPr>
      </w:pPr>
    </w:p>
    <w:p w14:paraId="5E42E89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b/>
          <w:i/>
          <w:color w:val="000000" w:themeColor="text1"/>
          <w:sz w:val="22"/>
          <w:bdr w:val="none" w:sz="0" w:space="0" w:color="auto" w:frame="1"/>
          <w:lang w:val="en-US"/>
        </w:rPr>
      </w:pPr>
    </w:p>
    <w:p w14:paraId="47E2915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i/>
          <w:color w:val="000000" w:themeColor="text1"/>
          <w:sz w:val="20"/>
          <w:szCs w:val="20"/>
          <w:bdr w:val="none" w:sz="0" w:space="0" w:color="auto" w:frame="1"/>
          <w:lang w:val="pt-BR"/>
        </w:rPr>
      </w:pPr>
      <w:r w:rsidRPr="001D2DBC">
        <w:rPr>
          <w:rFonts w:ascii="Palatino Linotype" w:eastAsia="Times New Roman" w:hAnsi="Palatino Linotype" w:cs="Times New Roman"/>
          <w:i/>
          <w:color w:val="000000" w:themeColor="text1"/>
          <w:sz w:val="20"/>
          <w:szCs w:val="20"/>
          <w:bdr w:val="none" w:sz="0" w:space="0" w:color="auto" w:frame="1"/>
          <w:lang w:val="pt-BR"/>
        </w:rPr>
        <w:t>„Ești prea frumos de vrei de tot să mori,</w:t>
      </w:r>
    </w:p>
    <w:p w14:paraId="59EEEAA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i/>
          <w:color w:val="000000" w:themeColor="text1"/>
          <w:sz w:val="20"/>
          <w:szCs w:val="20"/>
          <w:bdr w:val="none" w:sz="0" w:space="0" w:color="auto" w:frame="1"/>
          <w:lang w:val="it-IT"/>
        </w:rPr>
      </w:pPr>
      <w:r w:rsidRPr="001D2DBC">
        <w:rPr>
          <w:rFonts w:ascii="Palatino Linotype" w:eastAsia="Times New Roman" w:hAnsi="Palatino Linotype" w:cs="Times New Roman"/>
          <w:i/>
          <w:color w:val="000000" w:themeColor="text1"/>
          <w:sz w:val="20"/>
          <w:szCs w:val="20"/>
          <w:bdr w:val="none" w:sz="0" w:space="0" w:color="auto" w:frame="1"/>
          <w:lang w:val="it-IT"/>
        </w:rPr>
        <w:t xml:space="preserve">Și viermii doar să-i lași moștenitori.” </w:t>
      </w:r>
    </w:p>
    <w:p w14:paraId="3DAD1B6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i/>
          <w:color w:val="000000" w:themeColor="text1"/>
          <w:sz w:val="20"/>
          <w:szCs w:val="20"/>
          <w:bdr w:val="none" w:sz="0" w:space="0" w:color="auto" w:frame="1"/>
          <w:lang w:val="it-IT"/>
        </w:rPr>
      </w:pPr>
      <w:r w:rsidRPr="001D2DBC">
        <w:rPr>
          <w:rFonts w:ascii="Palatino Linotype" w:eastAsia="Times New Roman" w:hAnsi="Palatino Linotype" w:cs="Times New Roman"/>
          <w:i/>
          <w:color w:val="000000" w:themeColor="text1"/>
          <w:sz w:val="20"/>
          <w:szCs w:val="20"/>
          <w:bdr w:val="none" w:sz="0" w:space="0" w:color="auto" w:frame="1"/>
          <w:lang w:val="it-IT"/>
        </w:rPr>
        <w:t xml:space="preserve">                                               – W. S.</w:t>
      </w:r>
    </w:p>
    <w:p w14:paraId="350024B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it-IT"/>
        </w:rPr>
      </w:pPr>
    </w:p>
    <w:p w14:paraId="618E51F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it-IT"/>
        </w:rPr>
      </w:pPr>
      <w:r w:rsidRPr="001D2DBC"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it-IT"/>
        </w:rPr>
        <w:t>Cât sunteți încă tineri, dragii mei,</w:t>
      </w:r>
    </w:p>
    <w:p w14:paraId="2BEB020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it-IT"/>
        </w:rPr>
      </w:pPr>
      <w:r w:rsidRPr="001D2DBC"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it-IT"/>
        </w:rPr>
        <w:t>iubiți cu-nflăcărare viața</w:t>
      </w:r>
    </w:p>
    <w:p w14:paraId="71BA11E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it-IT"/>
        </w:rPr>
      </w:pPr>
      <w:r w:rsidRPr="001D2DBC"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it-IT"/>
        </w:rPr>
        <w:t>și puneți țelul pe care l-ați ales</w:t>
      </w:r>
    </w:p>
    <w:p w14:paraId="59CE7C3F" w14:textId="23EB0D3B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it-IT"/>
        </w:rPr>
      </w:pPr>
      <w:r w:rsidRPr="001D2DBC"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it-IT"/>
        </w:rPr>
        <w:t>aperitivul nelipsit</w:t>
      </w:r>
      <w:r w:rsidR="00974443" w:rsidRPr="001D2DBC"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it-IT"/>
        </w:rPr>
        <w:t xml:space="preserve"> </w:t>
      </w:r>
      <w:r w:rsidRPr="001D2DBC"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it-IT"/>
        </w:rPr>
        <w:t>pe masa hranei voastre.</w:t>
      </w:r>
    </w:p>
    <w:p w14:paraId="6181709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it-IT"/>
        </w:rPr>
      </w:pPr>
      <w:r w:rsidRPr="001D2DBC"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it-IT"/>
        </w:rPr>
        <w:t>Și când simți-veți că masa-i pe sfârșite,</w:t>
      </w:r>
    </w:p>
    <w:p w14:paraId="3DC8A2A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it-IT"/>
        </w:rPr>
      </w:pPr>
      <w:r w:rsidRPr="001D2DBC"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it-IT"/>
        </w:rPr>
        <w:t>că prietenii trebuie părăsiți,</w:t>
      </w:r>
    </w:p>
    <w:p w14:paraId="5513AB3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it-IT"/>
        </w:rPr>
      </w:pPr>
      <w:r w:rsidRPr="001D2DBC"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it-IT"/>
        </w:rPr>
        <w:t xml:space="preserve">încercați, </w:t>
      </w:r>
    </w:p>
    <w:p w14:paraId="6E9B532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fr-FR"/>
        </w:rPr>
      </w:pPr>
      <w:r w:rsidRPr="001D2DBC"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fr-FR"/>
        </w:rPr>
        <w:t xml:space="preserve">din astă lume să nu plecați </w:t>
      </w:r>
    </w:p>
    <w:p w14:paraId="57D330D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fr-FR"/>
        </w:rPr>
      </w:pPr>
      <w:r w:rsidRPr="001D2DBC"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fr-FR"/>
        </w:rPr>
        <w:t>fără ca nimic ce merită să nu lăsați!</w:t>
      </w:r>
    </w:p>
    <w:p w14:paraId="5C0601E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</w:pPr>
      <w:r w:rsidRPr="001D2DBC"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  <w:t>Fiți generoși! Nu uitați!</w:t>
      </w:r>
    </w:p>
    <w:p w14:paraId="6D8495B2" w14:textId="41E6603B" w:rsidR="00670508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</w:pPr>
    </w:p>
    <w:p w14:paraId="3E069E03" w14:textId="77777777" w:rsidR="006903A5" w:rsidRPr="001D2DBC" w:rsidRDefault="006903A5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</w:pPr>
    </w:p>
    <w:p w14:paraId="126FBB23" w14:textId="77777777" w:rsidR="00670508" w:rsidRPr="001D2DBC" w:rsidRDefault="00670508" w:rsidP="00DD3947">
      <w:pPr>
        <w:tabs>
          <w:tab w:val="left" w:pos="993"/>
        </w:tabs>
        <w:spacing w:line="276" w:lineRule="auto"/>
        <w:rPr>
          <w:rFonts w:ascii="Palatino Linotype" w:hAnsi="Palatino Linotype"/>
          <w:i/>
          <w:color w:val="000000" w:themeColor="text1"/>
          <w:sz w:val="22"/>
          <w:bdr w:val="none" w:sz="0" w:space="0" w:color="auto" w:frame="1"/>
        </w:rPr>
      </w:pPr>
      <w:r w:rsidRPr="001D2DBC">
        <w:rPr>
          <w:rFonts w:ascii="Palatino Linotype" w:hAnsi="Palatino Linotype"/>
          <w:i/>
          <w:color w:val="000000" w:themeColor="text1"/>
          <w:sz w:val="22"/>
          <w:bdr w:val="none" w:sz="0" w:space="0" w:color="auto" w:frame="1"/>
        </w:rPr>
        <w:br w:type="page"/>
      </w:r>
    </w:p>
    <w:p w14:paraId="187B8D6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</w:pPr>
    </w:p>
    <w:p w14:paraId="56EBC82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</w:pPr>
    </w:p>
    <w:p w14:paraId="2E69B0E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</w:pPr>
    </w:p>
    <w:p w14:paraId="27B4144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</w:pPr>
    </w:p>
    <w:p w14:paraId="427B1F3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b/>
          <w:i/>
          <w:color w:val="000000" w:themeColor="text1"/>
          <w:szCs w:val="24"/>
          <w:bdr w:val="none" w:sz="0" w:space="0" w:color="auto" w:frame="1"/>
          <w:lang w:val="en-US"/>
        </w:rPr>
      </w:pPr>
      <w:r w:rsidRPr="001D2DBC">
        <w:rPr>
          <w:rFonts w:ascii="Palatino Linotype" w:eastAsia="Times New Roman" w:hAnsi="Palatino Linotype" w:cs="Times New Roman"/>
          <w:b/>
          <w:i/>
          <w:color w:val="000000" w:themeColor="text1"/>
          <w:szCs w:val="24"/>
          <w:bdr w:val="none" w:sz="0" w:space="0" w:color="auto" w:frame="1"/>
          <w:lang w:val="en-US"/>
        </w:rPr>
        <w:t>How young you are</w:t>
      </w:r>
    </w:p>
    <w:p w14:paraId="5093D08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b/>
          <w:i/>
          <w:color w:val="000000" w:themeColor="text1"/>
          <w:sz w:val="22"/>
          <w:bdr w:val="none" w:sz="0" w:space="0" w:color="auto" w:frame="1"/>
          <w:lang w:val="en-US"/>
        </w:rPr>
      </w:pPr>
    </w:p>
    <w:p w14:paraId="51B2E10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b/>
          <w:i/>
          <w:color w:val="000000" w:themeColor="text1"/>
          <w:sz w:val="22"/>
          <w:bdr w:val="none" w:sz="0" w:space="0" w:color="auto" w:frame="1"/>
          <w:lang w:val="en-US"/>
        </w:rPr>
      </w:pPr>
    </w:p>
    <w:p w14:paraId="566F55D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i/>
          <w:color w:val="000000" w:themeColor="text1"/>
          <w:sz w:val="20"/>
          <w:szCs w:val="20"/>
          <w:bdr w:val="none" w:sz="0" w:space="0" w:color="auto" w:frame="1"/>
          <w:lang w:val="en-US"/>
        </w:rPr>
      </w:pPr>
      <w:r w:rsidRPr="001D2DBC">
        <w:rPr>
          <w:rFonts w:ascii="Palatino Linotype" w:eastAsia="Times New Roman" w:hAnsi="Palatino Linotype" w:cs="Times New Roman"/>
          <w:i/>
          <w:color w:val="000000" w:themeColor="text1"/>
          <w:sz w:val="20"/>
          <w:szCs w:val="20"/>
          <w:bdr w:val="none" w:sz="0" w:space="0" w:color="auto" w:frame="1"/>
          <w:lang w:val="en-US"/>
        </w:rPr>
        <w:t>„You're too beautiful to want to die,</w:t>
      </w:r>
    </w:p>
    <w:p w14:paraId="083C9E2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i/>
          <w:color w:val="000000" w:themeColor="text1"/>
          <w:sz w:val="20"/>
          <w:szCs w:val="20"/>
          <w:bdr w:val="none" w:sz="0" w:space="0" w:color="auto" w:frame="1"/>
          <w:lang w:val="en-US"/>
        </w:rPr>
      </w:pPr>
      <w:r w:rsidRPr="001D2DBC">
        <w:rPr>
          <w:rFonts w:ascii="Palatino Linotype" w:eastAsia="Times New Roman" w:hAnsi="Palatino Linotype" w:cs="Times New Roman"/>
          <w:i/>
          <w:color w:val="000000" w:themeColor="text1"/>
          <w:sz w:val="20"/>
          <w:szCs w:val="20"/>
          <w:bdr w:val="none" w:sz="0" w:space="0" w:color="auto" w:frame="1"/>
          <w:lang w:val="en-US"/>
        </w:rPr>
        <w:t>And just leave the worms as heirs.”</w:t>
      </w:r>
    </w:p>
    <w:p w14:paraId="188B11F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i/>
          <w:color w:val="000000" w:themeColor="text1"/>
          <w:sz w:val="20"/>
          <w:szCs w:val="20"/>
          <w:bdr w:val="none" w:sz="0" w:space="0" w:color="auto" w:frame="1"/>
          <w:lang w:val="en-US"/>
        </w:rPr>
      </w:pPr>
      <w:r w:rsidRPr="001D2DBC">
        <w:rPr>
          <w:rFonts w:ascii="Palatino Linotype" w:eastAsia="Times New Roman" w:hAnsi="Palatino Linotype" w:cs="Times New Roman"/>
          <w:i/>
          <w:color w:val="000000" w:themeColor="text1"/>
          <w:sz w:val="20"/>
          <w:szCs w:val="20"/>
          <w:bdr w:val="none" w:sz="0" w:space="0" w:color="auto" w:frame="1"/>
          <w:lang w:val="en-US"/>
        </w:rPr>
        <w:t xml:space="preserve">                                             – W. S.</w:t>
      </w:r>
    </w:p>
    <w:p w14:paraId="2A3DBAA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</w:pPr>
    </w:p>
    <w:p w14:paraId="1D2E64C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</w:pPr>
      <w:r w:rsidRPr="001D2DBC"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  <w:t>How young you are, my dear ones,</w:t>
      </w:r>
    </w:p>
    <w:p w14:paraId="17DDAE9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</w:pPr>
      <w:r w:rsidRPr="001D2DBC"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  <w:t>ardently love life</w:t>
      </w:r>
    </w:p>
    <w:p w14:paraId="2E7EBCF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</w:pPr>
      <w:r w:rsidRPr="001D2DBC"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  <w:t>and set the goal you have chosen</w:t>
      </w:r>
    </w:p>
    <w:p w14:paraId="4F23B308" w14:textId="792BA35E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</w:pPr>
      <w:r w:rsidRPr="001D2DBC"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  <w:t>appetizer</w:t>
      </w:r>
      <w:r w:rsidR="00974443" w:rsidRPr="001D2DBC">
        <w:rPr>
          <w:color w:val="000000" w:themeColor="text1"/>
        </w:rPr>
        <w:t xml:space="preserve"> </w:t>
      </w:r>
      <w:r w:rsidR="00974443" w:rsidRPr="001D2DBC"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  <w:t>not missing</w:t>
      </w:r>
      <w:r w:rsidRPr="001D2DBC"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  <w:t xml:space="preserve"> on the table of your food.</w:t>
      </w:r>
    </w:p>
    <w:p w14:paraId="5C1A7AA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</w:pPr>
      <w:r w:rsidRPr="001D2DBC"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  <w:t>And when you feel like your meal is over,</w:t>
      </w:r>
    </w:p>
    <w:p w14:paraId="7EE1132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</w:pPr>
      <w:r w:rsidRPr="001D2DBC"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  <w:t>that friends must be abandoned,</w:t>
      </w:r>
    </w:p>
    <w:p w14:paraId="1BA8332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</w:pPr>
      <w:r w:rsidRPr="001D2DBC"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  <w:t>try,</w:t>
      </w:r>
    </w:p>
    <w:p w14:paraId="1EC0432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</w:pPr>
      <w:r w:rsidRPr="001D2DBC"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  <w:t>don't leave this world</w:t>
      </w:r>
    </w:p>
    <w:p w14:paraId="50DD080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</w:pPr>
      <w:r w:rsidRPr="001D2DBC"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  <w:t>without leaving anything worthwhile!</w:t>
      </w:r>
    </w:p>
    <w:p w14:paraId="4A8A051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</w:pPr>
      <w:r w:rsidRPr="001D2DBC"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  <w:t>Be generous! Do not forget!</w:t>
      </w:r>
    </w:p>
    <w:p w14:paraId="2BF1B8DE" w14:textId="5FB31461" w:rsidR="00670508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</w:pPr>
    </w:p>
    <w:p w14:paraId="7421C38C" w14:textId="77777777" w:rsidR="006903A5" w:rsidRPr="001D2DBC" w:rsidRDefault="006903A5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</w:pPr>
    </w:p>
    <w:p w14:paraId="734DE600" w14:textId="77777777" w:rsidR="00670508" w:rsidRPr="001D2DBC" w:rsidRDefault="00670508" w:rsidP="00DD3947">
      <w:pPr>
        <w:tabs>
          <w:tab w:val="left" w:pos="993"/>
        </w:tabs>
        <w:spacing w:line="276" w:lineRule="auto"/>
        <w:rPr>
          <w:rFonts w:ascii="Palatino Linotype" w:hAnsi="Palatino Linotype"/>
          <w:i/>
          <w:color w:val="000000" w:themeColor="text1"/>
          <w:sz w:val="22"/>
          <w:bdr w:val="none" w:sz="0" w:space="0" w:color="auto" w:frame="1"/>
        </w:rPr>
      </w:pPr>
      <w:r w:rsidRPr="001D2DBC">
        <w:rPr>
          <w:rFonts w:ascii="Palatino Linotype" w:hAnsi="Palatino Linotype"/>
          <w:i/>
          <w:color w:val="000000" w:themeColor="text1"/>
          <w:sz w:val="22"/>
          <w:bdr w:val="none" w:sz="0" w:space="0" w:color="auto" w:frame="1"/>
        </w:rPr>
        <w:br w:type="page"/>
      </w:r>
    </w:p>
    <w:p w14:paraId="00C55E3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</w:pPr>
    </w:p>
    <w:p w14:paraId="2EBC872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b/>
          <w:i/>
          <w:color w:val="000000" w:themeColor="text1"/>
          <w:sz w:val="22"/>
          <w:bdr w:val="none" w:sz="0" w:space="0" w:color="auto" w:frame="1"/>
          <w:lang w:val="en-US"/>
        </w:rPr>
      </w:pPr>
    </w:p>
    <w:p w14:paraId="119A945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b/>
          <w:i/>
          <w:color w:val="000000" w:themeColor="text1"/>
          <w:sz w:val="22"/>
          <w:bdr w:val="none" w:sz="0" w:space="0" w:color="auto" w:frame="1"/>
          <w:lang w:val="en-US"/>
        </w:rPr>
      </w:pPr>
    </w:p>
    <w:p w14:paraId="723A1F3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b/>
          <w:i/>
          <w:color w:val="000000" w:themeColor="text1"/>
          <w:sz w:val="22"/>
          <w:bdr w:val="none" w:sz="0" w:space="0" w:color="auto" w:frame="1"/>
          <w:lang w:val="en-US"/>
        </w:rPr>
      </w:pPr>
    </w:p>
    <w:p w14:paraId="3ACC735C" w14:textId="46F46A30" w:rsidR="00670508" w:rsidRPr="001D2DBC" w:rsidRDefault="00F252FE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b/>
          <w:i/>
          <w:color w:val="000000" w:themeColor="text1"/>
          <w:szCs w:val="24"/>
          <w:bdr w:val="none" w:sz="0" w:space="0" w:color="auto" w:frame="1"/>
          <w:lang w:val="it-IT"/>
        </w:rPr>
      </w:pPr>
      <w:r w:rsidRPr="001D2DBC">
        <w:rPr>
          <w:rFonts w:ascii="Palatino Linotype" w:eastAsia="Times New Roman" w:hAnsi="Palatino Linotype" w:cs="Times New Roman"/>
          <w:b/>
          <w:i/>
          <w:color w:val="000000" w:themeColor="text1"/>
          <w:szCs w:val="24"/>
          <w:bdr w:val="none" w:sz="0" w:space="0" w:color="auto" w:frame="1"/>
          <w:lang w:val="it-IT"/>
        </w:rPr>
        <w:t>Te-ai gândit?</w:t>
      </w:r>
    </w:p>
    <w:p w14:paraId="4F1BACC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it-IT"/>
        </w:rPr>
      </w:pPr>
    </w:p>
    <w:p w14:paraId="73BF4AF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it-IT"/>
        </w:rPr>
      </w:pPr>
    </w:p>
    <w:p w14:paraId="0CAAEFC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it-IT"/>
        </w:rPr>
      </w:pPr>
      <w:r w:rsidRPr="001D2DBC"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it-IT"/>
        </w:rPr>
        <w:t>Și iarăși soarele va răsări,</w:t>
      </w:r>
    </w:p>
    <w:p w14:paraId="14BE1C7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it-IT"/>
        </w:rPr>
      </w:pPr>
      <w:r w:rsidRPr="001D2DBC"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it-IT"/>
        </w:rPr>
        <w:t>și va mai curge o nouă zi,</w:t>
      </w:r>
    </w:p>
    <w:p w14:paraId="5C577D7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pt-BR"/>
        </w:rPr>
      </w:pPr>
      <w:r w:rsidRPr="001D2DBC"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pt-BR"/>
        </w:rPr>
        <w:t>și iarăși clipele vor amurgi,</w:t>
      </w:r>
    </w:p>
    <w:p w14:paraId="23741AF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it-IT"/>
        </w:rPr>
      </w:pPr>
      <w:r w:rsidRPr="001D2DBC"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it-IT"/>
        </w:rPr>
        <w:t>și noaptea iarăși va veni.</w:t>
      </w:r>
    </w:p>
    <w:p w14:paraId="383B311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fr-FR"/>
        </w:rPr>
      </w:pPr>
      <w:r w:rsidRPr="001D2DBC"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fr-FR"/>
        </w:rPr>
        <w:t>Ce gânduri și ce fapte</w:t>
      </w:r>
    </w:p>
    <w:p w14:paraId="51D67A5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fr-FR"/>
        </w:rPr>
      </w:pPr>
      <w:r w:rsidRPr="001D2DBC"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fr-FR"/>
        </w:rPr>
        <w:t>în curgerea timpului înscrii?</w:t>
      </w:r>
    </w:p>
    <w:p w14:paraId="2C20770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bdr w:val="none" w:sz="0" w:space="0" w:color="auto" w:frame="1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bdr w:val="none" w:sz="0" w:space="0" w:color="auto" w:frame="1"/>
          <w:lang w:val="it-IT"/>
        </w:rPr>
        <w:t xml:space="preserve">Te-ai gândit? Le-ai definit? </w:t>
      </w:r>
    </w:p>
    <w:p w14:paraId="474D9BB6" w14:textId="6A080736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bdr w:val="none" w:sz="0" w:space="0" w:color="auto" w:frame="1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bdr w:val="none" w:sz="0" w:space="0" w:color="auto" w:frame="1"/>
          <w:lang w:val="pt-BR"/>
        </w:rPr>
        <w:t xml:space="preserve">Le știi? </w:t>
      </w:r>
    </w:p>
    <w:p w14:paraId="075B784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bdr w:val="none" w:sz="0" w:space="0" w:color="auto" w:frame="1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bdr w:val="none" w:sz="0" w:space="0" w:color="auto" w:frame="1"/>
          <w:lang w:val="pt-BR"/>
        </w:rPr>
        <w:t>Nu risipi clipele-n zadar,</w:t>
      </w:r>
    </w:p>
    <w:p w14:paraId="5B20EEA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bdr w:val="none" w:sz="0" w:space="0" w:color="auto" w:frame="1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bdr w:val="none" w:sz="0" w:space="0" w:color="auto" w:frame="1"/>
          <w:lang w:val="pt-BR"/>
        </w:rPr>
        <w:t xml:space="preserve">căci sunt ale vieții dar </w:t>
      </w:r>
    </w:p>
    <w:p w14:paraId="196FD6A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bdr w:val="none" w:sz="0" w:space="0" w:color="auto" w:frame="1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bdr w:val="none" w:sz="0" w:space="0" w:color="auto" w:frame="1"/>
          <w:lang w:val="pt-BR"/>
        </w:rPr>
        <w:t>și viața, având cruzimea ei,</w:t>
      </w:r>
    </w:p>
    <w:p w14:paraId="728BA787" w14:textId="1203459E" w:rsidR="00670508" w:rsidRPr="001D2DBC" w:rsidRDefault="00EB6532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bdr w:val="none" w:sz="0" w:space="0" w:color="auto" w:frame="1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bdr w:val="none" w:sz="0" w:space="0" w:color="auto" w:frame="1"/>
          <w:lang w:val="en-US"/>
        </w:rPr>
        <w:t xml:space="preserve">de irosire </w:t>
      </w:r>
      <w:r w:rsidR="00670508" w:rsidRPr="001D2DBC">
        <w:rPr>
          <w:rFonts w:ascii="Palatino Linotype" w:hAnsi="Palatino Linotype"/>
          <w:i/>
          <w:color w:val="000000" w:themeColor="text1"/>
          <w:sz w:val="22"/>
          <w:bdr w:val="none" w:sz="0" w:space="0" w:color="auto" w:frame="1"/>
          <w:lang w:val="en-US"/>
        </w:rPr>
        <w:t>nu te va ierta!</w:t>
      </w:r>
    </w:p>
    <w:p w14:paraId="229275EC" w14:textId="77777777" w:rsidR="00EB6532" w:rsidRPr="001D2DBC" w:rsidRDefault="00EB6532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bdr w:val="none" w:sz="0" w:space="0" w:color="auto" w:frame="1"/>
          <w:lang w:val="en-US"/>
        </w:rPr>
      </w:pPr>
    </w:p>
    <w:p w14:paraId="72A6C97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</w:pPr>
    </w:p>
    <w:p w14:paraId="038C024C" w14:textId="77777777" w:rsidR="00670508" w:rsidRPr="001D2DBC" w:rsidRDefault="00670508" w:rsidP="00DD3947">
      <w:pPr>
        <w:tabs>
          <w:tab w:val="left" w:pos="993"/>
        </w:tabs>
        <w:spacing w:line="276" w:lineRule="auto"/>
        <w:rPr>
          <w:rFonts w:ascii="Palatino Linotype" w:hAnsi="Palatino Linotype"/>
          <w:i/>
          <w:color w:val="000000" w:themeColor="text1"/>
          <w:sz w:val="22"/>
          <w:bdr w:val="none" w:sz="0" w:space="0" w:color="auto" w:frame="1"/>
        </w:rPr>
      </w:pPr>
      <w:r w:rsidRPr="001D2DBC">
        <w:rPr>
          <w:rFonts w:ascii="Palatino Linotype" w:hAnsi="Palatino Linotype"/>
          <w:i/>
          <w:color w:val="000000" w:themeColor="text1"/>
          <w:sz w:val="22"/>
          <w:bdr w:val="none" w:sz="0" w:space="0" w:color="auto" w:frame="1"/>
        </w:rPr>
        <w:br w:type="page"/>
      </w:r>
    </w:p>
    <w:p w14:paraId="2D0EEEB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</w:pPr>
    </w:p>
    <w:p w14:paraId="30E94D8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</w:pPr>
    </w:p>
    <w:p w14:paraId="01502CD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</w:pPr>
    </w:p>
    <w:p w14:paraId="7BD4935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</w:pPr>
    </w:p>
    <w:p w14:paraId="2526222B" w14:textId="6A77C16C" w:rsidR="00670508" w:rsidRPr="001D2DBC" w:rsidRDefault="00F252FE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b/>
          <w:i/>
          <w:color w:val="000000" w:themeColor="text1"/>
          <w:szCs w:val="24"/>
          <w:bdr w:val="none" w:sz="0" w:space="0" w:color="auto" w:frame="1"/>
          <w:lang w:val="en-US"/>
        </w:rPr>
      </w:pPr>
      <w:r w:rsidRPr="001D2DBC">
        <w:rPr>
          <w:rFonts w:ascii="Palatino Linotype" w:eastAsia="Times New Roman" w:hAnsi="Palatino Linotype" w:cs="Times New Roman"/>
          <w:b/>
          <w:i/>
          <w:color w:val="000000" w:themeColor="text1"/>
          <w:szCs w:val="24"/>
          <w:bdr w:val="none" w:sz="0" w:space="0" w:color="auto" w:frame="1"/>
          <w:lang w:val="en-US"/>
        </w:rPr>
        <w:t>You thought?</w:t>
      </w:r>
    </w:p>
    <w:p w14:paraId="78BBB1A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</w:pPr>
    </w:p>
    <w:p w14:paraId="539C6AC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</w:pPr>
    </w:p>
    <w:p w14:paraId="32B8426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</w:pPr>
      <w:r w:rsidRPr="001D2DBC"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  <w:t>And the sun will rise again,</w:t>
      </w:r>
    </w:p>
    <w:p w14:paraId="61D876E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</w:pPr>
      <w:r w:rsidRPr="001D2DBC"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  <w:t>and there will be another day,</w:t>
      </w:r>
    </w:p>
    <w:p w14:paraId="4855938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</w:pPr>
      <w:r w:rsidRPr="001D2DBC"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  <w:t>and the moments will dawn again,</w:t>
      </w:r>
    </w:p>
    <w:p w14:paraId="160A145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</w:pPr>
      <w:r w:rsidRPr="001D2DBC"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  <w:t>and the night will come again.</w:t>
      </w:r>
    </w:p>
    <w:p w14:paraId="1BBBF79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</w:pPr>
      <w:r w:rsidRPr="001D2DBC"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  <w:t>What thoughts and what deeds</w:t>
      </w:r>
    </w:p>
    <w:p w14:paraId="15166AD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</w:pPr>
      <w:r w:rsidRPr="001D2DBC"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  <w:t>during the registration period?</w:t>
      </w:r>
    </w:p>
    <w:p w14:paraId="180CC3A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</w:pPr>
      <w:r w:rsidRPr="001D2DBC"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  <w:t>You thought? Tou definite?</w:t>
      </w:r>
    </w:p>
    <w:p w14:paraId="3CBA641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</w:pPr>
      <w:r w:rsidRPr="001D2DBC"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  <w:t>Do you know them?</w:t>
      </w:r>
    </w:p>
    <w:p w14:paraId="3FFCC381" w14:textId="77777777" w:rsidR="00EB6532" w:rsidRPr="001D2DBC" w:rsidRDefault="00EB6532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</w:pPr>
      <w:r w:rsidRPr="001D2DBC"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  <w:t>Don't waste your time in vain,</w:t>
      </w:r>
    </w:p>
    <w:p w14:paraId="668DAF7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</w:pPr>
      <w:r w:rsidRPr="001D2DBC"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  <w:t>for they are of life gift</w:t>
      </w:r>
    </w:p>
    <w:p w14:paraId="6491142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</w:pPr>
      <w:r w:rsidRPr="001D2DBC"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  <w:t>and life, with its cruelty,</w:t>
      </w:r>
    </w:p>
    <w:p w14:paraId="33689B2E" w14:textId="77777777" w:rsidR="00EB6532" w:rsidRPr="001D2DBC" w:rsidRDefault="00EB6532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</w:pPr>
      <w:r w:rsidRPr="001D2DBC"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  <w:t>wasting will not forgive you!</w:t>
      </w:r>
    </w:p>
    <w:p w14:paraId="4F160E60" w14:textId="77777777" w:rsidR="00EB6532" w:rsidRPr="001D2DBC" w:rsidRDefault="00EB6532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</w:pPr>
    </w:p>
    <w:p w14:paraId="207B280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</w:pPr>
    </w:p>
    <w:p w14:paraId="2FBB89A8" w14:textId="77777777" w:rsidR="00670508" w:rsidRPr="001D2DBC" w:rsidRDefault="00670508" w:rsidP="00DD3947">
      <w:pPr>
        <w:tabs>
          <w:tab w:val="left" w:pos="993"/>
        </w:tabs>
        <w:spacing w:line="276" w:lineRule="auto"/>
        <w:rPr>
          <w:rFonts w:ascii="Palatino Linotype" w:hAnsi="Palatino Linotype"/>
          <w:i/>
          <w:color w:val="000000" w:themeColor="text1"/>
          <w:sz w:val="22"/>
          <w:bdr w:val="none" w:sz="0" w:space="0" w:color="auto" w:frame="1"/>
        </w:rPr>
      </w:pPr>
      <w:r w:rsidRPr="001D2DBC">
        <w:rPr>
          <w:rFonts w:ascii="Palatino Linotype" w:hAnsi="Palatino Linotype"/>
          <w:i/>
          <w:color w:val="000000" w:themeColor="text1"/>
          <w:sz w:val="22"/>
          <w:bdr w:val="none" w:sz="0" w:space="0" w:color="auto" w:frame="1"/>
        </w:rPr>
        <w:br w:type="page"/>
      </w:r>
    </w:p>
    <w:p w14:paraId="41B9220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</w:pPr>
    </w:p>
    <w:p w14:paraId="765AFD5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</w:pPr>
    </w:p>
    <w:p w14:paraId="1BB5150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</w:pPr>
    </w:p>
    <w:p w14:paraId="0CF43FC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i/>
          <w:color w:val="000000" w:themeColor="text1"/>
          <w:sz w:val="22"/>
          <w:bdr w:val="none" w:sz="0" w:space="0" w:color="auto" w:frame="1"/>
          <w:lang w:val="en-US"/>
        </w:rPr>
      </w:pPr>
    </w:p>
    <w:p w14:paraId="113E87E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Cs w:val="24"/>
          <w:lang w:val="pt-BR"/>
        </w:rPr>
      </w:pPr>
      <w:r w:rsidRPr="001D2DBC">
        <w:rPr>
          <w:rFonts w:ascii="Palatino Linotype" w:hAnsi="Palatino Linotype"/>
          <w:b/>
          <w:i/>
          <w:color w:val="000000" w:themeColor="text1"/>
          <w:szCs w:val="24"/>
          <w:lang w:val="pt-BR"/>
        </w:rPr>
        <w:t>Clipe de har</w:t>
      </w:r>
    </w:p>
    <w:p w14:paraId="7D82EEA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</w:p>
    <w:p w14:paraId="230AFEF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</w:p>
    <w:p w14:paraId="77E3683F" w14:textId="0E33BBB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... și scriu despre viață...</w:t>
      </w:r>
    </w:p>
    <w:p w14:paraId="6A232D0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it-IT"/>
        </w:rPr>
        <w:t xml:space="preserve">Cuvintele prind culoare, </w:t>
      </w:r>
    </w:p>
    <w:p w14:paraId="62832DFF" w14:textId="71E5EFC1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it-IT"/>
        </w:rPr>
        <w:t xml:space="preserve">albastre ca cerul, </w:t>
      </w:r>
    </w:p>
    <w:p w14:paraId="5D888247" w14:textId="3516D5BB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it-IT"/>
        </w:rPr>
        <w:t>arămii ca frunzele ce cad din pomi,</w:t>
      </w:r>
    </w:p>
    <w:p w14:paraId="58FAB42F" w14:textId="22A56202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it-IT"/>
        </w:rPr>
        <w:t xml:space="preserve">cenușii ca ceața deasă... </w:t>
      </w:r>
    </w:p>
    <w:p w14:paraId="24DF597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it-IT"/>
        </w:rPr>
        <w:t>Îngerul vieții întruna-mi vorbește,</w:t>
      </w:r>
    </w:p>
    <w:p w14:paraId="27784E1A" w14:textId="462F930F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fr-FR"/>
        </w:rPr>
        <w:t xml:space="preserve">cuvintele se-aleg, ca într-un joc de puzzle </w:t>
      </w:r>
    </w:p>
    <w:p w14:paraId="4D58F870" w14:textId="1580F11E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fr-FR"/>
        </w:rPr>
        <w:t>și se scriu</w:t>
      </w:r>
      <w:r w:rsidR="00912361" w:rsidRPr="001D2DBC">
        <w:rPr>
          <w:rFonts w:ascii="Palatino Linotype" w:hAnsi="Palatino Linotype" w:cs="Times New Roman"/>
          <w:i/>
          <w:color w:val="000000" w:themeColor="text1"/>
          <w:sz w:val="22"/>
          <w:lang w:val="fr-FR"/>
        </w:rPr>
        <w:t>…</w:t>
      </w:r>
    </w:p>
    <w:p w14:paraId="4DF784D8" w14:textId="5669081B" w:rsidR="00912361" w:rsidRPr="001D2DBC" w:rsidRDefault="00912361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fr-FR"/>
        </w:rPr>
        <w:t>Eu le privesc,</w:t>
      </w:r>
    </w:p>
    <w:p w14:paraId="693FB4F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fr-FR"/>
        </w:rPr>
        <w:t xml:space="preserve">în timp ce clipele vieții alunecă tăcut, </w:t>
      </w:r>
    </w:p>
    <w:p w14:paraId="4C0EE849" w14:textId="4800A5DA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pt-BR"/>
        </w:rPr>
        <w:t>fără ca eu, de</w:t>
      </w:r>
      <w:r w:rsidR="00912361" w:rsidRPr="001D2DBC">
        <w:rPr>
          <w:rFonts w:ascii="Palatino Linotype" w:hAnsi="Palatino Linotype" w:cs="Times New Roman"/>
          <w:i/>
          <w:color w:val="000000" w:themeColor="text1"/>
          <w:sz w:val="22"/>
          <w:lang w:val="pt-BR"/>
        </w:rPr>
        <w:t>spre</w:t>
      </w: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pt-BR"/>
        </w:rPr>
        <w:t xml:space="preserve"> ele, </w:t>
      </w:r>
    </w:p>
    <w:p w14:paraId="4B5B293B" w14:textId="698FB0D5" w:rsidR="00670508" w:rsidRPr="001D2DBC" w:rsidRDefault="00912361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="Times New Roman"/>
          <w:i/>
          <w:color w:val="000000" w:themeColor="text1"/>
          <w:sz w:val="22"/>
          <w:lang w:val="en-US"/>
        </w:rPr>
        <w:t xml:space="preserve">ceva </w:t>
      </w:r>
      <w:r w:rsidR="00670508" w:rsidRPr="001D2DBC">
        <w:rPr>
          <w:rFonts w:ascii="Palatino Linotype" w:hAnsi="Palatino Linotype" w:cs="Times New Roman"/>
          <w:i/>
          <w:color w:val="000000" w:themeColor="text1"/>
          <w:sz w:val="22"/>
          <w:lang w:val="en-US"/>
        </w:rPr>
        <w:t>să fi știut.</w:t>
      </w:r>
    </w:p>
    <w:p w14:paraId="0349A6C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i/>
          <w:color w:val="000000" w:themeColor="text1"/>
          <w:sz w:val="22"/>
          <w:lang w:val="en-US"/>
        </w:rPr>
      </w:pPr>
    </w:p>
    <w:p w14:paraId="3B8F30A7" w14:textId="77777777" w:rsidR="00670508" w:rsidRPr="001D2DBC" w:rsidRDefault="00670508" w:rsidP="00DD3947">
      <w:pPr>
        <w:tabs>
          <w:tab w:val="left" w:pos="993"/>
        </w:tabs>
        <w:spacing w:line="276" w:lineRule="auto"/>
        <w:rPr>
          <w:rFonts w:ascii="Palatino Linotype" w:eastAsia="Calibri" w:hAnsi="Palatino Linotype"/>
          <w:i/>
          <w:color w:val="000000" w:themeColor="text1"/>
          <w:sz w:val="22"/>
        </w:rPr>
      </w:pPr>
      <w:r w:rsidRPr="001D2DBC">
        <w:rPr>
          <w:rFonts w:ascii="Palatino Linotype" w:eastAsia="Calibri" w:hAnsi="Palatino Linotype"/>
          <w:i/>
          <w:color w:val="000000" w:themeColor="text1"/>
          <w:sz w:val="22"/>
        </w:rPr>
        <w:br w:type="page"/>
      </w:r>
    </w:p>
    <w:p w14:paraId="5D4ADE9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1C49B56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52C0D78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4B194F3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25004CB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Cs w:val="24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Cs w:val="24"/>
          <w:lang w:val="en-US"/>
        </w:rPr>
        <w:t>Moments of grace</w:t>
      </w:r>
    </w:p>
    <w:p w14:paraId="6CF4AFC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0207FC7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076C8034" w14:textId="3583B84F" w:rsidR="00670508" w:rsidRPr="001D2DBC" w:rsidRDefault="00CF4534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… a</w:t>
      </w:r>
      <w:r w:rsidR="00670508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nd I write about life</w:t>
      </w: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…</w:t>
      </w:r>
    </w:p>
    <w:p w14:paraId="687EF5C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Words take on color,</w:t>
      </w:r>
    </w:p>
    <w:p w14:paraId="69A6B3A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blue as the sky,</w:t>
      </w:r>
    </w:p>
    <w:p w14:paraId="3B48358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copper like leaves falling from trees,</w:t>
      </w:r>
    </w:p>
    <w:p w14:paraId="5C3AB75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gray as thick fog...</w:t>
      </w:r>
    </w:p>
    <w:p w14:paraId="5399488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The angel of life always speaks to me,</w:t>
      </w:r>
    </w:p>
    <w:p w14:paraId="3A7FF913" w14:textId="666524C1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the words are chosen, as in a puzzle game</w:t>
      </w:r>
    </w:p>
    <w:p w14:paraId="5A8310D0" w14:textId="120366C1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and they write</w:t>
      </w:r>
      <w:r w:rsidR="00912361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…</w:t>
      </w:r>
    </w:p>
    <w:p w14:paraId="34639A7F" w14:textId="77777777" w:rsidR="00912361" w:rsidRPr="001D2DBC" w:rsidRDefault="00912361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I look at them,</w:t>
      </w:r>
    </w:p>
    <w:p w14:paraId="6C2ACC55" w14:textId="77777777" w:rsidR="00912361" w:rsidRPr="001D2DBC" w:rsidRDefault="00912361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while the moments of life slide silently,</w:t>
      </w:r>
    </w:p>
    <w:p w14:paraId="40EDBCAF" w14:textId="77777777" w:rsidR="00912361" w:rsidRPr="001D2DBC" w:rsidRDefault="00912361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without me, about them,</w:t>
      </w:r>
    </w:p>
    <w:p w14:paraId="2694A21B" w14:textId="7B6C5D50" w:rsidR="00912361" w:rsidRPr="001D2DBC" w:rsidRDefault="00912361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something you knew.</w:t>
      </w:r>
    </w:p>
    <w:p w14:paraId="0520EAB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5ADA36E4" w14:textId="77777777" w:rsidR="00670508" w:rsidRPr="001D2DBC" w:rsidRDefault="00670508" w:rsidP="00DD3947">
      <w:pPr>
        <w:tabs>
          <w:tab w:val="left" w:pos="993"/>
        </w:tabs>
        <w:spacing w:line="276" w:lineRule="auto"/>
        <w:rPr>
          <w:rFonts w:ascii="Palatino Linotype" w:hAnsi="Palatino Linotype"/>
          <w:i/>
          <w:color w:val="000000" w:themeColor="text1"/>
          <w:sz w:val="22"/>
        </w:rPr>
      </w:pPr>
      <w:r w:rsidRPr="001D2DBC">
        <w:rPr>
          <w:rFonts w:ascii="Palatino Linotype" w:hAnsi="Palatino Linotype"/>
          <w:i/>
          <w:color w:val="000000" w:themeColor="text1"/>
          <w:sz w:val="22"/>
        </w:rPr>
        <w:br w:type="page"/>
      </w:r>
    </w:p>
    <w:p w14:paraId="2FC5E32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55A73AC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0B880A0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7CF5833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71B7923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Cs w:val="24"/>
          <w:lang w:val="it-IT"/>
        </w:rPr>
      </w:pPr>
      <w:r w:rsidRPr="001D2DBC">
        <w:rPr>
          <w:rFonts w:ascii="Palatino Linotype" w:hAnsi="Palatino Linotype"/>
          <w:b/>
          <w:i/>
          <w:color w:val="000000" w:themeColor="text1"/>
          <w:szCs w:val="24"/>
          <w:lang w:val="it-IT"/>
        </w:rPr>
        <w:t>„Ușile închise”</w:t>
      </w:r>
    </w:p>
    <w:p w14:paraId="36BCB77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00D7520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5F71E14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Întotdeauna glasul din noi vorbește, </w:t>
      </w:r>
    </w:p>
    <w:p w14:paraId="2EDC56B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de bine ne sfătuiește...</w:t>
      </w:r>
    </w:p>
    <w:p w14:paraId="55F8257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 xml:space="preserve">De ce nu ascultăm </w:t>
      </w:r>
    </w:p>
    <w:p w14:paraId="2BC3194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glasul acelui „judecător neadormit și aspru”?</w:t>
      </w:r>
    </w:p>
    <w:p w14:paraId="76ADB61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Fugim uneori departe, sfidând cele auzite.</w:t>
      </w:r>
    </w:p>
    <w:p w14:paraId="012EC55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Cerul se-ntunecă în urma noastră,</w:t>
      </w:r>
    </w:p>
    <w:p w14:paraId="7A55EE6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nori grei vin val-vârtej după noi.</w:t>
      </w:r>
    </w:p>
    <w:p w14:paraId="4DA8B88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Rătăcind calea, ne cuprinde teama </w:t>
      </w:r>
    </w:p>
    <w:p w14:paraId="5CBC95E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și glasul din noi strigă:</w:t>
      </w:r>
    </w:p>
    <w:p w14:paraId="49D0480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„Unde ești, Doamne? Drept ești </w:t>
      </w:r>
    </w:p>
    <w:p w14:paraId="56678DA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și drepte sunt judecățile tale!</w:t>
      </w:r>
    </w:p>
    <w:p w14:paraId="5DB23574" w14:textId="6390AC56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Nu ne părăsi! În genunchi ne-ntoarcem la Tine!”</w:t>
      </w:r>
      <w:r w:rsidR="00812603">
        <w:rPr>
          <w:rFonts w:ascii="Palatino Linotype" w:hAnsi="Palatino Linotype"/>
          <w:i/>
          <w:color w:val="000000" w:themeColor="text1"/>
          <w:sz w:val="22"/>
          <w:lang w:val="it-IT"/>
        </w:rPr>
        <w:t>,</w:t>
      </w:r>
    </w:p>
    <w:p w14:paraId="18B991AA" w14:textId="22BA5658" w:rsidR="00670508" w:rsidRPr="001D2DBC" w:rsidRDefault="00812603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>
        <w:rPr>
          <w:rFonts w:ascii="Palatino Linotype" w:hAnsi="Palatino Linotype"/>
          <w:i/>
          <w:color w:val="000000" w:themeColor="text1"/>
          <w:sz w:val="22"/>
          <w:lang w:val="it-IT"/>
        </w:rPr>
        <w:t>n</w:t>
      </w:r>
      <w:r w:rsidR="00670508"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eștiind</w:t>
      </w:r>
      <w:r w:rsidR="005E5AD5"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,</w:t>
      </w:r>
      <w:r w:rsidR="00670508"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 sau uitând că poate fi prea târziu,</w:t>
      </w:r>
    </w:p>
    <w:p w14:paraId="2215D72A" w14:textId="48B5209D" w:rsidR="00670508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pentru a mai găsi </w:t>
      </w:r>
      <w:r w:rsidR="005E5AD5"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„</w:t>
      </w: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ușile</w:t>
      </w:r>
      <w:r w:rsidR="005E5AD5"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”</w:t>
      </w: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 deschise.</w:t>
      </w:r>
    </w:p>
    <w:p w14:paraId="67B10106" w14:textId="3DD910CB" w:rsidR="006E18DA" w:rsidRDefault="006E18DA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4B660819" w14:textId="77777777" w:rsidR="006E18DA" w:rsidRPr="001D2DBC" w:rsidRDefault="006E18DA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10983C78" w14:textId="77777777" w:rsidR="00670508" w:rsidRPr="001D2DBC" w:rsidRDefault="00670508" w:rsidP="00DD3947">
      <w:pPr>
        <w:tabs>
          <w:tab w:val="left" w:pos="993"/>
        </w:tabs>
        <w:spacing w:line="276" w:lineRule="auto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br w:type="page"/>
      </w:r>
    </w:p>
    <w:p w14:paraId="34B71F8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7042576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3C1F51C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1890E67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09E6D67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Cs w:val="24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Cs w:val="24"/>
          <w:lang w:val="en-US"/>
        </w:rPr>
        <w:t>"Closed doors"</w:t>
      </w:r>
    </w:p>
    <w:p w14:paraId="4627803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746DCC0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333884B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The voice within us always speaks,</w:t>
      </w:r>
    </w:p>
    <w:p w14:paraId="1A48B44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well advising us...</w:t>
      </w:r>
    </w:p>
    <w:p w14:paraId="7239DAE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Why don't we listen</w:t>
      </w:r>
    </w:p>
    <w:p w14:paraId="3090474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The voice of that "sleepless and harsh judge"?</w:t>
      </w:r>
    </w:p>
    <w:p w14:paraId="2A0A796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We sometimes run away, defying what we hear.</w:t>
      </w:r>
      <w:r w:rsidRPr="001D2DBC">
        <w:rPr>
          <w:rFonts w:ascii="Palatino Linotype" w:hAnsi="Palatino Linotype"/>
          <w:color w:val="000000" w:themeColor="text1"/>
          <w:sz w:val="22"/>
          <w:lang w:val="en-US"/>
        </w:rPr>
        <w:t xml:space="preserve"> </w:t>
      </w:r>
    </w:p>
    <w:p w14:paraId="6EDF663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The sky darkens behind us,</w:t>
      </w:r>
    </w:p>
    <w:p w14:paraId="0B62108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heavy clouds come swirling after us.</w:t>
      </w:r>
    </w:p>
    <w:p w14:paraId="4C1FA5F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Wandering the path, we are overwhelmed by fear </w:t>
      </w:r>
    </w:p>
    <w:p w14:paraId="752FAA2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and the voice within us shouts:</w:t>
      </w:r>
    </w:p>
    <w:p w14:paraId="40A0ADA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"Where are you, Lord?"You are right </w:t>
      </w:r>
    </w:p>
    <w:p w14:paraId="6F32E51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and your judgments are right!</w:t>
      </w:r>
    </w:p>
    <w:p w14:paraId="0E8C76A2" w14:textId="279E7DE4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Don't leave us! On our knees we return to You!”</w:t>
      </w:r>
      <w:r w:rsidR="00812603">
        <w:rPr>
          <w:rFonts w:ascii="Palatino Linotype" w:hAnsi="Palatino Linotype"/>
          <w:i/>
          <w:color w:val="000000" w:themeColor="text1"/>
          <w:sz w:val="22"/>
          <w:lang w:val="en-US"/>
        </w:rPr>
        <w:t>,</w:t>
      </w:r>
    </w:p>
    <w:p w14:paraId="3DAFEA50" w14:textId="71EEBA17" w:rsidR="00670508" w:rsidRPr="001D2DBC" w:rsidRDefault="00812603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>
        <w:rPr>
          <w:rFonts w:ascii="Palatino Linotype" w:hAnsi="Palatino Linotype"/>
          <w:i/>
          <w:color w:val="000000" w:themeColor="text1"/>
          <w:sz w:val="22"/>
          <w:lang w:val="en-US"/>
        </w:rPr>
        <w:t>n</w:t>
      </w:r>
      <w:r w:rsidR="00670508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ot knowing</w:t>
      </w:r>
      <w:r w:rsidR="005E5AD5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,</w:t>
      </w:r>
      <w:r w:rsidR="00670508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 or forgetting that it may be too late,</w:t>
      </w:r>
    </w:p>
    <w:p w14:paraId="20BCC127" w14:textId="1CB216A9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to find </w:t>
      </w:r>
      <w:r w:rsidR="005E5AD5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„</w:t>
      </w: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the doors</w:t>
      </w:r>
      <w:r w:rsidR="005E5AD5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”</w:t>
      </w: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 open.</w:t>
      </w:r>
    </w:p>
    <w:p w14:paraId="044AB097" w14:textId="5F9F1B8A" w:rsidR="00670508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75F06FD8" w14:textId="77777777" w:rsidR="006E18DA" w:rsidRPr="001D2DBC" w:rsidRDefault="006E18DA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406545E8" w14:textId="77777777" w:rsidR="00670508" w:rsidRPr="001D2DBC" w:rsidRDefault="00670508" w:rsidP="00DD3947">
      <w:pPr>
        <w:tabs>
          <w:tab w:val="left" w:pos="993"/>
        </w:tabs>
        <w:spacing w:line="276" w:lineRule="auto"/>
        <w:rPr>
          <w:rFonts w:ascii="Palatino Linotype" w:hAnsi="Palatino Linotype"/>
          <w:i/>
          <w:color w:val="000000" w:themeColor="text1"/>
          <w:sz w:val="22"/>
        </w:rPr>
      </w:pPr>
      <w:r w:rsidRPr="001D2DBC">
        <w:rPr>
          <w:rFonts w:ascii="Palatino Linotype" w:hAnsi="Palatino Linotype"/>
          <w:i/>
          <w:color w:val="000000" w:themeColor="text1"/>
          <w:sz w:val="22"/>
        </w:rPr>
        <w:br w:type="page"/>
      </w:r>
    </w:p>
    <w:p w14:paraId="58FBA45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</w:p>
    <w:p w14:paraId="48DB8D8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</w:p>
    <w:p w14:paraId="29D0F5D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</w:p>
    <w:p w14:paraId="507420B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</w:p>
    <w:p w14:paraId="121887CB" w14:textId="5D18543B" w:rsidR="00670508" w:rsidRPr="001D2DBC" w:rsidRDefault="009F7A55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Cs w:val="24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Cs w:val="24"/>
          <w:lang w:val="en-US"/>
        </w:rPr>
        <w:t>Singuri acum, eu și el</w:t>
      </w:r>
    </w:p>
    <w:p w14:paraId="6B8E4FA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4D91F02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72B74DE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Rămas-am jumătate, Doamne!</w:t>
      </w:r>
    </w:p>
    <w:p w14:paraId="7D347E2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Sufletul plecat-a-n lume,</w:t>
      </w:r>
    </w:p>
    <w:p w14:paraId="61D91D2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unde loc pare că nu și-a aflat,</w:t>
      </w:r>
    </w:p>
    <w:p w14:paraId="6140197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umblă veșnic năuc și beat.</w:t>
      </w:r>
    </w:p>
    <w:p w14:paraId="731CC75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De undeva trist privește</w:t>
      </w:r>
    </w:p>
    <w:p w14:paraId="32180C6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 xml:space="preserve">amintindu-și, poate, </w:t>
      </w:r>
    </w:p>
    <w:p w14:paraId="5FA197E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 xml:space="preserve">cum roiau în juru-ne vorbe, zâmbete, </w:t>
      </w:r>
    </w:p>
    <w:p w14:paraId="554C43E4" w14:textId="3C461AFD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 xml:space="preserve">bucurii de </w:t>
      </w:r>
      <w:r w:rsidR="00105749"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 xml:space="preserve">Tine </w:t>
      </w: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dăruite,</w:t>
      </w:r>
    </w:p>
    <w:p w14:paraId="69D561A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 xml:space="preserve">dar și încruntări de la lume venite; </w:t>
      </w:r>
    </w:p>
    <w:p w14:paraId="3A10767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 xml:space="preserve">de săltările inimii, </w:t>
      </w:r>
    </w:p>
    <w:p w14:paraId="249CDC6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 xml:space="preserve">sufletul, cred că își amintește... </w:t>
      </w:r>
    </w:p>
    <w:p w14:paraId="30BFAE2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Singuri acum, eu și el,</w:t>
      </w:r>
    </w:p>
    <w:p w14:paraId="44893FD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și unul de altul departe și în derivă,</w:t>
      </w:r>
    </w:p>
    <w:p w14:paraId="60624ED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așteptăm </w:t>
      </w:r>
    </w:p>
    <w:p w14:paraId="3676F84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chemarea pământului și-a cerului</w:t>
      </w:r>
    </w:p>
    <w:p w14:paraId="0D208149" w14:textId="07181478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să</w:t>
      </w:r>
      <w:r w:rsidR="00CA5275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 </w:t>
      </w: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vină.</w:t>
      </w:r>
    </w:p>
    <w:p w14:paraId="330C82C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02028535" w14:textId="77777777" w:rsidR="00670508" w:rsidRPr="001D2DBC" w:rsidRDefault="00670508" w:rsidP="00DD3947">
      <w:pPr>
        <w:tabs>
          <w:tab w:val="left" w:pos="993"/>
        </w:tabs>
        <w:spacing w:line="276" w:lineRule="auto"/>
        <w:rPr>
          <w:rFonts w:ascii="Palatino Linotype" w:hAnsi="Palatino Linotype"/>
          <w:i/>
          <w:color w:val="000000" w:themeColor="text1"/>
          <w:sz w:val="22"/>
        </w:rPr>
      </w:pPr>
      <w:r w:rsidRPr="001D2DBC">
        <w:rPr>
          <w:rFonts w:ascii="Palatino Linotype" w:hAnsi="Palatino Linotype"/>
          <w:i/>
          <w:color w:val="000000" w:themeColor="text1"/>
          <w:sz w:val="22"/>
        </w:rPr>
        <w:br w:type="page"/>
      </w:r>
    </w:p>
    <w:p w14:paraId="2F877D7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7BE47FB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0805632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51B8D15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543227A3" w14:textId="572DDCD1" w:rsidR="009F7A55" w:rsidRPr="001D2DBC" w:rsidRDefault="009F7A55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Cs w:val="24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Cs w:val="24"/>
          <w:lang w:val="en-US"/>
        </w:rPr>
        <w:t>Alone now, me and him</w:t>
      </w:r>
    </w:p>
    <w:p w14:paraId="4B8F711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58F1DF8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521876D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I have half left, my God!</w:t>
      </w:r>
    </w:p>
    <w:p w14:paraId="539697BA" w14:textId="2275EA65" w:rsidR="008450B0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The soul is gone</w:t>
      </w:r>
      <w:r w:rsidR="008450B0" w:rsidRPr="001D2DBC">
        <w:rPr>
          <w:color w:val="000000" w:themeColor="text1"/>
        </w:rPr>
        <w:t xml:space="preserve"> </w:t>
      </w:r>
      <w:r w:rsidR="008450B0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into the world,</w:t>
      </w:r>
    </w:p>
    <w:p w14:paraId="0F94C0B3" w14:textId="53479070" w:rsidR="00670508" w:rsidRPr="001D2DBC" w:rsidRDefault="008450B0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where he doesn't seem to find a place,</w:t>
      </w:r>
    </w:p>
    <w:p w14:paraId="22FBFF4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he walks forever dazed and drunk.</w:t>
      </w:r>
    </w:p>
    <w:p w14:paraId="387CD03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He looks sad from somewhere</w:t>
      </w:r>
    </w:p>
    <w:p w14:paraId="274D634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remembering, maybe,</w:t>
      </w:r>
    </w:p>
    <w:p w14:paraId="5EE6F16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how words, smiles, swarmed around us</w:t>
      </w:r>
    </w:p>
    <w:p w14:paraId="5CC7453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the joys of You given,</w:t>
      </w:r>
    </w:p>
    <w:p w14:paraId="63B66E0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but also frowns from the world;</w:t>
      </w:r>
    </w:p>
    <w:p w14:paraId="68A7B45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of the leaps of heart,</w:t>
      </w:r>
    </w:p>
    <w:p w14:paraId="04BF725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soul, I think remembers...</w:t>
      </w:r>
    </w:p>
    <w:p w14:paraId="3F920E3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Alone now, me and him,</w:t>
      </w:r>
    </w:p>
    <w:p w14:paraId="6137CD3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and each other away and drift</w:t>
      </w:r>
    </w:p>
    <w:p w14:paraId="34C969A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we are waiting</w:t>
      </w:r>
    </w:p>
    <w:p w14:paraId="2DE763B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the call of the earth and the sky</w:t>
      </w:r>
    </w:p>
    <w:p w14:paraId="20E85B57" w14:textId="0FBA4FAB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to come.</w:t>
      </w:r>
    </w:p>
    <w:p w14:paraId="0D04CA8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0BD9B605" w14:textId="77777777" w:rsidR="00670508" w:rsidRPr="001D2DBC" w:rsidRDefault="00670508" w:rsidP="00DD3947">
      <w:pPr>
        <w:tabs>
          <w:tab w:val="left" w:pos="993"/>
        </w:tabs>
        <w:spacing w:line="276" w:lineRule="auto"/>
        <w:rPr>
          <w:rFonts w:ascii="Palatino Linotype" w:hAnsi="Palatino Linotype"/>
          <w:i/>
          <w:color w:val="000000" w:themeColor="text1"/>
          <w:sz w:val="22"/>
        </w:rPr>
      </w:pPr>
      <w:r w:rsidRPr="001D2DBC">
        <w:rPr>
          <w:rFonts w:ascii="Palatino Linotype" w:hAnsi="Palatino Linotype"/>
          <w:i/>
          <w:color w:val="000000" w:themeColor="text1"/>
          <w:sz w:val="22"/>
        </w:rPr>
        <w:br w:type="page"/>
      </w:r>
    </w:p>
    <w:p w14:paraId="42C20BC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2949B41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0B8ED36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</w:p>
    <w:p w14:paraId="0151430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</w:p>
    <w:p w14:paraId="258636B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Cs w:val="24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Cs w:val="24"/>
          <w:lang w:val="en-US"/>
        </w:rPr>
        <w:t>Cu gând și cuvânt</w:t>
      </w:r>
    </w:p>
    <w:p w14:paraId="7341B87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3B4DDD7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790F106C" w14:textId="0571CD2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Uneori urlă cuvintele înfometate de gând, </w:t>
      </w:r>
    </w:p>
    <w:p w14:paraId="658EBAD9" w14:textId="491766C5" w:rsidR="00670508" w:rsidRPr="001D2DBC" w:rsidRDefault="00105749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a</w:t>
      </w:r>
      <w:r w:rsidR="00670508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lteori</w:t>
      </w: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 </w:t>
      </w:r>
      <w:r w:rsidR="00670508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gândul se zbate înfometat de cuvinte...</w:t>
      </w:r>
    </w:p>
    <w:p w14:paraId="191766BD" w14:textId="7E2C89ED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Cu gând și cuvânt poemul se hrănește.</w:t>
      </w:r>
    </w:p>
    <w:p w14:paraId="6E316329" w14:textId="1B586810" w:rsidR="00A75563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Grăbește, căci azi, mâine</w:t>
      </w:r>
      <w:r w:rsidR="00105749"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 </w:t>
      </w: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nu vei mai fi</w:t>
      </w:r>
      <w:r w:rsidR="00A75563"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!</w:t>
      </w:r>
    </w:p>
    <w:p w14:paraId="263F6DAC" w14:textId="6B860E06" w:rsidR="00670508" w:rsidRPr="001D2DBC" w:rsidRDefault="00105749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T</w:t>
      </w:r>
      <w:r w:rsidR="00670508"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oată viața locul șederii</w:t>
      </w: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 </w:t>
      </w:r>
      <w:r w:rsidR="00670508"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l-ai schimbat,</w:t>
      </w:r>
    </w:p>
    <w:p w14:paraId="6A5F205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și nu atât pentru că ai vrut,</w:t>
      </w:r>
    </w:p>
    <w:p w14:paraId="3E0B2BEE" w14:textId="77777777" w:rsidR="00105749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ci fiindcă </w:t>
      </w:r>
      <w:r w:rsidR="00105749"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așa </w:t>
      </w: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ți-a fost dat.</w:t>
      </w:r>
    </w:p>
    <w:p w14:paraId="64BD1667" w14:textId="7764DB33" w:rsidR="00105749" w:rsidRPr="001D2DBC" w:rsidRDefault="00A75563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L</w:t>
      </w:r>
      <w:r w:rsidR="00105749"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ocul și timpul sunt predestinate,</w:t>
      </w:r>
    </w:p>
    <w:p w14:paraId="69CB6593" w14:textId="638E6C00" w:rsidR="00A75563" w:rsidRPr="001D2DBC" w:rsidRDefault="00105749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spre a fi folosite, lucrate!</w:t>
      </w:r>
    </w:p>
    <w:p w14:paraId="7E41FFC4" w14:textId="6F3C1282" w:rsidR="00957C37" w:rsidRPr="001D2DBC" w:rsidRDefault="00957C37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Tu ești cel ce alegi cum să le lucrezi,</w:t>
      </w:r>
    </w:p>
    <w:p w14:paraId="19537AE5" w14:textId="1F5EE8F2" w:rsidR="00957C37" w:rsidRPr="001D2DBC" w:rsidRDefault="00957C37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cu ce gând, cu ce cuvânt, cu ce faptă...</w:t>
      </w:r>
    </w:p>
    <w:p w14:paraId="7D7BEAC5" w14:textId="77777777" w:rsidR="00957C37" w:rsidRPr="001D2DBC" w:rsidRDefault="00957C37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</w:p>
    <w:p w14:paraId="27F6DEB4" w14:textId="60E397EF" w:rsidR="00670508" w:rsidRPr="001D2DBC" w:rsidRDefault="00957C37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Cuvintele u</w:t>
      </w:r>
      <w:r w:rsidR="00670508"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rlă </w:t>
      </w:r>
      <w:r w:rsidR="004D34FB"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de gând </w:t>
      </w:r>
      <w:r w:rsidR="00670508"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înfometate, </w:t>
      </w:r>
    </w:p>
    <w:p w14:paraId="44CA5A96" w14:textId="004FCEC2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și gândul </w:t>
      </w:r>
      <w:r w:rsidR="004D34FB"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înfometat de cuvinte </w:t>
      </w: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se zbate...</w:t>
      </w:r>
    </w:p>
    <w:p w14:paraId="2201F300" w14:textId="3A4C71E2" w:rsidR="00670508" w:rsidRPr="001D2DBC" w:rsidRDefault="00DC7942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Mereu</w:t>
      </w:r>
      <w:r w:rsidR="00105749"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 în căutare de </w:t>
      </w:r>
      <w:r w:rsidR="00670508"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gând și cuvânt</w:t>
      </w:r>
      <w:r w:rsidR="004D34FB"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,</w:t>
      </w:r>
    </w:p>
    <w:p w14:paraId="3FD41DEB" w14:textId="7DA4F48D" w:rsidR="00670508" w:rsidRPr="001D2DBC" w:rsidRDefault="00DA3B1B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p</w:t>
      </w:r>
      <w:r w:rsidR="00670508"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oem</w:t>
      </w: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ul se</w:t>
      </w:r>
      <w:r w:rsidR="00670508"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 na</w:t>
      </w: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ște.</w:t>
      </w:r>
    </w:p>
    <w:p w14:paraId="52DBA42A" w14:textId="736B04DD" w:rsidR="00A75563" w:rsidRPr="001D2DBC" w:rsidRDefault="00A75563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</w:p>
    <w:p w14:paraId="6BA69A5A" w14:textId="77777777" w:rsidR="00A75563" w:rsidRPr="001D2DBC" w:rsidRDefault="00A75563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</w:p>
    <w:p w14:paraId="478C8ED2" w14:textId="77777777" w:rsidR="00670508" w:rsidRPr="001D2DBC" w:rsidRDefault="00670508" w:rsidP="00DD3947">
      <w:pPr>
        <w:tabs>
          <w:tab w:val="left" w:pos="993"/>
        </w:tabs>
        <w:spacing w:line="276" w:lineRule="auto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br w:type="page"/>
      </w:r>
    </w:p>
    <w:p w14:paraId="738E9FE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</w:p>
    <w:p w14:paraId="4198CFE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</w:p>
    <w:p w14:paraId="1E6CEEA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</w:p>
    <w:p w14:paraId="540BF0F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</w:p>
    <w:p w14:paraId="69289A2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Cs w:val="24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Cs w:val="24"/>
          <w:lang w:val="en-US"/>
        </w:rPr>
        <w:t>With thought and word</w:t>
      </w:r>
    </w:p>
    <w:p w14:paraId="0E39F96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61214BD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7A0609A6" w14:textId="52B691D8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Sometimes the words scream hungry for thought, </w:t>
      </w:r>
    </w:p>
    <w:p w14:paraId="10488C34" w14:textId="4842200F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other times</w:t>
      </w:r>
      <w:r w:rsidR="00105749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 </w:t>
      </w: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the thought struggles hungry for words...</w:t>
      </w:r>
    </w:p>
    <w:p w14:paraId="1EB1302B" w14:textId="77777777" w:rsidR="00105749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With thought and word</w:t>
      </w:r>
      <w:r w:rsidR="00105749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 </w:t>
      </w: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the poem feeds.</w:t>
      </w:r>
      <w:r w:rsidRPr="001D2DBC">
        <w:rPr>
          <w:rFonts w:ascii="Palatino Linotype" w:hAnsi="Palatino Linotype"/>
          <w:color w:val="000000" w:themeColor="text1"/>
          <w:sz w:val="22"/>
          <w:lang w:val="en-US"/>
        </w:rPr>
        <w:t xml:space="preserve"> </w:t>
      </w:r>
    </w:p>
    <w:p w14:paraId="37370172" w14:textId="79E5B2EA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Hurry, because today, tomorrow</w:t>
      </w:r>
      <w:r w:rsidR="00105749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 </w:t>
      </w: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you will no longer be</w:t>
      </w:r>
      <w:r w:rsidR="00A75563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!</w:t>
      </w:r>
    </w:p>
    <w:p w14:paraId="269DC5AD" w14:textId="77777777" w:rsidR="00A75563" w:rsidRPr="001D2DBC" w:rsidRDefault="00A75563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You've changed your place of residence all your life,</w:t>
      </w:r>
    </w:p>
    <w:p w14:paraId="0DB55046" w14:textId="77777777" w:rsidR="00A75563" w:rsidRPr="001D2DBC" w:rsidRDefault="00A75563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and not so much because you wanted to,</w:t>
      </w:r>
    </w:p>
    <w:p w14:paraId="7FD53969" w14:textId="77777777" w:rsidR="00A75563" w:rsidRPr="001D2DBC" w:rsidRDefault="00A75563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but because it was given to you.</w:t>
      </w:r>
    </w:p>
    <w:p w14:paraId="33E830A4" w14:textId="07FF862A" w:rsidR="00957C37" w:rsidRPr="001D2DBC" w:rsidRDefault="00957C37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Place and time are predestined,</w:t>
      </w:r>
    </w:p>
    <w:p w14:paraId="6D9EC0A4" w14:textId="77777777" w:rsidR="00957C37" w:rsidRPr="001D2DBC" w:rsidRDefault="00957C37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to be used, worked!</w:t>
      </w:r>
    </w:p>
    <w:p w14:paraId="7E515533" w14:textId="77777777" w:rsidR="00957C37" w:rsidRPr="001D2DBC" w:rsidRDefault="00957C37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You are the one who chooses how to work them,</w:t>
      </w:r>
    </w:p>
    <w:p w14:paraId="24DBFECA" w14:textId="44E36252" w:rsidR="00957C37" w:rsidRPr="001D2DBC" w:rsidRDefault="00957C37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with what thought, with what word, with what deed.</w:t>
      </w:r>
    </w:p>
    <w:p w14:paraId="7DD758BA" w14:textId="77777777" w:rsidR="00957C37" w:rsidRPr="001D2DBC" w:rsidRDefault="00957C37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193FCB80" w14:textId="77777777" w:rsidR="00A75563" w:rsidRPr="001D2DBC" w:rsidRDefault="00A75563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Howl the hungry words of thought,</w:t>
      </w:r>
    </w:p>
    <w:p w14:paraId="3F6EB967" w14:textId="77777777" w:rsidR="00A75563" w:rsidRPr="001D2DBC" w:rsidRDefault="00A75563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and the thought hungry for words struggles ...</w:t>
      </w:r>
    </w:p>
    <w:p w14:paraId="486D4303" w14:textId="1855745A" w:rsidR="005977F4" w:rsidRPr="001D2DBC" w:rsidRDefault="00DC7942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Always in search </w:t>
      </w:r>
      <w:r w:rsidR="005977F4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of thought and word,</w:t>
      </w:r>
    </w:p>
    <w:p w14:paraId="08506694" w14:textId="22B0A8BA" w:rsidR="005977F4" w:rsidRPr="001D2DBC" w:rsidRDefault="005977F4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the poem is born.</w:t>
      </w:r>
    </w:p>
    <w:p w14:paraId="6454AD3F" w14:textId="003F3A14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14A3C5B8" w14:textId="77777777" w:rsidR="00A75563" w:rsidRPr="001D2DBC" w:rsidRDefault="00A75563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6FE698D5" w14:textId="77777777" w:rsidR="00670508" w:rsidRPr="001D2DBC" w:rsidRDefault="00670508" w:rsidP="00DD3947">
      <w:pPr>
        <w:tabs>
          <w:tab w:val="left" w:pos="993"/>
        </w:tabs>
        <w:spacing w:line="276" w:lineRule="auto"/>
        <w:rPr>
          <w:rFonts w:ascii="Palatino Linotype" w:hAnsi="Palatino Linotype"/>
          <w:i/>
          <w:color w:val="000000" w:themeColor="text1"/>
          <w:sz w:val="22"/>
        </w:rPr>
      </w:pPr>
      <w:r w:rsidRPr="001D2DBC">
        <w:rPr>
          <w:rFonts w:ascii="Palatino Linotype" w:hAnsi="Palatino Linotype"/>
          <w:i/>
          <w:color w:val="000000" w:themeColor="text1"/>
          <w:sz w:val="22"/>
        </w:rPr>
        <w:br w:type="page"/>
      </w:r>
    </w:p>
    <w:p w14:paraId="2399AB1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594692B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037730C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0E9701E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52310349" w14:textId="6711F9FE" w:rsidR="00670508" w:rsidRPr="001D2DBC" w:rsidRDefault="00B8428A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Cs w:val="24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Cs w:val="24"/>
          <w:lang w:val="en-US"/>
        </w:rPr>
        <w:t>L</w:t>
      </w:r>
      <w:r w:rsidR="00670508" w:rsidRPr="001D2DBC">
        <w:rPr>
          <w:rFonts w:ascii="Palatino Linotype" w:hAnsi="Palatino Linotype"/>
          <w:b/>
          <w:i/>
          <w:color w:val="000000" w:themeColor="text1"/>
          <w:szCs w:val="24"/>
          <w:lang w:val="en-US"/>
        </w:rPr>
        <w:t>ăcomia omului</w:t>
      </w:r>
    </w:p>
    <w:p w14:paraId="72CBB14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</w:p>
    <w:p w14:paraId="0B5D815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</w:p>
    <w:p w14:paraId="1D367F4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Sunt oameni care vor mai mult, </w:t>
      </w:r>
    </w:p>
    <w:p w14:paraId="4EBE916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din ce în ce mai mult,</w:t>
      </w:r>
    </w:p>
    <w:p w14:paraId="7FDBF8F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mai mult decât ceea ce li se cuvine,</w:t>
      </w:r>
    </w:p>
    <w:p w14:paraId="34EC48C5" w14:textId="22DBB25C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mai mult decât ceea ce pot folosi,</w:t>
      </w:r>
    </w:p>
    <w:p w14:paraId="67B08A67" w14:textId="566F1E53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mai mult decât pot ei făptui</w:t>
      </w:r>
      <w:r w:rsidR="006E1839"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.</w:t>
      </w:r>
    </w:p>
    <w:p w14:paraId="7ABA6D47" w14:textId="5826B71F" w:rsidR="00670508" w:rsidRPr="001D2DBC" w:rsidRDefault="006E1839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Ș</w:t>
      </w:r>
      <w:r w:rsidR="00670508"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i se treze</w:t>
      </w:r>
      <w:r w:rsidR="001B35CB"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ște omul</w:t>
      </w:r>
      <w:r w:rsidR="00670508"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 cu un sac prea plin</w:t>
      </w:r>
      <w:r w:rsidR="00146320"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,</w:t>
      </w:r>
      <w:r w:rsidR="00670508"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 </w:t>
      </w:r>
    </w:p>
    <w:p w14:paraId="398CF123" w14:textId="77777777" w:rsidR="00D67902" w:rsidRPr="001D2DBC" w:rsidRDefault="003424D2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dar nic</w:t>
      </w:r>
      <w:r w:rsidR="009C608E"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i</w:t>
      </w: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 n-ar deșerta din el</w:t>
      </w:r>
      <w:r w:rsidR="00D67902"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 </w:t>
      </w: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câte ceva </w:t>
      </w:r>
    </w:p>
    <w:p w14:paraId="5CFF3128" w14:textId="4E9DC253" w:rsidR="00670508" w:rsidRPr="001D2DBC" w:rsidRDefault="003424D2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pentru</w:t>
      </w:r>
      <w:r w:rsidR="006646FE"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 </w:t>
      </w:r>
      <w:r w:rsidR="006E1839"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cel din preajma sa.</w:t>
      </w:r>
    </w:p>
    <w:p w14:paraId="601A6B6D" w14:textId="73B15C39" w:rsidR="00D67902" w:rsidRPr="001D2DBC" w:rsidRDefault="00D67902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Lacomul nu cunoaște liniștea sufletească,</w:t>
      </w:r>
    </w:p>
    <w:p w14:paraId="78B9D20B" w14:textId="18A82144" w:rsidR="00D67902" w:rsidRPr="001D2DBC" w:rsidRDefault="00D67902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este veșnic agitat, avid de mai mult,</w:t>
      </w:r>
    </w:p>
    <w:p w14:paraId="0510FB1C" w14:textId="4AFB77B7" w:rsidR="00D67902" w:rsidRPr="001D2DBC" w:rsidRDefault="00D67902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 xml:space="preserve">dornic să devină </w:t>
      </w:r>
      <w:r w:rsidR="006E1839"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 xml:space="preserve">al </w:t>
      </w: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propriei vieți stăpân absolut,</w:t>
      </w:r>
    </w:p>
    <w:p w14:paraId="43C79F04" w14:textId="6BCA0755" w:rsidR="00D67902" w:rsidRPr="001D2DBC" w:rsidRDefault="00D67902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alungând din viața sa Divinitatea.</w:t>
      </w:r>
    </w:p>
    <w:p w14:paraId="450DA8D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Către sfârșit, văzând nimicul pregătit  </w:t>
      </w:r>
    </w:p>
    <w:p w14:paraId="3812393C" w14:textId="45E2F12B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să-</w:t>
      </w:r>
      <w:r w:rsidR="00D67902"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l</w:t>
      </w: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 însoțească dincolo de astă viață,</w:t>
      </w:r>
    </w:p>
    <w:p w14:paraId="6DF4910A" w14:textId="77777777" w:rsidR="006646FE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renunță la tot ce-a adunat,</w:t>
      </w:r>
      <w:r w:rsidR="006E1839"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 xml:space="preserve"> </w:t>
      </w:r>
    </w:p>
    <w:p w14:paraId="31A717C9" w14:textId="74533701" w:rsidR="00670508" w:rsidRPr="001D2DBC" w:rsidRDefault="006E1839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și</w:t>
      </w:r>
      <w:r w:rsidR="00670508"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 sufletu</w:t>
      </w:r>
      <w:r w:rsidR="00D67902"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-i</w:t>
      </w:r>
      <w:r w:rsidR="00670508"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 pleacă</w:t>
      </w:r>
      <w:r w:rsidR="006646FE"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 </w:t>
      </w:r>
      <w:r w:rsidR="00670508"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de materie dezlegat.</w:t>
      </w:r>
    </w:p>
    <w:p w14:paraId="37721E7F" w14:textId="04871B0F" w:rsidR="00146320" w:rsidRPr="001D2DBC" w:rsidRDefault="00146320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Cu lanțul greu al lăcomiei</w:t>
      </w:r>
    </w:p>
    <w:p w14:paraId="339A331E" w14:textId="03CAEDEC" w:rsidR="00146320" w:rsidRPr="001D2DBC" w:rsidRDefault="00146320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mulți oameni în lumea asta s-au legat!</w:t>
      </w:r>
    </w:p>
    <w:p w14:paraId="5CC63ADC" w14:textId="24504E38" w:rsidR="006646FE" w:rsidRPr="001D2DBC" w:rsidRDefault="00146320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Păcat, mare păcat!</w:t>
      </w:r>
    </w:p>
    <w:p w14:paraId="5861D7A6" w14:textId="77777777" w:rsidR="00670508" w:rsidRPr="001D2DBC" w:rsidRDefault="00670508" w:rsidP="00DD3947">
      <w:pPr>
        <w:tabs>
          <w:tab w:val="left" w:pos="993"/>
        </w:tabs>
        <w:spacing w:line="276" w:lineRule="auto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br w:type="page"/>
      </w:r>
    </w:p>
    <w:p w14:paraId="1D6821A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</w:p>
    <w:p w14:paraId="3EE037D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</w:p>
    <w:p w14:paraId="3ACC39E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</w:p>
    <w:p w14:paraId="47D74A1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</w:p>
    <w:p w14:paraId="2941F3AD" w14:textId="10AC4C24" w:rsidR="00670508" w:rsidRPr="001D2DBC" w:rsidRDefault="0095313B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Cs w:val="24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Cs w:val="24"/>
          <w:lang w:val="en-US"/>
        </w:rPr>
        <w:t>M</w:t>
      </w:r>
      <w:r w:rsidR="00670508" w:rsidRPr="001D2DBC">
        <w:rPr>
          <w:rFonts w:ascii="Palatino Linotype" w:hAnsi="Palatino Linotype"/>
          <w:b/>
          <w:i/>
          <w:color w:val="000000" w:themeColor="text1"/>
          <w:szCs w:val="24"/>
          <w:lang w:val="en-US"/>
        </w:rPr>
        <w:t>an's greed</w:t>
      </w:r>
    </w:p>
    <w:p w14:paraId="622E0AD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1B62AF8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4681185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There are people who want more,</w:t>
      </w:r>
    </w:p>
    <w:p w14:paraId="618F535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increasingly more,</w:t>
      </w:r>
    </w:p>
    <w:p w14:paraId="527DF27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more than they deserve,</w:t>
      </w:r>
    </w:p>
    <w:p w14:paraId="44CCD890" w14:textId="20E49E84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more than </w:t>
      </w:r>
      <w:r w:rsidR="005D632D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they</w:t>
      </w: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 can use,</w:t>
      </w:r>
    </w:p>
    <w:p w14:paraId="019CF1C5" w14:textId="3F1D8BA2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more than they can do</w:t>
      </w:r>
      <w:r w:rsidR="006E1839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.</w:t>
      </w:r>
    </w:p>
    <w:p w14:paraId="683E5B0A" w14:textId="01DE7E8C" w:rsidR="00146320" w:rsidRPr="001D2DBC" w:rsidRDefault="00146320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And the man wakes up with a bag too full,</w:t>
      </w:r>
    </w:p>
    <w:p w14:paraId="12591791" w14:textId="2520AA2D" w:rsidR="00146320" w:rsidRPr="001D2DBC" w:rsidRDefault="00146320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but he wouldn't empty something</w:t>
      </w:r>
    </w:p>
    <w:p w14:paraId="5A6DA086" w14:textId="55B75ACD" w:rsidR="00146320" w:rsidRPr="001D2DBC" w:rsidRDefault="00146320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for the one around him.</w:t>
      </w:r>
    </w:p>
    <w:p w14:paraId="6480C1D0" w14:textId="77777777" w:rsidR="006646FE" w:rsidRPr="001D2DBC" w:rsidRDefault="006646FE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The greedy do not know peace of mind,</w:t>
      </w:r>
    </w:p>
    <w:p w14:paraId="3A983A3B" w14:textId="77777777" w:rsidR="006646FE" w:rsidRPr="001D2DBC" w:rsidRDefault="006646FE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he is eternally agitated, greedy for more,</w:t>
      </w:r>
    </w:p>
    <w:p w14:paraId="7CFEB1F6" w14:textId="77777777" w:rsidR="006646FE" w:rsidRPr="001D2DBC" w:rsidRDefault="006646FE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eager to become the absolute master of his own life,</w:t>
      </w:r>
    </w:p>
    <w:p w14:paraId="51FE23FA" w14:textId="77777777" w:rsidR="006646FE" w:rsidRPr="001D2DBC" w:rsidRDefault="006646FE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expelling from his life the Divinity.</w:t>
      </w:r>
    </w:p>
    <w:p w14:paraId="1DB7002B" w14:textId="77777777" w:rsidR="006646FE" w:rsidRPr="001D2DBC" w:rsidRDefault="006646FE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Towards the end, seeing nothing ready</w:t>
      </w:r>
    </w:p>
    <w:p w14:paraId="108E3D01" w14:textId="77777777" w:rsidR="006646FE" w:rsidRPr="001D2DBC" w:rsidRDefault="006646FE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to accompany him beyond this life,</w:t>
      </w:r>
    </w:p>
    <w:p w14:paraId="3BC6F880" w14:textId="77777777" w:rsidR="006646FE" w:rsidRPr="001D2DBC" w:rsidRDefault="006646FE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give up everything he has gathered,</w:t>
      </w:r>
    </w:p>
    <w:p w14:paraId="71A852C9" w14:textId="5B38159F" w:rsidR="006646FE" w:rsidRPr="001D2DBC" w:rsidRDefault="006646FE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and his soul leaves matter untied.</w:t>
      </w:r>
    </w:p>
    <w:p w14:paraId="445B01A9" w14:textId="77777777" w:rsidR="00146320" w:rsidRPr="001D2DBC" w:rsidRDefault="00146320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With the heavy chain of greed</w:t>
      </w:r>
    </w:p>
    <w:p w14:paraId="725B96AB" w14:textId="77777777" w:rsidR="00146320" w:rsidRPr="001D2DBC" w:rsidRDefault="00146320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many people in this world have connected!</w:t>
      </w:r>
    </w:p>
    <w:p w14:paraId="28945983" w14:textId="02928F60" w:rsidR="00670508" w:rsidRPr="001D2DBC" w:rsidRDefault="00146320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Too bad, too bad!</w:t>
      </w:r>
    </w:p>
    <w:p w14:paraId="5E3ACD48" w14:textId="77777777" w:rsidR="00670508" w:rsidRPr="001D2DBC" w:rsidRDefault="00670508" w:rsidP="00DD3947">
      <w:pPr>
        <w:tabs>
          <w:tab w:val="left" w:pos="993"/>
        </w:tabs>
        <w:spacing w:line="276" w:lineRule="auto"/>
        <w:rPr>
          <w:rFonts w:ascii="Palatino Linotype" w:hAnsi="Palatino Linotype"/>
          <w:i/>
          <w:color w:val="000000" w:themeColor="text1"/>
          <w:sz w:val="22"/>
        </w:rPr>
      </w:pPr>
      <w:r w:rsidRPr="001D2DBC">
        <w:rPr>
          <w:rFonts w:ascii="Palatino Linotype" w:hAnsi="Palatino Linotype"/>
          <w:i/>
          <w:color w:val="000000" w:themeColor="text1"/>
          <w:sz w:val="22"/>
        </w:rPr>
        <w:br w:type="page"/>
      </w:r>
    </w:p>
    <w:p w14:paraId="10E2231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4E6809D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084E153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3691650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68A93C8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Cs w:val="24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Cs w:val="24"/>
          <w:lang w:val="en-US"/>
        </w:rPr>
        <w:t>Tu, cel ce sfidezi depărtarea...</w:t>
      </w:r>
    </w:p>
    <w:p w14:paraId="19E50D1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</w:p>
    <w:p w14:paraId="033456B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</w:p>
    <w:p w14:paraId="09EF942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Tu, cel ce sfidezi depărtarea,</w:t>
      </w:r>
    </w:p>
    <w:p w14:paraId="4712942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cu gândurile tale ființa o mângâi.</w:t>
      </w:r>
    </w:p>
    <w:p w14:paraId="2ECB592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Și-mi e deajuns.</w:t>
      </w:r>
    </w:p>
    <w:p w14:paraId="4A29184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În aste nopți senine,</w:t>
      </w:r>
    </w:p>
    <w:p w14:paraId="2594F1C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când cerul frumusețea și-o arată,</w:t>
      </w:r>
    </w:p>
    <w:p w14:paraId="5E0B0EB1" w14:textId="07C95BA6" w:rsidR="00670508" w:rsidRPr="00757CF1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757CF1">
        <w:rPr>
          <w:rFonts w:ascii="Palatino Linotype" w:hAnsi="Palatino Linotype"/>
          <w:i/>
          <w:color w:val="000000" w:themeColor="text1"/>
          <w:sz w:val="22"/>
          <w:lang w:val="it-IT"/>
        </w:rPr>
        <w:t>când pot privi stelele</w:t>
      </w:r>
      <w:r w:rsidR="00757CF1" w:rsidRPr="00757CF1">
        <w:rPr>
          <w:rFonts w:ascii="Palatino Linotype" w:hAnsi="Palatino Linotype"/>
          <w:i/>
          <w:color w:val="000000" w:themeColor="text1"/>
          <w:sz w:val="22"/>
          <w:lang w:val="it-IT"/>
        </w:rPr>
        <w:t>,</w:t>
      </w:r>
      <w:r w:rsidRPr="00757CF1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 </w:t>
      </w:r>
    </w:p>
    <w:p w14:paraId="693F8220" w14:textId="26A40736" w:rsidR="00670508" w:rsidRPr="00757CF1" w:rsidRDefault="00757CF1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7F1D7B">
        <w:rPr>
          <w:rFonts w:ascii="Palatino Linotype" w:hAnsi="Palatino Linotype"/>
          <w:i/>
          <w:color w:val="000000" w:themeColor="text1"/>
          <w:sz w:val="22"/>
          <w:lang w:val="it-IT"/>
        </w:rPr>
        <w:t>po</w:t>
      </w:r>
      <w:r w:rsidRPr="00757CF1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t spera </w:t>
      </w:r>
      <w:r w:rsidR="00670508" w:rsidRPr="00757CF1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că într-o zi </w:t>
      </w:r>
    </w:p>
    <w:p w14:paraId="4470000F" w14:textId="0ABA1ECF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cerul dorința </w:t>
      </w:r>
      <w:r w:rsidR="00757CF1">
        <w:rPr>
          <w:rFonts w:ascii="Palatino Linotype" w:hAnsi="Palatino Linotype"/>
          <w:i/>
          <w:color w:val="000000" w:themeColor="text1"/>
          <w:sz w:val="22"/>
          <w:lang w:val="it-IT"/>
        </w:rPr>
        <w:t>ne-</w:t>
      </w: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o va împlini...</w:t>
      </w:r>
    </w:p>
    <w:p w14:paraId="17BF11A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Prea nu ne dau pace dorinți de revedere!</w:t>
      </w:r>
    </w:p>
    <w:p w14:paraId="1814CAC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E noapte senină, noapte a frumuseților stelare,</w:t>
      </w:r>
    </w:p>
    <w:p w14:paraId="70B2D92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a imaginației creatoare,</w:t>
      </w:r>
    </w:p>
    <w:p w14:paraId="1840955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a împăcării cu lumea întreagă...</w:t>
      </w:r>
    </w:p>
    <w:p w14:paraId="00AEEAA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Tu taci, dar gândul tău ființa-mi mângâie</w:t>
      </w:r>
    </w:p>
    <w:p w14:paraId="758F35A7" w14:textId="77777777" w:rsidR="00684B75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și-mi e deajuns</w:t>
      </w:r>
    </w:p>
    <w:p w14:paraId="516BCDCC" w14:textId="02472A3F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2FC2E48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62C4DC3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br w:type="page"/>
      </w:r>
    </w:p>
    <w:p w14:paraId="3540078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746DF46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3945E0E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48D1842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77A9903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Cs w:val="24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Cs w:val="24"/>
          <w:lang w:val="en-US"/>
        </w:rPr>
        <w:t>You, the one who defies distance</w:t>
      </w:r>
    </w:p>
    <w:p w14:paraId="2589A24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</w:p>
    <w:p w14:paraId="2C23800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</w:p>
    <w:p w14:paraId="68F30DD1" w14:textId="03D6800D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You</w:t>
      </w:r>
      <w:r w:rsidR="00684B75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,</w:t>
      </w: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 who defies distance,</w:t>
      </w:r>
    </w:p>
    <w:p w14:paraId="4F65E82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with your thoughts the being caresses her.</w:t>
      </w:r>
    </w:p>
    <w:p w14:paraId="13875F0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And that's enough for me.</w:t>
      </w:r>
    </w:p>
    <w:p w14:paraId="6ECDD15C" w14:textId="77777777" w:rsidR="00757CF1" w:rsidRPr="00757CF1" w:rsidRDefault="00757CF1" w:rsidP="00757CF1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757CF1">
        <w:rPr>
          <w:rFonts w:ascii="Palatino Linotype" w:hAnsi="Palatino Linotype"/>
          <w:i/>
          <w:color w:val="000000" w:themeColor="text1"/>
          <w:sz w:val="22"/>
          <w:lang w:val="en-US"/>
        </w:rPr>
        <w:t>On these clear nights,</w:t>
      </w:r>
    </w:p>
    <w:p w14:paraId="68E5BB6B" w14:textId="77777777" w:rsidR="00757CF1" w:rsidRPr="00757CF1" w:rsidRDefault="00757CF1" w:rsidP="00757CF1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757CF1">
        <w:rPr>
          <w:rFonts w:ascii="Palatino Linotype" w:hAnsi="Palatino Linotype"/>
          <w:i/>
          <w:color w:val="000000" w:themeColor="text1"/>
          <w:sz w:val="22"/>
          <w:lang w:val="en-US"/>
        </w:rPr>
        <w:t>when the sky shows its beauty,</w:t>
      </w:r>
    </w:p>
    <w:p w14:paraId="5053E198" w14:textId="77777777" w:rsidR="00757CF1" w:rsidRPr="00757CF1" w:rsidRDefault="00757CF1" w:rsidP="00757CF1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757CF1">
        <w:rPr>
          <w:rFonts w:ascii="Palatino Linotype" w:hAnsi="Palatino Linotype"/>
          <w:i/>
          <w:color w:val="000000" w:themeColor="text1"/>
          <w:sz w:val="22"/>
          <w:lang w:val="en-US"/>
        </w:rPr>
        <w:t>when I can look at the stars,</w:t>
      </w:r>
    </w:p>
    <w:p w14:paraId="3D02695F" w14:textId="77777777" w:rsidR="00757CF1" w:rsidRPr="00757CF1" w:rsidRDefault="00757CF1" w:rsidP="00757CF1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757CF1">
        <w:rPr>
          <w:rFonts w:ascii="Palatino Linotype" w:hAnsi="Palatino Linotype"/>
          <w:i/>
          <w:color w:val="000000" w:themeColor="text1"/>
          <w:sz w:val="22"/>
          <w:lang w:val="en-US"/>
        </w:rPr>
        <w:t>I can hope that one day</w:t>
      </w:r>
    </w:p>
    <w:p w14:paraId="724492A3" w14:textId="28C5CA6E" w:rsidR="00757CF1" w:rsidRDefault="00757CF1" w:rsidP="00757CF1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757CF1">
        <w:rPr>
          <w:rFonts w:ascii="Palatino Linotype" w:hAnsi="Palatino Linotype"/>
          <w:i/>
          <w:color w:val="000000" w:themeColor="text1"/>
          <w:sz w:val="22"/>
          <w:lang w:val="en-US"/>
        </w:rPr>
        <w:t>heaven will fulfill our wish...</w:t>
      </w:r>
    </w:p>
    <w:p w14:paraId="35C2529A" w14:textId="5A40807E" w:rsidR="00757CF1" w:rsidRDefault="00757CF1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757CF1">
        <w:rPr>
          <w:rFonts w:ascii="Palatino Linotype" w:hAnsi="Palatino Linotype"/>
          <w:i/>
          <w:color w:val="000000" w:themeColor="text1"/>
          <w:sz w:val="22"/>
          <w:lang w:val="en-US"/>
        </w:rPr>
        <w:t>Our desires to see each other again do not give us peace!</w:t>
      </w:r>
    </w:p>
    <w:p w14:paraId="4F0EA9F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It's a clear night, a night of stellar beauty,</w:t>
      </w:r>
    </w:p>
    <w:p w14:paraId="009BA7E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of the creative imagination,</w:t>
      </w:r>
    </w:p>
    <w:p w14:paraId="6E83FDD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of reconciliation with the whole world...</w:t>
      </w:r>
    </w:p>
    <w:p w14:paraId="58AED7A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You shut up, but your thought comforts my being</w:t>
      </w:r>
    </w:p>
    <w:p w14:paraId="46953635" w14:textId="20F6B38F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and that's enough for me.</w:t>
      </w:r>
    </w:p>
    <w:p w14:paraId="33533CCE" w14:textId="77777777" w:rsidR="00684B75" w:rsidRPr="001D2DBC" w:rsidRDefault="00684B75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654D5CB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63EB44BA" w14:textId="77777777" w:rsidR="00670508" w:rsidRPr="001D2DBC" w:rsidRDefault="00670508" w:rsidP="00DD3947">
      <w:pPr>
        <w:tabs>
          <w:tab w:val="left" w:pos="993"/>
        </w:tabs>
        <w:spacing w:line="276" w:lineRule="auto"/>
        <w:rPr>
          <w:rFonts w:ascii="Palatino Linotype" w:hAnsi="Palatino Linotype"/>
          <w:i/>
          <w:color w:val="000000" w:themeColor="text1"/>
          <w:sz w:val="22"/>
        </w:rPr>
      </w:pPr>
      <w:r w:rsidRPr="001D2DBC">
        <w:rPr>
          <w:rFonts w:ascii="Palatino Linotype" w:hAnsi="Palatino Linotype"/>
          <w:i/>
          <w:color w:val="000000" w:themeColor="text1"/>
          <w:sz w:val="22"/>
        </w:rPr>
        <w:br w:type="page"/>
      </w:r>
    </w:p>
    <w:p w14:paraId="6963579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2324F36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5B9AC0A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5ADDF21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0F9DC011" w14:textId="2A0EAFAC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Cs w:val="24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Cs w:val="24"/>
          <w:lang w:val="en-US"/>
        </w:rPr>
        <w:t>Acum</w:t>
      </w:r>
      <w:r w:rsidR="00837A32" w:rsidRPr="001D2DBC">
        <w:rPr>
          <w:rFonts w:ascii="Palatino Linotype" w:hAnsi="Palatino Linotype"/>
          <w:b/>
          <w:i/>
          <w:color w:val="000000" w:themeColor="text1"/>
          <w:szCs w:val="24"/>
          <w:lang w:val="en-US"/>
        </w:rPr>
        <w:t>,</w:t>
      </w:r>
      <w:r w:rsidRPr="001D2DBC">
        <w:rPr>
          <w:rFonts w:ascii="Palatino Linotype" w:hAnsi="Palatino Linotype"/>
          <w:b/>
          <w:i/>
          <w:color w:val="000000" w:themeColor="text1"/>
          <w:szCs w:val="24"/>
          <w:lang w:val="en-US"/>
        </w:rPr>
        <w:t xml:space="preserve"> scriu...</w:t>
      </w:r>
    </w:p>
    <w:p w14:paraId="2CAE1AF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2E4CCFA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53C7A27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Când îmi priveai adâncul ochilor, </w:t>
      </w:r>
    </w:p>
    <w:p w14:paraId="2CB0BD2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transferai toată fericirea </w:t>
      </w:r>
    </w:p>
    <w:p w14:paraId="13550F5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pe care o purtai în suflet...</w:t>
      </w:r>
    </w:p>
    <w:p w14:paraId="4139F00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Când îmi vorbeai, cuvintele tale </w:t>
      </w:r>
    </w:p>
    <w:p w14:paraId="66B9B5D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îmi inundau mintea </w:t>
      </w:r>
    </w:p>
    <w:p w14:paraId="7D8325D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și încercam să le păstrez înțelegerea.</w:t>
      </w:r>
    </w:p>
    <w:p w14:paraId="2B4FB6A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Acum, scriu despre acele înțelesuri adânci </w:t>
      </w:r>
    </w:p>
    <w:p w14:paraId="2C1EB66D" w14:textId="41D7FDAA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le pierd uneori printre metafore ușoare.</w:t>
      </w:r>
    </w:p>
    <w:p w14:paraId="31494F5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E greu să le găsesc armonia!</w:t>
      </w:r>
    </w:p>
    <w:p w14:paraId="6474702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Scriu cu litere vopsite-n cerneala ochilor tăi</w:t>
      </w:r>
    </w:p>
    <w:p w14:paraId="61FE611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rămasă ca un vis scăpat din sfera rațiunii.</w:t>
      </w:r>
    </w:p>
    <w:p w14:paraId="76DF13D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Și-ncet-încet</w:t>
      </w:r>
    </w:p>
    <w:p w14:paraId="67099F5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însingurarea sufletului dispare.</w:t>
      </w:r>
    </w:p>
    <w:p w14:paraId="77336E5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0B1D5C0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br w:type="page"/>
      </w:r>
    </w:p>
    <w:p w14:paraId="0060FAD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2383288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79B7700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0D51BDB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4A6F226B" w14:textId="24C8DBD6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Cs w:val="24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Cs w:val="24"/>
          <w:lang w:val="en-US"/>
        </w:rPr>
        <w:t>Now</w:t>
      </w:r>
      <w:r w:rsidR="00837A32" w:rsidRPr="001D2DBC">
        <w:rPr>
          <w:rFonts w:ascii="Palatino Linotype" w:hAnsi="Palatino Linotype"/>
          <w:b/>
          <w:i/>
          <w:color w:val="000000" w:themeColor="text1"/>
          <w:szCs w:val="24"/>
          <w:lang w:val="en-US"/>
        </w:rPr>
        <w:t>,</w:t>
      </w:r>
      <w:r w:rsidRPr="001D2DBC">
        <w:rPr>
          <w:rFonts w:ascii="Palatino Linotype" w:hAnsi="Palatino Linotype"/>
          <w:b/>
          <w:i/>
          <w:color w:val="000000" w:themeColor="text1"/>
          <w:szCs w:val="24"/>
          <w:lang w:val="en-US"/>
        </w:rPr>
        <w:t xml:space="preserve"> I write...</w:t>
      </w:r>
    </w:p>
    <w:p w14:paraId="188B2F6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2EA75B9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657268E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When you looked deep into my eyes,</w:t>
      </w:r>
    </w:p>
    <w:p w14:paraId="712F621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you transferred all the happiness</w:t>
      </w:r>
    </w:p>
    <w:p w14:paraId="41D24BEB" w14:textId="1DA07A22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carried in the soul...</w:t>
      </w:r>
    </w:p>
    <w:p w14:paraId="3BB7481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When you spoke to me, your words</w:t>
      </w:r>
    </w:p>
    <w:p w14:paraId="0156874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they flooded my mind</w:t>
      </w:r>
    </w:p>
    <w:p w14:paraId="6F8FB91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and I was trying to keep their minds.</w:t>
      </w:r>
    </w:p>
    <w:p w14:paraId="77BC26C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Now, I'm writing about those deep meanings,</w:t>
      </w:r>
    </w:p>
    <w:p w14:paraId="0827B47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I sometimes lose them among light metaphors.</w:t>
      </w:r>
    </w:p>
    <w:p w14:paraId="7643514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It's hard to find their harmony.</w:t>
      </w:r>
    </w:p>
    <w:p w14:paraId="0F913FE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I write in letters painted in the ink of your eyes</w:t>
      </w:r>
    </w:p>
    <w:p w14:paraId="524C214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remained like a dream escaped from the realm of reason.</w:t>
      </w:r>
    </w:p>
    <w:p w14:paraId="4DA4B33F" w14:textId="7305C07E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And slowly</w:t>
      </w:r>
      <w:r w:rsidR="00A9278B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,</w:t>
      </w: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 slowly</w:t>
      </w:r>
    </w:p>
    <w:p w14:paraId="427D62A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the loneliness of the soul disappears.</w:t>
      </w:r>
    </w:p>
    <w:p w14:paraId="5F3EC10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057F8535" w14:textId="77777777" w:rsidR="00670508" w:rsidRPr="001D2DBC" w:rsidRDefault="00670508" w:rsidP="00DD3947">
      <w:pPr>
        <w:tabs>
          <w:tab w:val="left" w:pos="993"/>
        </w:tabs>
        <w:spacing w:line="276" w:lineRule="auto"/>
        <w:rPr>
          <w:rFonts w:ascii="Palatino Linotype" w:hAnsi="Palatino Linotype"/>
          <w:i/>
          <w:color w:val="000000" w:themeColor="text1"/>
          <w:sz w:val="22"/>
        </w:rPr>
      </w:pPr>
      <w:r w:rsidRPr="001D2DBC">
        <w:rPr>
          <w:rFonts w:ascii="Palatino Linotype" w:hAnsi="Palatino Linotype"/>
          <w:i/>
          <w:color w:val="000000" w:themeColor="text1"/>
          <w:sz w:val="22"/>
        </w:rPr>
        <w:br w:type="page"/>
      </w:r>
    </w:p>
    <w:p w14:paraId="32C3FEF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2418470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526AC65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6546F04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6D7CF8B5" w14:textId="77777777" w:rsidR="00670508" w:rsidRPr="001D2DBC" w:rsidRDefault="00670508" w:rsidP="00DD3947">
      <w:pPr>
        <w:tabs>
          <w:tab w:val="left" w:pos="993"/>
        </w:tabs>
        <w:spacing w:line="276" w:lineRule="auto"/>
        <w:ind w:left="1134" w:right="-5" w:firstLine="0"/>
        <w:rPr>
          <w:rFonts w:ascii="Palatino Linotype" w:hAnsi="Palatino Linotype"/>
          <w:b/>
          <w:i/>
          <w:color w:val="000000" w:themeColor="text1"/>
          <w:szCs w:val="24"/>
          <w:lang w:val="pt-BR"/>
        </w:rPr>
      </w:pPr>
      <w:r w:rsidRPr="001D2DBC">
        <w:rPr>
          <w:rFonts w:ascii="Palatino Linotype" w:hAnsi="Palatino Linotype"/>
          <w:b/>
          <w:i/>
          <w:color w:val="000000" w:themeColor="text1"/>
          <w:szCs w:val="24"/>
          <w:lang w:val="pt-BR"/>
        </w:rPr>
        <w:t>Nu obosesc!</w:t>
      </w:r>
    </w:p>
    <w:p w14:paraId="6E5E2FF0" w14:textId="77777777" w:rsidR="00670508" w:rsidRPr="001D2DBC" w:rsidRDefault="00670508" w:rsidP="00DD3947">
      <w:pPr>
        <w:tabs>
          <w:tab w:val="left" w:pos="993"/>
        </w:tabs>
        <w:spacing w:line="276" w:lineRule="auto"/>
        <w:ind w:left="1134" w:right="-5" w:firstLine="0"/>
        <w:rPr>
          <w:rFonts w:ascii="Palatino Linotype" w:hAnsi="Palatino Linotype"/>
          <w:i/>
          <w:color w:val="000000" w:themeColor="text1"/>
          <w:sz w:val="22"/>
          <w:lang w:val="pt-BR"/>
        </w:rPr>
      </w:pPr>
    </w:p>
    <w:p w14:paraId="2E61F184" w14:textId="77777777" w:rsidR="00670508" w:rsidRPr="001D2DBC" w:rsidRDefault="00670508" w:rsidP="00DD3947">
      <w:pPr>
        <w:tabs>
          <w:tab w:val="left" w:pos="993"/>
        </w:tabs>
        <w:spacing w:line="276" w:lineRule="auto"/>
        <w:ind w:left="1134" w:right="-5" w:firstLine="0"/>
        <w:rPr>
          <w:rFonts w:ascii="Palatino Linotype" w:hAnsi="Palatino Linotype"/>
          <w:i/>
          <w:color w:val="000000" w:themeColor="text1"/>
          <w:sz w:val="22"/>
          <w:lang w:val="pt-BR"/>
        </w:rPr>
      </w:pPr>
    </w:p>
    <w:p w14:paraId="53C8158F" w14:textId="77777777" w:rsidR="00670508" w:rsidRPr="001D2DBC" w:rsidRDefault="00670508" w:rsidP="00DD3947">
      <w:pPr>
        <w:tabs>
          <w:tab w:val="left" w:pos="993"/>
        </w:tabs>
        <w:spacing w:line="276" w:lineRule="auto"/>
        <w:ind w:left="1134" w:right="-5" w:firstLine="0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Doar eu îți cunoșteam a inimii taină.</w:t>
      </w:r>
    </w:p>
    <w:p w14:paraId="3DEFF647" w14:textId="77777777" w:rsidR="00670508" w:rsidRPr="001D2DBC" w:rsidRDefault="00670508" w:rsidP="00DD3947">
      <w:pPr>
        <w:tabs>
          <w:tab w:val="left" w:pos="993"/>
        </w:tabs>
        <w:spacing w:line="276" w:lineRule="auto"/>
        <w:ind w:left="1134" w:right="-5" w:firstLine="0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Când trupul mi-l cuprindeai în săruturi,</w:t>
      </w:r>
    </w:p>
    <w:p w14:paraId="39C7C7C7" w14:textId="77777777" w:rsidR="00670508" w:rsidRPr="001D2DBC" w:rsidRDefault="00670508" w:rsidP="00DD3947">
      <w:pPr>
        <w:tabs>
          <w:tab w:val="left" w:pos="993"/>
        </w:tabs>
        <w:spacing w:line="276" w:lineRule="auto"/>
        <w:ind w:left="1134" w:right="-5" w:firstLine="0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inima ta îmi vorbea,</w:t>
      </w:r>
    </w:p>
    <w:p w14:paraId="4047E9CC" w14:textId="77F92322" w:rsidR="00670508" w:rsidRPr="001D2DBC" w:rsidRDefault="007F1D7B" w:rsidP="00DD3947">
      <w:pPr>
        <w:tabs>
          <w:tab w:val="left" w:pos="993"/>
        </w:tabs>
        <w:spacing w:line="276" w:lineRule="auto"/>
        <w:ind w:left="1134" w:right="-5" w:firstLine="0"/>
        <w:rPr>
          <w:rFonts w:ascii="Palatino Linotype" w:hAnsi="Palatino Linotype"/>
          <w:i/>
          <w:color w:val="000000" w:themeColor="text1"/>
          <w:sz w:val="22"/>
          <w:lang w:val="it-IT"/>
        </w:rPr>
      </w:pPr>
      <w:r>
        <w:rPr>
          <w:rFonts w:ascii="Palatino Linotype" w:hAnsi="Palatino Linotype"/>
          <w:i/>
          <w:color w:val="000000" w:themeColor="text1"/>
          <w:sz w:val="22"/>
          <w:lang w:val="it-IT"/>
        </w:rPr>
        <w:t>„</w:t>
      </w:r>
      <w:r w:rsidR="00670508"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căci ne chema lumina aceluiași văzduh”.</w:t>
      </w:r>
    </w:p>
    <w:p w14:paraId="21E0FC0C" w14:textId="77777777" w:rsidR="00670508" w:rsidRPr="001D2DBC" w:rsidRDefault="00670508" w:rsidP="00DD3947">
      <w:pPr>
        <w:tabs>
          <w:tab w:val="left" w:pos="993"/>
        </w:tabs>
        <w:spacing w:line="276" w:lineRule="auto"/>
        <w:ind w:left="1134" w:right="-5" w:firstLine="0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Clipele de tăcere au acoperit demult </w:t>
      </w:r>
    </w:p>
    <w:p w14:paraId="4F321008" w14:textId="77777777" w:rsidR="00670508" w:rsidRPr="001D2DBC" w:rsidRDefault="00670508" w:rsidP="00DD3947">
      <w:pPr>
        <w:tabs>
          <w:tab w:val="left" w:pos="993"/>
        </w:tabs>
        <w:spacing w:line="276" w:lineRule="auto"/>
        <w:ind w:left="1134" w:right="-5" w:firstLine="0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șoaptele noastre de iubire.</w:t>
      </w:r>
    </w:p>
    <w:p w14:paraId="4E9DDB2C" w14:textId="77777777" w:rsidR="00670508" w:rsidRPr="001D2DBC" w:rsidRDefault="00670508" w:rsidP="00DD3947">
      <w:pPr>
        <w:tabs>
          <w:tab w:val="left" w:pos="993"/>
        </w:tabs>
        <w:spacing w:line="276" w:lineRule="auto"/>
        <w:ind w:left="1134" w:right="-5" w:firstLine="0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Tăcerea-i nesocotită de vorbăreți  </w:t>
      </w:r>
    </w:p>
    <w:p w14:paraId="18EDFFC7" w14:textId="77777777" w:rsidR="00670508" w:rsidRPr="001D2DBC" w:rsidRDefault="00670508" w:rsidP="00DD3947">
      <w:pPr>
        <w:tabs>
          <w:tab w:val="left" w:pos="993"/>
        </w:tabs>
        <w:spacing w:line="276" w:lineRule="auto"/>
        <w:ind w:left="1134" w:right="-5" w:firstLine="0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 xml:space="preserve">ce șiruiesc cuvinte pe care eu, să le-aud </w:t>
      </w:r>
    </w:p>
    <w:p w14:paraId="7D7A3222" w14:textId="77777777" w:rsidR="00670508" w:rsidRPr="001D2DBC" w:rsidRDefault="00670508" w:rsidP="00DD3947">
      <w:pPr>
        <w:tabs>
          <w:tab w:val="left" w:pos="993"/>
        </w:tabs>
        <w:spacing w:line="276" w:lineRule="auto"/>
        <w:ind w:left="1134" w:right="-5" w:firstLine="0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nu doresc...</w:t>
      </w:r>
    </w:p>
    <w:p w14:paraId="53E22F12" w14:textId="77777777" w:rsidR="00670508" w:rsidRPr="001D2DBC" w:rsidRDefault="00670508" w:rsidP="00DD3947">
      <w:pPr>
        <w:tabs>
          <w:tab w:val="left" w:pos="993"/>
        </w:tabs>
        <w:spacing w:line="276" w:lineRule="auto"/>
        <w:ind w:left="1134" w:right="-5" w:firstLine="0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Aștept de fiecare dată oboseala să-i alunge.</w:t>
      </w:r>
    </w:p>
    <w:p w14:paraId="2734B4F6" w14:textId="77777777" w:rsidR="00670508" w:rsidRPr="001D2DBC" w:rsidRDefault="00670508" w:rsidP="00DD3947">
      <w:pPr>
        <w:tabs>
          <w:tab w:val="left" w:pos="993"/>
        </w:tabs>
        <w:spacing w:line="276" w:lineRule="auto"/>
        <w:ind w:left="1134" w:right="-5" w:firstLine="0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Atunci îmi revin, te caut,</w:t>
      </w:r>
    </w:p>
    <w:p w14:paraId="2C0EF8AA" w14:textId="77777777" w:rsidR="00670508" w:rsidRPr="001D2DBC" w:rsidRDefault="00670508" w:rsidP="00DD3947">
      <w:pPr>
        <w:tabs>
          <w:tab w:val="left" w:pos="993"/>
        </w:tabs>
        <w:spacing w:line="276" w:lineRule="auto"/>
        <w:ind w:left="1134" w:right="-5" w:firstLine="0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 xml:space="preserve">și gândurile noastre se reîntâlnesc, </w:t>
      </w:r>
    </w:p>
    <w:p w14:paraId="55666D8B" w14:textId="77777777" w:rsidR="00670508" w:rsidRPr="001D2DBC" w:rsidRDefault="00670508" w:rsidP="00DD3947">
      <w:pPr>
        <w:tabs>
          <w:tab w:val="left" w:pos="993"/>
        </w:tabs>
        <w:spacing w:line="276" w:lineRule="auto"/>
        <w:ind w:left="1134" w:right="-5" w:firstLine="0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viețuiesc până târziu în noapte.</w:t>
      </w:r>
    </w:p>
    <w:p w14:paraId="55855AE4" w14:textId="1582A88D" w:rsidR="00670508" w:rsidRPr="001D2DBC" w:rsidRDefault="00670508" w:rsidP="00DD3947">
      <w:pPr>
        <w:tabs>
          <w:tab w:val="left" w:pos="993"/>
        </w:tabs>
        <w:spacing w:line="276" w:lineRule="auto"/>
        <w:ind w:left="1134" w:right="-5" w:firstLine="0"/>
        <w:rPr>
          <w:rFonts w:ascii="Palatino Linotype" w:hAnsi="Palatino Linotype"/>
          <w:i/>
          <w:color w:val="000000" w:themeColor="text1"/>
          <w:sz w:val="22"/>
        </w:rPr>
      </w:pPr>
      <w:r w:rsidRPr="001D2DBC">
        <w:rPr>
          <w:rFonts w:ascii="Palatino Linotype" w:hAnsi="Palatino Linotype"/>
          <w:i/>
          <w:color w:val="000000" w:themeColor="text1"/>
          <w:sz w:val="22"/>
        </w:rPr>
        <w:t>Cu tine nu obosesc!</w:t>
      </w:r>
    </w:p>
    <w:p w14:paraId="5088D3C8" w14:textId="77777777" w:rsidR="00F60E2C" w:rsidRPr="001D2DBC" w:rsidRDefault="00F60E2C" w:rsidP="00DD3947">
      <w:pPr>
        <w:pStyle w:val="NormalIndent"/>
        <w:tabs>
          <w:tab w:val="left" w:pos="993"/>
        </w:tabs>
        <w:rPr>
          <w:color w:val="000000" w:themeColor="text1"/>
        </w:rPr>
      </w:pPr>
    </w:p>
    <w:p w14:paraId="77FCBE28" w14:textId="77777777" w:rsidR="00670508" w:rsidRPr="001D2DBC" w:rsidRDefault="00670508" w:rsidP="00DD3947">
      <w:pPr>
        <w:pStyle w:val="NormalIndent"/>
        <w:tabs>
          <w:tab w:val="left" w:pos="993"/>
        </w:tabs>
        <w:rPr>
          <w:color w:val="000000" w:themeColor="text1"/>
        </w:rPr>
      </w:pPr>
    </w:p>
    <w:p w14:paraId="361802DC" w14:textId="77777777" w:rsidR="00670508" w:rsidRPr="001D2DBC" w:rsidRDefault="00670508" w:rsidP="00DD3947">
      <w:pPr>
        <w:tabs>
          <w:tab w:val="left" w:pos="993"/>
        </w:tabs>
        <w:spacing w:line="276" w:lineRule="auto"/>
        <w:ind w:firstLine="0"/>
        <w:rPr>
          <w:rFonts w:ascii="Palatino Linotype" w:hAnsi="Palatino Linotype"/>
          <w:i/>
          <w:color w:val="000000" w:themeColor="text1"/>
          <w:sz w:val="22"/>
        </w:rPr>
      </w:pPr>
      <w:r w:rsidRPr="001D2DBC">
        <w:rPr>
          <w:rFonts w:ascii="Palatino Linotype" w:hAnsi="Palatino Linotype"/>
          <w:i/>
          <w:color w:val="000000" w:themeColor="text1"/>
          <w:sz w:val="22"/>
        </w:rPr>
        <w:br w:type="page"/>
      </w:r>
    </w:p>
    <w:p w14:paraId="5232955A" w14:textId="77777777" w:rsidR="00670508" w:rsidRPr="001D2DBC" w:rsidRDefault="00670508" w:rsidP="00DD3947">
      <w:pPr>
        <w:tabs>
          <w:tab w:val="left" w:pos="993"/>
        </w:tabs>
        <w:spacing w:line="276" w:lineRule="auto"/>
        <w:ind w:left="1134" w:right="-5" w:firstLine="0"/>
        <w:rPr>
          <w:rFonts w:ascii="Palatino Linotype" w:hAnsi="Palatino Linotype"/>
          <w:i/>
          <w:color w:val="000000" w:themeColor="text1"/>
          <w:sz w:val="22"/>
        </w:rPr>
      </w:pPr>
    </w:p>
    <w:p w14:paraId="799878F4" w14:textId="77777777" w:rsidR="00670508" w:rsidRPr="001D2DBC" w:rsidRDefault="00670508" w:rsidP="00DD3947">
      <w:pPr>
        <w:tabs>
          <w:tab w:val="left" w:pos="993"/>
        </w:tabs>
        <w:spacing w:line="276" w:lineRule="auto"/>
        <w:ind w:left="1134" w:right="-5" w:firstLine="0"/>
        <w:rPr>
          <w:rFonts w:ascii="Palatino Linotype" w:hAnsi="Palatino Linotype"/>
          <w:i/>
          <w:color w:val="000000" w:themeColor="text1"/>
          <w:sz w:val="22"/>
        </w:rPr>
      </w:pPr>
    </w:p>
    <w:p w14:paraId="696531FB" w14:textId="77777777" w:rsidR="00670508" w:rsidRPr="001D2DBC" w:rsidRDefault="00670508" w:rsidP="00DD3947">
      <w:pPr>
        <w:tabs>
          <w:tab w:val="left" w:pos="993"/>
        </w:tabs>
        <w:spacing w:line="276" w:lineRule="auto"/>
        <w:ind w:left="1134" w:right="-5" w:firstLine="0"/>
        <w:rPr>
          <w:rFonts w:ascii="Palatino Linotype" w:hAnsi="Palatino Linotype"/>
          <w:i/>
          <w:color w:val="000000" w:themeColor="text1"/>
          <w:sz w:val="22"/>
        </w:rPr>
      </w:pPr>
    </w:p>
    <w:p w14:paraId="6A3B686F" w14:textId="77777777" w:rsidR="00670508" w:rsidRPr="001D2DBC" w:rsidRDefault="00670508" w:rsidP="00DD3947">
      <w:pPr>
        <w:tabs>
          <w:tab w:val="left" w:pos="993"/>
        </w:tabs>
        <w:spacing w:line="276" w:lineRule="auto"/>
        <w:ind w:left="1134" w:right="-5" w:firstLine="0"/>
        <w:rPr>
          <w:rFonts w:ascii="Palatino Linotype" w:hAnsi="Palatino Linotype"/>
          <w:i/>
          <w:color w:val="000000" w:themeColor="text1"/>
          <w:sz w:val="22"/>
        </w:rPr>
      </w:pPr>
    </w:p>
    <w:p w14:paraId="37BC6A73" w14:textId="77777777" w:rsidR="00670508" w:rsidRPr="001D2DBC" w:rsidRDefault="00670508" w:rsidP="00DD3947">
      <w:pPr>
        <w:tabs>
          <w:tab w:val="left" w:pos="993"/>
        </w:tabs>
        <w:spacing w:line="276" w:lineRule="auto"/>
        <w:ind w:left="1134" w:right="-5" w:firstLine="0"/>
        <w:rPr>
          <w:rFonts w:ascii="Palatino Linotype" w:hAnsi="Palatino Linotype"/>
          <w:b/>
          <w:i/>
          <w:color w:val="000000" w:themeColor="text1"/>
          <w:szCs w:val="24"/>
        </w:rPr>
      </w:pPr>
      <w:r w:rsidRPr="001D2DBC">
        <w:rPr>
          <w:rFonts w:ascii="Palatino Linotype" w:hAnsi="Palatino Linotype"/>
          <w:b/>
          <w:i/>
          <w:color w:val="000000" w:themeColor="text1"/>
          <w:szCs w:val="24"/>
        </w:rPr>
        <w:t>I'm not tired!</w:t>
      </w:r>
    </w:p>
    <w:p w14:paraId="5C2E1EED" w14:textId="77777777" w:rsidR="00670508" w:rsidRPr="001D2DBC" w:rsidRDefault="00670508" w:rsidP="00DD3947">
      <w:pPr>
        <w:tabs>
          <w:tab w:val="left" w:pos="993"/>
        </w:tabs>
        <w:spacing w:line="276" w:lineRule="auto"/>
        <w:ind w:left="1134" w:right="-5" w:firstLine="0"/>
        <w:rPr>
          <w:rFonts w:ascii="Palatino Linotype" w:hAnsi="Palatino Linotype"/>
          <w:b/>
          <w:i/>
          <w:color w:val="000000" w:themeColor="text1"/>
          <w:sz w:val="22"/>
        </w:rPr>
      </w:pPr>
    </w:p>
    <w:p w14:paraId="70655B16" w14:textId="77777777" w:rsidR="00670508" w:rsidRPr="001D2DBC" w:rsidRDefault="00670508" w:rsidP="00DD3947">
      <w:pPr>
        <w:tabs>
          <w:tab w:val="left" w:pos="993"/>
        </w:tabs>
        <w:spacing w:line="276" w:lineRule="auto"/>
        <w:ind w:left="1134" w:right="-5" w:firstLine="0"/>
        <w:rPr>
          <w:rFonts w:ascii="Palatino Linotype" w:hAnsi="Palatino Linotype"/>
          <w:b/>
          <w:i/>
          <w:color w:val="000000" w:themeColor="text1"/>
          <w:sz w:val="22"/>
        </w:rPr>
      </w:pPr>
    </w:p>
    <w:p w14:paraId="7B6457E5" w14:textId="77777777" w:rsidR="00670508" w:rsidRPr="001D2DBC" w:rsidRDefault="00670508" w:rsidP="00DD3947">
      <w:pPr>
        <w:tabs>
          <w:tab w:val="left" w:pos="993"/>
        </w:tabs>
        <w:spacing w:line="276" w:lineRule="auto"/>
        <w:ind w:left="1134" w:right="-5" w:firstLine="0"/>
        <w:rPr>
          <w:rFonts w:ascii="Palatino Linotype" w:hAnsi="Palatino Linotype"/>
          <w:i/>
          <w:color w:val="000000" w:themeColor="text1"/>
          <w:sz w:val="22"/>
        </w:rPr>
      </w:pPr>
      <w:r w:rsidRPr="001D2DBC">
        <w:rPr>
          <w:rFonts w:ascii="Palatino Linotype" w:hAnsi="Palatino Linotype"/>
          <w:i/>
          <w:color w:val="000000" w:themeColor="text1"/>
          <w:sz w:val="22"/>
        </w:rPr>
        <w:t>Only I knew the secret of your heart.</w:t>
      </w:r>
    </w:p>
    <w:p w14:paraId="538CE49A" w14:textId="77777777" w:rsidR="00670508" w:rsidRPr="001D2DBC" w:rsidRDefault="00670508" w:rsidP="00DD3947">
      <w:pPr>
        <w:tabs>
          <w:tab w:val="left" w:pos="993"/>
        </w:tabs>
        <w:spacing w:line="276" w:lineRule="auto"/>
        <w:ind w:left="1134" w:right="-5" w:firstLine="0"/>
        <w:rPr>
          <w:rFonts w:ascii="Palatino Linotype" w:hAnsi="Palatino Linotype"/>
          <w:i/>
          <w:color w:val="000000" w:themeColor="text1"/>
          <w:sz w:val="22"/>
        </w:rPr>
      </w:pPr>
      <w:r w:rsidRPr="001D2DBC">
        <w:rPr>
          <w:rFonts w:ascii="Palatino Linotype" w:hAnsi="Palatino Linotype"/>
          <w:i/>
          <w:color w:val="000000" w:themeColor="text1"/>
          <w:sz w:val="22"/>
        </w:rPr>
        <w:t>When you hugged my body,</w:t>
      </w:r>
    </w:p>
    <w:p w14:paraId="5F2ABDE3" w14:textId="77777777" w:rsidR="00670508" w:rsidRPr="001D2DBC" w:rsidRDefault="00670508" w:rsidP="00DD3947">
      <w:pPr>
        <w:tabs>
          <w:tab w:val="left" w:pos="993"/>
        </w:tabs>
        <w:spacing w:line="276" w:lineRule="auto"/>
        <w:ind w:left="1134" w:right="-5" w:firstLine="0"/>
        <w:rPr>
          <w:rFonts w:ascii="Palatino Linotype" w:hAnsi="Palatino Linotype"/>
          <w:i/>
          <w:color w:val="000000" w:themeColor="text1"/>
          <w:sz w:val="22"/>
        </w:rPr>
      </w:pPr>
      <w:r w:rsidRPr="001D2DBC">
        <w:rPr>
          <w:rFonts w:ascii="Palatino Linotype" w:hAnsi="Palatino Linotype"/>
          <w:i/>
          <w:color w:val="000000" w:themeColor="text1"/>
          <w:sz w:val="22"/>
        </w:rPr>
        <w:t>your heart was talking to me,</w:t>
      </w:r>
    </w:p>
    <w:p w14:paraId="05C3946C" w14:textId="77777777" w:rsidR="00670508" w:rsidRPr="001D2DBC" w:rsidRDefault="00670508" w:rsidP="00DD3947">
      <w:pPr>
        <w:tabs>
          <w:tab w:val="left" w:pos="993"/>
        </w:tabs>
        <w:spacing w:line="276" w:lineRule="auto"/>
        <w:ind w:left="1134" w:right="-5" w:firstLine="0"/>
        <w:rPr>
          <w:rFonts w:ascii="Palatino Linotype" w:hAnsi="Palatino Linotype"/>
          <w:i/>
          <w:color w:val="000000" w:themeColor="text1"/>
          <w:sz w:val="22"/>
        </w:rPr>
      </w:pPr>
      <w:r w:rsidRPr="001D2DBC">
        <w:rPr>
          <w:rFonts w:ascii="Palatino Linotype" w:hAnsi="Palatino Linotype"/>
          <w:i/>
          <w:color w:val="000000" w:themeColor="text1"/>
          <w:sz w:val="22"/>
        </w:rPr>
        <w:t>"for it called us the light of the same air."</w:t>
      </w:r>
    </w:p>
    <w:p w14:paraId="3B219660" w14:textId="77777777" w:rsidR="00670508" w:rsidRPr="001D2DBC" w:rsidRDefault="00670508" w:rsidP="00DD3947">
      <w:pPr>
        <w:tabs>
          <w:tab w:val="left" w:pos="993"/>
        </w:tabs>
        <w:spacing w:line="276" w:lineRule="auto"/>
        <w:ind w:left="1134" w:right="-5" w:firstLine="0"/>
        <w:rPr>
          <w:rFonts w:ascii="Palatino Linotype" w:hAnsi="Palatino Linotype"/>
          <w:i/>
          <w:color w:val="000000" w:themeColor="text1"/>
          <w:sz w:val="22"/>
        </w:rPr>
      </w:pPr>
      <w:r w:rsidRPr="001D2DBC">
        <w:rPr>
          <w:rFonts w:ascii="Palatino Linotype" w:hAnsi="Palatino Linotype"/>
          <w:i/>
          <w:color w:val="000000" w:themeColor="text1"/>
          <w:sz w:val="22"/>
        </w:rPr>
        <w:t>Moments of silence have long covered</w:t>
      </w:r>
    </w:p>
    <w:p w14:paraId="1292C1FC" w14:textId="77777777" w:rsidR="00670508" w:rsidRPr="001D2DBC" w:rsidRDefault="00670508" w:rsidP="00DD3947">
      <w:pPr>
        <w:tabs>
          <w:tab w:val="left" w:pos="993"/>
        </w:tabs>
        <w:spacing w:line="276" w:lineRule="auto"/>
        <w:ind w:left="1134" w:right="-5" w:firstLine="0"/>
        <w:rPr>
          <w:rFonts w:ascii="Palatino Linotype" w:hAnsi="Palatino Linotype"/>
          <w:i/>
          <w:color w:val="000000" w:themeColor="text1"/>
          <w:sz w:val="22"/>
        </w:rPr>
      </w:pPr>
      <w:r w:rsidRPr="001D2DBC">
        <w:rPr>
          <w:rFonts w:ascii="Palatino Linotype" w:hAnsi="Palatino Linotype"/>
          <w:i/>
          <w:color w:val="000000" w:themeColor="text1"/>
          <w:sz w:val="22"/>
        </w:rPr>
        <w:t>our whispers of love.</w:t>
      </w:r>
    </w:p>
    <w:p w14:paraId="2328A39C" w14:textId="77777777" w:rsidR="00670508" w:rsidRPr="001D2DBC" w:rsidRDefault="00670508" w:rsidP="00DD3947">
      <w:pPr>
        <w:tabs>
          <w:tab w:val="left" w:pos="993"/>
        </w:tabs>
        <w:spacing w:line="276" w:lineRule="auto"/>
        <w:ind w:left="1134" w:right="-5" w:firstLine="0"/>
        <w:rPr>
          <w:rFonts w:ascii="Palatino Linotype" w:hAnsi="Palatino Linotype"/>
          <w:i/>
          <w:color w:val="000000" w:themeColor="text1"/>
          <w:sz w:val="22"/>
        </w:rPr>
      </w:pPr>
      <w:r w:rsidRPr="001D2DBC">
        <w:rPr>
          <w:rFonts w:ascii="Palatino Linotype" w:hAnsi="Palatino Linotype"/>
          <w:i/>
          <w:color w:val="000000" w:themeColor="text1"/>
          <w:sz w:val="22"/>
        </w:rPr>
        <w:t>The silence is disregarded by talkers</w:t>
      </w:r>
    </w:p>
    <w:p w14:paraId="691960F3" w14:textId="77777777" w:rsidR="00670508" w:rsidRPr="001D2DBC" w:rsidRDefault="00670508" w:rsidP="00DD3947">
      <w:pPr>
        <w:tabs>
          <w:tab w:val="left" w:pos="993"/>
        </w:tabs>
        <w:spacing w:line="276" w:lineRule="auto"/>
        <w:ind w:left="1134" w:right="-5" w:firstLine="0"/>
        <w:rPr>
          <w:rFonts w:ascii="Palatino Linotype" w:hAnsi="Palatino Linotype"/>
          <w:i/>
          <w:color w:val="000000" w:themeColor="text1"/>
          <w:sz w:val="22"/>
        </w:rPr>
      </w:pPr>
      <w:r w:rsidRPr="001D2DBC">
        <w:rPr>
          <w:rFonts w:ascii="Palatino Linotype" w:hAnsi="Palatino Linotype"/>
          <w:i/>
          <w:color w:val="000000" w:themeColor="text1"/>
          <w:sz w:val="22"/>
        </w:rPr>
        <w:t>what are the words that</w:t>
      </w:r>
    </w:p>
    <w:p w14:paraId="0DA93CD9" w14:textId="77777777" w:rsidR="00670508" w:rsidRPr="001D2DBC" w:rsidRDefault="00670508" w:rsidP="00DD3947">
      <w:pPr>
        <w:tabs>
          <w:tab w:val="left" w:pos="993"/>
        </w:tabs>
        <w:spacing w:line="276" w:lineRule="auto"/>
        <w:ind w:left="1134" w:right="-5" w:firstLine="0"/>
        <w:rPr>
          <w:rFonts w:ascii="Palatino Linotype" w:hAnsi="Palatino Linotype"/>
          <w:i/>
          <w:color w:val="000000" w:themeColor="text1"/>
          <w:sz w:val="22"/>
        </w:rPr>
      </w:pPr>
      <w:r w:rsidRPr="001D2DBC">
        <w:rPr>
          <w:rFonts w:ascii="Palatino Linotype" w:hAnsi="Palatino Linotype"/>
          <w:i/>
          <w:color w:val="000000" w:themeColor="text1"/>
          <w:sz w:val="22"/>
        </w:rPr>
        <w:t>I don't want to hear...</w:t>
      </w:r>
    </w:p>
    <w:p w14:paraId="308FF9E5" w14:textId="77777777" w:rsidR="00670508" w:rsidRPr="001D2DBC" w:rsidRDefault="00670508" w:rsidP="00DD3947">
      <w:pPr>
        <w:tabs>
          <w:tab w:val="left" w:pos="993"/>
        </w:tabs>
        <w:spacing w:line="276" w:lineRule="auto"/>
        <w:ind w:left="1134" w:right="-5" w:firstLine="0"/>
        <w:rPr>
          <w:rFonts w:ascii="Palatino Linotype" w:hAnsi="Palatino Linotype"/>
          <w:i/>
          <w:color w:val="000000" w:themeColor="text1"/>
          <w:sz w:val="22"/>
        </w:rPr>
      </w:pPr>
      <w:r w:rsidRPr="001D2DBC">
        <w:rPr>
          <w:rFonts w:ascii="Palatino Linotype" w:hAnsi="Palatino Linotype"/>
          <w:i/>
          <w:color w:val="000000" w:themeColor="text1"/>
          <w:sz w:val="22"/>
        </w:rPr>
        <w:t>I always wait for the fatigue to drive them away.</w:t>
      </w:r>
    </w:p>
    <w:p w14:paraId="1E728E5A" w14:textId="77777777" w:rsidR="00670508" w:rsidRPr="001D2DBC" w:rsidRDefault="00670508" w:rsidP="00DD3947">
      <w:pPr>
        <w:tabs>
          <w:tab w:val="left" w:pos="993"/>
        </w:tabs>
        <w:spacing w:line="276" w:lineRule="auto"/>
        <w:ind w:left="1134" w:right="-5" w:firstLine="0"/>
        <w:rPr>
          <w:rFonts w:ascii="Palatino Linotype" w:hAnsi="Palatino Linotype"/>
          <w:i/>
          <w:color w:val="000000" w:themeColor="text1"/>
          <w:sz w:val="22"/>
        </w:rPr>
      </w:pPr>
      <w:r w:rsidRPr="001D2DBC">
        <w:rPr>
          <w:rFonts w:ascii="Palatino Linotype" w:hAnsi="Palatino Linotype"/>
          <w:i/>
          <w:color w:val="000000" w:themeColor="text1"/>
          <w:sz w:val="22"/>
        </w:rPr>
        <w:t>Then I'll come back, I'm looking for you,</w:t>
      </w:r>
    </w:p>
    <w:p w14:paraId="2BCBC31A" w14:textId="77777777" w:rsidR="00670508" w:rsidRPr="001D2DBC" w:rsidRDefault="00670508" w:rsidP="00DD3947">
      <w:pPr>
        <w:tabs>
          <w:tab w:val="left" w:pos="993"/>
        </w:tabs>
        <w:spacing w:line="276" w:lineRule="auto"/>
        <w:ind w:left="1134" w:right="-5" w:firstLine="0"/>
        <w:rPr>
          <w:rFonts w:ascii="Palatino Linotype" w:hAnsi="Palatino Linotype"/>
          <w:i/>
          <w:color w:val="000000" w:themeColor="text1"/>
          <w:sz w:val="22"/>
        </w:rPr>
      </w:pPr>
      <w:r w:rsidRPr="001D2DBC">
        <w:rPr>
          <w:rFonts w:ascii="Palatino Linotype" w:hAnsi="Palatino Linotype"/>
          <w:i/>
          <w:color w:val="000000" w:themeColor="text1"/>
          <w:sz w:val="22"/>
        </w:rPr>
        <w:t>and our thoughts meet again,</w:t>
      </w:r>
    </w:p>
    <w:p w14:paraId="43087CF5" w14:textId="77777777" w:rsidR="00670508" w:rsidRPr="001D2DBC" w:rsidRDefault="00670508" w:rsidP="00DD3947">
      <w:pPr>
        <w:tabs>
          <w:tab w:val="left" w:pos="993"/>
        </w:tabs>
        <w:spacing w:line="276" w:lineRule="auto"/>
        <w:ind w:left="1134" w:right="-5" w:firstLine="0"/>
        <w:rPr>
          <w:rFonts w:ascii="Palatino Linotype" w:hAnsi="Palatino Linotype"/>
          <w:i/>
          <w:color w:val="000000" w:themeColor="text1"/>
          <w:sz w:val="22"/>
        </w:rPr>
      </w:pPr>
      <w:r w:rsidRPr="001D2DBC">
        <w:rPr>
          <w:rFonts w:ascii="Palatino Linotype" w:hAnsi="Palatino Linotype"/>
          <w:i/>
          <w:color w:val="000000" w:themeColor="text1"/>
          <w:sz w:val="22"/>
        </w:rPr>
        <w:t>I live late into the night.</w:t>
      </w:r>
    </w:p>
    <w:p w14:paraId="37AEABE8" w14:textId="3AB74569" w:rsidR="00670508" w:rsidRPr="001D2DBC" w:rsidRDefault="00670508" w:rsidP="00DD3947">
      <w:pPr>
        <w:tabs>
          <w:tab w:val="left" w:pos="993"/>
        </w:tabs>
        <w:spacing w:line="276" w:lineRule="auto"/>
        <w:ind w:left="1134" w:right="-5" w:firstLine="0"/>
        <w:rPr>
          <w:rFonts w:ascii="Palatino Linotype" w:hAnsi="Palatino Linotype"/>
          <w:i/>
          <w:color w:val="000000" w:themeColor="text1"/>
          <w:sz w:val="22"/>
        </w:rPr>
      </w:pPr>
      <w:r w:rsidRPr="001D2DBC">
        <w:rPr>
          <w:rFonts w:ascii="Palatino Linotype" w:hAnsi="Palatino Linotype"/>
          <w:i/>
          <w:color w:val="000000" w:themeColor="text1"/>
          <w:sz w:val="22"/>
        </w:rPr>
        <w:t>I'm not tired of you!</w:t>
      </w:r>
    </w:p>
    <w:p w14:paraId="23EEA736" w14:textId="77777777" w:rsidR="00F60E2C" w:rsidRPr="001D2DBC" w:rsidRDefault="00F60E2C" w:rsidP="00DD3947">
      <w:pPr>
        <w:pStyle w:val="NormalIndent"/>
        <w:tabs>
          <w:tab w:val="left" w:pos="993"/>
        </w:tabs>
        <w:rPr>
          <w:color w:val="000000" w:themeColor="text1"/>
        </w:rPr>
      </w:pPr>
    </w:p>
    <w:p w14:paraId="4305A225" w14:textId="77777777" w:rsidR="00670508" w:rsidRPr="001D2DBC" w:rsidRDefault="00670508" w:rsidP="00DD3947">
      <w:pPr>
        <w:pStyle w:val="NormalIndent"/>
        <w:tabs>
          <w:tab w:val="left" w:pos="993"/>
        </w:tabs>
        <w:rPr>
          <w:color w:val="000000" w:themeColor="text1"/>
        </w:rPr>
      </w:pPr>
    </w:p>
    <w:p w14:paraId="4A2A4E7E" w14:textId="77777777" w:rsidR="00670508" w:rsidRPr="001D2DBC" w:rsidRDefault="00670508" w:rsidP="00DD3947">
      <w:pPr>
        <w:tabs>
          <w:tab w:val="left" w:pos="993"/>
        </w:tabs>
        <w:spacing w:line="276" w:lineRule="auto"/>
        <w:ind w:firstLine="0"/>
        <w:rPr>
          <w:rFonts w:ascii="Palatino Linotype" w:hAnsi="Palatino Linotype"/>
          <w:i/>
          <w:color w:val="000000" w:themeColor="text1"/>
          <w:sz w:val="22"/>
        </w:rPr>
      </w:pPr>
      <w:r w:rsidRPr="001D2DBC">
        <w:rPr>
          <w:rFonts w:ascii="Palatino Linotype" w:hAnsi="Palatino Linotype"/>
          <w:i/>
          <w:color w:val="000000" w:themeColor="text1"/>
          <w:sz w:val="22"/>
        </w:rPr>
        <w:br w:type="page"/>
      </w:r>
    </w:p>
    <w:p w14:paraId="52465C35" w14:textId="58CBB022" w:rsidR="00670508" w:rsidRPr="001D2DBC" w:rsidRDefault="00670508" w:rsidP="00DD3947">
      <w:pPr>
        <w:tabs>
          <w:tab w:val="left" w:pos="993"/>
          <w:tab w:val="left" w:pos="1134"/>
        </w:tabs>
        <w:spacing w:line="276" w:lineRule="auto"/>
        <w:ind w:left="1134" w:right="-5" w:firstLine="0"/>
        <w:rPr>
          <w:rFonts w:ascii="Palatino Linotype" w:hAnsi="Palatino Linotype"/>
          <w:i/>
          <w:color w:val="000000" w:themeColor="text1"/>
          <w:sz w:val="22"/>
        </w:rPr>
      </w:pPr>
    </w:p>
    <w:p w14:paraId="1930E0EB" w14:textId="7F168F81" w:rsidR="00F94CC2" w:rsidRPr="001D2DBC" w:rsidRDefault="00F94CC2" w:rsidP="00DD3947">
      <w:pPr>
        <w:pStyle w:val="NormalIndent"/>
        <w:tabs>
          <w:tab w:val="left" w:pos="993"/>
          <w:tab w:val="left" w:pos="1134"/>
        </w:tabs>
        <w:rPr>
          <w:rFonts w:ascii="Palatino Linotype" w:hAnsi="Palatino Linotype"/>
          <w:i/>
          <w:color w:val="000000" w:themeColor="text1"/>
          <w:sz w:val="22"/>
        </w:rPr>
      </w:pPr>
    </w:p>
    <w:p w14:paraId="1F8C3436" w14:textId="77777777" w:rsidR="00F94CC2" w:rsidRPr="001D2DBC" w:rsidRDefault="00F94CC2" w:rsidP="00DD3947">
      <w:pPr>
        <w:pStyle w:val="NormalIndent"/>
        <w:tabs>
          <w:tab w:val="left" w:pos="993"/>
          <w:tab w:val="left" w:pos="1134"/>
        </w:tabs>
        <w:rPr>
          <w:rFonts w:ascii="Palatino Linotype" w:hAnsi="Palatino Linotype"/>
          <w:i/>
          <w:color w:val="000000" w:themeColor="text1"/>
          <w:sz w:val="22"/>
        </w:rPr>
      </w:pPr>
    </w:p>
    <w:p w14:paraId="704C512A" w14:textId="049FD3F4" w:rsidR="00670508" w:rsidRPr="001D2DBC" w:rsidRDefault="00670508" w:rsidP="00DD3947">
      <w:pPr>
        <w:tabs>
          <w:tab w:val="left" w:pos="993"/>
          <w:tab w:val="left" w:pos="1134"/>
        </w:tabs>
        <w:spacing w:line="276" w:lineRule="auto"/>
        <w:ind w:left="1134" w:right="-5" w:firstLine="0"/>
        <w:rPr>
          <w:rFonts w:ascii="Palatino Linotype" w:hAnsi="Palatino Linotype"/>
          <w:i/>
          <w:color w:val="000000" w:themeColor="text1"/>
          <w:sz w:val="22"/>
        </w:rPr>
      </w:pPr>
    </w:p>
    <w:p w14:paraId="0E892DDC" w14:textId="77777777" w:rsidR="00F94CC2" w:rsidRPr="001D2DBC" w:rsidRDefault="00F94CC2" w:rsidP="00DD3947">
      <w:pPr>
        <w:pStyle w:val="Frspaiere"/>
        <w:tabs>
          <w:tab w:val="left" w:pos="993"/>
        </w:tabs>
        <w:ind w:left="1134"/>
        <w:rPr>
          <w:rFonts w:ascii="Palatino Linotype" w:hAnsi="Palatino Linotype"/>
          <w:b/>
          <w:i/>
          <w:color w:val="000000" w:themeColor="text1"/>
        </w:rPr>
      </w:pPr>
      <w:r w:rsidRPr="001D2DBC">
        <w:rPr>
          <w:rFonts w:ascii="Palatino Linotype" w:hAnsi="Palatino Linotype"/>
          <w:b/>
          <w:i/>
          <w:color w:val="000000" w:themeColor="text1"/>
        </w:rPr>
        <w:t>Tânguitorul ocean</w:t>
      </w:r>
    </w:p>
    <w:p w14:paraId="3FB0FDBB" w14:textId="79F3A2F6" w:rsidR="00F94CC2" w:rsidRPr="001D2DBC" w:rsidRDefault="00F94CC2" w:rsidP="00DD3947">
      <w:pPr>
        <w:pStyle w:val="Frspaiere"/>
        <w:tabs>
          <w:tab w:val="left" w:pos="993"/>
        </w:tabs>
        <w:ind w:left="1134"/>
        <w:rPr>
          <w:rFonts w:ascii="Palatino Linotype" w:hAnsi="Palatino Linotype"/>
          <w:i/>
          <w:color w:val="000000" w:themeColor="text1"/>
        </w:rPr>
      </w:pPr>
    </w:p>
    <w:p w14:paraId="12BFA909" w14:textId="77777777" w:rsidR="005E5D8E" w:rsidRPr="001D2DBC" w:rsidRDefault="005E5D8E" w:rsidP="00DD3947">
      <w:pPr>
        <w:pStyle w:val="Frspaiere"/>
        <w:tabs>
          <w:tab w:val="left" w:pos="993"/>
        </w:tabs>
        <w:ind w:left="1134"/>
        <w:rPr>
          <w:rFonts w:ascii="Palatino Linotype" w:hAnsi="Palatino Linotype"/>
          <w:i/>
          <w:color w:val="000000" w:themeColor="text1"/>
        </w:rPr>
      </w:pPr>
    </w:p>
    <w:p w14:paraId="0402BA3E" w14:textId="77777777" w:rsidR="00F94CC2" w:rsidRPr="001D2DBC" w:rsidRDefault="00F94CC2" w:rsidP="00DD3947">
      <w:pPr>
        <w:pStyle w:val="Frspaiere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</w:rPr>
      </w:pPr>
      <w:r w:rsidRPr="001D2DBC">
        <w:rPr>
          <w:rFonts w:ascii="Palatino Linotype" w:hAnsi="Palatino Linotype"/>
          <w:i/>
          <w:color w:val="000000" w:themeColor="text1"/>
        </w:rPr>
        <w:t>Îmi adâncesc pașii în nisipul oceanului Atlantic</w:t>
      </w:r>
    </w:p>
    <w:p w14:paraId="229C1F8C" w14:textId="2689B3D1" w:rsidR="00F94CC2" w:rsidRPr="001D2DBC" w:rsidRDefault="00F94CC2" w:rsidP="00DD3947">
      <w:pPr>
        <w:pStyle w:val="Frspaiere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lang w:val="it-IT"/>
        </w:rPr>
        <w:t>și tremurul apei îmi cucerește trupul.</w:t>
      </w:r>
    </w:p>
    <w:p w14:paraId="5A731034" w14:textId="5E796864" w:rsidR="00F94CC2" w:rsidRPr="001D2DBC" w:rsidRDefault="00F94CC2" w:rsidP="00DD3947">
      <w:pPr>
        <w:pStyle w:val="Frspaiere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lang w:val="it-IT"/>
        </w:rPr>
        <w:t xml:space="preserve">Atâta întindere, </w:t>
      </w:r>
      <w:r w:rsidR="00506989" w:rsidRPr="001D2DBC">
        <w:rPr>
          <w:rFonts w:ascii="Palatino Linotype" w:hAnsi="Palatino Linotype"/>
          <w:i/>
          <w:color w:val="000000" w:themeColor="text1"/>
          <w:lang w:val="it-IT"/>
        </w:rPr>
        <w:t xml:space="preserve">alternanță de zgomot și </w:t>
      </w:r>
      <w:r w:rsidRPr="001D2DBC">
        <w:rPr>
          <w:rFonts w:ascii="Palatino Linotype" w:hAnsi="Palatino Linotype"/>
          <w:i/>
          <w:color w:val="000000" w:themeColor="text1"/>
          <w:lang w:val="it-IT"/>
        </w:rPr>
        <w:t xml:space="preserve">tăcere </w:t>
      </w:r>
    </w:p>
    <w:p w14:paraId="0B418CA3" w14:textId="77777777" w:rsidR="00F94CC2" w:rsidRPr="001D2DBC" w:rsidRDefault="00F94CC2" w:rsidP="00DD3947">
      <w:pPr>
        <w:pStyle w:val="Frspaiere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lang w:val="it-IT"/>
        </w:rPr>
        <w:t>și-atât de jalnic plâns al valurilor...</w:t>
      </w:r>
    </w:p>
    <w:p w14:paraId="6CBCF259" w14:textId="77777777" w:rsidR="00F94CC2" w:rsidRPr="001D2DBC" w:rsidRDefault="00F94CC2" w:rsidP="00DD3947">
      <w:pPr>
        <w:pStyle w:val="Frspaiere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lang w:val="it-IT"/>
        </w:rPr>
        <w:t>Ce vești astăzi o fi primit?</w:t>
      </w:r>
    </w:p>
    <w:p w14:paraId="27AA35D2" w14:textId="77777777" w:rsidR="00F94CC2" w:rsidRPr="001D2DBC" w:rsidRDefault="00F94CC2" w:rsidP="00DD3947">
      <w:pPr>
        <w:pStyle w:val="Frspaiere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lang w:val="fr-FR"/>
        </w:rPr>
        <w:t>Ce sirene l-au părăsit,</w:t>
      </w:r>
    </w:p>
    <w:p w14:paraId="47DF8BEF" w14:textId="6AEBBB50" w:rsidR="00F94CC2" w:rsidRPr="001D2DBC" w:rsidRDefault="00F94CC2" w:rsidP="00DD3947">
      <w:pPr>
        <w:pStyle w:val="Frspaiere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lang w:val="pt-BR"/>
        </w:rPr>
        <w:t>de vine cu</w:t>
      </w:r>
      <w:r w:rsidR="00FF16BB" w:rsidRPr="001D2DBC">
        <w:rPr>
          <w:rFonts w:ascii="Palatino Linotype" w:hAnsi="Palatino Linotype"/>
          <w:i/>
          <w:color w:val="000000" w:themeColor="text1"/>
          <w:lang w:val="pt-BR"/>
        </w:rPr>
        <w:t xml:space="preserve"> </w:t>
      </w:r>
      <w:r w:rsidRPr="001D2DBC">
        <w:rPr>
          <w:rFonts w:ascii="Palatino Linotype" w:hAnsi="Palatino Linotype"/>
          <w:i/>
          <w:color w:val="000000" w:themeColor="text1"/>
          <w:lang w:val="pt-BR"/>
        </w:rPr>
        <w:t>o forță nimicitoare</w:t>
      </w:r>
      <w:r w:rsidR="006A6153" w:rsidRPr="001D2DBC">
        <w:rPr>
          <w:rFonts w:ascii="Palatino Linotype" w:hAnsi="Palatino Linotype"/>
          <w:i/>
          <w:color w:val="000000" w:themeColor="text1"/>
          <w:lang w:val="pt-BR"/>
        </w:rPr>
        <w:t>, eliberându-și furia</w:t>
      </w:r>
    </w:p>
    <w:p w14:paraId="66083713" w14:textId="3EFE73A6" w:rsidR="00F94CC2" w:rsidRPr="001D2DBC" w:rsidRDefault="00F94CC2" w:rsidP="00DD3947">
      <w:pPr>
        <w:pStyle w:val="Frspaiere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lang w:val="pt-BR"/>
        </w:rPr>
        <w:t>și ple</w:t>
      </w:r>
      <w:r w:rsidR="006A6153" w:rsidRPr="001D2DBC">
        <w:rPr>
          <w:rFonts w:ascii="Palatino Linotype" w:hAnsi="Palatino Linotype"/>
          <w:i/>
          <w:color w:val="000000" w:themeColor="text1"/>
          <w:lang w:val="pt-BR"/>
        </w:rPr>
        <w:t xml:space="preserve">când </w:t>
      </w:r>
      <w:r w:rsidRPr="001D2DBC">
        <w:rPr>
          <w:rFonts w:ascii="Palatino Linotype" w:hAnsi="Palatino Linotype"/>
          <w:i/>
          <w:color w:val="000000" w:themeColor="text1"/>
          <w:lang w:val="pt-BR"/>
        </w:rPr>
        <w:t>liniștit,</w:t>
      </w:r>
    </w:p>
    <w:p w14:paraId="25690295" w14:textId="77777777" w:rsidR="007F1D7B" w:rsidRDefault="00F94CC2" w:rsidP="00DD3947">
      <w:pPr>
        <w:pStyle w:val="Frspaiere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lang w:val="pt-BR"/>
        </w:rPr>
        <w:t>lăsând</w:t>
      </w:r>
      <w:r w:rsidR="007F1D7B">
        <w:rPr>
          <w:rFonts w:ascii="Palatino Linotype" w:hAnsi="Palatino Linotype"/>
          <w:i/>
          <w:color w:val="000000" w:themeColor="text1"/>
          <w:lang w:val="pt-BR"/>
        </w:rPr>
        <w:t>, pe nisipul cald,</w:t>
      </w:r>
      <w:r w:rsidRPr="001D2DBC">
        <w:rPr>
          <w:rFonts w:ascii="Palatino Linotype" w:hAnsi="Palatino Linotype"/>
          <w:i/>
          <w:color w:val="000000" w:themeColor="text1"/>
          <w:lang w:val="pt-BR"/>
        </w:rPr>
        <w:t xml:space="preserve"> </w:t>
      </w:r>
    </w:p>
    <w:p w14:paraId="6435B947" w14:textId="425DD960" w:rsidR="00F94CC2" w:rsidRPr="001D2DBC" w:rsidRDefault="00F94CC2" w:rsidP="00DD3947">
      <w:pPr>
        <w:pStyle w:val="Frspaiere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lang w:val="pt-BR"/>
        </w:rPr>
        <w:t>urma pasului – imens, desculț și umed</w:t>
      </w:r>
      <w:r w:rsidR="00FF16BB" w:rsidRPr="001D2DBC">
        <w:rPr>
          <w:rFonts w:ascii="Palatino Linotype" w:hAnsi="Palatino Linotype"/>
          <w:i/>
          <w:color w:val="000000" w:themeColor="text1"/>
          <w:lang w:val="pt-BR"/>
        </w:rPr>
        <w:t>?</w:t>
      </w:r>
    </w:p>
    <w:p w14:paraId="7C11CFC7" w14:textId="4DEF4D60" w:rsidR="00F94CC2" w:rsidRPr="001D2DBC" w:rsidRDefault="00F94CC2" w:rsidP="00DD3947">
      <w:pPr>
        <w:pStyle w:val="Frspaiere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lang w:val="pt-BR"/>
        </w:rPr>
        <w:t xml:space="preserve">Oceanul gândurilor </w:t>
      </w:r>
    </w:p>
    <w:p w14:paraId="525CF037" w14:textId="03DA5937" w:rsidR="00F94CC2" w:rsidRPr="001D2DBC" w:rsidRDefault="00362DAD" w:rsidP="00DD3947">
      <w:pPr>
        <w:pStyle w:val="Frspaiere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lang w:val="pt-BR"/>
        </w:rPr>
        <w:t>s</w:t>
      </w:r>
      <w:r w:rsidR="00F94CC2" w:rsidRPr="001D2DBC">
        <w:rPr>
          <w:rFonts w:ascii="Palatino Linotype" w:hAnsi="Palatino Linotype"/>
          <w:i/>
          <w:color w:val="000000" w:themeColor="text1"/>
          <w:lang w:val="pt-BR"/>
        </w:rPr>
        <w:t>e</w:t>
      </w:r>
      <w:r w:rsidRPr="001D2DBC">
        <w:rPr>
          <w:rFonts w:ascii="Palatino Linotype" w:hAnsi="Palatino Linotype"/>
          <w:i/>
          <w:color w:val="000000" w:themeColor="text1"/>
          <w:lang w:val="pt-BR"/>
        </w:rPr>
        <w:t xml:space="preserve">-așterne pe oglinda </w:t>
      </w:r>
      <w:r w:rsidR="00F94CC2" w:rsidRPr="001D2DBC">
        <w:rPr>
          <w:rFonts w:ascii="Palatino Linotype" w:hAnsi="Palatino Linotype"/>
          <w:i/>
          <w:color w:val="000000" w:themeColor="text1"/>
          <w:lang w:val="pt-BR"/>
        </w:rPr>
        <w:t>nesfârșit</w:t>
      </w:r>
      <w:r w:rsidRPr="001D2DBC">
        <w:rPr>
          <w:rFonts w:ascii="Palatino Linotype" w:hAnsi="Palatino Linotype"/>
          <w:i/>
          <w:color w:val="000000" w:themeColor="text1"/>
          <w:lang w:val="pt-BR"/>
        </w:rPr>
        <w:t>ei</w:t>
      </w:r>
      <w:r w:rsidR="00F94CC2" w:rsidRPr="001D2DBC">
        <w:rPr>
          <w:rFonts w:ascii="Palatino Linotype" w:hAnsi="Palatino Linotype"/>
          <w:i/>
          <w:color w:val="000000" w:themeColor="text1"/>
          <w:lang w:val="pt-BR"/>
        </w:rPr>
        <w:t xml:space="preserve"> ape</w:t>
      </w:r>
      <w:r w:rsidRPr="001D2DBC">
        <w:rPr>
          <w:rFonts w:ascii="Palatino Linotype" w:hAnsi="Palatino Linotype"/>
          <w:i/>
          <w:color w:val="000000" w:themeColor="text1"/>
          <w:lang w:val="pt-BR"/>
        </w:rPr>
        <w:t>:</w:t>
      </w:r>
    </w:p>
    <w:p w14:paraId="52784F9C" w14:textId="32850C80" w:rsidR="00F94CC2" w:rsidRPr="001D2DBC" w:rsidRDefault="00F94CC2" w:rsidP="00DD3947">
      <w:pPr>
        <w:pStyle w:val="Frspaiere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lang w:val="pt-BR"/>
        </w:rPr>
        <w:t xml:space="preserve">lacrimile </w:t>
      </w:r>
      <w:r w:rsidR="00362DAD" w:rsidRPr="001D2DBC">
        <w:rPr>
          <w:rFonts w:ascii="Palatino Linotype" w:hAnsi="Palatino Linotype"/>
          <w:i/>
          <w:color w:val="000000" w:themeColor="text1"/>
          <w:lang w:val="pt-BR"/>
        </w:rPr>
        <w:t>în</w:t>
      </w:r>
      <w:r w:rsidRPr="001D2DBC">
        <w:rPr>
          <w:rFonts w:ascii="Palatino Linotype" w:hAnsi="Palatino Linotype"/>
          <w:i/>
          <w:color w:val="000000" w:themeColor="text1"/>
          <w:lang w:val="pt-BR"/>
        </w:rPr>
        <w:t xml:space="preserve"> nisip picurate,</w:t>
      </w:r>
    </w:p>
    <w:p w14:paraId="6C930782" w14:textId="1F5B6ACB" w:rsidR="00F94CC2" w:rsidRPr="001D2DBC" w:rsidRDefault="00F94CC2" w:rsidP="00DD3947">
      <w:pPr>
        <w:pStyle w:val="Frspaiere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lang w:val="it-IT"/>
        </w:rPr>
        <w:t>oceanul le sfințește și le duce,</w:t>
      </w:r>
    </w:p>
    <w:p w14:paraId="5F93FF62" w14:textId="5797554F" w:rsidR="00F94CC2" w:rsidRPr="007519FA" w:rsidRDefault="00F94CC2" w:rsidP="00DD3947">
      <w:pPr>
        <w:pStyle w:val="Frspaiere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lang w:val="it-IT"/>
        </w:rPr>
      </w:pPr>
      <w:r w:rsidRPr="007519FA">
        <w:rPr>
          <w:rFonts w:ascii="Palatino Linotype" w:hAnsi="Palatino Linotype"/>
          <w:i/>
          <w:color w:val="000000" w:themeColor="text1"/>
          <w:lang w:val="it-IT"/>
        </w:rPr>
        <w:t>știe el unde... departe</w:t>
      </w:r>
      <w:r w:rsidR="00E11539" w:rsidRPr="007519FA">
        <w:rPr>
          <w:rFonts w:ascii="Palatino Linotype" w:hAnsi="Palatino Linotype"/>
          <w:i/>
          <w:color w:val="000000" w:themeColor="text1"/>
          <w:lang w:val="it-IT"/>
        </w:rPr>
        <w:t>, departe</w:t>
      </w:r>
      <w:r w:rsidRPr="007519FA">
        <w:rPr>
          <w:rFonts w:ascii="Palatino Linotype" w:hAnsi="Palatino Linotype"/>
          <w:i/>
          <w:color w:val="000000" w:themeColor="text1"/>
          <w:lang w:val="it-IT"/>
        </w:rPr>
        <w:t>.</w:t>
      </w:r>
    </w:p>
    <w:p w14:paraId="0C3DDF3C" w14:textId="77777777" w:rsidR="007F1D7B" w:rsidRDefault="007F1D7B" w:rsidP="00DD3947">
      <w:pPr>
        <w:tabs>
          <w:tab w:val="left" w:pos="993"/>
        </w:tabs>
        <w:spacing w:line="276" w:lineRule="auto"/>
        <w:ind w:left="1134" w:right="-5" w:firstLine="0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3AD2B863" w14:textId="2171224E" w:rsidR="00670508" w:rsidRPr="007519FA" w:rsidRDefault="000178AE" w:rsidP="00DD3947">
      <w:pPr>
        <w:tabs>
          <w:tab w:val="left" w:pos="993"/>
        </w:tabs>
        <w:spacing w:line="276" w:lineRule="auto"/>
        <w:ind w:left="1134" w:right="-5" w:firstLine="0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7519FA">
        <w:rPr>
          <w:rFonts w:ascii="Palatino Linotype" w:hAnsi="Palatino Linotype"/>
          <w:i/>
          <w:color w:val="000000" w:themeColor="text1"/>
          <w:sz w:val="22"/>
          <w:lang w:val="it-IT"/>
        </w:rPr>
        <w:t>Oceanul să fi fost</w:t>
      </w:r>
      <w:r w:rsidR="00DE1DCF" w:rsidRPr="007519FA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, </w:t>
      </w:r>
      <w:r w:rsidR="008F1D01" w:rsidRPr="007519FA">
        <w:rPr>
          <w:rFonts w:ascii="Palatino Linotype" w:hAnsi="Palatino Linotype"/>
          <w:i/>
          <w:color w:val="000000" w:themeColor="text1"/>
          <w:sz w:val="22"/>
          <w:lang w:val="it-IT"/>
        </w:rPr>
        <w:t>la început</w:t>
      </w:r>
      <w:r w:rsidR="00DE1DCF" w:rsidRPr="007519FA">
        <w:rPr>
          <w:rFonts w:ascii="Palatino Linotype" w:hAnsi="Palatino Linotype"/>
          <w:i/>
          <w:color w:val="000000" w:themeColor="text1"/>
          <w:sz w:val="22"/>
          <w:lang w:val="it-IT"/>
        </w:rPr>
        <w:t>,</w:t>
      </w:r>
      <w:r w:rsidR="008F1D01" w:rsidRPr="007519FA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 </w:t>
      </w:r>
      <w:r w:rsidRPr="007519FA">
        <w:rPr>
          <w:rFonts w:ascii="Palatino Linotype" w:hAnsi="Palatino Linotype"/>
          <w:i/>
          <w:color w:val="000000" w:themeColor="text1"/>
          <w:sz w:val="22"/>
          <w:lang w:val="it-IT"/>
        </w:rPr>
        <w:t>„spiritul – memoria și gândirea – a tot ce urma să vină”?</w:t>
      </w:r>
    </w:p>
    <w:p w14:paraId="690C7FFB" w14:textId="23BDB6E4" w:rsidR="00DE1DCF" w:rsidRPr="00DD008D" w:rsidRDefault="007F1D7B" w:rsidP="00DD3947">
      <w:pPr>
        <w:pStyle w:val="NormalIndent"/>
        <w:tabs>
          <w:tab w:val="left" w:pos="993"/>
        </w:tabs>
        <w:rPr>
          <w:rFonts w:ascii="Palatino Linotype" w:hAnsi="Palatino Linotype"/>
          <w:i/>
          <w:color w:val="000000" w:themeColor="text1"/>
          <w:sz w:val="22"/>
        </w:rPr>
      </w:pPr>
      <w:r w:rsidRPr="00DD008D">
        <w:rPr>
          <w:rFonts w:ascii="Palatino Linotype" w:hAnsi="Palatino Linotype"/>
          <w:i/>
          <w:color w:val="000000" w:themeColor="text1"/>
          <w:sz w:val="22"/>
        </w:rPr>
        <w:t>Ci</w:t>
      </w:r>
      <w:r w:rsidR="00DE1DCF" w:rsidRPr="00DD008D">
        <w:rPr>
          <w:rFonts w:ascii="Palatino Linotype" w:hAnsi="Palatino Linotype"/>
          <w:i/>
          <w:color w:val="000000" w:themeColor="text1"/>
          <w:sz w:val="22"/>
        </w:rPr>
        <w:t xml:space="preserve"> spiritul – „ocean</w:t>
      </w:r>
      <w:r w:rsidRPr="00DD008D">
        <w:rPr>
          <w:rFonts w:ascii="Palatino Linotype" w:hAnsi="Palatino Linotype"/>
          <w:i/>
          <w:color w:val="000000" w:themeColor="text1"/>
          <w:sz w:val="22"/>
        </w:rPr>
        <w:t>ul</w:t>
      </w:r>
      <w:r w:rsidR="00DE1DCF" w:rsidRPr="00DD008D">
        <w:rPr>
          <w:rFonts w:ascii="Palatino Linotype" w:hAnsi="Palatino Linotype"/>
          <w:i/>
          <w:color w:val="000000" w:themeColor="text1"/>
          <w:sz w:val="22"/>
        </w:rPr>
        <w:t>”</w:t>
      </w:r>
      <w:r w:rsidRPr="00DD008D">
        <w:rPr>
          <w:rFonts w:ascii="Palatino Linotype" w:hAnsi="Palatino Linotype"/>
          <w:i/>
          <w:color w:val="000000" w:themeColor="text1"/>
          <w:sz w:val="22"/>
        </w:rPr>
        <w:t xml:space="preserve"> </w:t>
      </w:r>
      <w:r w:rsidR="00DE1DCF" w:rsidRPr="00DD008D">
        <w:rPr>
          <w:rFonts w:ascii="Palatino Linotype" w:hAnsi="Palatino Linotype"/>
          <w:i/>
          <w:color w:val="000000" w:themeColor="text1"/>
          <w:sz w:val="22"/>
        </w:rPr>
        <w:t>necuprins</w:t>
      </w:r>
      <w:r w:rsidRPr="00DD008D">
        <w:rPr>
          <w:rFonts w:ascii="Palatino Linotype" w:hAnsi="Palatino Linotype"/>
          <w:i/>
          <w:color w:val="000000" w:themeColor="text1"/>
          <w:sz w:val="22"/>
        </w:rPr>
        <w:t>!</w:t>
      </w:r>
    </w:p>
    <w:p w14:paraId="40F878D2" w14:textId="58A6A4FB" w:rsidR="005E5D8E" w:rsidRPr="00DD008D" w:rsidRDefault="005E5D8E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0C140A34" w14:textId="77777777" w:rsidR="005E5D8E" w:rsidRPr="00DD008D" w:rsidRDefault="005E5D8E" w:rsidP="00DD3947">
      <w:pPr>
        <w:tabs>
          <w:tab w:val="left" w:pos="993"/>
        </w:tabs>
        <w:spacing w:after="160" w:line="259" w:lineRule="auto"/>
        <w:ind w:firstLine="0"/>
        <w:jc w:val="left"/>
        <w:rPr>
          <w:rFonts w:ascii="Palatino Linotype" w:eastAsia="Calibri" w:hAnsi="Palatino Linotype" w:cs="Arial"/>
          <w:i/>
          <w:color w:val="000000" w:themeColor="text1"/>
          <w:sz w:val="22"/>
        </w:rPr>
      </w:pPr>
      <w:r w:rsidRPr="00DD008D">
        <w:rPr>
          <w:rFonts w:ascii="Palatino Linotype" w:hAnsi="Palatino Linotype"/>
          <w:i/>
          <w:color w:val="000000" w:themeColor="text1"/>
          <w:sz w:val="22"/>
        </w:rPr>
        <w:br w:type="page"/>
      </w:r>
    </w:p>
    <w:p w14:paraId="653FB8EF" w14:textId="5B63DE26" w:rsidR="005E5D8E" w:rsidRPr="00DD008D" w:rsidRDefault="005E5D8E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214E2E33" w14:textId="4BA8EB95" w:rsidR="005E5D8E" w:rsidRPr="00DD008D" w:rsidRDefault="005E5D8E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2A628148" w14:textId="7B25CC7E" w:rsidR="005E5D8E" w:rsidRPr="00DD008D" w:rsidRDefault="005E5D8E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7422E911" w14:textId="4DB47698" w:rsidR="005E5D8E" w:rsidRPr="00DD008D" w:rsidRDefault="005E5D8E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0D3DA954" w14:textId="24717BC6" w:rsidR="005E5D8E" w:rsidRPr="001D2DBC" w:rsidRDefault="008C01A3" w:rsidP="00DD3947">
      <w:pPr>
        <w:pStyle w:val="NoSpacing"/>
        <w:tabs>
          <w:tab w:val="left" w:pos="993"/>
        </w:tabs>
        <w:ind w:left="1134"/>
        <w:rPr>
          <w:rFonts w:ascii="Palatino Linotype" w:hAnsi="Palatino Linotype"/>
          <w:b/>
          <w:i/>
          <w:color w:val="000000" w:themeColor="text1"/>
        </w:rPr>
      </w:pPr>
      <w:r w:rsidRPr="001D2DBC">
        <w:rPr>
          <w:rFonts w:ascii="Palatino Linotype" w:hAnsi="Palatino Linotype"/>
          <w:b/>
          <w:i/>
          <w:color w:val="000000" w:themeColor="text1"/>
        </w:rPr>
        <w:t>The wailing ocean</w:t>
      </w:r>
    </w:p>
    <w:p w14:paraId="1195C5FF" w14:textId="77777777" w:rsidR="005E5D8E" w:rsidRPr="001D2DBC" w:rsidRDefault="005E5D8E" w:rsidP="00DD3947">
      <w:pPr>
        <w:pStyle w:val="NoSpacing"/>
        <w:tabs>
          <w:tab w:val="left" w:pos="993"/>
        </w:tabs>
        <w:ind w:left="1134"/>
        <w:rPr>
          <w:rFonts w:ascii="Palatino Linotype" w:hAnsi="Palatino Linotype"/>
          <w:i/>
          <w:color w:val="000000" w:themeColor="text1"/>
          <w:sz w:val="22"/>
        </w:rPr>
      </w:pPr>
    </w:p>
    <w:p w14:paraId="39D9903E" w14:textId="77777777" w:rsidR="005E5D8E" w:rsidRPr="001D2DBC" w:rsidRDefault="005E5D8E" w:rsidP="00DD3947">
      <w:pPr>
        <w:pStyle w:val="NoSpacing"/>
        <w:tabs>
          <w:tab w:val="left" w:pos="993"/>
        </w:tabs>
        <w:ind w:left="1134"/>
        <w:rPr>
          <w:rFonts w:ascii="Palatino Linotype" w:hAnsi="Palatino Linotype"/>
          <w:i/>
          <w:color w:val="000000" w:themeColor="text1"/>
          <w:sz w:val="22"/>
        </w:rPr>
      </w:pPr>
    </w:p>
    <w:p w14:paraId="6A7F74BC" w14:textId="77777777" w:rsidR="005E5D8E" w:rsidRPr="001D2DBC" w:rsidRDefault="005E5D8E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I sink my footsteps into the sand of the Atlantic Ocean</w:t>
      </w:r>
    </w:p>
    <w:p w14:paraId="5692A458" w14:textId="1F1AB333" w:rsidR="005E5D8E" w:rsidRPr="001D2DBC" w:rsidRDefault="005E5D8E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and the trembling of the water conquers my body.</w:t>
      </w:r>
    </w:p>
    <w:p w14:paraId="34F74F9C" w14:textId="77777777" w:rsidR="00FF16BB" w:rsidRPr="001D2DBC" w:rsidRDefault="00FF16BB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So much stretch, alternation of noise and silence</w:t>
      </w:r>
    </w:p>
    <w:p w14:paraId="377F6869" w14:textId="6780F0CE" w:rsidR="00FF16BB" w:rsidRPr="001D2DBC" w:rsidRDefault="00FF16BB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and so pathetic crying of the waves...</w:t>
      </w:r>
    </w:p>
    <w:p w14:paraId="2D0449A3" w14:textId="77777777" w:rsidR="005E5D8E" w:rsidRPr="001D2DBC" w:rsidRDefault="005E5D8E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What news would you have received today?</w:t>
      </w:r>
    </w:p>
    <w:p w14:paraId="3DD85CE3" w14:textId="77777777" w:rsidR="00FF16BB" w:rsidRPr="001D2DBC" w:rsidRDefault="00FF16BB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What mermaids left him,</w:t>
      </w:r>
    </w:p>
    <w:p w14:paraId="423FA101" w14:textId="77777777" w:rsidR="006A6153" w:rsidRPr="001D2DBC" w:rsidRDefault="00FF16BB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it comes with destructive force</w:t>
      </w:r>
      <w:r w:rsidR="006A6153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, releasing his anger</w:t>
      </w:r>
    </w:p>
    <w:p w14:paraId="3070376C" w14:textId="444F921C" w:rsidR="00FF16BB" w:rsidRPr="001D2DBC" w:rsidRDefault="006A6153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and </w:t>
      </w:r>
      <w:r w:rsidR="007F1D7B">
        <w:rPr>
          <w:rFonts w:ascii="Palatino Linotype" w:hAnsi="Palatino Linotype"/>
          <w:i/>
          <w:color w:val="000000" w:themeColor="text1"/>
          <w:sz w:val="22"/>
          <w:lang w:val="en-US"/>
        </w:rPr>
        <w:t>starting</w:t>
      </w: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 quietly,</w:t>
      </w:r>
    </w:p>
    <w:p w14:paraId="66D8DA73" w14:textId="77777777" w:rsidR="007F1D7B" w:rsidRDefault="00FF16BB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leaving</w:t>
      </w:r>
      <w:r w:rsidR="007F1D7B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, </w:t>
      </w:r>
      <w:r w:rsidR="007F1D7B" w:rsidRPr="007F1D7B">
        <w:rPr>
          <w:rFonts w:ascii="Palatino Linotype" w:hAnsi="Palatino Linotype"/>
          <w:i/>
          <w:color w:val="000000" w:themeColor="text1"/>
          <w:sz w:val="22"/>
          <w:lang w:val="en-US"/>
        </w:rPr>
        <w:t>on the warm sand,</w:t>
      </w:r>
      <w:r w:rsidR="007F1D7B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 </w:t>
      </w:r>
    </w:p>
    <w:p w14:paraId="097EC71B" w14:textId="5736A806" w:rsidR="00FF16BB" w:rsidRPr="001D2DBC" w:rsidRDefault="00FF16BB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a mark </w:t>
      </w:r>
      <w:r w:rsidR="007F1D7B">
        <w:rPr>
          <w:rFonts w:ascii="Palatino Linotype" w:hAnsi="Palatino Linotype"/>
          <w:i/>
          <w:color w:val="000000" w:themeColor="text1"/>
          <w:sz w:val="22"/>
          <w:lang w:val="en-US"/>
        </w:rPr>
        <w:t>–</w:t>
      </w: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 huge, barefoot and wet?</w:t>
      </w:r>
    </w:p>
    <w:p w14:paraId="4711D97D" w14:textId="77777777" w:rsidR="00362DAD" w:rsidRPr="001D2DBC" w:rsidRDefault="00362DAD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The ocean of thoughts</w:t>
      </w:r>
    </w:p>
    <w:p w14:paraId="12D160F6" w14:textId="77777777" w:rsidR="00362DAD" w:rsidRPr="001D2DBC" w:rsidRDefault="00362DAD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he lies on the mirror of endless water;</w:t>
      </w:r>
    </w:p>
    <w:p w14:paraId="278BB921" w14:textId="05817AF6" w:rsidR="00362DAD" w:rsidRPr="001D2DBC" w:rsidRDefault="00362DAD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dripping tears in the sand,</w:t>
      </w:r>
    </w:p>
    <w:p w14:paraId="10F5D661" w14:textId="21CBFCE1" w:rsidR="005E5D8E" w:rsidRPr="001D2DBC" w:rsidRDefault="005E5D8E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the ocean sanctifies and carries them,</w:t>
      </w:r>
    </w:p>
    <w:p w14:paraId="1F367206" w14:textId="5850810E" w:rsidR="005E5D8E" w:rsidRPr="001D2DBC" w:rsidRDefault="005E5D8E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he knows where... far away</w:t>
      </w:r>
      <w:r w:rsidR="00506989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, far away</w:t>
      </w: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.</w:t>
      </w:r>
    </w:p>
    <w:p w14:paraId="14BC3DD4" w14:textId="77777777" w:rsidR="007F1D7B" w:rsidRDefault="007F1D7B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043112BD" w14:textId="295749F0" w:rsidR="005E5D8E" w:rsidRPr="001D2DBC" w:rsidRDefault="008A71DE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Was the ocean</w:t>
      </w:r>
      <w:r w:rsidR="00DE1DCF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,</w:t>
      </w:r>
      <w:r w:rsidR="008F1D01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 at first</w:t>
      </w:r>
      <w:r w:rsidR="00DE1DCF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,</w:t>
      </w: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 "the spirit - the memory and the thought - of all that was to come"?</w:t>
      </w:r>
    </w:p>
    <w:p w14:paraId="6F768DFE" w14:textId="4D520573" w:rsidR="00DE1DCF" w:rsidRPr="001D2DBC" w:rsidRDefault="007F1D7B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>
        <w:rPr>
          <w:rFonts w:ascii="Palatino Linotype" w:hAnsi="Palatino Linotype"/>
          <w:i/>
          <w:color w:val="000000" w:themeColor="text1"/>
          <w:sz w:val="22"/>
          <w:lang w:val="en-US"/>
        </w:rPr>
        <w:t>But</w:t>
      </w:r>
      <w:r w:rsidR="00DE1DCF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 the spirit </w:t>
      </w:r>
      <w:r>
        <w:rPr>
          <w:rFonts w:ascii="Palatino Linotype" w:hAnsi="Palatino Linotype"/>
          <w:i/>
          <w:color w:val="000000" w:themeColor="text1"/>
          <w:sz w:val="22"/>
          <w:lang w:val="en-US"/>
        </w:rPr>
        <w:t>–</w:t>
      </w:r>
      <w:r w:rsidR="00DE1DCF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 the boundless "ocean"</w:t>
      </w:r>
      <w:r>
        <w:rPr>
          <w:rFonts w:ascii="Palatino Linotype" w:hAnsi="Palatino Linotype"/>
          <w:i/>
          <w:color w:val="000000" w:themeColor="text1"/>
          <w:sz w:val="22"/>
          <w:lang w:val="en-US"/>
        </w:rPr>
        <w:t>!</w:t>
      </w:r>
    </w:p>
    <w:p w14:paraId="3BAE1907" w14:textId="77777777" w:rsidR="00DE1DCF" w:rsidRPr="001D2DBC" w:rsidRDefault="00DE1DCF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0A7009A5" w14:textId="77777777" w:rsidR="005E5D8E" w:rsidRPr="001D2DBC" w:rsidRDefault="005E5D8E" w:rsidP="00DD3947">
      <w:pPr>
        <w:tabs>
          <w:tab w:val="left" w:pos="993"/>
        </w:tabs>
        <w:spacing w:after="160" w:line="259" w:lineRule="auto"/>
        <w:ind w:firstLine="0"/>
        <w:jc w:val="left"/>
        <w:rPr>
          <w:rFonts w:ascii="Palatino Linotype" w:eastAsia="Calibri" w:hAnsi="Palatino Linotype" w:cs="Arial"/>
          <w:i/>
          <w:color w:val="000000" w:themeColor="text1"/>
          <w:sz w:val="22"/>
        </w:rPr>
      </w:pPr>
      <w:r w:rsidRPr="001D2DBC">
        <w:rPr>
          <w:rFonts w:ascii="Palatino Linotype" w:hAnsi="Palatino Linotype"/>
          <w:i/>
          <w:color w:val="000000" w:themeColor="text1"/>
          <w:sz w:val="22"/>
        </w:rPr>
        <w:br w:type="page"/>
      </w:r>
    </w:p>
    <w:p w14:paraId="61951A4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7FD987A2" w14:textId="58160410" w:rsidR="005E5D8E" w:rsidRPr="001D2DBC" w:rsidRDefault="005E5D8E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5FA6CF00" w14:textId="6F48B22E" w:rsidR="005E5D8E" w:rsidRPr="001D2DBC" w:rsidRDefault="005E5D8E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52E87D14" w14:textId="77777777" w:rsidR="00F43A47" w:rsidRPr="001D2DBC" w:rsidRDefault="00F43A47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173FD56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Cs w:val="24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Cs w:val="24"/>
          <w:lang w:val="en-US"/>
        </w:rPr>
        <w:t xml:space="preserve">Ce este viața? </w:t>
      </w:r>
    </w:p>
    <w:p w14:paraId="484C2A1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2CF6CE1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134CB16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Omul se străduiește să facă ceva cu viața sa</w:t>
      </w:r>
    </w:p>
    <w:p w14:paraId="003F8C7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și este mândru când acel ceva </w:t>
      </w:r>
    </w:p>
    <w:p w14:paraId="20FCCAB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se realizează prin munca sa </w:t>
      </w:r>
    </w:p>
    <w:p w14:paraId="1CF8756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și nu a altcuiva.</w:t>
      </w:r>
    </w:p>
    <w:p w14:paraId="02BD439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</w:p>
    <w:p w14:paraId="31D5E64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În final va afirma că viața i-a fost</w:t>
      </w:r>
    </w:p>
    <w:p w14:paraId="75EFC1A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strădanie, muncă, mișcare,</w:t>
      </w:r>
    </w:p>
    <w:p w14:paraId="4BF61B8F" w14:textId="77777777" w:rsidR="004B239F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iubire și ... veșnică visare</w:t>
      </w:r>
      <w:r w:rsidR="004B239F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,</w:t>
      </w:r>
    </w:p>
    <w:p w14:paraId="09E60E2D" w14:textId="32EC4228" w:rsidR="00670508" w:rsidRPr="001D2DBC" w:rsidRDefault="004B239F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din care s-a făurit</w:t>
      </w:r>
      <w:r w:rsidR="00E47FC5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, așa numitul </w:t>
      </w: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destin</w:t>
      </w:r>
      <w:r w:rsidR="00670508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.</w:t>
      </w:r>
    </w:p>
    <w:p w14:paraId="59BA7F6E" w14:textId="61110224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648C147D" w14:textId="77777777" w:rsidR="00F43A47" w:rsidRPr="001D2DBC" w:rsidRDefault="00F43A47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62B789CF" w14:textId="77777777" w:rsidR="00670508" w:rsidRPr="001D2DBC" w:rsidRDefault="00670508" w:rsidP="00DD3947">
      <w:pPr>
        <w:tabs>
          <w:tab w:val="left" w:pos="993"/>
        </w:tabs>
        <w:spacing w:line="276" w:lineRule="auto"/>
        <w:rPr>
          <w:rFonts w:ascii="Palatino Linotype" w:hAnsi="Palatino Linotype"/>
          <w:i/>
          <w:color w:val="000000" w:themeColor="text1"/>
          <w:sz w:val="22"/>
        </w:rPr>
      </w:pPr>
      <w:r w:rsidRPr="001D2DBC">
        <w:rPr>
          <w:rFonts w:ascii="Palatino Linotype" w:hAnsi="Palatino Linotype"/>
          <w:i/>
          <w:color w:val="000000" w:themeColor="text1"/>
          <w:sz w:val="22"/>
        </w:rPr>
        <w:br w:type="page"/>
      </w:r>
    </w:p>
    <w:p w14:paraId="3674A40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33C4DDA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227761D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58F0AA8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23CBC75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Cs w:val="24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Cs w:val="24"/>
          <w:lang w:val="en-US"/>
        </w:rPr>
        <w:t>What is life?</w:t>
      </w:r>
    </w:p>
    <w:p w14:paraId="3DFF797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0CE358B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08CE5A5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Man strives to do something with his life</w:t>
      </w:r>
    </w:p>
    <w:p w14:paraId="6F6B8AF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and is proud when that something</w:t>
      </w:r>
    </w:p>
    <w:p w14:paraId="0BC053F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it is achieved through his work</w:t>
      </w:r>
    </w:p>
    <w:p w14:paraId="6C622A5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and not someone else's.</w:t>
      </w:r>
    </w:p>
    <w:p w14:paraId="0CFEE58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432693B5" w14:textId="77777777" w:rsidR="00E47FC5" w:rsidRPr="001D2DBC" w:rsidRDefault="00E47FC5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In the end he will say that his life was</w:t>
      </w:r>
    </w:p>
    <w:p w14:paraId="39FD6F0E" w14:textId="77777777" w:rsidR="00E47FC5" w:rsidRPr="001D2DBC" w:rsidRDefault="00E47FC5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effort, work, movement,</w:t>
      </w:r>
    </w:p>
    <w:p w14:paraId="4A9A3FEE" w14:textId="77777777" w:rsidR="00E47FC5" w:rsidRPr="001D2DBC" w:rsidRDefault="00E47FC5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love and ... eternal dreaming,</w:t>
      </w:r>
    </w:p>
    <w:p w14:paraId="7BFBF7D9" w14:textId="674A6B2B" w:rsidR="00E47FC5" w:rsidRPr="001D2DBC" w:rsidRDefault="00E47FC5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from which it was created, the so-called destiny.</w:t>
      </w:r>
    </w:p>
    <w:p w14:paraId="34E9D5CE" w14:textId="77777777" w:rsidR="00F43A47" w:rsidRPr="001D2DBC" w:rsidRDefault="00F43A47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6C9DC16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7B121716" w14:textId="77777777" w:rsidR="00670508" w:rsidRPr="001D2DBC" w:rsidRDefault="00670508" w:rsidP="00DD3947">
      <w:pPr>
        <w:tabs>
          <w:tab w:val="left" w:pos="993"/>
        </w:tabs>
        <w:spacing w:line="276" w:lineRule="auto"/>
        <w:rPr>
          <w:rFonts w:ascii="Palatino Linotype" w:hAnsi="Palatino Linotype"/>
          <w:i/>
          <w:color w:val="000000" w:themeColor="text1"/>
          <w:sz w:val="22"/>
        </w:rPr>
      </w:pPr>
      <w:r w:rsidRPr="001D2DBC">
        <w:rPr>
          <w:rFonts w:ascii="Palatino Linotype" w:hAnsi="Palatino Linotype"/>
          <w:i/>
          <w:color w:val="000000" w:themeColor="text1"/>
          <w:sz w:val="22"/>
        </w:rPr>
        <w:br w:type="page"/>
      </w:r>
    </w:p>
    <w:p w14:paraId="7F184AA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61F6265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3B29CE8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4DE481E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525886F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Cs w:val="24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Cs w:val="24"/>
          <w:lang w:val="en-US"/>
        </w:rPr>
        <w:t>Am visat</w:t>
      </w:r>
    </w:p>
    <w:p w14:paraId="56C975F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09BE5B3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66BF384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Am visat că treceam prin viață</w:t>
      </w:r>
    </w:p>
    <w:p w14:paraId="50DFFFE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în mare viteză și cu nestăpânită curiozitate;</w:t>
      </w:r>
    </w:p>
    <w:p w14:paraId="3C69D6A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prin locuri fascinante cu lucrări interesante,</w:t>
      </w:r>
    </w:p>
    <w:p w14:paraId="435D91C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treceam.</w:t>
      </w:r>
    </w:p>
    <w:p w14:paraId="77AF2EF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Clipele noi înghițeau lacom pe cele din urmă.</w:t>
      </w:r>
    </w:p>
    <w:p w14:paraId="16AA0DE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Fugeam, uneori zburam prin diferite spații; </w:t>
      </w:r>
    </w:p>
    <w:p w14:paraId="7B694E5E" w14:textId="77777777" w:rsidR="00FB2003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căutam. </w:t>
      </w:r>
    </w:p>
    <w:p w14:paraId="3603ABF6" w14:textId="5CF80B8D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Ce căutam?</w:t>
      </w:r>
      <w:r w:rsidR="00FB2003"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 </w:t>
      </w: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Nici eu prea bine nu </w:t>
      </w:r>
      <w:r w:rsidR="00FB2003"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defineam</w:t>
      </w: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!</w:t>
      </w:r>
    </w:p>
    <w:p w14:paraId="45E8C89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Eram dornică de aflare a ceva bine ascuns. </w:t>
      </w:r>
    </w:p>
    <w:p w14:paraId="0E63587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Sufletu-mi era asemeni unei singurătăți </w:t>
      </w:r>
    </w:p>
    <w:p w14:paraId="1445956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pe care nu o puteam defini...</w:t>
      </w:r>
    </w:p>
    <w:p w14:paraId="4C80CDBB" w14:textId="53FB8786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Lăsam în urmă clipe</w:t>
      </w:r>
      <w:r w:rsidR="009B39B8">
        <w:rPr>
          <w:rFonts w:ascii="Palatino Linotype" w:hAnsi="Palatino Linotype"/>
          <w:i/>
          <w:color w:val="000000" w:themeColor="text1"/>
          <w:sz w:val="22"/>
          <w:lang w:val="en-US"/>
        </w:rPr>
        <w:t>le</w:t>
      </w: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 </w:t>
      </w:r>
    </w:p>
    <w:p w14:paraId="046165D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într-o liniște izvorâtoare de speranță,</w:t>
      </w:r>
    </w:p>
    <w:p w14:paraId="278B9F1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pe când calea mi-a fost tăiată </w:t>
      </w:r>
    </w:p>
    <w:p w14:paraId="3263675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de un chip nedeslușit</w:t>
      </w:r>
    </w:p>
    <w:p w14:paraId="2A7F2AC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în semiîntunericul peșterii </w:t>
      </w:r>
    </w:p>
    <w:p w14:paraId="6B97D48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din care tocmai am ieșit.</w:t>
      </w:r>
    </w:p>
    <w:p w14:paraId="3AC2060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Și m-a întrebat răsunător: Ce cauți?</w:t>
      </w:r>
    </w:p>
    <w:p w14:paraId="406E2E7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 xml:space="preserve"> –Nimic, i-am spus!</w:t>
      </w:r>
    </w:p>
    <w:p w14:paraId="75DA727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 xml:space="preserve">-Atunci de ce mai cauți? </w:t>
      </w:r>
    </w:p>
    <w:p w14:paraId="6A7D8257" w14:textId="77777777" w:rsidR="009C10EF" w:rsidRPr="001D2DBC" w:rsidRDefault="009C10EF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</w:p>
    <w:p w14:paraId="327BAE62" w14:textId="77777777" w:rsidR="009C10EF" w:rsidRPr="001D2DBC" w:rsidRDefault="009C10EF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</w:p>
    <w:p w14:paraId="16676EE0" w14:textId="77777777" w:rsidR="009C10EF" w:rsidRPr="001D2DBC" w:rsidRDefault="009C10EF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</w:p>
    <w:p w14:paraId="612E5178" w14:textId="77777777" w:rsidR="009C10EF" w:rsidRPr="001D2DBC" w:rsidRDefault="009C10EF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</w:p>
    <w:p w14:paraId="0F0180F5" w14:textId="77777777" w:rsidR="009C10EF" w:rsidRPr="001D2DBC" w:rsidRDefault="009C10EF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</w:p>
    <w:p w14:paraId="11601C64" w14:textId="3F280411" w:rsidR="00130BC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Nu știi că nimicul e nimic?</w:t>
      </w:r>
    </w:p>
    <w:p w14:paraId="47D80DD7" w14:textId="346B3F1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-Caut neodihna lui, domnule!</w:t>
      </w:r>
    </w:p>
    <w:p w14:paraId="4697C1E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Mi-e teamă că acest nimic, cu forța sa</w:t>
      </w:r>
    </w:p>
    <w:p w14:paraId="46F5A73C" w14:textId="23F2F176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îmi </w:t>
      </w:r>
      <w:r w:rsidR="009B39B8">
        <w:rPr>
          <w:rFonts w:ascii="Palatino Linotype" w:hAnsi="Palatino Linotype"/>
          <w:i/>
          <w:color w:val="000000" w:themeColor="text1"/>
          <w:sz w:val="22"/>
          <w:lang w:val="it-IT"/>
        </w:rPr>
        <w:t>poate</w:t>
      </w: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 distruge viața!</w:t>
      </w:r>
    </w:p>
    <w:p w14:paraId="591D821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-O, cât de naivă și temătoare ești!</w:t>
      </w:r>
    </w:p>
    <w:p w14:paraId="5C1559C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Nimic nu apare din nimic!</w:t>
      </w:r>
    </w:p>
    <w:p w14:paraId="3A22909F" w14:textId="77777777" w:rsidR="00670508" w:rsidRPr="00DD008D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DD008D">
        <w:rPr>
          <w:rFonts w:ascii="Palatino Linotype" w:hAnsi="Palatino Linotype"/>
          <w:i/>
          <w:color w:val="000000" w:themeColor="text1"/>
          <w:sz w:val="22"/>
          <w:lang w:val="it-IT"/>
        </w:rPr>
        <w:t>Nimicul de-l vei căuta, nimic nu vei găsi!</w:t>
      </w:r>
    </w:p>
    <w:p w14:paraId="5B12EF5D" w14:textId="77777777" w:rsidR="00670508" w:rsidRPr="00DD008D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DD008D">
        <w:rPr>
          <w:rFonts w:ascii="Palatino Linotype" w:hAnsi="Palatino Linotype"/>
          <w:i/>
          <w:color w:val="000000" w:themeColor="text1"/>
          <w:sz w:val="22"/>
          <w:lang w:val="it-IT"/>
        </w:rPr>
        <w:t>-Nu este adevărat!, am strigat.</w:t>
      </w:r>
    </w:p>
    <w:p w14:paraId="0075A731" w14:textId="57AB31A4" w:rsidR="00670508" w:rsidRPr="00DD008D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DD008D">
        <w:rPr>
          <w:rFonts w:ascii="Palatino Linotype" w:hAnsi="Palatino Linotype"/>
          <w:i/>
          <w:color w:val="000000" w:themeColor="text1"/>
          <w:sz w:val="22"/>
          <w:lang w:val="it-IT"/>
        </w:rPr>
        <w:t>Și-am început să plâng</w:t>
      </w:r>
      <w:r w:rsidR="00DB01D6" w:rsidRPr="00DD008D">
        <w:rPr>
          <w:rFonts w:ascii="Palatino Linotype" w:hAnsi="Palatino Linotype"/>
          <w:i/>
          <w:color w:val="000000" w:themeColor="text1"/>
          <w:sz w:val="22"/>
          <w:lang w:val="it-IT"/>
        </w:rPr>
        <w:t>,</w:t>
      </w:r>
      <w:r w:rsidR="007147CF" w:rsidRPr="00DD008D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 </w:t>
      </w:r>
      <w:r w:rsidR="00DB01D6" w:rsidRPr="00DD008D">
        <w:rPr>
          <w:rFonts w:ascii="Palatino Linotype" w:hAnsi="Palatino Linotype"/>
          <w:i/>
          <w:color w:val="000000" w:themeColor="text1"/>
          <w:sz w:val="22"/>
          <w:lang w:val="it-IT"/>
        </w:rPr>
        <w:t>bolborosind:</w:t>
      </w:r>
      <w:r w:rsidR="007147CF" w:rsidRPr="00DD008D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 </w:t>
      </w:r>
      <w:r w:rsidR="00DF7023" w:rsidRPr="00DD008D">
        <w:rPr>
          <w:rFonts w:ascii="Palatino Linotype" w:hAnsi="Palatino Linotype"/>
          <w:i/>
          <w:color w:val="000000" w:themeColor="text1"/>
          <w:sz w:val="22"/>
          <w:lang w:val="it-IT"/>
        </w:rPr>
        <w:t>n</w:t>
      </w:r>
      <w:r w:rsidR="00DB01D6" w:rsidRPr="00DD008D">
        <w:rPr>
          <w:rFonts w:ascii="Palatino Linotype" w:hAnsi="Palatino Linotype"/>
          <w:i/>
          <w:color w:val="000000" w:themeColor="text1"/>
          <w:sz w:val="22"/>
          <w:lang w:val="it-IT"/>
        </w:rPr>
        <w:t>imic</w:t>
      </w:r>
      <w:r w:rsidR="000D37C1" w:rsidRPr="00DD008D">
        <w:rPr>
          <w:rFonts w:ascii="Palatino Linotype" w:hAnsi="Palatino Linotype"/>
          <w:i/>
          <w:color w:val="000000" w:themeColor="text1"/>
          <w:sz w:val="22"/>
          <w:lang w:val="it-IT"/>
        </w:rPr>
        <w:t>ul</w:t>
      </w:r>
      <w:r w:rsidR="00DB01D6" w:rsidRPr="00DD008D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 e totul</w:t>
      </w:r>
      <w:r w:rsidR="00DB4747" w:rsidRPr="00DD008D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, </w:t>
      </w:r>
      <w:r w:rsidR="00DB01D6" w:rsidRPr="00DD008D">
        <w:rPr>
          <w:rFonts w:ascii="Palatino Linotype" w:hAnsi="Palatino Linotype"/>
          <w:i/>
          <w:color w:val="000000" w:themeColor="text1"/>
          <w:sz w:val="22"/>
          <w:lang w:val="it-IT"/>
        </w:rPr>
        <w:t>totul e nimic…</w:t>
      </w:r>
    </w:p>
    <w:p w14:paraId="2C61A7BF" w14:textId="22BAD86E" w:rsidR="000D37C1" w:rsidRPr="00DD008D" w:rsidRDefault="00FB2003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DD008D">
        <w:rPr>
          <w:rFonts w:ascii="Palatino Linotype" w:hAnsi="Palatino Linotype"/>
          <w:i/>
          <w:color w:val="000000" w:themeColor="text1"/>
          <w:sz w:val="22"/>
          <w:lang w:val="it-IT"/>
        </w:rPr>
        <w:t>Și-a</w:t>
      </w:r>
      <w:r w:rsidR="000D37C1" w:rsidRPr="00DD008D">
        <w:rPr>
          <w:rFonts w:ascii="Palatino Linotype" w:hAnsi="Palatino Linotype"/>
          <w:i/>
          <w:color w:val="000000" w:themeColor="text1"/>
          <w:sz w:val="22"/>
          <w:lang w:val="it-IT"/>
        </w:rPr>
        <w:t>uzeam ecoul prelung al glasului meu…</w:t>
      </w:r>
    </w:p>
    <w:p w14:paraId="3C9BC590" w14:textId="592482BB" w:rsidR="00670508" w:rsidRPr="00DD008D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68B81CB1" w14:textId="77777777" w:rsidR="008A4943" w:rsidRPr="00DD008D" w:rsidRDefault="008A4943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3EF6F915" w14:textId="77777777" w:rsidR="00670508" w:rsidRPr="00DD008D" w:rsidRDefault="00670508" w:rsidP="00DD3947">
      <w:pPr>
        <w:tabs>
          <w:tab w:val="left" w:pos="993"/>
        </w:tabs>
        <w:spacing w:line="276" w:lineRule="auto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DD008D">
        <w:rPr>
          <w:rFonts w:ascii="Palatino Linotype" w:hAnsi="Palatino Linotype"/>
          <w:i/>
          <w:color w:val="000000" w:themeColor="text1"/>
          <w:sz w:val="22"/>
          <w:lang w:val="it-IT"/>
        </w:rPr>
        <w:br w:type="page"/>
      </w:r>
    </w:p>
    <w:p w14:paraId="5EABF890" w14:textId="77777777" w:rsidR="00670508" w:rsidRPr="00DD008D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066B9837" w14:textId="77777777" w:rsidR="00670508" w:rsidRPr="00DD008D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68BB18AC" w14:textId="77777777" w:rsidR="00670508" w:rsidRPr="00DD008D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6CAE5C24" w14:textId="77777777" w:rsidR="00670508" w:rsidRPr="00DD008D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7811D33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Cs w:val="24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Cs w:val="24"/>
          <w:lang w:val="en-US"/>
        </w:rPr>
        <w:t>I dreamed</w:t>
      </w:r>
    </w:p>
    <w:p w14:paraId="0335A78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3C68010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7CFCBC2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I dreamed I was going through life</w:t>
      </w:r>
    </w:p>
    <w:p w14:paraId="06CB9EC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at high speed and with uncontrollable curiosity;</w:t>
      </w:r>
    </w:p>
    <w:p w14:paraId="4C980EF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through fascinating places with interesting works,</w:t>
      </w:r>
    </w:p>
    <w:p w14:paraId="0081FFA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passed.</w:t>
      </w:r>
    </w:p>
    <w:p w14:paraId="163A7EA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The new moments swallowed the last ones greedily.</w:t>
      </w:r>
    </w:p>
    <w:p w14:paraId="5D1A326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I ran, sometimes I flew through different spaces;</w:t>
      </w:r>
    </w:p>
    <w:p w14:paraId="510C54F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we are looking for. What was I looking for?</w:t>
      </w:r>
    </w:p>
    <w:p w14:paraId="6123C0FF" w14:textId="20AD6421" w:rsidR="00670508" w:rsidRPr="001D2DBC" w:rsidRDefault="00FB2003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I didn't define too well either! </w:t>
      </w:r>
    </w:p>
    <w:p w14:paraId="33AFE4D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I was eager to find something well hidden.</w:t>
      </w:r>
    </w:p>
    <w:p w14:paraId="7DEB86D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My soul was like a loneliness</w:t>
      </w:r>
    </w:p>
    <w:p w14:paraId="4F9FD0EC" w14:textId="06A4413E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which I could not define...</w:t>
      </w:r>
    </w:p>
    <w:p w14:paraId="411ED536" w14:textId="729C9CA1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I was leaving </w:t>
      </w:r>
      <w:r w:rsidR="009B39B8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the </w:t>
      </w: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moments behind</w:t>
      </w:r>
    </w:p>
    <w:p w14:paraId="56E64C8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in a spring of hope,</w:t>
      </w:r>
    </w:p>
    <w:p w14:paraId="5C130E6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while my path was cut off by an indistinct face</w:t>
      </w:r>
    </w:p>
    <w:p w14:paraId="621BFE5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in the semi-darkness of the cave</w:t>
      </w:r>
    </w:p>
    <w:p w14:paraId="66FA7FD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which I just got out of.</w:t>
      </w:r>
    </w:p>
    <w:p w14:paraId="33083D1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And he asked me resoundingly: What are you looking for?</w:t>
      </w:r>
    </w:p>
    <w:p w14:paraId="5E1B91B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 - Nothing, I told him!</w:t>
      </w:r>
    </w:p>
    <w:p w14:paraId="478975F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-Then why are you still looking?</w:t>
      </w:r>
    </w:p>
    <w:p w14:paraId="1F8BC36D" w14:textId="77777777" w:rsidR="009C10EF" w:rsidRPr="001D2DBC" w:rsidRDefault="009C10EF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7656CDDA" w14:textId="77777777" w:rsidR="009C10EF" w:rsidRPr="001D2DBC" w:rsidRDefault="009C10EF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1C4EDA43" w14:textId="77777777" w:rsidR="009C10EF" w:rsidRPr="001D2DBC" w:rsidRDefault="009C10EF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51D26877" w14:textId="77777777" w:rsidR="009C10EF" w:rsidRPr="001D2DBC" w:rsidRDefault="009C10EF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4686A120" w14:textId="77777777" w:rsidR="009C10EF" w:rsidRPr="001D2DBC" w:rsidRDefault="009C10EF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10295688" w14:textId="792BA9CC" w:rsidR="00130BC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Don't you know that nothing is nothing?</w:t>
      </w:r>
    </w:p>
    <w:p w14:paraId="55924ABE" w14:textId="106BBC74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-I'm looking for his rest, sir!</w:t>
      </w:r>
    </w:p>
    <w:p w14:paraId="684A43D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I'm afraid this is nothing, with its strength</w:t>
      </w:r>
    </w:p>
    <w:p w14:paraId="0419BA19" w14:textId="4DE67FD0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it </w:t>
      </w:r>
      <w:r w:rsidR="009B39B8">
        <w:rPr>
          <w:rFonts w:ascii="Palatino Linotype" w:hAnsi="Palatino Linotype"/>
          <w:i/>
          <w:color w:val="000000" w:themeColor="text1"/>
          <w:sz w:val="22"/>
          <w:lang w:val="en-US"/>
        </w:rPr>
        <w:t>can</w:t>
      </w: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 destroy my life!</w:t>
      </w:r>
    </w:p>
    <w:p w14:paraId="6A04F18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-Oh, how naive and fearful you are!</w:t>
      </w:r>
    </w:p>
    <w:p w14:paraId="5AB2947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Nothing comes out of nowhere!</w:t>
      </w:r>
    </w:p>
    <w:p w14:paraId="0FF6A3E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You will look for nothing, you will not find anything!</w:t>
      </w:r>
    </w:p>
    <w:p w14:paraId="03FB76E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-It's not true !, I shouted.</w:t>
      </w:r>
    </w:p>
    <w:p w14:paraId="610CE0B8" w14:textId="0759E099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I started to cry</w:t>
      </w:r>
      <w:r w:rsidR="007147CF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, mumbling: </w:t>
      </w:r>
      <w:r w:rsidR="00DF7023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n</w:t>
      </w:r>
      <w:r w:rsidR="007147CF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othing is everything</w:t>
      </w:r>
      <w:r w:rsidR="00DB4747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,</w:t>
      </w:r>
      <w:r w:rsidR="007147CF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 everything is nothing…</w:t>
      </w:r>
    </w:p>
    <w:p w14:paraId="4615CF28" w14:textId="4E177A7E" w:rsidR="00670508" w:rsidRDefault="00FB2003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And </w:t>
      </w:r>
      <w:r w:rsidR="000D37C1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I could hear the long echo of my voice…</w:t>
      </w:r>
    </w:p>
    <w:p w14:paraId="75C305D1" w14:textId="1633B311" w:rsidR="008A4943" w:rsidRDefault="008A4943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58694587" w14:textId="77777777" w:rsidR="008A4943" w:rsidRPr="001D2DBC" w:rsidRDefault="008A4943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4DB902FA" w14:textId="77777777" w:rsidR="00670508" w:rsidRPr="001D2DBC" w:rsidRDefault="00670508" w:rsidP="00DD3947">
      <w:pPr>
        <w:tabs>
          <w:tab w:val="left" w:pos="993"/>
        </w:tabs>
        <w:spacing w:line="276" w:lineRule="auto"/>
        <w:rPr>
          <w:rFonts w:ascii="Palatino Linotype" w:hAnsi="Palatino Linotype"/>
          <w:i/>
          <w:color w:val="000000" w:themeColor="text1"/>
          <w:sz w:val="22"/>
        </w:rPr>
      </w:pPr>
      <w:r w:rsidRPr="001D2DBC">
        <w:rPr>
          <w:rFonts w:ascii="Palatino Linotype" w:hAnsi="Palatino Linotype"/>
          <w:i/>
          <w:color w:val="000000" w:themeColor="text1"/>
          <w:sz w:val="22"/>
        </w:rPr>
        <w:br w:type="page"/>
      </w:r>
    </w:p>
    <w:p w14:paraId="119649B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4D9695B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24FB96E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62D9FA6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5F69433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Cs w:val="24"/>
          <w:lang w:val="it-IT"/>
        </w:rPr>
      </w:pPr>
      <w:r w:rsidRPr="001D2DBC">
        <w:rPr>
          <w:rFonts w:ascii="Palatino Linotype" w:hAnsi="Palatino Linotype"/>
          <w:b/>
          <w:i/>
          <w:color w:val="000000" w:themeColor="text1"/>
          <w:szCs w:val="24"/>
          <w:lang w:val="it-IT"/>
        </w:rPr>
        <w:t>O, moarte!</w:t>
      </w:r>
    </w:p>
    <w:p w14:paraId="3D6589D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7B64D4D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6645311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O, moarte, mi-ai răpit stăpânul,</w:t>
      </w:r>
    </w:p>
    <w:p w14:paraId="077A01A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alții în brațe ți l-au aruncat.</w:t>
      </w:r>
    </w:p>
    <w:p w14:paraId="6E9D13A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Tu închis-ai ochii,</w:t>
      </w:r>
    </w:p>
    <w:p w14:paraId="1B0857F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nedreptățile vieții făcându-te că le-ai uitat.</w:t>
      </w:r>
    </w:p>
    <w:p w14:paraId="2A239EA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Și m-ai lăsat să rătăcesc într-o lume bolnavă,</w:t>
      </w:r>
    </w:p>
    <w:p w14:paraId="3389890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hulpavă, străină,</w:t>
      </w:r>
    </w:p>
    <w:p w14:paraId="3E5A21F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de când sufletul stăpânului mi l-ai luat.</w:t>
      </w:r>
    </w:p>
    <w:p w14:paraId="22D5CD7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</w:p>
    <w:p w14:paraId="7F37DB57" w14:textId="231C1C1C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Ajuns-am mult mai puțină și mai bătrână,</w:t>
      </w:r>
    </w:p>
    <w:p w14:paraId="1CE690A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fără de stăpân</w:t>
      </w:r>
    </w:p>
    <w:p w14:paraId="5447BD1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și făr-a fi a mea stăpână.</w:t>
      </w:r>
    </w:p>
    <w:p w14:paraId="5F2F040F" w14:textId="4D0FD682" w:rsidR="00670508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</w:p>
    <w:p w14:paraId="73A51144" w14:textId="77777777" w:rsidR="00511E32" w:rsidRPr="001D2DBC" w:rsidRDefault="00511E32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</w:p>
    <w:p w14:paraId="29BB9D53" w14:textId="77777777" w:rsidR="00670508" w:rsidRPr="001D2DBC" w:rsidRDefault="00670508" w:rsidP="00DD3947">
      <w:pPr>
        <w:tabs>
          <w:tab w:val="left" w:pos="993"/>
        </w:tabs>
        <w:spacing w:line="276" w:lineRule="auto"/>
        <w:rPr>
          <w:rFonts w:ascii="Palatino Linotype" w:eastAsia="Calibri" w:hAnsi="Palatino Linotype" w:cs="Arial"/>
          <w:i/>
          <w:color w:val="000000" w:themeColor="text1"/>
          <w:sz w:val="22"/>
          <w:lang w:val="pt-BR"/>
        </w:rPr>
      </w:pPr>
      <w:r w:rsidRPr="001D2DBC">
        <w:rPr>
          <w:rFonts w:ascii="Palatino Linotype" w:eastAsia="Calibri" w:hAnsi="Palatino Linotype" w:cs="Arial"/>
          <w:i/>
          <w:color w:val="000000" w:themeColor="text1"/>
          <w:sz w:val="22"/>
          <w:lang w:val="pt-BR"/>
        </w:rPr>
        <w:br w:type="page"/>
      </w:r>
    </w:p>
    <w:p w14:paraId="1C78A29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</w:p>
    <w:p w14:paraId="5B01D97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</w:p>
    <w:p w14:paraId="70FF771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</w:p>
    <w:p w14:paraId="1388087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</w:p>
    <w:p w14:paraId="64BA958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Cs w:val="24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Cs w:val="24"/>
          <w:lang w:val="en-US"/>
        </w:rPr>
        <w:t>Oh, death!</w:t>
      </w:r>
    </w:p>
    <w:p w14:paraId="5E9728B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68012F8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1089E38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Oh, death, you kidnapped my master,</w:t>
      </w:r>
    </w:p>
    <w:p w14:paraId="14E996F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others in your arms gave it to you.</w:t>
      </w:r>
    </w:p>
    <w:p w14:paraId="6050758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You closed your eyes,</w:t>
      </w:r>
    </w:p>
    <w:p w14:paraId="09BA0EB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the injustices of his life making you forget them.</w:t>
      </w:r>
    </w:p>
    <w:p w14:paraId="41D4602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And you let me wander in a sick world,</w:t>
      </w:r>
    </w:p>
    <w:p w14:paraId="0B7A46F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greedy, foreign,</w:t>
      </w:r>
    </w:p>
    <w:p w14:paraId="6D01101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since you took my master's soul.</w:t>
      </w:r>
    </w:p>
    <w:p w14:paraId="5CD2986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162D3F53" w14:textId="53314AF7" w:rsidR="00670508" w:rsidRPr="001D2DBC" w:rsidRDefault="00897F92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897F92">
        <w:rPr>
          <w:rFonts w:ascii="Palatino Linotype" w:hAnsi="Palatino Linotype"/>
          <w:i/>
          <w:color w:val="000000" w:themeColor="text1"/>
          <w:sz w:val="22"/>
          <w:lang w:val="en-US"/>
        </w:rPr>
        <w:t>I got much smaller</w:t>
      </w:r>
      <w:r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 </w:t>
      </w:r>
      <w:r w:rsidR="00670508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and older,</w:t>
      </w:r>
    </w:p>
    <w:p w14:paraId="60E3047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without a master</w:t>
      </w:r>
    </w:p>
    <w:p w14:paraId="002EC3EA" w14:textId="38A1E068" w:rsidR="00670508" w:rsidRPr="001D2DBC" w:rsidRDefault="00897F92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897F92">
        <w:rPr>
          <w:rFonts w:ascii="Palatino Linotype" w:hAnsi="Palatino Linotype"/>
          <w:i/>
          <w:color w:val="000000" w:themeColor="text1"/>
          <w:sz w:val="22"/>
          <w:lang w:val="en-US"/>
        </w:rPr>
        <w:t>and without being my mistress.</w:t>
      </w:r>
    </w:p>
    <w:p w14:paraId="1D1E9F75" w14:textId="07C56796" w:rsidR="00670508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3B238E2E" w14:textId="77777777" w:rsidR="00511E32" w:rsidRPr="001D2DBC" w:rsidRDefault="00511E32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3AD80ED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br w:type="page"/>
      </w:r>
    </w:p>
    <w:p w14:paraId="7967A6E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187C248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6D90F7C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6D7E466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205F2DB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Cs w:val="24"/>
          <w:lang w:val="it-IT"/>
        </w:rPr>
      </w:pPr>
      <w:r w:rsidRPr="001D2DBC">
        <w:rPr>
          <w:rFonts w:ascii="Palatino Linotype" w:hAnsi="Palatino Linotype"/>
          <w:b/>
          <w:i/>
          <w:color w:val="000000" w:themeColor="text1"/>
          <w:szCs w:val="24"/>
          <w:lang w:val="it-IT"/>
        </w:rPr>
        <w:t>Presimți venirea?</w:t>
      </w:r>
    </w:p>
    <w:p w14:paraId="0E889A5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299495A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443DF00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Sunt seri în care nu am la cine privi, </w:t>
      </w:r>
    </w:p>
    <w:p w14:paraId="172EE80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cui vorbi,</w:t>
      </w:r>
    </w:p>
    <w:p w14:paraId="7D88556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când simt sufletul încarcerat, </w:t>
      </w:r>
    </w:p>
    <w:p w14:paraId="7241D3E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fără speranță de eliberare. </w:t>
      </w:r>
    </w:p>
    <w:p w14:paraId="626AD2E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Nu durează mult </w:t>
      </w:r>
    </w:p>
    <w:p w14:paraId="372ACD1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căci vine pasărea eliberatoare, </w:t>
      </w:r>
    </w:p>
    <w:p w14:paraId="000B33B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deschide o ușă, </w:t>
      </w:r>
    </w:p>
    <w:p w14:paraId="48CBC21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sufletul dă năvală afară, </w:t>
      </w:r>
    </w:p>
    <w:p w14:paraId="4BE167D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se oprește pe insula albă, </w:t>
      </w:r>
    </w:p>
    <w:p w14:paraId="215A4E4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și-o umple de bărci plutitoare... </w:t>
      </w:r>
    </w:p>
    <w:p w14:paraId="207A784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Tu le vei vedea, iubitul meu, </w:t>
      </w:r>
    </w:p>
    <w:p w14:paraId="1564036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fiindcă ele vor pluti </w:t>
      </w:r>
    </w:p>
    <w:p w14:paraId="38E312D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în imensul ocean ceresc, în tăcere, </w:t>
      </w:r>
    </w:p>
    <w:p w14:paraId="7A573B3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îndreptându-se spre tine. </w:t>
      </w:r>
    </w:p>
    <w:p w14:paraId="7F8891A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Le presimți venirea?</w:t>
      </w:r>
    </w:p>
    <w:p w14:paraId="35480B6F" w14:textId="16E34F53" w:rsidR="00670508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2966E59E" w14:textId="77777777" w:rsidR="00FC24BB" w:rsidRPr="001D2DBC" w:rsidRDefault="00FC24BB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27EB667C" w14:textId="77777777" w:rsidR="00670508" w:rsidRPr="001D2DBC" w:rsidRDefault="00670508" w:rsidP="00DD3947">
      <w:pPr>
        <w:tabs>
          <w:tab w:val="left" w:pos="993"/>
        </w:tabs>
        <w:spacing w:line="276" w:lineRule="auto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br w:type="page"/>
      </w:r>
    </w:p>
    <w:p w14:paraId="5A12190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0356FB7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3AF9902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131BB0B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285704B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Cs w:val="24"/>
          <w:lang w:val="it-IT"/>
        </w:rPr>
      </w:pPr>
      <w:r w:rsidRPr="001D2DBC">
        <w:rPr>
          <w:rFonts w:ascii="Palatino Linotype" w:hAnsi="Palatino Linotype"/>
          <w:b/>
          <w:i/>
          <w:color w:val="000000" w:themeColor="text1"/>
          <w:szCs w:val="24"/>
          <w:lang w:val="it-IT"/>
        </w:rPr>
        <w:t>Do you sense their coming?</w:t>
      </w:r>
    </w:p>
    <w:p w14:paraId="5C80E9A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588FF4F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25B5B75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The evenings when I have no one to look at,</w:t>
      </w:r>
    </w:p>
    <w:p w14:paraId="474872D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who are you talking to</w:t>
      </w:r>
    </w:p>
    <w:p w14:paraId="416B100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I suddenly feel my soul imprisoned,</w:t>
      </w:r>
    </w:p>
    <w:p w14:paraId="4351C50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without hope of release.</w:t>
      </w:r>
    </w:p>
    <w:p w14:paraId="3300DFD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Does not last long</w:t>
      </w:r>
    </w:p>
    <w:p w14:paraId="4397C7FE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for the deliverance of the bird is coming,</w:t>
      </w:r>
    </w:p>
    <w:p w14:paraId="30E03E6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open a door</w:t>
      </w:r>
    </w:p>
    <w:p w14:paraId="25C6DB2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the soul rushes out,</w:t>
      </w:r>
    </w:p>
    <w:p w14:paraId="58D2F41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stops on the white island,</w:t>
      </w:r>
    </w:p>
    <w:p w14:paraId="2FEAC65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and fills it with floating boats ...</w:t>
      </w:r>
    </w:p>
    <w:p w14:paraId="5CC6A82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You will see them, my love,</w:t>
      </w:r>
    </w:p>
    <w:p w14:paraId="4C2CD54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because they will float</w:t>
      </w:r>
    </w:p>
    <w:p w14:paraId="6EFDDB3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in the vast celestial ocean, in silence,</w:t>
      </w:r>
    </w:p>
    <w:p w14:paraId="1BD03E4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heading towards you.</w:t>
      </w:r>
    </w:p>
    <w:p w14:paraId="1EF0F29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Do you sense their coming?</w:t>
      </w:r>
    </w:p>
    <w:p w14:paraId="1C9786CA" w14:textId="2818691B" w:rsidR="00670508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4B84FC69" w14:textId="77777777" w:rsidR="00FC24BB" w:rsidRPr="001D2DBC" w:rsidRDefault="00FC24BB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7C1AB77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br w:type="page"/>
      </w:r>
    </w:p>
    <w:p w14:paraId="5F25CF5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</w:p>
    <w:p w14:paraId="488FEAE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</w:p>
    <w:p w14:paraId="5433D039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</w:p>
    <w:p w14:paraId="62C803E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</w:p>
    <w:p w14:paraId="2E4AB60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Cs w:val="24"/>
          <w:lang w:val="it-IT"/>
        </w:rPr>
      </w:pPr>
      <w:r w:rsidRPr="001D2DBC">
        <w:rPr>
          <w:rFonts w:ascii="Palatino Linotype" w:hAnsi="Palatino Linotype"/>
          <w:b/>
          <w:i/>
          <w:color w:val="000000" w:themeColor="text1"/>
          <w:szCs w:val="24"/>
          <w:lang w:val="it-IT"/>
        </w:rPr>
        <w:t>Cine?</w:t>
      </w:r>
    </w:p>
    <w:p w14:paraId="3EA29BE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7F43BFA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651BD56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Grea e haina bătrâneții,</w:t>
      </w:r>
    </w:p>
    <w:p w14:paraId="77D8020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dar fericiți să fim că am ajuns a o purta,</w:t>
      </w:r>
    </w:p>
    <w:p w14:paraId="34D2A64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că timpului de noi încă îi pasă,</w:t>
      </w:r>
    </w:p>
    <w:p w14:paraId="1042B73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nedând semne că ne-ar putea trăda.</w:t>
      </w:r>
    </w:p>
    <w:p w14:paraId="6A7B40E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</w:p>
    <w:p w14:paraId="1576815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Acum, când pașii cu sfială-ating pământul,</w:t>
      </w:r>
    </w:p>
    <w:p w14:paraId="7E4BC342" w14:textId="64C9D8C9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 xml:space="preserve">de parcă n-ar voi să-l mai tulbure, </w:t>
      </w:r>
    </w:p>
    <w:p w14:paraId="3B8EBC1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mă-ntreb: </w:t>
      </w:r>
    </w:p>
    <w:p w14:paraId="6DD223E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Când vom pleca, </w:t>
      </w:r>
    </w:p>
    <w:p w14:paraId="31B8508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cine umbra pașilor, ne-o va căuta?</w:t>
      </w:r>
    </w:p>
    <w:p w14:paraId="06F6FFFA" w14:textId="5F40BB8F" w:rsidR="00670508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516852F6" w14:textId="77777777" w:rsidR="00654347" w:rsidRPr="001D2DBC" w:rsidRDefault="00654347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4CC6C9A0" w14:textId="77777777" w:rsidR="00670508" w:rsidRPr="001D2DBC" w:rsidRDefault="00670508" w:rsidP="00DD3947">
      <w:pPr>
        <w:tabs>
          <w:tab w:val="left" w:pos="993"/>
        </w:tabs>
        <w:spacing w:line="276" w:lineRule="auto"/>
        <w:rPr>
          <w:rFonts w:ascii="Palatino Linotype" w:eastAsia="Calibri" w:hAnsi="Palatino Linotype" w:cs="Arial"/>
          <w:i/>
          <w:color w:val="000000" w:themeColor="text1"/>
          <w:sz w:val="22"/>
          <w:lang w:val="it-IT"/>
        </w:rPr>
      </w:pPr>
      <w:r w:rsidRPr="001D2DBC">
        <w:rPr>
          <w:rFonts w:ascii="Palatino Linotype" w:eastAsia="Calibri" w:hAnsi="Palatino Linotype" w:cs="Arial"/>
          <w:i/>
          <w:color w:val="000000" w:themeColor="text1"/>
          <w:sz w:val="22"/>
          <w:lang w:val="it-IT"/>
        </w:rPr>
        <w:br w:type="page"/>
      </w:r>
    </w:p>
    <w:p w14:paraId="6FB694E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4A7B442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75F2504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6BFE91E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20302A2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Cs w:val="24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Cs w:val="24"/>
          <w:lang w:val="en-US"/>
        </w:rPr>
        <w:t>Who?</w:t>
      </w:r>
    </w:p>
    <w:p w14:paraId="61534B3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53787C0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503B019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The coat of old age is heavy,</w:t>
      </w:r>
    </w:p>
    <w:p w14:paraId="02B8F10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but happy to be able to wear it,</w:t>
      </w:r>
    </w:p>
    <w:p w14:paraId="0C032DA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that we still care about time,</w:t>
      </w:r>
    </w:p>
    <w:p w14:paraId="70FA20A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showing no signs of betraying us.</w:t>
      </w:r>
    </w:p>
    <w:p w14:paraId="46C47D9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7B137C1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Now that footsteps shyly touch the ground,</w:t>
      </w:r>
    </w:p>
    <w:p w14:paraId="358CAE4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as if she didn't want to disturb him anymore,</w:t>
      </w:r>
    </w:p>
    <w:p w14:paraId="7107133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I wonder:</w:t>
      </w:r>
    </w:p>
    <w:p w14:paraId="3779FA81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When we leave,</w:t>
      </w:r>
    </w:p>
    <w:p w14:paraId="5D8BFDB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who will look for the shadow of our footsteps?</w:t>
      </w:r>
    </w:p>
    <w:p w14:paraId="5E90D03C" w14:textId="4FC59D63" w:rsidR="00670508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6B33C05F" w14:textId="77777777" w:rsidR="00654347" w:rsidRPr="001D2DBC" w:rsidRDefault="00654347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7491729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br w:type="page"/>
      </w:r>
    </w:p>
    <w:p w14:paraId="1B47A6E5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26DA576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215753A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2E30C34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1FBF2DB7" w14:textId="1AAFA1E2" w:rsidR="00670508" w:rsidRPr="001D2DBC" w:rsidRDefault="000F6155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Cs w:val="24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Cs w:val="24"/>
          <w:lang w:val="en-US"/>
        </w:rPr>
        <w:t>În valuri de iubiri</w:t>
      </w:r>
    </w:p>
    <w:p w14:paraId="1694886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en-US"/>
        </w:rPr>
      </w:pPr>
    </w:p>
    <w:p w14:paraId="5B4254AD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shd w:val="clear" w:color="auto" w:fill="FFFFFF"/>
          <w:lang w:val="en-US"/>
        </w:rPr>
      </w:pPr>
    </w:p>
    <w:p w14:paraId="1AB74897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Veneai plutind în valuri de iubiri,</w:t>
      </w:r>
    </w:p>
    <w:p w14:paraId="0468973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cu sufletul </w:t>
      </w:r>
    </w:p>
    <w:p w14:paraId="3B7E8C2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a nerăbdare și speranță fremătând.</w:t>
      </w:r>
    </w:p>
    <w:p w14:paraId="07A4B79D" w14:textId="66D2FF5E" w:rsidR="004C1C33" w:rsidRPr="001D2DBC" w:rsidRDefault="000F6155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P</w:t>
      </w:r>
      <w:r w:rsidR="00670508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luteam</w:t>
      </w:r>
      <w:r w:rsidR="009417BA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 de dragoste</w:t>
      </w:r>
      <w:r w:rsidR="009417BA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 </w:t>
      </w:r>
      <w:r w:rsidR="004C1C33"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învăluiți,</w:t>
      </w:r>
    </w:p>
    <w:p w14:paraId="6578C9E0" w14:textId="77777777" w:rsidR="009417BA" w:rsidRPr="00DD008D" w:rsidRDefault="004C1C33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DD008D">
        <w:rPr>
          <w:rFonts w:ascii="Palatino Linotype" w:hAnsi="Palatino Linotype"/>
          <w:i/>
          <w:color w:val="000000" w:themeColor="text1"/>
          <w:sz w:val="22"/>
          <w:lang w:val="en-US"/>
        </w:rPr>
        <w:t>de cer și pământ</w:t>
      </w:r>
      <w:r w:rsidR="000F6155" w:rsidRPr="00DD008D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 </w:t>
      </w:r>
      <w:r w:rsidR="00670508" w:rsidRPr="00DD008D">
        <w:rPr>
          <w:rFonts w:ascii="Palatino Linotype" w:hAnsi="Palatino Linotype"/>
          <w:i/>
          <w:color w:val="000000" w:themeColor="text1"/>
          <w:sz w:val="22"/>
          <w:lang w:val="en-US"/>
        </w:rPr>
        <w:t>străjui</w:t>
      </w:r>
      <w:r w:rsidR="00EB27CD" w:rsidRPr="00DD008D">
        <w:rPr>
          <w:rFonts w:ascii="Palatino Linotype" w:hAnsi="Palatino Linotype"/>
          <w:i/>
          <w:color w:val="000000" w:themeColor="text1"/>
          <w:sz w:val="22"/>
          <w:lang w:val="en-US"/>
        </w:rPr>
        <w:t>ți</w:t>
      </w:r>
      <w:r w:rsidR="00670508" w:rsidRPr="00DD008D">
        <w:rPr>
          <w:rFonts w:ascii="Palatino Linotype" w:hAnsi="Palatino Linotype"/>
          <w:i/>
          <w:color w:val="000000" w:themeColor="text1"/>
          <w:sz w:val="22"/>
          <w:lang w:val="en-US"/>
        </w:rPr>
        <w:t>.</w:t>
      </w:r>
    </w:p>
    <w:p w14:paraId="18E0A917" w14:textId="160B9F77" w:rsidR="009417BA" w:rsidRPr="001D2DBC" w:rsidRDefault="009417BA" w:rsidP="009417BA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Vroiam s-ating aripa acelor clipe,</w:t>
      </w:r>
    </w:p>
    <w:p w14:paraId="7DC3A846" w14:textId="739CAEAF" w:rsidR="009417BA" w:rsidRPr="009417BA" w:rsidRDefault="009417BA" w:rsidP="009417BA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>
        <w:rPr>
          <w:rFonts w:ascii="Palatino Linotype" w:hAnsi="Palatino Linotype"/>
          <w:i/>
          <w:color w:val="000000" w:themeColor="text1"/>
          <w:sz w:val="22"/>
          <w:lang w:val="pt-BR"/>
        </w:rPr>
        <w:t>zborul lor să-l pot încetini...</w:t>
      </w:r>
    </w:p>
    <w:p w14:paraId="3C560890" w14:textId="77777777" w:rsidR="00670508" w:rsidRPr="00DD008D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DD008D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Flăcările ochilor tăi ardeau </w:t>
      </w:r>
    </w:p>
    <w:p w14:paraId="4B935A9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până la stingerea neomenească. </w:t>
      </w:r>
    </w:p>
    <w:p w14:paraId="6F07F02E" w14:textId="0AD47E09" w:rsidR="00670508" w:rsidRPr="00DD008D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DD008D">
        <w:rPr>
          <w:rFonts w:ascii="Palatino Linotype" w:hAnsi="Palatino Linotype"/>
          <w:i/>
          <w:color w:val="000000" w:themeColor="text1"/>
          <w:sz w:val="22"/>
          <w:lang w:val="it-IT"/>
        </w:rPr>
        <w:t>Muream,</w:t>
      </w:r>
    </w:p>
    <w:p w14:paraId="1E9608ED" w14:textId="6CEF7DA3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zbătându-ne în valuri de iubiri.</w:t>
      </w:r>
    </w:p>
    <w:p w14:paraId="0F4088C9" w14:textId="77777777" w:rsidR="00E158F0" w:rsidRPr="007519FA" w:rsidRDefault="00E158F0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</w:p>
    <w:p w14:paraId="7CE13B71" w14:textId="77777777" w:rsidR="00670508" w:rsidRPr="00DD008D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</w:p>
    <w:p w14:paraId="42E4BDC5" w14:textId="77777777" w:rsidR="00670508" w:rsidRPr="00DD008D" w:rsidRDefault="00670508" w:rsidP="00DD3947">
      <w:pPr>
        <w:tabs>
          <w:tab w:val="left" w:pos="993"/>
        </w:tabs>
        <w:spacing w:line="276" w:lineRule="auto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DD008D">
        <w:rPr>
          <w:rFonts w:ascii="Palatino Linotype" w:hAnsi="Palatino Linotype"/>
          <w:i/>
          <w:color w:val="000000" w:themeColor="text1"/>
          <w:sz w:val="22"/>
          <w:lang w:val="fr-FR"/>
        </w:rPr>
        <w:br w:type="page"/>
      </w:r>
    </w:p>
    <w:p w14:paraId="29F903C2" w14:textId="77777777" w:rsidR="00670508" w:rsidRPr="00DD008D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</w:p>
    <w:p w14:paraId="5111FDB2" w14:textId="4E296F6E" w:rsidR="00670508" w:rsidRPr="00DD008D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</w:p>
    <w:p w14:paraId="26A4C054" w14:textId="6794A9A6" w:rsidR="000F6155" w:rsidRPr="00DD008D" w:rsidRDefault="000F6155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</w:p>
    <w:p w14:paraId="4D3D3399" w14:textId="24B61816" w:rsidR="000F6155" w:rsidRPr="00DD008D" w:rsidRDefault="000F6155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fr-FR"/>
        </w:rPr>
      </w:pPr>
    </w:p>
    <w:p w14:paraId="78C6D91C" w14:textId="3B2F2F37" w:rsidR="000F6155" w:rsidRPr="001D2DBC" w:rsidRDefault="000F6155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Cs w:val="24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Cs w:val="24"/>
          <w:lang w:val="en-US"/>
        </w:rPr>
        <w:t>In waves of love.</w:t>
      </w:r>
    </w:p>
    <w:p w14:paraId="0FA18226" w14:textId="4ADF5FA5" w:rsidR="000F6155" w:rsidRPr="001D2DBC" w:rsidRDefault="000F6155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76652C95" w14:textId="77777777" w:rsidR="000F6155" w:rsidRPr="001D2DBC" w:rsidRDefault="000F6155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099B494E" w14:textId="77777777" w:rsidR="000F6155" w:rsidRPr="001D2DBC" w:rsidRDefault="000F6155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You came floating in waves of love,</w:t>
      </w:r>
    </w:p>
    <w:p w14:paraId="29F1E666" w14:textId="77777777" w:rsidR="000F6155" w:rsidRPr="001D2DBC" w:rsidRDefault="000F6155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with the soul trembling </w:t>
      </w:r>
    </w:p>
    <w:p w14:paraId="3754D334" w14:textId="479E961E" w:rsidR="000F6155" w:rsidRPr="001D2DBC" w:rsidRDefault="000F6155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of impatience and hope.</w:t>
      </w:r>
    </w:p>
    <w:p w14:paraId="5B66F042" w14:textId="2AFDDD41" w:rsidR="009417BA" w:rsidRPr="009417BA" w:rsidRDefault="009417BA" w:rsidP="009417BA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>
        <w:rPr>
          <w:rFonts w:ascii="Palatino Linotype" w:hAnsi="Palatino Linotype"/>
          <w:i/>
          <w:color w:val="000000" w:themeColor="text1"/>
          <w:sz w:val="22"/>
          <w:lang w:val="en-US"/>
        </w:rPr>
        <w:t>We were</w:t>
      </w:r>
      <w:r w:rsidRPr="009417BA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 floating in love wrapped,</w:t>
      </w:r>
    </w:p>
    <w:p w14:paraId="00C7E1FA" w14:textId="171C02CC" w:rsidR="009417BA" w:rsidRDefault="009417BA" w:rsidP="009417BA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9417BA">
        <w:rPr>
          <w:rFonts w:ascii="Palatino Linotype" w:hAnsi="Palatino Linotype"/>
          <w:i/>
          <w:color w:val="000000" w:themeColor="text1"/>
          <w:sz w:val="22"/>
          <w:lang w:val="en-US"/>
        </w:rPr>
        <w:t>guarded by heaven and earth.</w:t>
      </w:r>
    </w:p>
    <w:p w14:paraId="7C32E8E1" w14:textId="77777777" w:rsidR="009417BA" w:rsidRPr="009417BA" w:rsidRDefault="009417BA" w:rsidP="009417BA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9417BA">
        <w:rPr>
          <w:rFonts w:ascii="Palatino Linotype" w:hAnsi="Palatino Linotype"/>
          <w:i/>
          <w:color w:val="000000" w:themeColor="text1"/>
          <w:sz w:val="22"/>
          <w:lang w:val="en-US"/>
        </w:rPr>
        <w:t>I wanted to touch the wing of those moments,</w:t>
      </w:r>
    </w:p>
    <w:p w14:paraId="78DE9322" w14:textId="33371789" w:rsidR="009417BA" w:rsidRDefault="009417BA" w:rsidP="009417BA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9417BA">
        <w:rPr>
          <w:rFonts w:ascii="Palatino Linotype" w:hAnsi="Palatino Linotype"/>
          <w:i/>
          <w:color w:val="000000" w:themeColor="text1"/>
          <w:sz w:val="22"/>
          <w:lang w:val="en-US"/>
        </w:rPr>
        <w:t>their flight so I can slow it down...</w:t>
      </w:r>
    </w:p>
    <w:p w14:paraId="31EA34A9" w14:textId="3D120F37" w:rsidR="000F6155" w:rsidRPr="001D2DBC" w:rsidRDefault="000F6155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The flames in your eyes were burning</w:t>
      </w:r>
    </w:p>
    <w:p w14:paraId="67C418EA" w14:textId="00F303C0" w:rsidR="000F6155" w:rsidRPr="001D2DBC" w:rsidRDefault="000F6155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until inhuman extinction.</w:t>
      </w:r>
    </w:p>
    <w:p w14:paraId="5CA0F9B0" w14:textId="77777777" w:rsidR="000F6155" w:rsidRPr="001D2DBC" w:rsidRDefault="000F6155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We were dying,</w:t>
      </w:r>
    </w:p>
    <w:p w14:paraId="7BC7819C" w14:textId="2697BE37" w:rsidR="000F6155" w:rsidRPr="001D2DBC" w:rsidRDefault="000F6155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en-US"/>
        </w:rPr>
        <w:t>struggling in waves of love.</w:t>
      </w:r>
    </w:p>
    <w:p w14:paraId="3A3E75CC" w14:textId="599E65DE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0BE5B4A3" w14:textId="16F56855" w:rsidR="00E158F0" w:rsidRPr="001D2DBC" w:rsidRDefault="00E158F0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0939EEAD" w14:textId="003AC74C" w:rsidR="000F6155" w:rsidRPr="001D2DBC" w:rsidRDefault="000F6155" w:rsidP="00DD3947">
      <w:pPr>
        <w:tabs>
          <w:tab w:val="left" w:pos="993"/>
        </w:tabs>
        <w:spacing w:after="160" w:line="259" w:lineRule="auto"/>
        <w:ind w:firstLine="0"/>
        <w:jc w:val="left"/>
        <w:rPr>
          <w:rFonts w:ascii="Palatino Linotype" w:eastAsia="Calibri" w:hAnsi="Palatino Linotype" w:cs="Arial"/>
          <w:i/>
          <w:color w:val="000000" w:themeColor="text1"/>
          <w:sz w:val="22"/>
        </w:rPr>
      </w:pPr>
      <w:r w:rsidRPr="001D2DBC">
        <w:rPr>
          <w:rFonts w:ascii="Palatino Linotype" w:hAnsi="Palatino Linotype"/>
          <w:i/>
          <w:color w:val="000000" w:themeColor="text1"/>
          <w:sz w:val="22"/>
        </w:rPr>
        <w:br w:type="page"/>
      </w:r>
    </w:p>
    <w:p w14:paraId="7F1BE4E9" w14:textId="32E2A78F" w:rsidR="00AC4305" w:rsidRPr="007519FA" w:rsidRDefault="00AC4305" w:rsidP="00DD3947">
      <w:pPr>
        <w:shd w:val="clear" w:color="auto" w:fill="FFFFFF"/>
        <w:tabs>
          <w:tab w:val="left" w:pos="567"/>
          <w:tab w:val="left" w:pos="993"/>
          <w:tab w:val="left" w:pos="1134"/>
        </w:tabs>
        <w:spacing w:line="276" w:lineRule="auto"/>
        <w:ind w:left="993" w:right="414" w:firstLine="0"/>
        <w:rPr>
          <w:rFonts w:ascii="Palatino Linotype" w:hAnsi="Palatino Linotype"/>
          <w:b/>
          <w:i/>
          <w:color w:val="000000" w:themeColor="text1"/>
          <w:sz w:val="22"/>
        </w:rPr>
      </w:pPr>
    </w:p>
    <w:p w14:paraId="3C42E633" w14:textId="3B185505" w:rsidR="00A674A7" w:rsidRPr="007519FA" w:rsidRDefault="00A674A7" w:rsidP="00DD3947">
      <w:pPr>
        <w:pStyle w:val="NormalIndent"/>
        <w:tabs>
          <w:tab w:val="left" w:pos="993"/>
        </w:tabs>
        <w:ind w:left="993" w:firstLine="0"/>
        <w:rPr>
          <w:rFonts w:ascii="Palatino Linotype" w:hAnsi="Palatino Linotype"/>
          <w:i/>
          <w:color w:val="000000" w:themeColor="text1"/>
          <w:sz w:val="22"/>
        </w:rPr>
      </w:pPr>
    </w:p>
    <w:p w14:paraId="2F8270FE" w14:textId="77777777" w:rsidR="00A674A7" w:rsidRPr="007519FA" w:rsidRDefault="00A674A7" w:rsidP="00DD3947">
      <w:pPr>
        <w:pStyle w:val="NormalIndent"/>
        <w:tabs>
          <w:tab w:val="left" w:pos="993"/>
        </w:tabs>
        <w:ind w:left="993" w:firstLine="0"/>
        <w:rPr>
          <w:rFonts w:ascii="Palatino Linotype" w:hAnsi="Palatino Linotype"/>
          <w:i/>
          <w:color w:val="000000" w:themeColor="text1"/>
          <w:sz w:val="22"/>
        </w:rPr>
      </w:pPr>
    </w:p>
    <w:p w14:paraId="0D34ED29" w14:textId="3A5A4F05" w:rsidR="00AC4305" w:rsidRPr="007519FA" w:rsidRDefault="00AC4305" w:rsidP="00DD3947">
      <w:pPr>
        <w:shd w:val="clear" w:color="auto" w:fill="FFFFFF"/>
        <w:tabs>
          <w:tab w:val="left" w:pos="567"/>
          <w:tab w:val="left" w:pos="993"/>
          <w:tab w:val="left" w:pos="1134"/>
        </w:tabs>
        <w:spacing w:line="276" w:lineRule="auto"/>
        <w:ind w:left="993" w:right="414" w:firstLine="0"/>
        <w:rPr>
          <w:rFonts w:ascii="Palatino Linotype" w:hAnsi="Palatino Linotype"/>
          <w:b/>
          <w:i/>
          <w:color w:val="000000" w:themeColor="text1"/>
          <w:sz w:val="22"/>
        </w:rPr>
      </w:pPr>
    </w:p>
    <w:p w14:paraId="520B7E57" w14:textId="21852DA6" w:rsidR="00670508" w:rsidRPr="001D2DBC" w:rsidRDefault="00670508" w:rsidP="00DD3947">
      <w:pPr>
        <w:shd w:val="clear" w:color="auto" w:fill="FFFFFF"/>
        <w:tabs>
          <w:tab w:val="left" w:pos="567"/>
          <w:tab w:val="left" w:pos="993"/>
          <w:tab w:val="left" w:pos="1134"/>
        </w:tabs>
        <w:spacing w:line="276" w:lineRule="auto"/>
        <w:ind w:left="993" w:right="414" w:firstLine="0"/>
        <w:rPr>
          <w:rFonts w:ascii="Palatino Linotype" w:hAnsi="Palatino Linotype"/>
          <w:b/>
          <w:i/>
          <w:color w:val="000000" w:themeColor="text1"/>
          <w:szCs w:val="24"/>
          <w:lang w:val="it-IT"/>
        </w:rPr>
      </w:pPr>
      <w:r w:rsidRPr="001D2DBC">
        <w:rPr>
          <w:rFonts w:ascii="Palatino Linotype" w:hAnsi="Palatino Linotype"/>
          <w:b/>
          <w:i/>
          <w:color w:val="000000" w:themeColor="text1"/>
          <w:szCs w:val="24"/>
          <w:lang w:val="it-IT"/>
        </w:rPr>
        <w:t>Dialog</w:t>
      </w:r>
    </w:p>
    <w:p w14:paraId="36DB4E36" w14:textId="77777777" w:rsidR="00670508" w:rsidRPr="001D2DBC" w:rsidRDefault="00670508" w:rsidP="00DD3947">
      <w:pPr>
        <w:shd w:val="clear" w:color="auto" w:fill="FFFFFF"/>
        <w:tabs>
          <w:tab w:val="left" w:pos="567"/>
          <w:tab w:val="left" w:pos="993"/>
          <w:tab w:val="left" w:pos="1134"/>
        </w:tabs>
        <w:spacing w:line="276" w:lineRule="auto"/>
        <w:ind w:left="993" w:right="414" w:firstLine="0"/>
        <w:rPr>
          <w:rFonts w:ascii="Palatino Linotype" w:hAnsi="Palatino Linotype"/>
          <w:b/>
          <w:i/>
          <w:color w:val="000000" w:themeColor="text1"/>
          <w:sz w:val="22"/>
          <w:lang w:val="it-IT"/>
        </w:rPr>
      </w:pPr>
    </w:p>
    <w:p w14:paraId="16544E21" w14:textId="77777777" w:rsidR="00670508" w:rsidRPr="001D2DBC" w:rsidRDefault="00670508" w:rsidP="00DD3947">
      <w:pPr>
        <w:shd w:val="clear" w:color="auto" w:fill="FFFFFF"/>
        <w:tabs>
          <w:tab w:val="left" w:pos="567"/>
          <w:tab w:val="left" w:pos="993"/>
          <w:tab w:val="left" w:pos="1134"/>
        </w:tabs>
        <w:spacing w:line="276" w:lineRule="auto"/>
        <w:ind w:left="993" w:right="414" w:firstLine="0"/>
        <w:rPr>
          <w:rFonts w:ascii="Palatino Linotype" w:hAnsi="Palatino Linotype"/>
          <w:b/>
          <w:i/>
          <w:color w:val="000000" w:themeColor="text1"/>
          <w:sz w:val="22"/>
          <w:lang w:val="it-IT"/>
        </w:rPr>
      </w:pPr>
    </w:p>
    <w:p w14:paraId="3B45F9AB" w14:textId="77777777" w:rsidR="00670508" w:rsidRPr="001D2DBC" w:rsidRDefault="00670508" w:rsidP="00DD3947">
      <w:pPr>
        <w:shd w:val="clear" w:color="auto" w:fill="FFFFFF"/>
        <w:tabs>
          <w:tab w:val="left" w:pos="567"/>
          <w:tab w:val="left" w:pos="993"/>
          <w:tab w:val="left" w:pos="1134"/>
        </w:tabs>
        <w:spacing w:line="276" w:lineRule="auto"/>
        <w:ind w:left="993" w:right="414" w:firstLine="0"/>
        <w:rPr>
          <w:rFonts w:ascii="Palatino Linotype" w:hAnsi="Palatino Linotype"/>
          <w:i/>
          <w:color w:val="000000" w:themeColor="text1"/>
          <w:sz w:val="20"/>
          <w:szCs w:val="20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0"/>
          <w:szCs w:val="20"/>
          <w:lang w:val="it-IT"/>
        </w:rPr>
        <w:t>„Căci geamătul, un gând în minte-mi scurmă:</w:t>
      </w:r>
    </w:p>
    <w:p w14:paraId="0687D903" w14:textId="77777777" w:rsidR="00670508" w:rsidRPr="001D2DBC" w:rsidRDefault="00670508" w:rsidP="00DD3947">
      <w:pPr>
        <w:shd w:val="clear" w:color="auto" w:fill="FFFFFF"/>
        <w:tabs>
          <w:tab w:val="left" w:pos="567"/>
          <w:tab w:val="left" w:pos="993"/>
          <w:tab w:val="left" w:pos="1134"/>
        </w:tabs>
        <w:spacing w:line="276" w:lineRule="auto"/>
        <w:ind w:left="993" w:right="414" w:firstLine="0"/>
        <w:rPr>
          <w:rFonts w:ascii="Palatino Linotype" w:hAnsi="Palatino Linotype"/>
          <w:i/>
          <w:color w:val="000000" w:themeColor="text1"/>
          <w:sz w:val="20"/>
          <w:szCs w:val="20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0"/>
          <w:szCs w:val="20"/>
          <w:lang w:val="pt-BR"/>
        </w:rPr>
        <w:t>Am jalea-n față, fericirea-n urmă.”</w:t>
      </w:r>
    </w:p>
    <w:p w14:paraId="249CEAEF" w14:textId="77777777" w:rsidR="00670508" w:rsidRPr="001D2DBC" w:rsidRDefault="00670508" w:rsidP="00DD3947">
      <w:pPr>
        <w:shd w:val="clear" w:color="auto" w:fill="FFFFFF"/>
        <w:tabs>
          <w:tab w:val="left" w:pos="567"/>
          <w:tab w:val="left" w:pos="993"/>
          <w:tab w:val="left" w:pos="1134"/>
        </w:tabs>
        <w:spacing w:line="276" w:lineRule="auto"/>
        <w:ind w:left="993" w:right="414" w:firstLine="0"/>
        <w:rPr>
          <w:rFonts w:ascii="Palatino Linotype" w:hAnsi="Palatino Linotype"/>
          <w:color w:val="000000" w:themeColor="text1"/>
          <w:sz w:val="20"/>
          <w:szCs w:val="20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0"/>
          <w:szCs w:val="20"/>
          <w:lang w:val="pt-BR"/>
        </w:rPr>
        <w:t xml:space="preserve">                                                            </w:t>
      </w:r>
      <w:r w:rsidRPr="001D2DBC">
        <w:rPr>
          <w:rFonts w:ascii="Palatino Linotype" w:hAnsi="Palatino Linotype"/>
          <w:i/>
          <w:color w:val="000000" w:themeColor="text1"/>
          <w:sz w:val="20"/>
          <w:szCs w:val="20"/>
          <w:lang w:val="fr-FR"/>
        </w:rPr>
        <w:t xml:space="preserve">– </w:t>
      </w:r>
      <w:r w:rsidRPr="001D2DBC">
        <w:rPr>
          <w:rFonts w:ascii="Palatino Linotype" w:hAnsi="Palatino Linotype"/>
          <w:color w:val="000000" w:themeColor="text1"/>
          <w:sz w:val="20"/>
          <w:szCs w:val="20"/>
          <w:lang w:val="fr-FR"/>
        </w:rPr>
        <w:t>W.S</w:t>
      </w:r>
    </w:p>
    <w:p w14:paraId="32ED980F" w14:textId="77777777" w:rsidR="00670508" w:rsidRPr="001D2DBC" w:rsidRDefault="00670508" w:rsidP="00DD3947">
      <w:pPr>
        <w:shd w:val="clear" w:color="auto" w:fill="FFFFFF"/>
        <w:tabs>
          <w:tab w:val="left" w:pos="567"/>
          <w:tab w:val="left" w:pos="993"/>
          <w:tab w:val="left" w:pos="1134"/>
        </w:tabs>
        <w:spacing w:line="276" w:lineRule="auto"/>
        <w:ind w:left="993" w:right="414" w:firstLine="0"/>
        <w:rPr>
          <w:rFonts w:ascii="Palatino Linotype" w:hAnsi="Palatino Linotype"/>
          <w:b/>
          <w:i/>
          <w:color w:val="000000" w:themeColor="text1"/>
          <w:sz w:val="22"/>
          <w:lang w:val="fr-FR"/>
        </w:rPr>
      </w:pPr>
    </w:p>
    <w:p w14:paraId="5FEF4AFE" w14:textId="77777777" w:rsidR="00670508" w:rsidRPr="001D2DBC" w:rsidRDefault="00670508" w:rsidP="00DD3947">
      <w:pPr>
        <w:shd w:val="clear" w:color="auto" w:fill="FFFFFF"/>
        <w:tabs>
          <w:tab w:val="left" w:pos="567"/>
          <w:tab w:val="left" w:pos="993"/>
          <w:tab w:val="left" w:pos="1134"/>
        </w:tabs>
        <w:spacing w:line="276" w:lineRule="auto"/>
        <w:ind w:left="993" w:right="414" w:firstLine="0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-La ce te gândești?</w:t>
      </w:r>
    </w:p>
    <w:p w14:paraId="7A1CE06A" w14:textId="77777777" w:rsidR="00670508" w:rsidRPr="001D2DBC" w:rsidRDefault="00670508" w:rsidP="00DD3947">
      <w:pPr>
        <w:shd w:val="clear" w:color="auto" w:fill="FFFFFF"/>
        <w:tabs>
          <w:tab w:val="left" w:pos="567"/>
          <w:tab w:val="left" w:pos="993"/>
          <w:tab w:val="left" w:pos="1134"/>
        </w:tabs>
        <w:spacing w:line="276" w:lineRule="auto"/>
        <w:ind w:left="993" w:right="414" w:firstLine="0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-La cei care-au plecat</w:t>
      </w:r>
    </w:p>
    <w:p w14:paraId="40DA4329" w14:textId="77777777" w:rsidR="00670508" w:rsidRPr="001D2DBC" w:rsidRDefault="00670508" w:rsidP="00DD3947">
      <w:pPr>
        <w:shd w:val="clear" w:color="auto" w:fill="FFFFFF"/>
        <w:tabs>
          <w:tab w:val="left" w:pos="567"/>
          <w:tab w:val="left" w:pos="993"/>
          <w:tab w:val="left" w:pos="1134"/>
        </w:tabs>
        <w:spacing w:line="276" w:lineRule="auto"/>
        <w:ind w:left="993" w:right="414" w:firstLine="0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și-au avut grijă de mine, de tine,</w:t>
      </w:r>
    </w:p>
    <w:p w14:paraId="104F5117" w14:textId="77777777" w:rsidR="00670508" w:rsidRPr="001D2DBC" w:rsidRDefault="00670508" w:rsidP="00DD3947">
      <w:pPr>
        <w:shd w:val="clear" w:color="auto" w:fill="FFFFFF"/>
        <w:tabs>
          <w:tab w:val="left" w:pos="567"/>
          <w:tab w:val="left" w:pos="993"/>
          <w:tab w:val="left" w:pos="1134"/>
        </w:tabs>
        <w:spacing w:line="276" w:lineRule="auto"/>
        <w:ind w:left="993" w:right="414" w:firstLine="0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și noi de ei…</w:t>
      </w:r>
    </w:p>
    <w:p w14:paraId="4DE6A6FD" w14:textId="77777777" w:rsidR="00670508" w:rsidRPr="001D2DBC" w:rsidRDefault="00670508" w:rsidP="00DD3947">
      <w:pPr>
        <w:shd w:val="clear" w:color="auto" w:fill="FFFFFF"/>
        <w:tabs>
          <w:tab w:val="left" w:pos="567"/>
          <w:tab w:val="left" w:pos="993"/>
          <w:tab w:val="left" w:pos="1134"/>
        </w:tabs>
        <w:spacing w:line="276" w:lineRule="auto"/>
        <w:ind w:left="993" w:right="414" w:firstLine="0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Ce legături de suflete erau cândva!</w:t>
      </w:r>
    </w:p>
    <w:p w14:paraId="24A10444" w14:textId="77777777" w:rsidR="00670508" w:rsidRPr="001D2DBC" w:rsidRDefault="00670508" w:rsidP="00DD3947">
      <w:pPr>
        <w:shd w:val="clear" w:color="auto" w:fill="FFFFFF"/>
        <w:tabs>
          <w:tab w:val="left" w:pos="567"/>
          <w:tab w:val="left" w:pos="993"/>
          <w:tab w:val="left" w:pos="1134"/>
        </w:tabs>
        <w:spacing w:line="276" w:lineRule="auto"/>
        <w:ind w:left="993" w:right="414" w:firstLine="0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-Așa ești tu! Mereu la cei plecați te gândești!</w:t>
      </w:r>
    </w:p>
    <w:p w14:paraId="502D5BB3" w14:textId="77777777" w:rsidR="00670508" w:rsidRPr="001D2DBC" w:rsidRDefault="00670508" w:rsidP="00DD3947">
      <w:pPr>
        <w:shd w:val="clear" w:color="auto" w:fill="FFFFFF"/>
        <w:tabs>
          <w:tab w:val="left" w:pos="567"/>
          <w:tab w:val="left" w:pos="993"/>
          <w:tab w:val="left" w:pos="1134"/>
        </w:tabs>
        <w:spacing w:line="276" w:lineRule="auto"/>
        <w:ind w:left="993" w:right="414" w:firstLine="0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-O, nu!</w:t>
      </w:r>
    </w:p>
    <w:p w14:paraId="7723C84D" w14:textId="77777777" w:rsidR="00670508" w:rsidRPr="001D2DBC" w:rsidRDefault="00670508" w:rsidP="00DD3947">
      <w:pPr>
        <w:shd w:val="clear" w:color="auto" w:fill="FFFFFF"/>
        <w:tabs>
          <w:tab w:val="left" w:pos="567"/>
          <w:tab w:val="left" w:pos="993"/>
          <w:tab w:val="left" w:pos="1134"/>
        </w:tabs>
        <w:spacing w:line="276" w:lineRule="auto"/>
        <w:ind w:left="993" w:right="414" w:firstLine="0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Mă gândesc și la cei care sunt și vor pleca</w:t>
      </w:r>
    </w:p>
    <w:p w14:paraId="32C82FDA" w14:textId="77777777" w:rsidR="00670508" w:rsidRPr="001D2DBC" w:rsidRDefault="00670508" w:rsidP="00DD3947">
      <w:pPr>
        <w:shd w:val="clear" w:color="auto" w:fill="FFFFFF"/>
        <w:tabs>
          <w:tab w:val="left" w:pos="567"/>
          <w:tab w:val="left" w:pos="993"/>
          <w:tab w:val="left" w:pos="1134"/>
        </w:tabs>
        <w:spacing w:line="276" w:lineRule="auto"/>
        <w:ind w:left="993" w:right="414" w:firstLine="0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și timp să ne-ngrijească</w:t>
      </w:r>
    </w:p>
    <w:p w14:paraId="44E09E07" w14:textId="77777777" w:rsidR="00670508" w:rsidRPr="001D2DBC" w:rsidRDefault="00670508" w:rsidP="00DD3947">
      <w:pPr>
        <w:shd w:val="clear" w:color="auto" w:fill="FFFFFF"/>
        <w:tabs>
          <w:tab w:val="left" w:pos="567"/>
          <w:tab w:val="left" w:pos="993"/>
          <w:tab w:val="left" w:pos="1134"/>
        </w:tabs>
        <w:spacing w:line="276" w:lineRule="auto"/>
        <w:ind w:left="993" w:right="414" w:firstLine="0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nu vor mai avea,</w:t>
      </w:r>
    </w:p>
    <w:p w14:paraId="781B5898" w14:textId="77777777" w:rsidR="00670508" w:rsidRPr="001D2DBC" w:rsidRDefault="00670508" w:rsidP="00DD3947">
      <w:pPr>
        <w:shd w:val="clear" w:color="auto" w:fill="FFFFFF"/>
        <w:tabs>
          <w:tab w:val="left" w:pos="567"/>
          <w:tab w:val="left" w:pos="993"/>
          <w:tab w:val="left" w:pos="1134"/>
        </w:tabs>
        <w:spacing w:line="276" w:lineRule="auto"/>
        <w:ind w:left="993" w:right="414" w:firstLine="0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căci viața le va fi din ce în ce mai grea.</w:t>
      </w:r>
    </w:p>
    <w:p w14:paraId="4C22A831" w14:textId="77777777" w:rsidR="00670508" w:rsidRPr="001D2DBC" w:rsidRDefault="00670508" w:rsidP="00DD3947">
      <w:pPr>
        <w:shd w:val="clear" w:color="auto" w:fill="FFFFFF"/>
        <w:tabs>
          <w:tab w:val="left" w:pos="567"/>
          <w:tab w:val="left" w:pos="993"/>
          <w:tab w:val="left" w:pos="1134"/>
        </w:tabs>
        <w:spacing w:line="276" w:lineRule="auto"/>
        <w:ind w:left="993" w:right="414" w:firstLine="0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-Și ce se poate face</w:t>
      </w:r>
    </w:p>
    <w:p w14:paraId="689B4C12" w14:textId="77777777" w:rsidR="00670508" w:rsidRPr="001D2DBC" w:rsidRDefault="00670508" w:rsidP="00DD3947">
      <w:pPr>
        <w:shd w:val="clear" w:color="auto" w:fill="FFFFFF"/>
        <w:tabs>
          <w:tab w:val="left" w:pos="567"/>
          <w:tab w:val="left" w:pos="993"/>
          <w:tab w:val="left" w:pos="1134"/>
        </w:tabs>
        <w:spacing w:line="276" w:lineRule="auto"/>
        <w:ind w:left="993" w:right="414" w:firstLine="0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ca viața lor să se-mbunătățească?</w:t>
      </w:r>
    </w:p>
    <w:p w14:paraId="28C23A70" w14:textId="67939BC2" w:rsidR="00670508" w:rsidRDefault="00670508" w:rsidP="00DD3947">
      <w:pPr>
        <w:shd w:val="clear" w:color="auto" w:fill="FFFFFF"/>
        <w:tabs>
          <w:tab w:val="left" w:pos="567"/>
          <w:tab w:val="left" w:pos="993"/>
          <w:tab w:val="left" w:pos="1134"/>
        </w:tabs>
        <w:spacing w:line="276" w:lineRule="auto"/>
        <w:ind w:left="993" w:right="414" w:firstLine="0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-</w:t>
      </w:r>
      <w:r w:rsidR="00A41D7C">
        <w:rPr>
          <w:rFonts w:ascii="Palatino Linotype" w:hAnsi="Palatino Linotype"/>
          <w:i/>
          <w:color w:val="000000" w:themeColor="text1"/>
          <w:sz w:val="22"/>
          <w:lang w:val="it-IT"/>
        </w:rPr>
        <w:t>Bunătatea, iubirea, în</w:t>
      </w: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 suflete să dăinuiască.</w:t>
      </w:r>
    </w:p>
    <w:p w14:paraId="24CB59D0" w14:textId="77777777" w:rsidR="00A41D7C" w:rsidRPr="00A41D7C" w:rsidRDefault="00A41D7C" w:rsidP="00A41D7C">
      <w:pPr>
        <w:pStyle w:val="NormalIndent"/>
        <w:ind w:left="993" w:firstLine="0"/>
        <w:rPr>
          <w:rFonts w:ascii="Palatino Linotype" w:hAnsi="Palatino Linotype"/>
          <w:i/>
          <w:sz w:val="22"/>
          <w:lang w:val="it-IT"/>
        </w:rPr>
      </w:pPr>
    </w:p>
    <w:p w14:paraId="3E48A3BE" w14:textId="77777777" w:rsidR="00670508" w:rsidRPr="00A41D7C" w:rsidRDefault="00670508" w:rsidP="00A41D7C">
      <w:pPr>
        <w:pStyle w:val="NormalIndent"/>
        <w:tabs>
          <w:tab w:val="left" w:pos="993"/>
          <w:tab w:val="left" w:pos="1134"/>
        </w:tabs>
        <w:ind w:left="993" w:firstLine="0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03BE8DB0" w14:textId="77777777" w:rsidR="00670508" w:rsidRPr="001D2DBC" w:rsidRDefault="00670508" w:rsidP="00DD3947">
      <w:pPr>
        <w:tabs>
          <w:tab w:val="left" w:pos="993"/>
          <w:tab w:val="left" w:pos="1134"/>
        </w:tabs>
        <w:spacing w:line="276" w:lineRule="auto"/>
        <w:ind w:firstLine="0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br w:type="page"/>
      </w:r>
    </w:p>
    <w:p w14:paraId="17210CD2" w14:textId="77777777" w:rsidR="00670508" w:rsidRPr="001D2DBC" w:rsidRDefault="00670508" w:rsidP="00DD3947">
      <w:pPr>
        <w:tabs>
          <w:tab w:val="left" w:pos="993"/>
          <w:tab w:val="left" w:pos="1134"/>
        </w:tabs>
        <w:spacing w:line="276" w:lineRule="auto"/>
        <w:ind w:left="993" w:firstLine="0"/>
        <w:rPr>
          <w:rFonts w:ascii="Palatino Linotype" w:eastAsia="Calibri" w:hAnsi="Palatino Linotype" w:cs="Arial"/>
          <w:i/>
          <w:color w:val="000000" w:themeColor="text1"/>
          <w:sz w:val="22"/>
          <w:lang w:val="it-IT" w:eastAsia="ro-RO"/>
        </w:rPr>
      </w:pPr>
    </w:p>
    <w:p w14:paraId="69F58F41" w14:textId="77777777" w:rsidR="00670508" w:rsidRPr="001D2DBC" w:rsidRDefault="00670508" w:rsidP="00DD3947">
      <w:pPr>
        <w:tabs>
          <w:tab w:val="left" w:pos="993"/>
          <w:tab w:val="left" w:pos="1134"/>
        </w:tabs>
        <w:spacing w:line="276" w:lineRule="auto"/>
        <w:ind w:left="993" w:firstLine="0"/>
        <w:rPr>
          <w:rFonts w:ascii="Palatino Linotype" w:eastAsia="Calibri" w:hAnsi="Palatino Linotype" w:cs="Arial"/>
          <w:i/>
          <w:color w:val="000000" w:themeColor="text1"/>
          <w:sz w:val="22"/>
          <w:lang w:val="it-IT" w:eastAsia="ro-RO"/>
        </w:rPr>
      </w:pPr>
    </w:p>
    <w:p w14:paraId="0C85AEF2" w14:textId="77777777" w:rsidR="00670508" w:rsidRPr="001D2DBC" w:rsidRDefault="00670508" w:rsidP="00DD3947">
      <w:pPr>
        <w:tabs>
          <w:tab w:val="left" w:pos="993"/>
          <w:tab w:val="left" w:pos="1134"/>
        </w:tabs>
        <w:spacing w:line="276" w:lineRule="auto"/>
        <w:ind w:left="993" w:firstLine="0"/>
        <w:rPr>
          <w:rFonts w:ascii="Palatino Linotype" w:eastAsia="Calibri" w:hAnsi="Palatino Linotype" w:cs="Arial"/>
          <w:i/>
          <w:color w:val="000000" w:themeColor="text1"/>
          <w:sz w:val="22"/>
          <w:lang w:val="it-IT" w:eastAsia="ro-RO"/>
        </w:rPr>
      </w:pPr>
    </w:p>
    <w:p w14:paraId="7F9536D4" w14:textId="77777777" w:rsidR="00670508" w:rsidRPr="001D2DBC" w:rsidRDefault="00670508" w:rsidP="00DD3947">
      <w:pPr>
        <w:tabs>
          <w:tab w:val="left" w:pos="993"/>
          <w:tab w:val="left" w:pos="1134"/>
        </w:tabs>
        <w:spacing w:line="276" w:lineRule="auto"/>
        <w:ind w:left="993" w:firstLine="0"/>
        <w:rPr>
          <w:rFonts w:ascii="Palatino Linotype" w:eastAsia="Calibri" w:hAnsi="Palatino Linotype" w:cs="Arial"/>
          <w:i/>
          <w:color w:val="000000" w:themeColor="text1"/>
          <w:sz w:val="22"/>
          <w:lang w:val="it-IT" w:eastAsia="ro-RO"/>
        </w:rPr>
      </w:pPr>
    </w:p>
    <w:p w14:paraId="1A6556B5" w14:textId="77777777" w:rsidR="00670508" w:rsidRPr="001D2DBC" w:rsidRDefault="00670508" w:rsidP="00DD3947">
      <w:pPr>
        <w:tabs>
          <w:tab w:val="left" w:pos="993"/>
          <w:tab w:val="left" w:pos="1134"/>
        </w:tabs>
        <w:spacing w:line="276" w:lineRule="auto"/>
        <w:ind w:left="993" w:firstLine="0"/>
        <w:rPr>
          <w:rFonts w:ascii="Palatino Linotype" w:eastAsia="Calibri" w:hAnsi="Palatino Linotype" w:cs="Arial"/>
          <w:b/>
          <w:i/>
          <w:color w:val="000000" w:themeColor="text1"/>
          <w:szCs w:val="24"/>
          <w:lang w:eastAsia="ro-RO"/>
        </w:rPr>
      </w:pPr>
      <w:r w:rsidRPr="001D2DBC">
        <w:rPr>
          <w:rFonts w:ascii="Palatino Linotype" w:eastAsia="Calibri" w:hAnsi="Palatino Linotype" w:cs="Arial"/>
          <w:b/>
          <w:i/>
          <w:color w:val="000000" w:themeColor="text1"/>
          <w:szCs w:val="24"/>
          <w:lang w:eastAsia="ro-RO"/>
        </w:rPr>
        <w:t>Dialogue</w:t>
      </w:r>
    </w:p>
    <w:p w14:paraId="1888B81B" w14:textId="77777777" w:rsidR="00670508" w:rsidRPr="001D2DBC" w:rsidRDefault="00670508" w:rsidP="00DD3947">
      <w:pPr>
        <w:tabs>
          <w:tab w:val="left" w:pos="993"/>
          <w:tab w:val="left" w:pos="1134"/>
        </w:tabs>
        <w:spacing w:line="276" w:lineRule="auto"/>
        <w:ind w:left="993" w:firstLine="0"/>
        <w:rPr>
          <w:rFonts w:ascii="Palatino Linotype" w:eastAsia="Calibri" w:hAnsi="Palatino Linotype" w:cs="Arial"/>
          <w:i/>
          <w:color w:val="000000" w:themeColor="text1"/>
          <w:sz w:val="22"/>
          <w:lang w:eastAsia="ro-RO"/>
        </w:rPr>
      </w:pPr>
    </w:p>
    <w:p w14:paraId="500B99D5" w14:textId="77777777" w:rsidR="00670508" w:rsidRPr="001D2DBC" w:rsidRDefault="00670508" w:rsidP="00DD3947">
      <w:pPr>
        <w:tabs>
          <w:tab w:val="left" w:pos="993"/>
          <w:tab w:val="left" w:pos="1134"/>
        </w:tabs>
        <w:spacing w:line="276" w:lineRule="auto"/>
        <w:ind w:left="993" w:firstLine="0"/>
        <w:rPr>
          <w:rFonts w:ascii="Palatino Linotype" w:eastAsia="Calibri" w:hAnsi="Palatino Linotype" w:cs="Arial"/>
          <w:i/>
          <w:color w:val="000000" w:themeColor="text1"/>
          <w:sz w:val="22"/>
          <w:lang w:eastAsia="ro-RO"/>
        </w:rPr>
      </w:pPr>
    </w:p>
    <w:p w14:paraId="681958CB" w14:textId="77777777" w:rsidR="00670508" w:rsidRPr="001D2DBC" w:rsidRDefault="00670508" w:rsidP="00DD3947">
      <w:pPr>
        <w:tabs>
          <w:tab w:val="left" w:pos="993"/>
          <w:tab w:val="left" w:pos="1134"/>
        </w:tabs>
        <w:spacing w:line="276" w:lineRule="auto"/>
        <w:ind w:left="993" w:firstLine="0"/>
        <w:rPr>
          <w:rFonts w:ascii="Palatino Linotype" w:eastAsia="Calibri" w:hAnsi="Palatino Linotype" w:cs="Arial"/>
          <w:i/>
          <w:color w:val="000000" w:themeColor="text1"/>
          <w:sz w:val="20"/>
          <w:szCs w:val="20"/>
          <w:lang w:eastAsia="ro-RO"/>
        </w:rPr>
      </w:pPr>
      <w:r w:rsidRPr="001D2DBC">
        <w:rPr>
          <w:rFonts w:ascii="Palatino Linotype" w:eastAsia="Calibri" w:hAnsi="Palatino Linotype" w:cs="Arial"/>
          <w:i/>
          <w:color w:val="000000" w:themeColor="text1"/>
          <w:sz w:val="20"/>
          <w:szCs w:val="20"/>
          <w:lang w:eastAsia="ro-RO"/>
        </w:rPr>
        <w:t>"For the groan, a thought in my mind whispers:</w:t>
      </w:r>
    </w:p>
    <w:p w14:paraId="2F704A79" w14:textId="77777777" w:rsidR="00670508" w:rsidRPr="001D2DBC" w:rsidRDefault="00670508" w:rsidP="00DD3947">
      <w:pPr>
        <w:tabs>
          <w:tab w:val="left" w:pos="993"/>
          <w:tab w:val="left" w:pos="1134"/>
        </w:tabs>
        <w:spacing w:line="276" w:lineRule="auto"/>
        <w:ind w:left="993" w:firstLine="0"/>
        <w:rPr>
          <w:rFonts w:ascii="Palatino Linotype" w:eastAsia="Calibri" w:hAnsi="Palatino Linotype" w:cs="Arial"/>
          <w:i/>
          <w:color w:val="000000" w:themeColor="text1"/>
          <w:sz w:val="20"/>
          <w:szCs w:val="20"/>
          <w:lang w:eastAsia="ro-RO"/>
        </w:rPr>
      </w:pPr>
      <w:r w:rsidRPr="001D2DBC">
        <w:rPr>
          <w:rFonts w:ascii="Palatino Linotype" w:eastAsia="Calibri" w:hAnsi="Palatino Linotype" w:cs="Arial"/>
          <w:i/>
          <w:color w:val="000000" w:themeColor="text1"/>
          <w:sz w:val="20"/>
          <w:szCs w:val="20"/>
          <w:lang w:eastAsia="ro-RO"/>
        </w:rPr>
        <w:t>I have grief in front of me, happiness behind me. ”</w:t>
      </w:r>
    </w:p>
    <w:p w14:paraId="01E5DEED" w14:textId="77777777" w:rsidR="00670508" w:rsidRPr="001D2DBC" w:rsidRDefault="00670508" w:rsidP="00DD3947">
      <w:pPr>
        <w:tabs>
          <w:tab w:val="left" w:pos="993"/>
          <w:tab w:val="left" w:pos="1134"/>
        </w:tabs>
        <w:spacing w:line="276" w:lineRule="auto"/>
        <w:ind w:left="993" w:firstLine="0"/>
        <w:rPr>
          <w:rFonts w:ascii="Palatino Linotype" w:eastAsia="Calibri" w:hAnsi="Palatino Linotype" w:cs="Arial"/>
          <w:i/>
          <w:color w:val="000000" w:themeColor="text1"/>
          <w:sz w:val="20"/>
          <w:szCs w:val="20"/>
          <w:lang w:eastAsia="ro-RO"/>
        </w:rPr>
      </w:pPr>
      <w:r w:rsidRPr="001D2DBC">
        <w:rPr>
          <w:rFonts w:ascii="Palatino Linotype" w:eastAsia="Calibri" w:hAnsi="Palatino Linotype" w:cs="Arial"/>
          <w:i/>
          <w:color w:val="000000" w:themeColor="text1"/>
          <w:sz w:val="20"/>
          <w:szCs w:val="20"/>
          <w:lang w:eastAsia="ro-RO"/>
        </w:rPr>
        <w:t xml:space="preserve">                                                               – </w:t>
      </w:r>
      <w:r w:rsidRPr="001D2DBC">
        <w:rPr>
          <w:rFonts w:ascii="Palatino Linotype" w:eastAsia="Calibri" w:hAnsi="Palatino Linotype" w:cs="Arial"/>
          <w:color w:val="000000" w:themeColor="text1"/>
          <w:sz w:val="20"/>
          <w:szCs w:val="20"/>
          <w:lang w:eastAsia="ro-RO"/>
        </w:rPr>
        <w:t>W.S</w:t>
      </w:r>
    </w:p>
    <w:p w14:paraId="6AA5CAD7" w14:textId="77777777" w:rsidR="00670508" w:rsidRPr="001D2DBC" w:rsidRDefault="00670508" w:rsidP="00DD3947">
      <w:pPr>
        <w:tabs>
          <w:tab w:val="left" w:pos="993"/>
          <w:tab w:val="left" w:pos="1134"/>
        </w:tabs>
        <w:spacing w:line="276" w:lineRule="auto"/>
        <w:ind w:left="993" w:firstLine="0"/>
        <w:rPr>
          <w:rFonts w:ascii="Palatino Linotype" w:eastAsia="Calibri" w:hAnsi="Palatino Linotype" w:cs="Arial"/>
          <w:i/>
          <w:color w:val="000000" w:themeColor="text1"/>
          <w:sz w:val="22"/>
          <w:lang w:eastAsia="ro-RO"/>
        </w:rPr>
      </w:pPr>
    </w:p>
    <w:p w14:paraId="75638268" w14:textId="77777777" w:rsidR="00670508" w:rsidRPr="001D2DBC" w:rsidRDefault="00670508" w:rsidP="00DD3947">
      <w:pPr>
        <w:tabs>
          <w:tab w:val="left" w:pos="993"/>
          <w:tab w:val="left" w:pos="1134"/>
        </w:tabs>
        <w:spacing w:line="276" w:lineRule="auto"/>
        <w:ind w:left="993" w:firstLine="0"/>
        <w:rPr>
          <w:rFonts w:ascii="Palatino Linotype" w:eastAsia="Calibri" w:hAnsi="Palatino Linotype" w:cs="Arial"/>
          <w:i/>
          <w:color w:val="000000" w:themeColor="text1"/>
          <w:sz w:val="22"/>
          <w:lang w:eastAsia="ro-RO"/>
        </w:rPr>
      </w:pPr>
      <w:r w:rsidRPr="001D2DBC">
        <w:rPr>
          <w:rFonts w:ascii="Palatino Linotype" w:eastAsia="Calibri" w:hAnsi="Palatino Linotype" w:cs="Arial"/>
          <w:i/>
          <w:color w:val="000000" w:themeColor="text1"/>
          <w:sz w:val="22"/>
          <w:lang w:eastAsia="ro-RO"/>
        </w:rPr>
        <w:t>-What are you thinking about?</w:t>
      </w:r>
    </w:p>
    <w:p w14:paraId="058EBAA2" w14:textId="77777777" w:rsidR="00670508" w:rsidRPr="001D2DBC" w:rsidRDefault="00670508" w:rsidP="00DD3947">
      <w:pPr>
        <w:tabs>
          <w:tab w:val="left" w:pos="993"/>
          <w:tab w:val="left" w:pos="1134"/>
        </w:tabs>
        <w:spacing w:line="276" w:lineRule="auto"/>
        <w:ind w:left="993" w:firstLine="0"/>
        <w:rPr>
          <w:rFonts w:ascii="Palatino Linotype" w:eastAsia="Calibri" w:hAnsi="Palatino Linotype" w:cs="Arial"/>
          <w:i/>
          <w:color w:val="000000" w:themeColor="text1"/>
          <w:sz w:val="22"/>
          <w:lang w:eastAsia="ro-RO"/>
        </w:rPr>
      </w:pPr>
      <w:r w:rsidRPr="001D2DBC">
        <w:rPr>
          <w:rFonts w:ascii="Palatino Linotype" w:eastAsia="Calibri" w:hAnsi="Palatino Linotype" w:cs="Arial"/>
          <w:i/>
          <w:color w:val="000000" w:themeColor="text1"/>
          <w:sz w:val="22"/>
          <w:lang w:eastAsia="ro-RO"/>
        </w:rPr>
        <w:t>-To those who left</w:t>
      </w:r>
    </w:p>
    <w:p w14:paraId="4F9A8D3A" w14:textId="77777777" w:rsidR="00670508" w:rsidRPr="001D2DBC" w:rsidRDefault="00670508" w:rsidP="00DD3947">
      <w:pPr>
        <w:tabs>
          <w:tab w:val="left" w:pos="993"/>
          <w:tab w:val="left" w:pos="1134"/>
        </w:tabs>
        <w:spacing w:line="276" w:lineRule="auto"/>
        <w:ind w:left="993" w:firstLine="0"/>
        <w:rPr>
          <w:rFonts w:ascii="Palatino Linotype" w:eastAsia="Calibri" w:hAnsi="Palatino Linotype" w:cs="Arial"/>
          <w:i/>
          <w:color w:val="000000" w:themeColor="text1"/>
          <w:sz w:val="22"/>
          <w:lang w:eastAsia="ro-RO"/>
        </w:rPr>
      </w:pPr>
      <w:r w:rsidRPr="001D2DBC">
        <w:rPr>
          <w:rFonts w:ascii="Palatino Linotype" w:eastAsia="Calibri" w:hAnsi="Palatino Linotype" w:cs="Arial"/>
          <w:i/>
          <w:color w:val="000000" w:themeColor="text1"/>
          <w:sz w:val="22"/>
          <w:lang w:eastAsia="ro-RO"/>
        </w:rPr>
        <w:t>they took care of me, of you,</w:t>
      </w:r>
    </w:p>
    <w:p w14:paraId="7728C2A2" w14:textId="77777777" w:rsidR="00670508" w:rsidRPr="001D2DBC" w:rsidRDefault="00670508" w:rsidP="00DD3947">
      <w:pPr>
        <w:tabs>
          <w:tab w:val="left" w:pos="993"/>
          <w:tab w:val="left" w:pos="1134"/>
        </w:tabs>
        <w:spacing w:line="276" w:lineRule="auto"/>
        <w:ind w:left="993" w:firstLine="0"/>
        <w:rPr>
          <w:rFonts w:ascii="Palatino Linotype" w:eastAsia="Calibri" w:hAnsi="Palatino Linotype" w:cs="Arial"/>
          <w:i/>
          <w:color w:val="000000" w:themeColor="text1"/>
          <w:sz w:val="22"/>
          <w:lang w:eastAsia="ro-RO"/>
        </w:rPr>
      </w:pPr>
      <w:r w:rsidRPr="001D2DBC">
        <w:rPr>
          <w:rFonts w:ascii="Palatino Linotype" w:eastAsia="Calibri" w:hAnsi="Palatino Linotype" w:cs="Arial"/>
          <w:i/>
          <w:color w:val="000000" w:themeColor="text1"/>
          <w:sz w:val="22"/>
          <w:lang w:eastAsia="ro-RO"/>
        </w:rPr>
        <w:t>and we of them…</w:t>
      </w:r>
    </w:p>
    <w:p w14:paraId="71BFB583" w14:textId="77777777" w:rsidR="00670508" w:rsidRPr="001D2DBC" w:rsidRDefault="00670508" w:rsidP="00DD3947">
      <w:pPr>
        <w:tabs>
          <w:tab w:val="left" w:pos="993"/>
          <w:tab w:val="left" w:pos="1134"/>
        </w:tabs>
        <w:spacing w:line="276" w:lineRule="auto"/>
        <w:ind w:left="993" w:firstLine="0"/>
        <w:rPr>
          <w:rFonts w:ascii="Palatino Linotype" w:eastAsia="Calibri" w:hAnsi="Palatino Linotype" w:cs="Arial"/>
          <w:i/>
          <w:color w:val="000000" w:themeColor="text1"/>
          <w:sz w:val="22"/>
          <w:lang w:eastAsia="ro-RO"/>
        </w:rPr>
      </w:pPr>
      <w:r w:rsidRPr="001D2DBC">
        <w:rPr>
          <w:rFonts w:ascii="Palatino Linotype" w:eastAsia="Calibri" w:hAnsi="Palatino Linotype" w:cs="Arial"/>
          <w:i/>
          <w:color w:val="000000" w:themeColor="text1"/>
          <w:sz w:val="22"/>
          <w:lang w:eastAsia="ro-RO"/>
        </w:rPr>
        <w:t>What soul ties they once were!</w:t>
      </w:r>
    </w:p>
    <w:p w14:paraId="62A35BBF" w14:textId="77777777" w:rsidR="00670508" w:rsidRPr="001D2DBC" w:rsidRDefault="00670508" w:rsidP="00DD3947">
      <w:pPr>
        <w:tabs>
          <w:tab w:val="left" w:pos="993"/>
          <w:tab w:val="left" w:pos="1134"/>
        </w:tabs>
        <w:spacing w:line="276" w:lineRule="auto"/>
        <w:ind w:left="993" w:firstLine="0"/>
        <w:rPr>
          <w:rFonts w:ascii="Palatino Linotype" w:eastAsia="Calibri" w:hAnsi="Palatino Linotype" w:cs="Arial"/>
          <w:i/>
          <w:color w:val="000000" w:themeColor="text1"/>
          <w:sz w:val="22"/>
          <w:lang w:eastAsia="ro-RO"/>
        </w:rPr>
      </w:pPr>
      <w:r w:rsidRPr="001D2DBC">
        <w:rPr>
          <w:rFonts w:ascii="Palatino Linotype" w:eastAsia="Calibri" w:hAnsi="Palatino Linotype" w:cs="Arial"/>
          <w:i/>
          <w:color w:val="000000" w:themeColor="text1"/>
          <w:sz w:val="22"/>
          <w:lang w:eastAsia="ro-RO"/>
        </w:rPr>
        <w:t>-That's how you are! You always think of those who left!</w:t>
      </w:r>
    </w:p>
    <w:p w14:paraId="3003A3A7" w14:textId="77777777" w:rsidR="00670508" w:rsidRPr="001D2DBC" w:rsidRDefault="00670508" w:rsidP="00DD3947">
      <w:pPr>
        <w:tabs>
          <w:tab w:val="left" w:pos="993"/>
          <w:tab w:val="left" w:pos="1134"/>
        </w:tabs>
        <w:spacing w:line="276" w:lineRule="auto"/>
        <w:ind w:left="993" w:firstLine="0"/>
        <w:rPr>
          <w:rFonts w:ascii="Palatino Linotype" w:eastAsia="Calibri" w:hAnsi="Palatino Linotype" w:cs="Arial"/>
          <w:i/>
          <w:color w:val="000000" w:themeColor="text1"/>
          <w:sz w:val="22"/>
          <w:lang w:eastAsia="ro-RO"/>
        </w:rPr>
      </w:pPr>
      <w:r w:rsidRPr="001D2DBC">
        <w:rPr>
          <w:rFonts w:ascii="Palatino Linotype" w:eastAsia="Calibri" w:hAnsi="Palatino Linotype" w:cs="Arial"/>
          <w:i/>
          <w:color w:val="000000" w:themeColor="text1"/>
          <w:sz w:val="22"/>
          <w:lang w:eastAsia="ro-RO"/>
        </w:rPr>
        <w:t>-Oh, no!</w:t>
      </w:r>
    </w:p>
    <w:p w14:paraId="16A9FB69" w14:textId="77777777" w:rsidR="00670508" w:rsidRPr="001D2DBC" w:rsidRDefault="00670508" w:rsidP="00DD3947">
      <w:pPr>
        <w:tabs>
          <w:tab w:val="left" w:pos="993"/>
          <w:tab w:val="left" w:pos="1134"/>
        </w:tabs>
        <w:spacing w:line="276" w:lineRule="auto"/>
        <w:ind w:left="993" w:firstLine="0"/>
        <w:rPr>
          <w:rFonts w:ascii="Palatino Linotype" w:eastAsia="Calibri" w:hAnsi="Palatino Linotype" w:cs="Arial"/>
          <w:i/>
          <w:color w:val="000000" w:themeColor="text1"/>
          <w:sz w:val="22"/>
          <w:lang w:eastAsia="ro-RO"/>
        </w:rPr>
      </w:pPr>
      <w:r w:rsidRPr="001D2DBC">
        <w:rPr>
          <w:rFonts w:ascii="Palatino Linotype" w:eastAsia="Calibri" w:hAnsi="Palatino Linotype" w:cs="Arial"/>
          <w:i/>
          <w:color w:val="000000" w:themeColor="text1"/>
          <w:sz w:val="22"/>
          <w:lang w:eastAsia="ro-RO"/>
        </w:rPr>
        <w:t>I also think about those who are and will leave</w:t>
      </w:r>
    </w:p>
    <w:p w14:paraId="121EB866" w14:textId="77777777" w:rsidR="00670508" w:rsidRPr="001D2DBC" w:rsidRDefault="00670508" w:rsidP="00DD3947">
      <w:pPr>
        <w:tabs>
          <w:tab w:val="left" w:pos="993"/>
          <w:tab w:val="left" w:pos="1134"/>
        </w:tabs>
        <w:spacing w:line="276" w:lineRule="auto"/>
        <w:ind w:left="993" w:firstLine="0"/>
        <w:rPr>
          <w:rFonts w:ascii="Palatino Linotype" w:eastAsia="Calibri" w:hAnsi="Palatino Linotype" w:cs="Arial"/>
          <w:i/>
          <w:color w:val="000000" w:themeColor="text1"/>
          <w:sz w:val="22"/>
          <w:lang w:eastAsia="ro-RO"/>
        </w:rPr>
      </w:pPr>
      <w:r w:rsidRPr="001D2DBC">
        <w:rPr>
          <w:rFonts w:ascii="Palatino Linotype" w:eastAsia="Calibri" w:hAnsi="Palatino Linotype" w:cs="Arial"/>
          <w:i/>
          <w:color w:val="000000" w:themeColor="text1"/>
          <w:sz w:val="22"/>
          <w:lang w:eastAsia="ro-RO"/>
        </w:rPr>
        <w:t>and time to take care of us</w:t>
      </w:r>
    </w:p>
    <w:p w14:paraId="3F94DEF2" w14:textId="77777777" w:rsidR="00670508" w:rsidRPr="001D2DBC" w:rsidRDefault="00670508" w:rsidP="00DD3947">
      <w:pPr>
        <w:tabs>
          <w:tab w:val="left" w:pos="993"/>
          <w:tab w:val="left" w:pos="1134"/>
        </w:tabs>
        <w:spacing w:line="276" w:lineRule="auto"/>
        <w:ind w:left="993" w:firstLine="0"/>
        <w:rPr>
          <w:rFonts w:ascii="Palatino Linotype" w:eastAsia="Calibri" w:hAnsi="Palatino Linotype" w:cs="Arial"/>
          <w:i/>
          <w:color w:val="000000" w:themeColor="text1"/>
          <w:sz w:val="22"/>
          <w:lang w:eastAsia="ro-RO"/>
        </w:rPr>
      </w:pPr>
      <w:r w:rsidRPr="001D2DBC">
        <w:rPr>
          <w:rFonts w:ascii="Palatino Linotype" w:eastAsia="Calibri" w:hAnsi="Palatino Linotype" w:cs="Arial"/>
          <w:i/>
          <w:color w:val="000000" w:themeColor="text1"/>
          <w:sz w:val="22"/>
          <w:lang w:eastAsia="ro-RO"/>
        </w:rPr>
        <w:t>they will no longer have,</w:t>
      </w:r>
    </w:p>
    <w:p w14:paraId="4D39C51A" w14:textId="77777777" w:rsidR="00670508" w:rsidRPr="001D2DBC" w:rsidRDefault="00670508" w:rsidP="00DD3947">
      <w:pPr>
        <w:tabs>
          <w:tab w:val="left" w:pos="993"/>
          <w:tab w:val="left" w:pos="1134"/>
        </w:tabs>
        <w:spacing w:line="276" w:lineRule="auto"/>
        <w:ind w:left="993" w:firstLine="0"/>
        <w:rPr>
          <w:rFonts w:ascii="Palatino Linotype" w:eastAsia="Calibri" w:hAnsi="Palatino Linotype" w:cs="Arial"/>
          <w:i/>
          <w:color w:val="000000" w:themeColor="text1"/>
          <w:sz w:val="22"/>
          <w:lang w:eastAsia="ro-RO"/>
        </w:rPr>
      </w:pPr>
      <w:r w:rsidRPr="001D2DBC">
        <w:rPr>
          <w:rFonts w:ascii="Palatino Linotype" w:eastAsia="Calibri" w:hAnsi="Palatino Linotype" w:cs="Arial"/>
          <w:i/>
          <w:color w:val="000000" w:themeColor="text1"/>
          <w:sz w:val="22"/>
          <w:lang w:eastAsia="ro-RO"/>
        </w:rPr>
        <w:t>for their lives will be more and more difficult.</w:t>
      </w:r>
    </w:p>
    <w:p w14:paraId="3C4B5275" w14:textId="77777777" w:rsidR="00670508" w:rsidRPr="001D2DBC" w:rsidRDefault="00670508" w:rsidP="00DD3947">
      <w:pPr>
        <w:tabs>
          <w:tab w:val="left" w:pos="993"/>
          <w:tab w:val="left" w:pos="1134"/>
        </w:tabs>
        <w:spacing w:line="276" w:lineRule="auto"/>
        <w:ind w:left="993" w:firstLine="0"/>
        <w:rPr>
          <w:rFonts w:ascii="Palatino Linotype" w:eastAsia="Calibri" w:hAnsi="Palatino Linotype" w:cs="Arial"/>
          <w:i/>
          <w:color w:val="000000" w:themeColor="text1"/>
          <w:sz w:val="22"/>
          <w:lang w:eastAsia="ro-RO"/>
        </w:rPr>
      </w:pPr>
      <w:r w:rsidRPr="001D2DBC">
        <w:rPr>
          <w:rFonts w:ascii="Palatino Linotype" w:eastAsia="Calibri" w:hAnsi="Palatino Linotype" w:cs="Arial"/>
          <w:i/>
          <w:color w:val="000000" w:themeColor="text1"/>
          <w:sz w:val="22"/>
          <w:lang w:eastAsia="ro-RO"/>
        </w:rPr>
        <w:t>-And what can be done</w:t>
      </w:r>
    </w:p>
    <w:p w14:paraId="30A72E71" w14:textId="77777777" w:rsidR="00670508" w:rsidRPr="001D2DBC" w:rsidRDefault="00670508" w:rsidP="00DD3947">
      <w:pPr>
        <w:tabs>
          <w:tab w:val="left" w:pos="993"/>
          <w:tab w:val="left" w:pos="1134"/>
        </w:tabs>
        <w:spacing w:line="276" w:lineRule="auto"/>
        <w:ind w:left="993" w:firstLine="0"/>
        <w:rPr>
          <w:rFonts w:ascii="Palatino Linotype" w:eastAsia="Calibri" w:hAnsi="Palatino Linotype" w:cs="Arial"/>
          <w:i/>
          <w:color w:val="000000" w:themeColor="text1"/>
          <w:sz w:val="22"/>
          <w:lang w:eastAsia="ro-RO"/>
        </w:rPr>
      </w:pPr>
      <w:r w:rsidRPr="001D2DBC">
        <w:rPr>
          <w:rFonts w:ascii="Palatino Linotype" w:eastAsia="Calibri" w:hAnsi="Palatino Linotype" w:cs="Arial"/>
          <w:i/>
          <w:color w:val="000000" w:themeColor="text1"/>
          <w:sz w:val="22"/>
          <w:lang w:eastAsia="ro-RO"/>
        </w:rPr>
        <w:t>for their lives to improve?</w:t>
      </w:r>
    </w:p>
    <w:p w14:paraId="18AD7A06" w14:textId="3A106817" w:rsidR="00670508" w:rsidRDefault="00670508" w:rsidP="00DD3947">
      <w:pPr>
        <w:tabs>
          <w:tab w:val="left" w:pos="993"/>
          <w:tab w:val="left" w:pos="1134"/>
        </w:tabs>
        <w:spacing w:line="276" w:lineRule="auto"/>
        <w:ind w:left="993" w:firstLine="0"/>
        <w:rPr>
          <w:rFonts w:ascii="Palatino Linotype" w:eastAsia="Calibri" w:hAnsi="Palatino Linotype" w:cs="Arial"/>
          <w:i/>
          <w:color w:val="000000" w:themeColor="text1"/>
          <w:sz w:val="22"/>
          <w:lang w:eastAsia="ro-RO"/>
        </w:rPr>
      </w:pPr>
      <w:r w:rsidRPr="001D2DBC">
        <w:rPr>
          <w:rFonts w:ascii="Palatino Linotype" w:eastAsia="Calibri" w:hAnsi="Palatino Linotype" w:cs="Arial"/>
          <w:i/>
          <w:color w:val="000000" w:themeColor="text1"/>
          <w:sz w:val="22"/>
          <w:lang w:eastAsia="ro-RO"/>
        </w:rPr>
        <w:t>-</w:t>
      </w:r>
      <w:r w:rsidR="00A41D7C">
        <w:rPr>
          <w:rFonts w:ascii="Palatino Linotype" w:eastAsia="Calibri" w:hAnsi="Palatino Linotype" w:cs="Arial"/>
          <w:i/>
          <w:color w:val="000000" w:themeColor="text1"/>
          <w:sz w:val="22"/>
          <w:lang w:eastAsia="ro-RO"/>
        </w:rPr>
        <w:t xml:space="preserve">Goodness, </w:t>
      </w:r>
      <w:r w:rsidRPr="001D2DBC">
        <w:rPr>
          <w:rFonts w:ascii="Palatino Linotype" w:eastAsia="Calibri" w:hAnsi="Palatino Linotype" w:cs="Arial"/>
          <w:i/>
          <w:color w:val="000000" w:themeColor="text1"/>
          <w:sz w:val="22"/>
          <w:lang w:eastAsia="ro-RO"/>
        </w:rPr>
        <w:t>Love</w:t>
      </w:r>
      <w:r w:rsidR="00A41D7C">
        <w:rPr>
          <w:rFonts w:ascii="Palatino Linotype" w:eastAsia="Calibri" w:hAnsi="Palatino Linotype" w:cs="Arial"/>
          <w:i/>
          <w:color w:val="000000" w:themeColor="text1"/>
          <w:sz w:val="22"/>
          <w:lang w:eastAsia="ro-RO"/>
        </w:rPr>
        <w:t>,</w:t>
      </w:r>
      <w:r w:rsidRPr="001D2DBC">
        <w:rPr>
          <w:rFonts w:ascii="Palatino Linotype" w:eastAsia="Calibri" w:hAnsi="Palatino Linotype" w:cs="Arial"/>
          <w:i/>
          <w:color w:val="000000" w:themeColor="text1"/>
          <w:sz w:val="22"/>
          <w:lang w:eastAsia="ro-RO"/>
        </w:rPr>
        <w:t xml:space="preserve"> in souls to last.</w:t>
      </w:r>
    </w:p>
    <w:p w14:paraId="22761818" w14:textId="409C0515" w:rsidR="00925E36" w:rsidRPr="00925E36" w:rsidRDefault="00925E36" w:rsidP="00925E36">
      <w:pPr>
        <w:pStyle w:val="NormalIndent"/>
        <w:rPr>
          <w:rFonts w:ascii="Palatino Linotype" w:eastAsia="Calibri" w:hAnsi="Palatino Linotype"/>
          <w:i/>
          <w:sz w:val="22"/>
          <w:lang w:eastAsia="ro-RO"/>
        </w:rPr>
      </w:pPr>
    </w:p>
    <w:p w14:paraId="3C7BCD2C" w14:textId="77777777" w:rsidR="00925E36" w:rsidRPr="00925E36" w:rsidRDefault="00925E36" w:rsidP="00925E36">
      <w:pPr>
        <w:pStyle w:val="NormalIndent"/>
        <w:rPr>
          <w:rFonts w:ascii="Palatino Linotype" w:eastAsia="Calibri" w:hAnsi="Palatino Linotype"/>
          <w:i/>
          <w:sz w:val="22"/>
          <w:lang w:eastAsia="ro-RO"/>
        </w:rPr>
      </w:pPr>
    </w:p>
    <w:p w14:paraId="6CF69EFE" w14:textId="77777777" w:rsidR="00670508" w:rsidRPr="001D2DBC" w:rsidRDefault="00670508" w:rsidP="00DD3947">
      <w:pPr>
        <w:tabs>
          <w:tab w:val="left" w:pos="993"/>
        </w:tabs>
        <w:spacing w:line="276" w:lineRule="auto"/>
        <w:ind w:firstLine="0"/>
        <w:rPr>
          <w:rFonts w:ascii="Palatino Linotype" w:eastAsia="Calibri" w:hAnsi="Palatino Linotype" w:cs="Arial"/>
          <w:i/>
          <w:color w:val="000000" w:themeColor="text1"/>
          <w:sz w:val="22"/>
          <w:lang w:eastAsia="ro-RO"/>
        </w:rPr>
      </w:pPr>
      <w:r w:rsidRPr="001D2DBC">
        <w:rPr>
          <w:rFonts w:ascii="Palatino Linotype" w:eastAsia="Calibri" w:hAnsi="Palatino Linotype" w:cs="Arial"/>
          <w:i/>
          <w:color w:val="000000" w:themeColor="text1"/>
          <w:sz w:val="22"/>
          <w:lang w:eastAsia="ro-RO"/>
        </w:rPr>
        <w:br w:type="page"/>
      </w:r>
    </w:p>
    <w:p w14:paraId="13AFF3EF" w14:textId="58F32AF0" w:rsidR="00670508" w:rsidRPr="001D2DBC" w:rsidRDefault="00670508" w:rsidP="00DD3947">
      <w:pPr>
        <w:tabs>
          <w:tab w:val="left" w:pos="993"/>
        </w:tabs>
        <w:spacing w:line="276" w:lineRule="auto"/>
        <w:ind w:left="1134" w:firstLine="0"/>
        <w:rPr>
          <w:rFonts w:ascii="Palatino Linotype" w:eastAsia="Calibri" w:hAnsi="Palatino Linotype" w:cs="Arial"/>
          <w:i/>
          <w:color w:val="000000" w:themeColor="text1"/>
          <w:sz w:val="22"/>
          <w:lang w:eastAsia="ro-RO"/>
        </w:rPr>
      </w:pPr>
    </w:p>
    <w:p w14:paraId="602DC108" w14:textId="45CABB40" w:rsidR="00670508" w:rsidRPr="001D2DBC" w:rsidRDefault="00670508" w:rsidP="00DD3947">
      <w:pPr>
        <w:tabs>
          <w:tab w:val="left" w:pos="993"/>
        </w:tabs>
        <w:spacing w:line="276" w:lineRule="auto"/>
        <w:ind w:left="1134" w:firstLine="0"/>
        <w:rPr>
          <w:rFonts w:ascii="Palatino Linotype" w:eastAsia="Calibri" w:hAnsi="Palatino Linotype" w:cs="Arial"/>
          <w:i/>
          <w:color w:val="000000" w:themeColor="text1"/>
          <w:sz w:val="22"/>
          <w:lang w:eastAsia="ro-RO"/>
        </w:rPr>
      </w:pPr>
    </w:p>
    <w:p w14:paraId="0D7E4EB6" w14:textId="77777777" w:rsidR="005563E5" w:rsidRPr="001D2DBC" w:rsidRDefault="005563E5" w:rsidP="00DD3947">
      <w:pPr>
        <w:pStyle w:val="NormalIndent"/>
        <w:tabs>
          <w:tab w:val="left" w:pos="993"/>
        </w:tabs>
        <w:ind w:left="1134" w:firstLine="0"/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</w:pPr>
    </w:p>
    <w:p w14:paraId="54A55A4F" w14:textId="54977CEF" w:rsidR="00670508" w:rsidRPr="001D2DBC" w:rsidRDefault="00670508" w:rsidP="00DD3947">
      <w:pPr>
        <w:tabs>
          <w:tab w:val="left" w:pos="993"/>
        </w:tabs>
        <w:spacing w:line="276" w:lineRule="auto"/>
        <w:ind w:left="1134" w:firstLine="0"/>
        <w:rPr>
          <w:rFonts w:ascii="Palatino Linotype" w:eastAsia="Calibri" w:hAnsi="Palatino Linotype" w:cs="Arial"/>
          <w:i/>
          <w:color w:val="000000" w:themeColor="text1"/>
          <w:sz w:val="22"/>
          <w:lang w:eastAsia="ro-RO"/>
        </w:rPr>
      </w:pPr>
    </w:p>
    <w:p w14:paraId="66867053" w14:textId="77777777" w:rsidR="00670508" w:rsidRPr="001D2DBC" w:rsidRDefault="00670508" w:rsidP="00DD3947">
      <w:pPr>
        <w:tabs>
          <w:tab w:val="left" w:pos="993"/>
        </w:tabs>
        <w:spacing w:line="276" w:lineRule="auto"/>
        <w:ind w:left="1134" w:firstLine="0"/>
        <w:rPr>
          <w:rFonts w:ascii="Palatino Linotype" w:eastAsia="Calibri" w:hAnsi="Palatino Linotype" w:cs="Arial"/>
          <w:b/>
          <w:i/>
          <w:color w:val="000000" w:themeColor="text1"/>
          <w:szCs w:val="24"/>
          <w:lang w:val="it-IT" w:eastAsia="ro-RO"/>
        </w:rPr>
      </w:pPr>
      <w:r w:rsidRPr="001D2DBC">
        <w:rPr>
          <w:rFonts w:ascii="Palatino Linotype" w:eastAsia="Calibri" w:hAnsi="Palatino Linotype" w:cs="Arial"/>
          <w:b/>
          <w:i/>
          <w:color w:val="000000" w:themeColor="text1"/>
          <w:szCs w:val="24"/>
          <w:lang w:val="it-IT" w:eastAsia="ro-RO"/>
        </w:rPr>
        <w:t>Va fi bine!</w:t>
      </w:r>
    </w:p>
    <w:p w14:paraId="4E900202" w14:textId="77777777" w:rsidR="00670508" w:rsidRPr="001D2DBC" w:rsidRDefault="00670508" w:rsidP="00DD3947">
      <w:pPr>
        <w:tabs>
          <w:tab w:val="left" w:pos="993"/>
        </w:tabs>
        <w:spacing w:line="276" w:lineRule="auto"/>
        <w:ind w:left="1134" w:firstLine="0"/>
        <w:rPr>
          <w:rFonts w:ascii="Palatino Linotype" w:eastAsia="Calibri" w:hAnsi="Palatino Linotype" w:cs="Arial"/>
          <w:i/>
          <w:color w:val="000000" w:themeColor="text1"/>
          <w:sz w:val="22"/>
          <w:lang w:val="it-IT" w:eastAsia="ro-RO"/>
        </w:rPr>
      </w:pPr>
    </w:p>
    <w:p w14:paraId="05A9E91C" w14:textId="77777777" w:rsidR="00670508" w:rsidRPr="001D2DBC" w:rsidRDefault="00670508" w:rsidP="00DD3947">
      <w:pPr>
        <w:tabs>
          <w:tab w:val="left" w:pos="993"/>
        </w:tabs>
        <w:spacing w:line="276" w:lineRule="auto"/>
        <w:ind w:left="1134" w:firstLine="0"/>
        <w:rPr>
          <w:rFonts w:ascii="Palatino Linotype" w:eastAsia="Calibri" w:hAnsi="Palatino Linotype" w:cs="Arial"/>
          <w:i/>
          <w:color w:val="000000" w:themeColor="text1"/>
          <w:sz w:val="22"/>
          <w:lang w:val="it-IT" w:eastAsia="ro-RO"/>
        </w:rPr>
      </w:pPr>
    </w:p>
    <w:p w14:paraId="2F8B1342" w14:textId="77777777" w:rsidR="00670508" w:rsidRPr="001D2DBC" w:rsidRDefault="00670508" w:rsidP="00DD3947">
      <w:pPr>
        <w:shd w:val="clear" w:color="auto" w:fill="FFFFFF"/>
        <w:tabs>
          <w:tab w:val="left" w:pos="567"/>
          <w:tab w:val="left" w:pos="993"/>
        </w:tabs>
        <w:spacing w:line="276" w:lineRule="auto"/>
        <w:ind w:left="1134" w:right="414" w:firstLine="0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În dimineața aceasta </w:t>
      </w:r>
    </w:p>
    <w:p w14:paraId="056E9D8D" w14:textId="77777777" w:rsidR="00670508" w:rsidRPr="001D2DBC" w:rsidRDefault="00670508" w:rsidP="00DD3947">
      <w:pPr>
        <w:shd w:val="clear" w:color="auto" w:fill="FFFFFF"/>
        <w:tabs>
          <w:tab w:val="left" w:pos="567"/>
          <w:tab w:val="left" w:pos="993"/>
        </w:tabs>
        <w:spacing w:line="276" w:lineRule="auto"/>
        <w:ind w:left="1134" w:right="414" w:firstLine="0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pașii mă duc înspre pădurea</w:t>
      </w:r>
    </w:p>
    <w:p w14:paraId="7F9EE424" w14:textId="77777777" w:rsidR="00670508" w:rsidRPr="001D2DBC" w:rsidRDefault="00670508" w:rsidP="00DD3947">
      <w:pPr>
        <w:shd w:val="clear" w:color="auto" w:fill="FFFFFF"/>
        <w:tabs>
          <w:tab w:val="left" w:pos="567"/>
          <w:tab w:val="left" w:pos="993"/>
        </w:tabs>
        <w:spacing w:line="276" w:lineRule="auto"/>
        <w:ind w:left="1134" w:right="414" w:firstLine="0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cu văzduhul </w:t>
      </w:r>
    </w:p>
    <w:p w14:paraId="0DA32295" w14:textId="77777777" w:rsidR="00670508" w:rsidRPr="001D2DBC" w:rsidRDefault="00670508" w:rsidP="00DD3947">
      <w:pPr>
        <w:shd w:val="clear" w:color="auto" w:fill="FFFFFF"/>
        <w:tabs>
          <w:tab w:val="left" w:pos="567"/>
          <w:tab w:val="left" w:pos="993"/>
        </w:tabs>
        <w:spacing w:line="276" w:lineRule="auto"/>
        <w:ind w:left="1134" w:right="414" w:firstLine="0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luminat și curat ca o imensă lacrimă.</w:t>
      </w:r>
    </w:p>
    <w:p w14:paraId="46725804" w14:textId="77777777" w:rsidR="00670508" w:rsidRPr="001D2DBC" w:rsidRDefault="00670508" w:rsidP="00DD3947">
      <w:pPr>
        <w:shd w:val="clear" w:color="auto" w:fill="FFFFFF"/>
        <w:tabs>
          <w:tab w:val="left" w:pos="567"/>
          <w:tab w:val="left" w:pos="993"/>
        </w:tabs>
        <w:spacing w:line="276" w:lineRule="auto"/>
        <w:ind w:left="1134" w:right="414" w:firstLine="0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Doar glasul tăcut al inimii </w:t>
      </w:r>
    </w:p>
    <w:p w14:paraId="2BA75989" w14:textId="77777777" w:rsidR="00670508" w:rsidRPr="001D2DBC" w:rsidRDefault="00670508" w:rsidP="00DD3947">
      <w:pPr>
        <w:shd w:val="clear" w:color="auto" w:fill="FFFFFF"/>
        <w:tabs>
          <w:tab w:val="left" w:pos="567"/>
          <w:tab w:val="left" w:pos="993"/>
        </w:tabs>
        <w:spacing w:line="276" w:lineRule="auto"/>
        <w:ind w:left="1134" w:right="414" w:firstLine="0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tulbură liniștea din jur…</w:t>
      </w:r>
    </w:p>
    <w:p w14:paraId="4E22AC91" w14:textId="69AE4BD1" w:rsidR="00670508" w:rsidRPr="001D2DBC" w:rsidRDefault="00670508" w:rsidP="00DD3947">
      <w:pPr>
        <w:shd w:val="clear" w:color="auto" w:fill="FFFFFF"/>
        <w:tabs>
          <w:tab w:val="left" w:pos="567"/>
          <w:tab w:val="left" w:pos="993"/>
        </w:tabs>
        <w:spacing w:line="276" w:lineRule="auto"/>
        <w:ind w:left="1134" w:right="414" w:firstLine="0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Mă </w:t>
      </w:r>
      <w:r w:rsidR="00F71111"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sprijin de </w:t>
      </w: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balustrada punții lacului.</w:t>
      </w:r>
    </w:p>
    <w:p w14:paraId="234321AD" w14:textId="2CB1DB32" w:rsidR="00670508" w:rsidRPr="001D2DBC" w:rsidRDefault="00F71111" w:rsidP="00DD3947">
      <w:pPr>
        <w:shd w:val="clear" w:color="auto" w:fill="FFFFFF"/>
        <w:tabs>
          <w:tab w:val="left" w:pos="567"/>
          <w:tab w:val="left" w:pos="993"/>
        </w:tabs>
        <w:spacing w:line="276" w:lineRule="auto"/>
        <w:ind w:left="1134" w:right="414" w:firstLine="0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Privesc</w:t>
      </w:r>
      <w:r w:rsidR="00670508"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 ecranul apei  </w:t>
      </w:r>
    </w:p>
    <w:p w14:paraId="616FAC02" w14:textId="77777777" w:rsidR="00670508" w:rsidRPr="001D2DBC" w:rsidRDefault="00670508" w:rsidP="00DD3947">
      <w:pPr>
        <w:shd w:val="clear" w:color="auto" w:fill="FFFFFF"/>
        <w:tabs>
          <w:tab w:val="left" w:pos="567"/>
          <w:tab w:val="left" w:pos="993"/>
        </w:tabs>
        <w:spacing w:line="276" w:lineRule="auto"/>
        <w:ind w:left="1134" w:right="414" w:firstLine="0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pregătit să primească informațiile lumii </w:t>
      </w:r>
    </w:p>
    <w:p w14:paraId="1426B17B" w14:textId="77777777" w:rsidR="00670508" w:rsidRPr="001D2DBC" w:rsidRDefault="00670508" w:rsidP="00DD3947">
      <w:pPr>
        <w:shd w:val="clear" w:color="auto" w:fill="FFFFFF"/>
        <w:tabs>
          <w:tab w:val="left" w:pos="567"/>
          <w:tab w:val="left" w:pos="993"/>
        </w:tabs>
        <w:spacing w:line="276" w:lineRule="auto"/>
        <w:ind w:left="1134" w:right="414" w:firstLine="0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din afara lui, </w:t>
      </w:r>
    </w:p>
    <w:p w14:paraId="2B736C9D" w14:textId="77777777" w:rsidR="00670508" w:rsidRPr="001D2DBC" w:rsidRDefault="00670508" w:rsidP="00DD3947">
      <w:pPr>
        <w:shd w:val="clear" w:color="auto" w:fill="FFFFFF"/>
        <w:tabs>
          <w:tab w:val="left" w:pos="567"/>
          <w:tab w:val="left" w:pos="993"/>
        </w:tabs>
        <w:spacing w:line="276" w:lineRule="auto"/>
        <w:ind w:left="1134" w:right="414" w:firstLine="0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lume nestatornică, </w:t>
      </w:r>
    </w:p>
    <w:p w14:paraId="061A8DF8" w14:textId="77777777" w:rsidR="00670508" w:rsidRPr="001D2DBC" w:rsidRDefault="00670508" w:rsidP="00DD3947">
      <w:pPr>
        <w:shd w:val="clear" w:color="auto" w:fill="FFFFFF"/>
        <w:tabs>
          <w:tab w:val="left" w:pos="567"/>
          <w:tab w:val="left" w:pos="993"/>
        </w:tabs>
        <w:spacing w:line="276" w:lineRule="auto"/>
        <w:ind w:left="1134" w:right="414" w:firstLine="0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plutitoare-n văzduhul ei necurat...</w:t>
      </w:r>
    </w:p>
    <w:p w14:paraId="43C508C8" w14:textId="2F29FC53" w:rsidR="00670508" w:rsidRPr="001D2DBC" w:rsidRDefault="00670508" w:rsidP="00DD3947">
      <w:pPr>
        <w:shd w:val="clear" w:color="auto" w:fill="FFFFFF"/>
        <w:tabs>
          <w:tab w:val="left" w:pos="567"/>
          <w:tab w:val="left" w:pos="993"/>
        </w:tabs>
        <w:spacing w:line="276" w:lineRule="auto"/>
        <w:ind w:left="1134" w:right="414" w:firstLine="0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Gânduri </w:t>
      </w:r>
      <w:r w:rsidR="004A511B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multe </w:t>
      </w: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mă caută, </w:t>
      </w:r>
      <w:r w:rsidR="004A511B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dar </w:t>
      </w: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nu mă găsesc.</w:t>
      </w:r>
    </w:p>
    <w:p w14:paraId="78EEC881" w14:textId="77777777" w:rsidR="00670508" w:rsidRPr="001D2DBC" w:rsidRDefault="00670508" w:rsidP="00DD3947">
      <w:pPr>
        <w:shd w:val="clear" w:color="auto" w:fill="FFFFFF"/>
        <w:tabs>
          <w:tab w:val="left" w:pos="567"/>
          <w:tab w:val="left" w:pos="993"/>
        </w:tabs>
        <w:spacing w:line="276" w:lineRule="auto"/>
        <w:ind w:left="1134" w:right="414" w:firstLine="0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Doar inima, în statornicia ei,</w:t>
      </w:r>
    </w:p>
    <w:p w14:paraId="7B8EF39F" w14:textId="77777777" w:rsidR="00670508" w:rsidRPr="001D2DBC" w:rsidRDefault="00670508" w:rsidP="00DD3947">
      <w:pPr>
        <w:shd w:val="clear" w:color="auto" w:fill="FFFFFF"/>
        <w:tabs>
          <w:tab w:val="left" w:pos="567"/>
          <w:tab w:val="left" w:pos="993"/>
        </w:tabs>
        <w:spacing w:line="276" w:lineRule="auto"/>
        <w:ind w:left="1134" w:right="414" w:firstLine="0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tulbură liniștea din jur…</w:t>
      </w:r>
    </w:p>
    <w:p w14:paraId="1D99D6C8" w14:textId="44D23E7F" w:rsidR="00310B6E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„Va fi bine, va fi bine!”, </w:t>
      </w:r>
    </w:p>
    <w:p w14:paraId="37A915B7" w14:textId="1C73439C" w:rsidR="009774E6" w:rsidRPr="001D2DBC" w:rsidRDefault="008D24B4" w:rsidP="00DD3947">
      <w:pPr>
        <w:tabs>
          <w:tab w:val="left" w:pos="993"/>
        </w:tabs>
        <w:spacing w:line="276" w:lineRule="auto"/>
        <w:ind w:left="993" w:firstLine="0"/>
        <w:rPr>
          <w:rFonts w:ascii="Palatino Linotype" w:eastAsia="Calibri" w:hAnsi="Palatino Linotype" w:cs="Arial"/>
          <w:i/>
          <w:color w:val="000000" w:themeColor="text1"/>
          <w:sz w:val="22"/>
          <w:lang w:val="it-IT" w:eastAsia="ro-RO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spune inima mea.</w:t>
      </w:r>
      <w:r w:rsidR="009774E6" w:rsidRPr="001D2DBC">
        <w:rPr>
          <w:rFonts w:ascii="Palatino Linotype" w:eastAsia="Calibri" w:hAnsi="Palatino Linotype" w:cs="Arial"/>
          <w:i/>
          <w:color w:val="000000" w:themeColor="text1"/>
          <w:sz w:val="22"/>
          <w:lang w:val="it-IT" w:eastAsia="ro-RO"/>
        </w:rPr>
        <w:t xml:space="preserve"> (Sinusoida vieții în care </w:t>
      </w:r>
    </w:p>
    <w:p w14:paraId="6CB2E4C5" w14:textId="137A7C35" w:rsidR="009774E6" w:rsidRPr="001D2DBC" w:rsidRDefault="009774E6" w:rsidP="00DD3947">
      <w:pPr>
        <w:tabs>
          <w:tab w:val="left" w:pos="993"/>
        </w:tabs>
        <w:spacing w:line="276" w:lineRule="auto"/>
        <w:ind w:left="993" w:firstLine="0"/>
        <w:rPr>
          <w:rFonts w:ascii="Palatino Linotype" w:eastAsia="Calibri" w:hAnsi="Palatino Linotype" w:cs="Arial"/>
          <w:i/>
          <w:color w:val="000000" w:themeColor="text1"/>
          <w:sz w:val="22"/>
          <w:lang w:eastAsia="ro-RO"/>
        </w:rPr>
      </w:pPr>
      <w:r w:rsidRPr="001D2DBC">
        <w:rPr>
          <w:rFonts w:ascii="Palatino Linotype" w:eastAsia="Calibri" w:hAnsi="Palatino Linotype" w:cs="Arial"/>
          <w:i/>
          <w:color w:val="000000" w:themeColor="text1"/>
          <w:sz w:val="22"/>
          <w:lang w:eastAsia="ro-RO"/>
        </w:rPr>
        <w:t xml:space="preserve">decând m-am născut – </w:t>
      </w:r>
      <w:r w:rsidR="000864DF" w:rsidRPr="001D2DBC">
        <w:rPr>
          <w:rFonts w:ascii="Palatino Linotype" w:eastAsia="Calibri" w:hAnsi="Palatino Linotype" w:cs="Arial"/>
          <w:i/>
          <w:color w:val="000000" w:themeColor="text1"/>
          <w:sz w:val="22"/>
          <w:lang w:eastAsia="ro-RO"/>
        </w:rPr>
        <w:t>a crezut</w:t>
      </w:r>
      <w:r w:rsidRPr="001D2DBC">
        <w:rPr>
          <w:rFonts w:ascii="Palatino Linotype" w:eastAsia="Calibri" w:hAnsi="Palatino Linotype" w:cs="Arial"/>
          <w:i/>
          <w:color w:val="000000" w:themeColor="text1"/>
          <w:sz w:val="22"/>
          <w:lang w:eastAsia="ro-RO"/>
        </w:rPr>
        <w:t>.)</w:t>
      </w:r>
    </w:p>
    <w:p w14:paraId="50B47935" w14:textId="4056E3E4" w:rsidR="008D24B4" w:rsidRPr="001D2DBC" w:rsidRDefault="008D24B4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256A4526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78EB7A2C" w14:textId="77777777" w:rsidR="00670508" w:rsidRPr="001D2DBC" w:rsidRDefault="00670508" w:rsidP="00DD3947">
      <w:pPr>
        <w:tabs>
          <w:tab w:val="left" w:pos="993"/>
        </w:tabs>
        <w:spacing w:line="276" w:lineRule="auto"/>
        <w:ind w:left="1134" w:firstLine="0"/>
        <w:rPr>
          <w:rFonts w:ascii="Palatino Linotype" w:hAnsi="Palatino Linotype"/>
          <w:i/>
          <w:color w:val="000000" w:themeColor="text1"/>
          <w:sz w:val="22"/>
        </w:rPr>
      </w:pPr>
      <w:r w:rsidRPr="001D2DBC">
        <w:rPr>
          <w:rFonts w:ascii="Palatino Linotype" w:hAnsi="Palatino Linotype"/>
          <w:i/>
          <w:color w:val="000000" w:themeColor="text1"/>
          <w:sz w:val="22"/>
        </w:rPr>
        <w:br w:type="page"/>
      </w:r>
    </w:p>
    <w:p w14:paraId="2B0D15DF" w14:textId="77777777" w:rsidR="00670508" w:rsidRPr="001D2DBC" w:rsidRDefault="00670508" w:rsidP="00DD3947">
      <w:pPr>
        <w:tabs>
          <w:tab w:val="left" w:pos="993"/>
        </w:tabs>
        <w:spacing w:line="276" w:lineRule="auto"/>
        <w:ind w:left="993" w:firstLine="0"/>
        <w:rPr>
          <w:rFonts w:ascii="Palatino Linotype" w:eastAsia="Calibri" w:hAnsi="Palatino Linotype" w:cs="Arial"/>
          <w:i/>
          <w:color w:val="000000" w:themeColor="text1"/>
          <w:sz w:val="22"/>
          <w:lang w:eastAsia="ro-RO"/>
        </w:rPr>
      </w:pPr>
    </w:p>
    <w:p w14:paraId="300CD55E" w14:textId="77777777" w:rsidR="00670508" w:rsidRPr="001D2DBC" w:rsidRDefault="00670508" w:rsidP="00DD3947">
      <w:pPr>
        <w:tabs>
          <w:tab w:val="left" w:pos="993"/>
        </w:tabs>
        <w:spacing w:line="276" w:lineRule="auto"/>
        <w:ind w:left="993" w:firstLine="0"/>
        <w:rPr>
          <w:rFonts w:ascii="Palatino Linotype" w:eastAsia="Calibri" w:hAnsi="Palatino Linotype" w:cs="Arial"/>
          <w:i/>
          <w:color w:val="000000" w:themeColor="text1"/>
          <w:sz w:val="22"/>
          <w:lang w:eastAsia="ro-RO"/>
        </w:rPr>
      </w:pPr>
    </w:p>
    <w:p w14:paraId="77624A51" w14:textId="77777777" w:rsidR="00670508" w:rsidRPr="001D2DBC" w:rsidRDefault="00670508" w:rsidP="00DD3947">
      <w:pPr>
        <w:tabs>
          <w:tab w:val="left" w:pos="993"/>
        </w:tabs>
        <w:spacing w:line="276" w:lineRule="auto"/>
        <w:ind w:left="993" w:firstLine="0"/>
        <w:rPr>
          <w:rFonts w:ascii="Palatino Linotype" w:eastAsia="Calibri" w:hAnsi="Palatino Linotype" w:cs="Arial"/>
          <w:i/>
          <w:color w:val="000000" w:themeColor="text1"/>
          <w:sz w:val="22"/>
          <w:lang w:eastAsia="ro-RO"/>
        </w:rPr>
      </w:pPr>
    </w:p>
    <w:p w14:paraId="10C9F718" w14:textId="77777777" w:rsidR="00670508" w:rsidRPr="001D2DBC" w:rsidRDefault="00670508" w:rsidP="00DD3947">
      <w:pPr>
        <w:tabs>
          <w:tab w:val="left" w:pos="993"/>
        </w:tabs>
        <w:spacing w:line="276" w:lineRule="auto"/>
        <w:ind w:left="993" w:firstLine="0"/>
        <w:rPr>
          <w:rFonts w:ascii="Palatino Linotype" w:eastAsia="Calibri" w:hAnsi="Palatino Linotype" w:cs="Arial"/>
          <w:i/>
          <w:color w:val="000000" w:themeColor="text1"/>
          <w:sz w:val="22"/>
          <w:lang w:eastAsia="ro-RO"/>
        </w:rPr>
      </w:pPr>
    </w:p>
    <w:p w14:paraId="2F191C53" w14:textId="77777777" w:rsidR="00670508" w:rsidRPr="001D2DBC" w:rsidRDefault="00670508" w:rsidP="00DD3947">
      <w:pPr>
        <w:tabs>
          <w:tab w:val="left" w:pos="993"/>
        </w:tabs>
        <w:spacing w:line="276" w:lineRule="auto"/>
        <w:ind w:left="993" w:firstLine="0"/>
        <w:rPr>
          <w:rFonts w:ascii="Palatino Linotype" w:eastAsia="Calibri" w:hAnsi="Palatino Linotype" w:cs="Arial"/>
          <w:b/>
          <w:i/>
          <w:color w:val="000000" w:themeColor="text1"/>
          <w:szCs w:val="24"/>
          <w:lang w:eastAsia="ro-RO"/>
        </w:rPr>
      </w:pPr>
      <w:r w:rsidRPr="001D2DBC">
        <w:rPr>
          <w:rFonts w:ascii="Palatino Linotype" w:eastAsia="Calibri" w:hAnsi="Palatino Linotype" w:cs="Arial"/>
          <w:b/>
          <w:i/>
          <w:color w:val="000000" w:themeColor="text1"/>
          <w:szCs w:val="24"/>
          <w:lang w:eastAsia="ro-RO"/>
        </w:rPr>
        <w:t>It will be fine!</w:t>
      </w:r>
    </w:p>
    <w:p w14:paraId="1CA9C24D" w14:textId="77777777" w:rsidR="00670508" w:rsidRPr="001D2DBC" w:rsidRDefault="00670508" w:rsidP="00DD3947">
      <w:pPr>
        <w:tabs>
          <w:tab w:val="left" w:pos="993"/>
        </w:tabs>
        <w:spacing w:line="276" w:lineRule="auto"/>
        <w:ind w:left="993" w:firstLine="0"/>
        <w:rPr>
          <w:rFonts w:ascii="Palatino Linotype" w:eastAsia="Calibri" w:hAnsi="Palatino Linotype" w:cs="Arial"/>
          <w:i/>
          <w:color w:val="000000" w:themeColor="text1"/>
          <w:sz w:val="22"/>
          <w:lang w:eastAsia="ro-RO"/>
        </w:rPr>
      </w:pPr>
    </w:p>
    <w:p w14:paraId="378FC8D5" w14:textId="77777777" w:rsidR="00670508" w:rsidRPr="001D2DBC" w:rsidRDefault="00670508" w:rsidP="00DD3947">
      <w:pPr>
        <w:tabs>
          <w:tab w:val="left" w:pos="993"/>
        </w:tabs>
        <w:spacing w:line="276" w:lineRule="auto"/>
        <w:ind w:left="993" w:firstLine="0"/>
        <w:rPr>
          <w:rFonts w:ascii="Palatino Linotype" w:eastAsia="Calibri" w:hAnsi="Palatino Linotype" w:cs="Arial"/>
          <w:i/>
          <w:color w:val="000000" w:themeColor="text1"/>
          <w:sz w:val="22"/>
          <w:lang w:eastAsia="ro-RO"/>
        </w:rPr>
      </w:pPr>
    </w:p>
    <w:p w14:paraId="22186A73" w14:textId="77777777" w:rsidR="00670508" w:rsidRPr="001D2DBC" w:rsidRDefault="00670508" w:rsidP="00DD3947">
      <w:pPr>
        <w:tabs>
          <w:tab w:val="left" w:pos="993"/>
        </w:tabs>
        <w:spacing w:line="276" w:lineRule="auto"/>
        <w:ind w:left="993" w:firstLine="0"/>
        <w:rPr>
          <w:rFonts w:ascii="Palatino Linotype" w:eastAsia="Calibri" w:hAnsi="Palatino Linotype" w:cs="Arial"/>
          <w:i/>
          <w:color w:val="000000" w:themeColor="text1"/>
          <w:sz w:val="22"/>
          <w:lang w:eastAsia="ro-RO"/>
        </w:rPr>
      </w:pPr>
      <w:r w:rsidRPr="001D2DBC">
        <w:rPr>
          <w:rFonts w:ascii="Palatino Linotype" w:eastAsia="Calibri" w:hAnsi="Palatino Linotype" w:cs="Arial"/>
          <w:i/>
          <w:color w:val="000000" w:themeColor="text1"/>
          <w:sz w:val="22"/>
          <w:lang w:eastAsia="ro-RO"/>
        </w:rPr>
        <w:t>This morning</w:t>
      </w:r>
    </w:p>
    <w:p w14:paraId="1DB873CE" w14:textId="77777777" w:rsidR="00670508" w:rsidRPr="001D2DBC" w:rsidRDefault="00670508" w:rsidP="00DD3947">
      <w:pPr>
        <w:tabs>
          <w:tab w:val="left" w:pos="993"/>
        </w:tabs>
        <w:spacing w:line="276" w:lineRule="auto"/>
        <w:ind w:left="993" w:firstLine="0"/>
        <w:rPr>
          <w:rFonts w:ascii="Palatino Linotype" w:eastAsia="Calibri" w:hAnsi="Palatino Linotype" w:cs="Arial"/>
          <w:i/>
          <w:color w:val="000000" w:themeColor="text1"/>
          <w:sz w:val="22"/>
          <w:lang w:eastAsia="ro-RO"/>
        </w:rPr>
      </w:pPr>
      <w:r w:rsidRPr="001D2DBC">
        <w:rPr>
          <w:rFonts w:ascii="Palatino Linotype" w:eastAsia="Calibri" w:hAnsi="Palatino Linotype" w:cs="Arial"/>
          <w:i/>
          <w:color w:val="000000" w:themeColor="text1"/>
          <w:sz w:val="22"/>
          <w:lang w:eastAsia="ro-RO"/>
        </w:rPr>
        <w:t>the steps lead me to the forest</w:t>
      </w:r>
    </w:p>
    <w:p w14:paraId="483F57E3" w14:textId="77777777" w:rsidR="00670508" w:rsidRPr="001D2DBC" w:rsidRDefault="00670508" w:rsidP="00DD3947">
      <w:pPr>
        <w:tabs>
          <w:tab w:val="left" w:pos="993"/>
        </w:tabs>
        <w:spacing w:line="276" w:lineRule="auto"/>
        <w:ind w:left="993" w:firstLine="0"/>
        <w:rPr>
          <w:rFonts w:ascii="Palatino Linotype" w:eastAsia="Calibri" w:hAnsi="Palatino Linotype" w:cs="Arial"/>
          <w:i/>
          <w:color w:val="000000" w:themeColor="text1"/>
          <w:sz w:val="22"/>
          <w:lang w:eastAsia="ro-RO"/>
        </w:rPr>
      </w:pPr>
      <w:r w:rsidRPr="001D2DBC">
        <w:rPr>
          <w:rFonts w:ascii="Palatino Linotype" w:eastAsia="Calibri" w:hAnsi="Palatino Linotype" w:cs="Arial"/>
          <w:i/>
          <w:color w:val="000000" w:themeColor="text1"/>
          <w:sz w:val="22"/>
          <w:lang w:eastAsia="ro-RO"/>
        </w:rPr>
        <w:t>with the air</w:t>
      </w:r>
    </w:p>
    <w:p w14:paraId="411B8631" w14:textId="77777777" w:rsidR="00670508" w:rsidRPr="001D2DBC" w:rsidRDefault="00670508" w:rsidP="00DD3947">
      <w:pPr>
        <w:tabs>
          <w:tab w:val="left" w:pos="993"/>
        </w:tabs>
        <w:spacing w:line="276" w:lineRule="auto"/>
        <w:ind w:left="993" w:firstLine="0"/>
        <w:rPr>
          <w:rFonts w:ascii="Palatino Linotype" w:eastAsia="Calibri" w:hAnsi="Palatino Linotype" w:cs="Arial"/>
          <w:i/>
          <w:color w:val="000000" w:themeColor="text1"/>
          <w:sz w:val="22"/>
          <w:lang w:eastAsia="ro-RO"/>
        </w:rPr>
      </w:pPr>
      <w:r w:rsidRPr="001D2DBC">
        <w:rPr>
          <w:rFonts w:ascii="Palatino Linotype" w:eastAsia="Calibri" w:hAnsi="Palatino Linotype" w:cs="Arial"/>
          <w:i/>
          <w:color w:val="000000" w:themeColor="text1"/>
          <w:sz w:val="22"/>
          <w:lang w:eastAsia="ro-RO"/>
        </w:rPr>
        <w:t>lit and clean as a huge tear.</w:t>
      </w:r>
    </w:p>
    <w:p w14:paraId="57F7E0C3" w14:textId="77777777" w:rsidR="00670508" w:rsidRPr="001D2DBC" w:rsidRDefault="00670508" w:rsidP="00DD3947">
      <w:pPr>
        <w:tabs>
          <w:tab w:val="left" w:pos="993"/>
        </w:tabs>
        <w:spacing w:line="276" w:lineRule="auto"/>
        <w:ind w:left="993" w:firstLine="0"/>
        <w:rPr>
          <w:rFonts w:ascii="Palatino Linotype" w:eastAsia="Calibri" w:hAnsi="Palatino Linotype" w:cs="Arial"/>
          <w:i/>
          <w:color w:val="000000" w:themeColor="text1"/>
          <w:sz w:val="22"/>
          <w:lang w:eastAsia="ro-RO"/>
        </w:rPr>
      </w:pPr>
      <w:r w:rsidRPr="001D2DBC">
        <w:rPr>
          <w:rFonts w:ascii="Palatino Linotype" w:eastAsia="Calibri" w:hAnsi="Palatino Linotype" w:cs="Arial"/>
          <w:i/>
          <w:color w:val="000000" w:themeColor="text1"/>
          <w:sz w:val="22"/>
          <w:lang w:eastAsia="ro-RO"/>
        </w:rPr>
        <w:t>Just the silent voice of the heart</w:t>
      </w:r>
    </w:p>
    <w:p w14:paraId="5B76864F" w14:textId="77777777" w:rsidR="00670508" w:rsidRPr="001D2DBC" w:rsidRDefault="00670508" w:rsidP="00DD3947">
      <w:pPr>
        <w:tabs>
          <w:tab w:val="left" w:pos="993"/>
        </w:tabs>
        <w:spacing w:line="276" w:lineRule="auto"/>
        <w:ind w:left="993" w:firstLine="0"/>
        <w:rPr>
          <w:rFonts w:ascii="Palatino Linotype" w:eastAsia="Calibri" w:hAnsi="Palatino Linotype" w:cs="Arial"/>
          <w:i/>
          <w:color w:val="000000" w:themeColor="text1"/>
          <w:sz w:val="22"/>
          <w:lang w:eastAsia="ro-RO"/>
        </w:rPr>
      </w:pPr>
      <w:r w:rsidRPr="001D2DBC">
        <w:rPr>
          <w:rFonts w:ascii="Palatino Linotype" w:eastAsia="Calibri" w:hAnsi="Palatino Linotype" w:cs="Arial"/>
          <w:i/>
          <w:color w:val="000000" w:themeColor="text1"/>
          <w:sz w:val="22"/>
          <w:lang w:eastAsia="ro-RO"/>
        </w:rPr>
        <w:t>disturb the peace around…</w:t>
      </w:r>
    </w:p>
    <w:p w14:paraId="23C2EA16" w14:textId="77777777" w:rsidR="004A511B" w:rsidRPr="004A511B" w:rsidRDefault="004A511B" w:rsidP="004A511B">
      <w:pPr>
        <w:tabs>
          <w:tab w:val="left" w:pos="993"/>
        </w:tabs>
        <w:spacing w:line="276" w:lineRule="auto"/>
        <w:ind w:left="993" w:firstLine="0"/>
        <w:rPr>
          <w:rFonts w:ascii="Palatino Linotype" w:eastAsia="Calibri" w:hAnsi="Palatino Linotype" w:cs="Arial"/>
          <w:i/>
          <w:color w:val="000000" w:themeColor="text1"/>
          <w:sz w:val="22"/>
          <w:lang w:eastAsia="ro-RO"/>
        </w:rPr>
      </w:pPr>
      <w:r w:rsidRPr="004A511B">
        <w:rPr>
          <w:rFonts w:ascii="Palatino Linotype" w:eastAsia="Calibri" w:hAnsi="Palatino Linotype" w:cs="Arial"/>
          <w:i/>
          <w:color w:val="000000" w:themeColor="text1"/>
          <w:sz w:val="22"/>
          <w:lang w:eastAsia="ro-RO"/>
        </w:rPr>
        <w:t>I lean against the railing of the lake deck.</w:t>
      </w:r>
    </w:p>
    <w:p w14:paraId="079B1361" w14:textId="77777777" w:rsidR="004A511B" w:rsidRPr="004A511B" w:rsidRDefault="004A511B" w:rsidP="004A511B">
      <w:pPr>
        <w:tabs>
          <w:tab w:val="left" w:pos="993"/>
        </w:tabs>
        <w:spacing w:line="276" w:lineRule="auto"/>
        <w:ind w:left="993" w:firstLine="0"/>
        <w:rPr>
          <w:rFonts w:ascii="Palatino Linotype" w:eastAsia="Calibri" w:hAnsi="Palatino Linotype" w:cs="Arial"/>
          <w:i/>
          <w:color w:val="000000" w:themeColor="text1"/>
          <w:sz w:val="22"/>
          <w:lang w:eastAsia="ro-RO"/>
        </w:rPr>
      </w:pPr>
      <w:r w:rsidRPr="004A511B">
        <w:rPr>
          <w:rFonts w:ascii="Palatino Linotype" w:eastAsia="Calibri" w:hAnsi="Palatino Linotype" w:cs="Arial"/>
          <w:i/>
          <w:color w:val="000000" w:themeColor="text1"/>
          <w:sz w:val="22"/>
          <w:lang w:eastAsia="ro-RO"/>
        </w:rPr>
        <w:t>I look at the water screen</w:t>
      </w:r>
    </w:p>
    <w:p w14:paraId="63432B5B" w14:textId="77777777" w:rsidR="004A511B" w:rsidRPr="004A511B" w:rsidRDefault="004A511B" w:rsidP="004A511B">
      <w:pPr>
        <w:tabs>
          <w:tab w:val="left" w:pos="993"/>
        </w:tabs>
        <w:spacing w:line="276" w:lineRule="auto"/>
        <w:ind w:left="993" w:firstLine="0"/>
        <w:rPr>
          <w:rFonts w:ascii="Palatino Linotype" w:eastAsia="Calibri" w:hAnsi="Palatino Linotype" w:cs="Arial"/>
          <w:i/>
          <w:color w:val="000000" w:themeColor="text1"/>
          <w:sz w:val="22"/>
          <w:lang w:eastAsia="ro-RO"/>
        </w:rPr>
      </w:pPr>
      <w:r w:rsidRPr="004A511B">
        <w:rPr>
          <w:rFonts w:ascii="Palatino Linotype" w:eastAsia="Calibri" w:hAnsi="Palatino Linotype" w:cs="Arial"/>
          <w:i/>
          <w:color w:val="000000" w:themeColor="text1"/>
          <w:sz w:val="22"/>
          <w:lang w:eastAsia="ro-RO"/>
        </w:rPr>
        <w:t>ready to receive the world's information</w:t>
      </w:r>
    </w:p>
    <w:p w14:paraId="22E327F7" w14:textId="77777777" w:rsidR="004A511B" w:rsidRPr="004A511B" w:rsidRDefault="004A511B" w:rsidP="004A511B">
      <w:pPr>
        <w:tabs>
          <w:tab w:val="left" w:pos="993"/>
        </w:tabs>
        <w:spacing w:line="276" w:lineRule="auto"/>
        <w:ind w:left="993" w:firstLine="0"/>
        <w:rPr>
          <w:rFonts w:ascii="Palatino Linotype" w:eastAsia="Calibri" w:hAnsi="Palatino Linotype" w:cs="Arial"/>
          <w:i/>
          <w:color w:val="000000" w:themeColor="text1"/>
          <w:sz w:val="22"/>
          <w:lang w:eastAsia="ro-RO"/>
        </w:rPr>
      </w:pPr>
      <w:r w:rsidRPr="004A511B">
        <w:rPr>
          <w:rFonts w:ascii="Palatino Linotype" w:eastAsia="Calibri" w:hAnsi="Palatino Linotype" w:cs="Arial"/>
          <w:i/>
          <w:color w:val="000000" w:themeColor="text1"/>
          <w:sz w:val="22"/>
          <w:lang w:eastAsia="ro-RO"/>
        </w:rPr>
        <w:t>from outside,</w:t>
      </w:r>
    </w:p>
    <w:p w14:paraId="7F80E367" w14:textId="77777777" w:rsidR="004A511B" w:rsidRPr="004A511B" w:rsidRDefault="004A511B" w:rsidP="004A511B">
      <w:pPr>
        <w:tabs>
          <w:tab w:val="left" w:pos="993"/>
        </w:tabs>
        <w:spacing w:line="276" w:lineRule="auto"/>
        <w:ind w:left="993" w:firstLine="0"/>
        <w:rPr>
          <w:rFonts w:ascii="Palatino Linotype" w:eastAsia="Calibri" w:hAnsi="Palatino Linotype" w:cs="Arial"/>
          <w:i/>
          <w:color w:val="000000" w:themeColor="text1"/>
          <w:sz w:val="22"/>
          <w:lang w:eastAsia="ro-RO"/>
        </w:rPr>
      </w:pPr>
      <w:r w:rsidRPr="004A511B">
        <w:rPr>
          <w:rFonts w:ascii="Palatino Linotype" w:eastAsia="Calibri" w:hAnsi="Palatino Linotype" w:cs="Arial"/>
          <w:i/>
          <w:color w:val="000000" w:themeColor="text1"/>
          <w:sz w:val="22"/>
          <w:lang w:eastAsia="ro-RO"/>
        </w:rPr>
        <w:t>volatile world,</w:t>
      </w:r>
    </w:p>
    <w:p w14:paraId="7903E854" w14:textId="0EA0DADC" w:rsidR="004A511B" w:rsidRDefault="004A511B" w:rsidP="004A511B">
      <w:pPr>
        <w:tabs>
          <w:tab w:val="left" w:pos="993"/>
        </w:tabs>
        <w:spacing w:line="276" w:lineRule="auto"/>
        <w:ind w:left="993" w:firstLine="0"/>
        <w:rPr>
          <w:rFonts w:ascii="Palatino Linotype" w:eastAsia="Calibri" w:hAnsi="Palatino Linotype" w:cs="Arial"/>
          <w:i/>
          <w:color w:val="000000" w:themeColor="text1"/>
          <w:sz w:val="22"/>
          <w:lang w:eastAsia="ro-RO"/>
        </w:rPr>
      </w:pPr>
      <w:r w:rsidRPr="004A511B">
        <w:rPr>
          <w:rFonts w:ascii="Palatino Linotype" w:eastAsia="Calibri" w:hAnsi="Palatino Linotype" w:cs="Arial"/>
          <w:i/>
          <w:color w:val="000000" w:themeColor="text1"/>
          <w:sz w:val="22"/>
          <w:lang w:eastAsia="ro-RO"/>
        </w:rPr>
        <w:t>floating in her unclean air ...</w:t>
      </w:r>
    </w:p>
    <w:p w14:paraId="75B718E6" w14:textId="3371A4CC" w:rsidR="00670508" w:rsidRPr="001D2DBC" w:rsidRDefault="004A511B" w:rsidP="00DD3947">
      <w:pPr>
        <w:tabs>
          <w:tab w:val="left" w:pos="993"/>
        </w:tabs>
        <w:spacing w:line="276" w:lineRule="auto"/>
        <w:ind w:left="993" w:firstLine="0"/>
        <w:rPr>
          <w:rFonts w:ascii="Palatino Linotype" w:eastAsia="Calibri" w:hAnsi="Palatino Linotype" w:cs="Arial"/>
          <w:i/>
          <w:color w:val="000000" w:themeColor="text1"/>
          <w:sz w:val="22"/>
          <w:lang w:eastAsia="ro-RO"/>
        </w:rPr>
      </w:pPr>
      <w:r w:rsidRPr="004A511B">
        <w:rPr>
          <w:rFonts w:ascii="Palatino Linotype" w:eastAsia="Calibri" w:hAnsi="Palatino Linotype" w:cs="Arial"/>
          <w:i/>
          <w:color w:val="000000" w:themeColor="text1"/>
          <w:sz w:val="22"/>
          <w:lang w:eastAsia="ro-RO"/>
        </w:rPr>
        <w:t xml:space="preserve">Many thoughts search for me, but </w:t>
      </w:r>
      <w:r>
        <w:rPr>
          <w:rFonts w:ascii="Palatino Linotype" w:eastAsia="Calibri" w:hAnsi="Palatino Linotype" w:cs="Arial"/>
          <w:i/>
          <w:color w:val="000000" w:themeColor="text1"/>
          <w:sz w:val="22"/>
          <w:lang w:eastAsia="ro-RO"/>
        </w:rPr>
        <w:t>they not</w:t>
      </w:r>
      <w:r w:rsidR="00670508" w:rsidRPr="001D2DBC">
        <w:rPr>
          <w:rFonts w:ascii="Palatino Linotype" w:eastAsia="Calibri" w:hAnsi="Palatino Linotype" w:cs="Arial"/>
          <w:i/>
          <w:color w:val="000000" w:themeColor="text1"/>
          <w:sz w:val="22"/>
          <w:lang w:eastAsia="ro-RO"/>
        </w:rPr>
        <w:t xml:space="preserve"> find me.</w:t>
      </w:r>
    </w:p>
    <w:p w14:paraId="0C4325CC" w14:textId="77777777" w:rsidR="00670508" w:rsidRPr="001D2DBC" w:rsidRDefault="00670508" w:rsidP="00DD3947">
      <w:pPr>
        <w:tabs>
          <w:tab w:val="left" w:pos="993"/>
        </w:tabs>
        <w:spacing w:line="276" w:lineRule="auto"/>
        <w:ind w:left="993" w:firstLine="0"/>
        <w:rPr>
          <w:rFonts w:ascii="Palatino Linotype" w:eastAsia="Calibri" w:hAnsi="Palatino Linotype" w:cs="Arial"/>
          <w:i/>
          <w:color w:val="000000" w:themeColor="text1"/>
          <w:sz w:val="22"/>
          <w:lang w:eastAsia="ro-RO"/>
        </w:rPr>
      </w:pPr>
      <w:r w:rsidRPr="001D2DBC">
        <w:rPr>
          <w:rFonts w:ascii="Palatino Linotype" w:eastAsia="Calibri" w:hAnsi="Palatino Linotype" w:cs="Arial"/>
          <w:i/>
          <w:color w:val="000000" w:themeColor="text1"/>
          <w:sz w:val="22"/>
          <w:lang w:eastAsia="ro-RO"/>
        </w:rPr>
        <w:t>Only the heart, in its steadfastness,</w:t>
      </w:r>
    </w:p>
    <w:p w14:paraId="070DA881" w14:textId="77777777" w:rsidR="00670508" w:rsidRPr="001D2DBC" w:rsidRDefault="00670508" w:rsidP="00DD3947">
      <w:pPr>
        <w:tabs>
          <w:tab w:val="left" w:pos="993"/>
        </w:tabs>
        <w:spacing w:line="276" w:lineRule="auto"/>
        <w:ind w:left="993" w:firstLine="0"/>
        <w:rPr>
          <w:rFonts w:ascii="Palatino Linotype" w:eastAsia="Calibri" w:hAnsi="Palatino Linotype" w:cs="Arial"/>
          <w:i/>
          <w:color w:val="000000" w:themeColor="text1"/>
          <w:sz w:val="22"/>
          <w:lang w:eastAsia="ro-RO"/>
        </w:rPr>
      </w:pPr>
      <w:r w:rsidRPr="001D2DBC">
        <w:rPr>
          <w:rFonts w:ascii="Palatino Linotype" w:eastAsia="Calibri" w:hAnsi="Palatino Linotype" w:cs="Arial"/>
          <w:i/>
          <w:color w:val="000000" w:themeColor="text1"/>
          <w:sz w:val="22"/>
          <w:lang w:eastAsia="ro-RO"/>
        </w:rPr>
        <w:t>disturb the peace around…</w:t>
      </w:r>
    </w:p>
    <w:p w14:paraId="205DB4C3" w14:textId="38EDFF4A" w:rsidR="00310B6E" w:rsidRPr="001D2DBC" w:rsidRDefault="00310B6E" w:rsidP="00DD3947">
      <w:pPr>
        <w:tabs>
          <w:tab w:val="left" w:pos="993"/>
        </w:tabs>
        <w:spacing w:line="276" w:lineRule="auto"/>
        <w:ind w:left="993" w:firstLine="0"/>
        <w:rPr>
          <w:rFonts w:ascii="Palatino Linotype" w:eastAsia="Calibri" w:hAnsi="Palatino Linotype" w:cs="Arial"/>
          <w:i/>
          <w:color w:val="000000" w:themeColor="text1"/>
          <w:sz w:val="22"/>
          <w:lang w:eastAsia="ro-RO"/>
        </w:rPr>
      </w:pPr>
      <w:r w:rsidRPr="001D2DBC">
        <w:rPr>
          <w:rFonts w:ascii="Palatino Linotype" w:eastAsia="Calibri" w:hAnsi="Palatino Linotype" w:cs="Arial"/>
          <w:i/>
          <w:color w:val="000000" w:themeColor="text1"/>
          <w:sz w:val="22"/>
          <w:lang w:eastAsia="ro-RO"/>
        </w:rPr>
        <w:t>"It will be fine, it will be fine!"</w:t>
      </w:r>
      <w:r w:rsidR="008D24B4" w:rsidRPr="001D2DBC">
        <w:rPr>
          <w:rFonts w:ascii="Palatino Linotype" w:eastAsia="Calibri" w:hAnsi="Palatino Linotype" w:cs="Arial"/>
          <w:i/>
          <w:color w:val="000000" w:themeColor="text1"/>
          <w:sz w:val="22"/>
          <w:lang w:eastAsia="ro-RO"/>
        </w:rPr>
        <w:t>,</w:t>
      </w:r>
    </w:p>
    <w:p w14:paraId="5318E943" w14:textId="27999A63" w:rsidR="009774E6" w:rsidRPr="001D2DBC" w:rsidRDefault="008D24B4" w:rsidP="00DD3947">
      <w:pPr>
        <w:tabs>
          <w:tab w:val="left" w:pos="993"/>
        </w:tabs>
        <w:spacing w:line="276" w:lineRule="auto"/>
        <w:ind w:left="993" w:firstLine="0"/>
        <w:rPr>
          <w:rFonts w:ascii="Palatino Linotype" w:eastAsia="Calibri" w:hAnsi="Palatino Linotype" w:cs="Arial"/>
          <w:i/>
          <w:color w:val="000000" w:themeColor="text1"/>
          <w:sz w:val="22"/>
          <w:lang w:eastAsia="ro-RO"/>
        </w:rPr>
      </w:pPr>
      <w:r w:rsidRPr="001D2DBC">
        <w:rPr>
          <w:rFonts w:ascii="Palatino Linotype" w:eastAsia="Calibri" w:hAnsi="Palatino Linotype" w:cs="Arial"/>
          <w:i/>
          <w:color w:val="000000" w:themeColor="text1"/>
          <w:sz w:val="22"/>
          <w:lang w:eastAsia="ro-RO"/>
        </w:rPr>
        <w:t>said my heart.</w:t>
      </w:r>
      <w:r w:rsidR="009774E6" w:rsidRPr="001D2DBC">
        <w:rPr>
          <w:color w:val="000000" w:themeColor="text1"/>
        </w:rPr>
        <w:t xml:space="preserve"> </w:t>
      </w:r>
      <w:r w:rsidR="009774E6" w:rsidRPr="001D2DBC">
        <w:rPr>
          <w:rFonts w:ascii="Palatino Linotype" w:eastAsia="Calibri" w:hAnsi="Palatino Linotype" w:cs="Arial"/>
          <w:i/>
          <w:color w:val="000000" w:themeColor="text1"/>
          <w:sz w:val="22"/>
          <w:lang w:eastAsia="ro-RO"/>
        </w:rPr>
        <w:t>(Sinusoid of life in which</w:t>
      </w:r>
    </w:p>
    <w:p w14:paraId="45EC7122" w14:textId="732D11A5" w:rsidR="00310B6E" w:rsidRPr="001D2DBC" w:rsidRDefault="009774E6" w:rsidP="00DD3947">
      <w:pPr>
        <w:tabs>
          <w:tab w:val="left" w:pos="993"/>
        </w:tabs>
        <w:spacing w:line="276" w:lineRule="auto"/>
        <w:ind w:left="993" w:firstLine="0"/>
        <w:rPr>
          <w:rFonts w:ascii="Palatino Linotype" w:eastAsia="Calibri" w:hAnsi="Palatino Linotype" w:cs="Arial"/>
          <w:i/>
          <w:color w:val="000000" w:themeColor="text1"/>
          <w:sz w:val="22"/>
          <w:lang w:eastAsia="ro-RO"/>
        </w:rPr>
      </w:pPr>
      <w:r w:rsidRPr="001D2DBC">
        <w:rPr>
          <w:rFonts w:ascii="Palatino Linotype" w:eastAsia="Calibri" w:hAnsi="Palatino Linotype" w:cs="Arial"/>
          <w:i/>
          <w:color w:val="000000" w:themeColor="text1"/>
          <w:sz w:val="22"/>
          <w:lang w:eastAsia="ro-RO"/>
        </w:rPr>
        <w:t>since I was born - she believed.)</w:t>
      </w:r>
      <w:r w:rsidR="008D24B4" w:rsidRPr="001D2DBC">
        <w:rPr>
          <w:rFonts w:ascii="Palatino Linotype" w:eastAsia="Calibri" w:hAnsi="Palatino Linotype" w:cs="Arial"/>
          <w:i/>
          <w:color w:val="000000" w:themeColor="text1"/>
          <w:sz w:val="22"/>
          <w:lang w:eastAsia="ro-RO"/>
        </w:rPr>
        <w:t xml:space="preserve"> </w:t>
      </w:r>
    </w:p>
    <w:p w14:paraId="49AE1669" w14:textId="0492B4DD" w:rsidR="00670508" w:rsidRDefault="00670508" w:rsidP="00DD3947">
      <w:pPr>
        <w:tabs>
          <w:tab w:val="left" w:pos="993"/>
        </w:tabs>
        <w:spacing w:line="276" w:lineRule="auto"/>
        <w:ind w:left="993" w:firstLine="0"/>
        <w:rPr>
          <w:rFonts w:ascii="Palatino Linotype" w:eastAsia="Calibri" w:hAnsi="Palatino Linotype" w:cs="Arial"/>
          <w:i/>
          <w:color w:val="000000" w:themeColor="text1"/>
          <w:sz w:val="22"/>
          <w:lang w:eastAsia="ro-RO"/>
        </w:rPr>
      </w:pPr>
    </w:p>
    <w:p w14:paraId="0B313B16" w14:textId="77777777" w:rsidR="004A511B" w:rsidRPr="004A511B" w:rsidRDefault="004A511B" w:rsidP="004A511B">
      <w:pPr>
        <w:pStyle w:val="NormalIndent"/>
        <w:rPr>
          <w:rFonts w:eastAsia="Calibri"/>
          <w:lang w:eastAsia="ro-RO"/>
        </w:rPr>
      </w:pPr>
    </w:p>
    <w:p w14:paraId="369E8FCA" w14:textId="77777777" w:rsidR="00670508" w:rsidRPr="001D2DBC" w:rsidRDefault="00670508" w:rsidP="00DD3947">
      <w:pPr>
        <w:tabs>
          <w:tab w:val="left" w:pos="993"/>
        </w:tabs>
        <w:spacing w:line="276" w:lineRule="auto"/>
        <w:ind w:firstLine="0"/>
        <w:rPr>
          <w:rFonts w:ascii="Palatino Linotype" w:eastAsia="Calibri" w:hAnsi="Palatino Linotype" w:cs="Arial"/>
          <w:i/>
          <w:color w:val="000000" w:themeColor="text1"/>
          <w:sz w:val="22"/>
          <w:lang w:eastAsia="ro-RO"/>
        </w:rPr>
      </w:pPr>
      <w:r w:rsidRPr="001D2DBC">
        <w:rPr>
          <w:rFonts w:ascii="Palatino Linotype" w:eastAsia="Calibri" w:hAnsi="Palatino Linotype" w:cs="Arial"/>
          <w:i/>
          <w:color w:val="000000" w:themeColor="text1"/>
          <w:sz w:val="22"/>
          <w:lang w:eastAsia="ro-RO"/>
        </w:rPr>
        <w:br w:type="page"/>
      </w:r>
    </w:p>
    <w:p w14:paraId="7BFF0375" w14:textId="77777777" w:rsidR="00670508" w:rsidRPr="001D2DBC" w:rsidRDefault="00670508" w:rsidP="00DD3947">
      <w:pPr>
        <w:tabs>
          <w:tab w:val="left" w:pos="993"/>
        </w:tabs>
        <w:spacing w:line="276" w:lineRule="auto"/>
        <w:ind w:left="1134" w:firstLine="0"/>
        <w:rPr>
          <w:rFonts w:ascii="Palatino Linotype" w:eastAsia="Calibri" w:hAnsi="Palatino Linotype" w:cs="Arial"/>
          <w:i/>
          <w:color w:val="000000" w:themeColor="text1"/>
          <w:sz w:val="22"/>
          <w:lang w:eastAsia="ro-RO"/>
        </w:rPr>
      </w:pPr>
    </w:p>
    <w:p w14:paraId="01349FDC" w14:textId="77777777" w:rsidR="00670508" w:rsidRPr="001D2DBC" w:rsidRDefault="00670508" w:rsidP="00DD3947">
      <w:pPr>
        <w:tabs>
          <w:tab w:val="left" w:pos="993"/>
        </w:tabs>
        <w:spacing w:line="276" w:lineRule="auto"/>
        <w:ind w:left="1134" w:firstLine="0"/>
        <w:rPr>
          <w:rFonts w:ascii="Palatino Linotype" w:eastAsia="Calibri" w:hAnsi="Palatino Linotype" w:cs="Arial"/>
          <w:i/>
          <w:color w:val="000000" w:themeColor="text1"/>
          <w:sz w:val="22"/>
          <w:lang w:eastAsia="ro-RO"/>
        </w:rPr>
      </w:pPr>
    </w:p>
    <w:p w14:paraId="5AE5743E" w14:textId="77777777" w:rsidR="00670508" w:rsidRPr="001D2DBC" w:rsidRDefault="00670508" w:rsidP="00DD3947">
      <w:pPr>
        <w:tabs>
          <w:tab w:val="left" w:pos="993"/>
        </w:tabs>
        <w:spacing w:line="276" w:lineRule="auto"/>
        <w:ind w:left="1134" w:firstLine="0"/>
        <w:rPr>
          <w:rFonts w:ascii="Palatino Linotype" w:eastAsia="Calibri" w:hAnsi="Palatino Linotype" w:cs="Arial"/>
          <w:i/>
          <w:color w:val="000000" w:themeColor="text1"/>
          <w:sz w:val="22"/>
          <w:lang w:eastAsia="ro-RO"/>
        </w:rPr>
      </w:pPr>
    </w:p>
    <w:p w14:paraId="2FA946A4" w14:textId="77777777" w:rsidR="00670508" w:rsidRPr="001D2DBC" w:rsidRDefault="00670508" w:rsidP="00DD3947">
      <w:pPr>
        <w:widowControl w:val="0"/>
        <w:tabs>
          <w:tab w:val="left" w:pos="993"/>
        </w:tabs>
        <w:spacing w:line="276" w:lineRule="auto"/>
        <w:ind w:left="1134" w:firstLine="0"/>
        <w:rPr>
          <w:rFonts w:ascii="Palatino Linotype" w:eastAsia="Calibri" w:hAnsi="Palatino Linotype"/>
          <w:b/>
          <w:i/>
          <w:color w:val="000000" w:themeColor="text1"/>
          <w:sz w:val="22"/>
          <w:lang w:eastAsia="ro-RO"/>
        </w:rPr>
      </w:pPr>
      <w:r w:rsidRPr="001D2DBC">
        <w:rPr>
          <w:rFonts w:ascii="Palatino Linotype" w:eastAsia="Calibri" w:hAnsi="Palatino Linotype"/>
          <w:b/>
          <w:i/>
          <w:color w:val="000000" w:themeColor="text1"/>
          <w:sz w:val="22"/>
          <w:lang w:eastAsia="ro-RO"/>
        </w:rPr>
        <w:t xml:space="preserve">   DE ACELAȘI AUTOR</w:t>
      </w:r>
    </w:p>
    <w:p w14:paraId="0C07D7E6" w14:textId="77777777" w:rsidR="00670508" w:rsidRPr="001D2DBC" w:rsidRDefault="00670508" w:rsidP="00DD3947">
      <w:pPr>
        <w:widowControl w:val="0"/>
        <w:tabs>
          <w:tab w:val="left" w:pos="993"/>
        </w:tabs>
        <w:spacing w:line="276" w:lineRule="auto"/>
        <w:ind w:left="1134" w:firstLine="0"/>
        <w:rPr>
          <w:rFonts w:ascii="Palatino Linotype" w:eastAsia="Calibri" w:hAnsi="Palatino Linotype"/>
          <w:i/>
          <w:color w:val="000000" w:themeColor="text1"/>
          <w:sz w:val="22"/>
          <w:lang w:eastAsia="ro-RO"/>
        </w:rPr>
      </w:pPr>
    </w:p>
    <w:p w14:paraId="23F24FA0" w14:textId="77777777" w:rsidR="00670508" w:rsidRPr="001D2DBC" w:rsidRDefault="00670508" w:rsidP="00DD3947">
      <w:pPr>
        <w:widowControl w:val="0"/>
        <w:tabs>
          <w:tab w:val="left" w:pos="0"/>
          <w:tab w:val="left" w:pos="993"/>
        </w:tabs>
        <w:spacing w:line="276" w:lineRule="auto"/>
        <w:ind w:left="1134" w:firstLine="0"/>
        <w:rPr>
          <w:rFonts w:ascii="Palatino Linotype" w:hAnsi="Palatino Linotype"/>
          <w:i/>
          <w:color w:val="000000" w:themeColor="text1"/>
          <w:sz w:val="22"/>
          <w:lang w:eastAsia="ro-RO"/>
        </w:rPr>
      </w:pPr>
    </w:p>
    <w:p w14:paraId="21E56207" w14:textId="77777777" w:rsidR="00670508" w:rsidRPr="001D2DBC" w:rsidRDefault="00670508" w:rsidP="00DD3947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spacing w:line="276" w:lineRule="auto"/>
        <w:ind w:left="1134"/>
        <w:jc w:val="left"/>
        <w:rPr>
          <w:rFonts w:ascii="Palatino Linotype" w:eastAsia="Adobe Fan Heiti Std B" w:hAnsi="Palatino Linotype"/>
          <w:i/>
          <w:color w:val="000000" w:themeColor="text1"/>
          <w:sz w:val="22"/>
          <w:lang w:bidi="en-US"/>
        </w:rPr>
      </w:pPr>
      <w:r w:rsidRPr="001D2DBC">
        <w:rPr>
          <w:rFonts w:ascii="Palatino Linotype" w:eastAsia="Adobe Fan Heiti Std B" w:hAnsi="Palatino Linotype"/>
          <w:i/>
          <w:color w:val="000000" w:themeColor="text1"/>
          <w:sz w:val="22"/>
          <w:lang w:bidi="en-US"/>
        </w:rPr>
        <w:t>Noapte de iarn</w:t>
      </w:r>
      <w:r w:rsidRPr="001D2DBC">
        <w:rPr>
          <w:rFonts w:ascii="Palatino Linotype" w:eastAsia="MS Gothic" w:hAnsi="Palatino Linotype"/>
          <w:i/>
          <w:color w:val="000000" w:themeColor="text1"/>
          <w:sz w:val="22"/>
          <w:lang w:bidi="en-US"/>
        </w:rPr>
        <w:t>ă</w:t>
      </w:r>
      <w:r w:rsidRPr="001D2DBC">
        <w:rPr>
          <w:rFonts w:ascii="Palatino Linotype" w:eastAsia="Adobe Fan Heiti Std B" w:hAnsi="Palatino Linotype"/>
          <w:i/>
          <w:color w:val="000000" w:themeColor="text1"/>
          <w:sz w:val="22"/>
          <w:lang w:bidi="en-US"/>
        </w:rPr>
        <w:t xml:space="preserve"> (versuri, 1993);</w:t>
      </w:r>
    </w:p>
    <w:p w14:paraId="77EE6328" w14:textId="77777777" w:rsidR="00670508" w:rsidRPr="001D2DBC" w:rsidRDefault="00670508" w:rsidP="00DD3947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spacing w:line="276" w:lineRule="auto"/>
        <w:ind w:left="1134"/>
        <w:jc w:val="left"/>
        <w:rPr>
          <w:rFonts w:ascii="Palatino Linotype" w:eastAsia="Adobe Fan Heiti Std B" w:hAnsi="Palatino Linotype"/>
          <w:i/>
          <w:color w:val="000000" w:themeColor="text1"/>
          <w:sz w:val="22"/>
          <w:lang w:bidi="en-US"/>
        </w:rPr>
      </w:pPr>
      <w:r w:rsidRPr="001D2DBC">
        <w:rPr>
          <w:rFonts w:ascii="Palatino Linotype" w:eastAsia="Adobe Fan Heiti Std B" w:hAnsi="Palatino Linotype"/>
          <w:i/>
          <w:color w:val="000000" w:themeColor="text1"/>
          <w:sz w:val="22"/>
          <w:lang w:bidi="en-US"/>
        </w:rPr>
        <w:t>Nopți albe (versuri, 1995);</w:t>
      </w:r>
    </w:p>
    <w:p w14:paraId="0F5EF3B7" w14:textId="77777777" w:rsidR="00670508" w:rsidRPr="001D2DBC" w:rsidRDefault="00670508" w:rsidP="00DD3947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spacing w:line="276" w:lineRule="auto"/>
        <w:ind w:left="1134"/>
        <w:jc w:val="left"/>
        <w:rPr>
          <w:rFonts w:ascii="Palatino Linotype" w:eastAsia="Adobe Fan Heiti Std B" w:hAnsi="Palatino Linotype"/>
          <w:i/>
          <w:color w:val="000000" w:themeColor="text1"/>
          <w:sz w:val="22"/>
          <w:lang w:bidi="en-US"/>
        </w:rPr>
      </w:pPr>
      <w:r w:rsidRPr="001D2DBC">
        <w:rPr>
          <w:rFonts w:ascii="Palatino Linotype" w:eastAsia="Adobe Fan Heiti Std B" w:hAnsi="Palatino Linotype"/>
          <w:i/>
          <w:color w:val="000000" w:themeColor="text1"/>
          <w:sz w:val="22"/>
          <w:lang w:bidi="en-US"/>
        </w:rPr>
        <w:t>Binele și R</w:t>
      </w:r>
      <w:r w:rsidRPr="001D2DBC">
        <w:rPr>
          <w:rFonts w:ascii="Palatino Linotype" w:eastAsia="MS Gothic" w:hAnsi="Palatino Linotype"/>
          <w:i/>
          <w:color w:val="000000" w:themeColor="text1"/>
          <w:sz w:val="22"/>
          <w:lang w:bidi="en-US"/>
        </w:rPr>
        <w:t>ă</w:t>
      </w:r>
      <w:r w:rsidRPr="001D2DBC">
        <w:rPr>
          <w:rFonts w:ascii="Palatino Linotype" w:eastAsia="Adobe Fan Heiti Std B" w:hAnsi="Palatino Linotype"/>
          <w:i/>
          <w:color w:val="000000" w:themeColor="text1"/>
          <w:sz w:val="22"/>
          <w:lang w:bidi="en-US"/>
        </w:rPr>
        <w:t>ul (proz</w:t>
      </w:r>
      <w:r w:rsidRPr="001D2DBC">
        <w:rPr>
          <w:rFonts w:ascii="Palatino Linotype" w:eastAsia="MS Gothic" w:hAnsi="Palatino Linotype"/>
          <w:i/>
          <w:color w:val="000000" w:themeColor="text1"/>
          <w:sz w:val="22"/>
          <w:lang w:bidi="en-US"/>
        </w:rPr>
        <w:t>ă</w:t>
      </w:r>
      <w:r w:rsidRPr="001D2DBC">
        <w:rPr>
          <w:rFonts w:ascii="Palatino Linotype" w:eastAsia="Adobe Fan Heiti Std B" w:hAnsi="Palatino Linotype"/>
          <w:i/>
          <w:color w:val="000000" w:themeColor="text1"/>
          <w:sz w:val="22"/>
          <w:lang w:bidi="en-US"/>
        </w:rPr>
        <w:t>, 1998);</w:t>
      </w:r>
    </w:p>
    <w:p w14:paraId="48B86276" w14:textId="77777777" w:rsidR="00670508" w:rsidRPr="001D2DBC" w:rsidRDefault="00670508" w:rsidP="00DD3947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spacing w:line="276" w:lineRule="auto"/>
        <w:ind w:left="1134"/>
        <w:jc w:val="left"/>
        <w:rPr>
          <w:rFonts w:ascii="Palatino Linotype" w:eastAsia="Adobe Fan Heiti Std B" w:hAnsi="Palatino Linotype"/>
          <w:i/>
          <w:color w:val="000000" w:themeColor="text1"/>
          <w:sz w:val="22"/>
          <w:lang w:val="it-IT" w:bidi="en-US"/>
        </w:rPr>
      </w:pPr>
      <w:r w:rsidRPr="001D2DBC">
        <w:rPr>
          <w:rFonts w:ascii="Palatino Linotype" w:eastAsia="Adobe Fan Heiti Std B" w:hAnsi="Palatino Linotype"/>
          <w:i/>
          <w:color w:val="000000" w:themeColor="text1"/>
          <w:sz w:val="22"/>
          <w:lang w:val="it-IT" w:bidi="en-US"/>
        </w:rPr>
        <w:t>Dragostea mea cea mare (versuri, 1998);</w:t>
      </w:r>
    </w:p>
    <w:p w14:paraId="64A61E6F" w14:textId="77777777" w:rsidR="00670508" w:rsidRPr="001D2DBC" w:rsidRDefault="00670508" w:rsidP="00DD3947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spacing w:line="276" w:lineRule="auto"/>
        <w:ind w:left="1134"/>
        <w:jc w:val="left"/>
        <w:rPr>
          <w:rFonts w:ascii="Palatino Linotype" w:eastAsia="Adobe Fan Heiti Std B" w:hAnsi="Palatino Linotype"/>
          <w:i/>
          <w:color w:val="000000" w:themeColor="text1"/>
          <w:sz w:val="22"/>
          <w:lang w:bidi="en-US"/>
        </w:rPr>
      </w:pPr>
      <w:r w:rsidRPr="001D2DBC">
        <w:rPr>
          <w:rFonts w:ascii="Palatino Linotype" w:eastAsia="Adobe Fan Heiti Std B" w:hAnsi="Palatino Linotype"/>
          <w:i/>
          <w:color w:val="000000" w:themeColor="text1"/>
          <w:sz w:val="22"/>
          <w:lang w:bidi="en-US"/>
        </w:rPr>
        <w:t>Albumul cu fotografii (proz</w:t>
      </w:r>
      <w:r w:rsidRPr="001D2DBC">
        <w:rPr>
          <w:rFonts w:ascii="Palatino Linotype" w:eastAsia="MS Gothic" w:hAnsi="Palatino Linotype"/>
          <w:i/>
          <w:color w:val="000000" w:themeColor="text1"/>
          <w:sz w:val="22"/>
          <w:lang w:bidi="en-US"/>
        </w:rPr>
        <w:t>ă</w:t>
      </w:r>
      <w:r w:rsidRPr="001D2DBC">
        <w:rPr>
          <w:rFonts w:ascii="Palatino Linotype" w:eastAsia="Adobe Fan Heiti Std B" w:hAnsi="Palatino Linotype"/>
          <w:i/>
          <w:color w:val="000000" w:themeColor="text1"/>
          <w:sz w:val="22"/>
          <w:lang w:bidi="en-US"/>
        </w:rPr>
        <w:t>, 1999);</w:t>
      </w:r>
    </w:p>
    <w:p w14:paraId="53EA72CC" w14:textId="77777777" w:rsidR="00670508" w:rsidRPr="001D2DBC" w:rsidRDefault="00670508" w:rsidP="00DD3947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spacing w:line="276" w:lineRule="auto"/>
        <w:ind w:left="1134"/>
        <w:jc w:val="left"/>
        <w:rPr>
          <w:rFonts w:ascii="Palatino Linotype" w:eastAsia="Adobe Fan Heiti Std B" w:hAnsi="Palatino Linotype"/>
          <w:i/>
          <w:color w:val="000000" w:themeColor="text1"/>
          <w:sz w:val="22"/>
          <w:lang w:bidi="en-US"/>
        </w:rPr>
      </w:pPr>
      <w:r w:rsidRPr="001D2DBC">
        <w:rPr>
          <w:rFonts w:ascii="Palatino Linotype" w:eastAsia="Adobe Fan Heiti Std B" w:hAnsi="Palatino Linotype"/>
          <w:i/>
          <w:color w:val="000000" w:themeColor="text1"/>
          <w:sz w:val="22"/>
          <w:lang w:bidi="en-US"/>
        </w:rPr>
        <w:t>Dincolo de noapte (versuri, 2000);</w:t>
      </w:r>
      <w:r w:rsidRPr="001D2DBC">
        <w:rPr>
          <w:rFonts w:ascii="Palatino Linotype" w:eastAsia="Adobe Fan Heiti Std B" w:hAnsi="Palatino Linotype"/>
          <w:i/>
          <w:color w:val="000000" w:themeColor="text1"/>
          <w:sz w:val="22"/>
          <w:lang w:bidi="en-US"/>
        </w:rPr>
        <w:br/>
        <w:t xml:space="preserve">          postfață – Ion Papuc.</w:t>
      </w:r>
    </w:p>
    <w:p w14:paraId="6442DA38" w14:textId="77777777" w:rsidR="00670508" w:rsidRPr="001D2DBC" w:rsidRDefault="00670508" w:rsidP="00DD3947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spacing w:line="276" w:lineRule="auto"/>
        <w:ind w:left="1134"/>
        <w:jc w:val="left"/>
        <w:rPr>
          <w:rFonts w:ascii="Palatino Linotype" w:eastAsia="Adobe Fan Heiti Std B" w:hAnsi="Palatino Linotype"/>
          <w:i/>
          <w:color w:val="000000" w:themeColor="text1"/>
          <w:sz w:val="22"/>
          <w:lang w:bidi="en-US"/>
        </w:rPr>
      </w:pPr>
      <w:r w:rsidRPr="001D2DBC">
        <w:rPr>
          <w:rFonts w:ascii="Palatino Linotype" w:eastAsia="Adobe Fan Heiti Std B" w:hAnsi="Palatino Linotype"/>
          <w:i/>
          <w:color w:val="000000" w:themeColor="text1"/>
          <w:sz w:val="22"/>
          <w:lang w:bidi="en-US"/>
        </w:rPr>
        <w:t>Piticul din ceașca de cafea (versuri, 2000);</w:t>
      </w:r>
    </w:p>
    <w:p w14:paraId="73BA7593" w14:textId="77777777" w:rsidR="00670508" w:rsidRPr="001D2DBC" w:rsidRDefault="00670508" w:rsidP="00DD3947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spacing w:line="276" w:lineRule="auto"/>
        <w:ind w:left="1134"/>
        <w:jc w:val="left"/>
        <w:rPr>
          <w:rFonts w:ascii="Palatino Linotype" w:eastAsia="Adobe Fan Heiti Std B" w:hAnsi="Palatino Linotype"/>
          <w:i/>
          <w:color w:val="000000" w:themeColor="text1"/>
          <w:sz w:val="22"/>
          <w:lang w:val="it-IT" w:bidi="en-US"/>
        </w:rPr>
      </w:pPr>
      <w:r w:rsidRPr="001D2DBC">
        <w:rPr>
          <w:rFonts w:ascii="Palatino Linotype" w:eastAsia="Adobe Fan Heiti Std B" w:hAnsi="Palatino Linotype"/>
          <w:i/>
          <w:color w:val="000000" w:themeColor="text1"/>
          <w:sz w:val="22"/>
          <w:lang w:val="it-IT" w:bidi="en-US"/>
        </w:rPr>
        <w:t>Mai sunt b</w:t>
      </w:r>
      <w:r w:rsidRPr="001D2DBC">
        <w:rPr>
          <w:rFonts w:ascii="Palatino Linotype" w:eastAsia="MS Gothic" w:hAnsi="Palatino Linotype"/>
          <w:i/>
          <w:color w:val="000000" w:themeColor="text1"/>
          <w:sz w:val="22"/>
          <w:lang w:val="it-IT" w:bidi="en-US"/>
        </w:rPr>
        <w:t>ă</w:t>
      </w:r>
      <w:r w:rsidRPr="001D2DBC">
        <w:rPr>
          <w:rFonts w:ascii="Palatino Linotype" w:eastAsia="Adobe Fan Heiti Std B" w:hAnsi="Palatino Linotype"/>
          <w:i/>
          <w:color w:val="000000" w:themeColor="text1"/>
          <w:sz w:val="22"/>
          <w:lang w:val="it-IT" w:bidi="en-US"/>
        </w:rPr>
        <w:t>rbați buni (proz</w:t>
      </w:r>
      <w:r w:rsidRPr="001D2DBC">
        <w:rPr>
          <w:rFonts w:ascii="Palatino Linotype" w:eastAsia="MS Gothic" w:hAnsi="Palatino Linotype"/>
          <w:i/>
          <w:color w:val="000000" w:themeColor="text1"/>
          <w:sz w:val="22"/>
          <w:lang w:val="it-IT" w:bidi="en-US"/>
        </w:rPr>
        <w:t>ă</w:t>
      </w:r>
      <w:r w:rsidRPr="001D2DBC">
        <w:rPr>
          <w:rFonts w:ascii="Palatino Linotype" w:eastAsia="Adobe Fan Heiti Std B" w:hAnsi="Palatino Linotype"/>
          <w:i/>
          <w:color w:val="000000" w:themeColor="text1"/>
          <w:sz w:val="22"/>
          <w:lang w:val="it-IT" w:bidi="en-US"/>
        </w:rPr>
        <w:t>, 2001);</w:t>
      </w:r>
    </w:p>
    <w:p w14:paraId="533D836F" w14:textId="77777777" w:rsidR="00670508" w:rsidRPr="001D2DBC" w:rsidRDefault="00670508" w:rsidP="00DD3947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spacing w:line="276" w:lineRule="auto"/>
        <w:ind w:left="1134"/>
        <w:jc w:val="left"/>
        <w:rPr>
          <w:rFonts w:ascii="Palatino Linotype" w:eastAsia="Adobe Fan Heiti Std B" w:hAnsi="Palatino Linotype"/>
          <w:i/>
          <w:color w:val="000000" w:themeColor="text1"/>
          <w:sz w:val="22"/>
          <w:lang w:bidi="en-US"/>
        </w:rPr>
      </w:pPr>
      <w:r w:rsidRPr="001D2DBC">
        <w:rPr>
          <w:rFonts w:ascii="Palatino Linotype" w:eastAsia="Adobe Fan Heiti Std B" w:hAnsi="Palatino Linotype"/>
          <w:i/>
          <w:color w:val="000000" w:themeColor="text1"/>
          <w:sz w:val="22"/>
          <w:lang w:bidi="en-US"/>
        </w:rPr>
        <w:t>File de jurnal (proz</w:t>
      </w:r>
      <w:r w:rsidRPr="001D2DBC">
        <w:rPr>
          <w:rFonts w:ascii="Palatino Linotype" w:eastAsia="MS Gothic" w:hAnsi="Palatino Linotype"/>
          <w:i/>
          <w:color w:val="000000" w:themeColor="text1"/>
          <w:sz w:val="22"/>
          <w:lang w:bidi="en-US"/>
        </w:rPr>
        <w:t>ă</w:t>
      </w:r>
      <w:r w:rsidRPr="001D2DBC">
        <w:rPr>
          <w:rFonts w:ascii="Palatino Linotype" w:eastAsia="Adobe Fan Heiti Std B" w:hAnsi="Palatino Linotype"/>
          <w:i/>
          <w:color w:val="000000" w:themeColor="text1"/>
          <w:sz w:val="22"/>
          <w:lang w:bidi="en-US"/>
        </w:rPr>
        <w:t>, 2002);</w:t>
      </w:r>
    </w:p>
    <w:p w14:paraId="79E81D0D" w14:textId="77777777" w:rsidR="00670508" w:rsidRPr="001D2DBC" w:rsidRDefault="00670508" w:rsidP="00DD3947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spacing w:line="276" w:lineRule="auto"/>
        <w:ind w:left="1134"/>
        <w:jc w:val="left"/>
        <w:rPr>
          <w:rFonts w:ascii="Palatino Linotype" w:eastAsia="Adobe Fan Heiti Std B" w:hAnsi="Palatino Linotype"/>
          <w:i/>
          <w:color w:val="000000" w:themeColor="text1"/>
          <w:sz w:val="22"/>
          <w:lang w:bidi="en-US"/>
        </w:rPr>
      </w:pPr>
      <w:r w:rsidRPr="001D2DBC">
        <w:rPr>
          <w:rFonts w:ascii="Palatino Linotype" w:eastAsia="Adobe Fan Heiti Std B" w:hAnsi="Palatino Linotype"/>
          <w:i/>
          <w:color w:val="000000" w:themeColor="text1"/>
          <w:sz w:val="22"/>
          <w:lang w:bidi="en-US"/>
        </w:rPr>
        <w:t>Insomniile unei veri (versuri, 2002);</w:t>
      </w:r>
    </w:p>
    <w:p w14:paraId="58AF72DC" w14:textId="77777777" w:rsidR="00670508" w:rsidRPr="001D2DBC" w:rsidRDefault="00670508" w:rsidP="00DD3947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spacing w:line="276" w:lineRule="auto"/>
        <w:ind w:left="1134"/>
        <w:jc w:val="left"/>
        <w:rPr>
          <w:rFonts w:ascii="Palatino Linotype" w:eastAsia="Adobe Fan Heiti Std B" w:hAnsi="Palatino Linotype"/>
          <w:i/>
          <w:color w:val="000000" w:themeColor="text1"/>
          <w:sz w:val="22"/>
          <w:lang w:bidi="en-US"/>
        </w:rPr>
      </w:pPr>
      <w:r w:rsidRPr="001D2DBC">
        <w:rPr>
          <w:rFonts w:ascii="Palatino Linotype" w:eastAsia="Adobe Fan Heiti Std B" w:hAnsi="Palatino Linotype"/>
          <w:i/>
          <w:color w:val="000000" w:themeColor="text1"/>
          <w:sz w:val="22"/>
          <w:lang w:bidi="en-US"/>
        </w:rPr>
        <w:t>Ultima piruet</w:t>
      </w:r>
      <w:r w:rsidRPr="001D2DBC">
        <w:rPr>
          <w:rFonts w:ascii="Palatino Linotype" w:eastAsia="MS Gothic" w:hAnsi="Palatino Linotype"/>
          <w:i/>
          <w:color w:val="000000" w:themeColor="text1"/>
          <w:sz w:val="22"/>
          <w:lang w:bidi="en-US"/>
        </w:rPr>
        <w:t>ă</w:t>
      </w:r>
      <w:r w:rsidRPr="001D2DBC">
        <w:rPr>
          <w:rFonts w:ascii="Palatino Linotype" w:eastAsia="Adobe Fan Heiti Std B" w:hAnsi="Palatino Linotype"/>
          <w:i/>
          <w:color w:val="000000" w:themeColor="text1"/>
          <w:sz w:val="22"/>
          <w:lang w:bidi="en-US"/>
        </w:rPr>
        <w:t xml:space="preserve"> (proz</w:t>
      </w:r>
      <w:r w:rsidRPr="001D2DBC">
        <w:rPr>
          <w:rFonts w:ascii="Palatino Linotype" w:eastAsia="MS Gothic" w:hAnsi="Palatino Linotype"/>
          <w:i/>
          <w:color w:val="000000" w:themeColor="text1"/>
          <w:sz w:val="22"/>
          <w:lang w:bidi="en-US"/>
        </w:rPr>
        <w:t>ă</w:t>
      </w:r>
      <w:r w:rsidRPr="001D2DBC">
        <w:rPr>
          <w:rFonts w:ascii="Palatino Linotype" w:eastAsia="Adobe Fan Heiti Std B" w:hAnsi="Palatino Linotype"/>
          <w:i/>
          <w:color w:val="000000" w:themeColor="text1"/>
          <w:sz w:val="22"/>
          <w:lang w:bidi="en-US"/>
        </w:rPr>
        <w:t>, 2003);</w:t>
      </w:r>
    </w:p>
    <w:p w14:paraId="5DD63491" w14:textId="77777777" w:rsidR="00670508" w:rsidRPr="001D2DBC" w:rsidRDefault="00670508" w:rsidP="00DD3947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spacing w:line="276" w:lineRule="auto"/>
        <w:ind w:left="1134"/>
        <w:jc w:val="left"/>
        <w:rPr>
          <w:rFonts w:ascii="Palatino Linotype" w:eastAsia="Adobe Fan Heiti Std B" w:hAnsi="Palatino Linotype"/>
          <w:i/>
          <w:color w:val="000000" w:themeColor="text1"/>
          <w:sz w:val="22"/>
          <w:lang w:bidi="en-US"/>
        </w:rPr>
      </w:pPr>
      <w:r w:rsidRPr="001D2DBC">
        <w:rPr>
          <w:rFonts w:ascii="Palatino Linotype" w:eastAsia="MS Gothic" w:hAnsi="Palatino Linotype"/>
          <w:i/>
          <w:color w:val="000000" w:themeColor="text1"/>
          <w:sz w:val="22"/>
          <w:lang w:val="it-IT" w:bidi="en-US"/>
        </w:rPr>
        <w:t>Î</w:t>
      </w:r>
      <w:r w:rsidRPr="001D2DBC">
        <w:rPr>
          <w:rFonts w:ascii="Palatino Linotype" w:eastAsia="Adobe Fan Heiti Std B" w:hAnsi="Palatino Linotype"/>
          <w:i/>
          <w:color w:val="000000" w:themeColor="text1"/>
          <w:sz w:val="22"/>
          <w:lang w:val="it-IT" w:bidi="en-US"/>
        </w:rPr>
        <w:t>ngerul scrie poemul (versuri, 2003);</w:t>
      </w:r>
      <w:r w:rsidRPr="001D2DBC">
        <w:rPr>
          <w:rFonts w:ascii="Palatino Linotype" w:eastAsia="Adobe Fan Heiti Std B" w:hAnsi="Palatino Linotype"/>
          <w:i/>
          <w:color w:val="000000" w:themeColor="text1"/>
          <w:sz w:val="22"/>
          <w:lang w:val="it-IT" w:bidi="en-US"/>
        </w:rPr>
        <w:br/>
        <w:t xml:space="preserve">          prefață – prof. dr. </w:t>
      </w:r>
      <w:r w:rsidRPr="001D2DBC">
        <w:rPr>
          <w:rFonts w:ascii="Palatino Linotype" w:eastAsia="Adobe Fan Heiti Std B" w:hAnsi="Palatino Linotype"/>
          <w:i/>
          <w:color w:val="000000" w:themeColor="text1"/>
          <w:sz w:val="22"/>
          <w:lang w:bidi="en-US"/>
        </w:rPr>
        <w:t>Simion B</w:t>
      </w:r>
      <w:r w:rsidRPr="001D2DBC">
        <w:rPr>
          <w:rFonts w:ascii="Palatino Linotype" w:eastAsia="MS Gothic" w:hAnsi="Palatino Linotype"/>
          <w:i/>
          <w:color w:val="000000" w:themeColor="text1"/>
          <w:sz w:val="22"/>
          <w:lang w:bidi="en-US"/>
        </w:rPr>
        <w:t>ă</w:t>
      </w:r>
      <w:r w:rsidRPr="001D2DBC">
        <w:rPr>
          <w:rFonts w:ascii="Palatino Linotype" w:eastAsia="Adobe Fan Heiti Std B" w:hAnsi="Palatino Linotype"/>
          <w:i/>
          <w:color w:val="000000" w:themeColor="text1"/>
          <w:sz w:val="22"/>
          <w:lang w:bidi="en-US"/>
        </w:rPr>
        <w:t>rbulescu.</w:t>
      </w:r>
    </w:p>
    <w:p w14:paraId="7DAB85EC" w14:textId="77777777" w:rsidR="00670508" w:rsidRPr="001D2DBC" w:rsidRDefault="00670508" w:rsidP="00DD3947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spacing w:line="276" w:lineRule="auto"/>
        <w:ind w:left="1134"/>
        <w:jc w:val="left"/>
        <w:rPr>
          <w:rFonts w:ascii="Palatino Linotype" w:eastAsia="Adobe Fan Heiti Std B" w:hAnsi="Palatino Linotype"/>
          <w:i/>
          <w:color w:val="000000" w:themeColor="text1"/>
          <w:sz w:val="22"/>
          <w:lang w:val="fr-FR" w:bidi="en-US"/>
        </w:rPr>
      </w:pPr>
      <w:r w:rsidRPr="001D2DBC">
        <w:rPr>
          <w:rFonts w:ascii="Palatino Linotype" w:eastAsia="Adobe Fan Heiti Std B" w:hAnsi="Palatino Linotype"/>
          <w:i/>
          <w:color w:val="000000" w:themeColor="text1"/>
          <w:sz w:val="22"/>
          <w:lang w:val="fr-FR" w:bidi="en-US"/>
        </w:rPr>
        <w:t>Între spaimă și vis (versuri, 2004);</w:t>
      </w:r>
    </w:p>
    <w:p w14:paraId="383DBA7A" w14:textId="77777777" w:rsidR="00670508" w:rsidRPr="001D2DBC" w:rsidRDefault="00670508" w:rsidP="00DD3947">
      <w:pPr>
        <w:widowControl w:val="0"/>
        <w:tabs>
          <w:tab w:val="left" w:pos="0"/>
          <w:tab w:val="left" w:pos="993"/>
        </w:tabs>
        <w:spacing w:line="276" w:lineRule="auto"/>
        <w:ind w:left="1134"/>
        <w:rPr>
          <w:rFonts w:ascii="Palatino Linotype" w:eastAsia="Adobe Fan Heiti Std B" w:hAnsi="Palatino Linotype"/>
          <w:i/>
          <w:color w:val="000000" w:themeColor="text1"/>
          <w:sz w:val="22"/>
          <w:lang w:bidi="en-US"/>
        </w:rPr>
      </w:pPr>
      <w:r w:rsidRPr="001D2DBC">
        <w:rPr>
          <w:rFonts w:ascii="Palatino Linotype" w:eastAsia="MS Gothic" w:hAnsi="Palatino Linotype"/>
          <w:i/>
          <w:color w:val="000000" w:themeColor="text1"/>
          <w:sz w:val="22"/>
          <w:lang w:val="fr-FR" w:bidi="en-US"/>
        </w:rPr>
        <w:t xml:space="preserve">        </w:t>
      </w:r>
      <w:r w:rsidRPr="001D2DBC">
        <w:rPr>
          <w:rFonts w:ascii="Palatino Linotype" w:eastAsia="Adobe Fan Heiti Std B" w:hAnsi="Palatino Linotype"/>
          <w:i/>
          <w:color w:val="000000" w:themeColor="text1"/>
          <w:sz w:val="22"/>
          <w:lang w:val="fr-FR" w:bidi="en-US"/>
        </w:rPr>
        <w:t xml:space="preserve">          </w:t>
      </w:r>
      <w:r w:rsidRPr="001D2DBC">
        <w:rPr>
          <w:rFonts w:ascii="Palatino Linotype" w:eastAsia="Adobe Fan Heiti Std B" w:hAnsi="Palatino Linotype"/>
          <w:i/>
          <w:color w:val="000000" w:themeColor="text1"/>
          <w:sz w:val="22"/>
          <w:lang w:bidi="en-US"/>
        </w:rPr>
        <w:t>prefață – prof. dr. Simion B</w:t>
      </w:r>
      <w:r w:rsidRPr="001D2DBC">
        <w:rPr>
          <w:rFonts w:ascii="Palatino Linotype" w:eastAsia="MS Gothic" w:hAnsi="Palatino Linotype"/>
          <w:i/>
          <w:color w:val="000000" w:themeColor="text1"/>
          <w:sz w:val="22"/>
          <w:lang w:bidi="en-US"/>
        </w:rPr>
        <w:t>ă</w:t>
      </w:r>
      <w:r w:rsidRPr="001D2DBC">
        <w:rPr>
          <w:rFonts w:ascii="Palatino Linotype" w:eastAsia="Adobe Fan Heiti Std B" w:hAnsi="Palatino Linotype"/>
          <w:i/>
          <w:color w:val="000000" w:themeColor="text1"/>
          <w:sz w:val="22"/>
          <w:lang w:bidi="en-US"/>
        </w:rPr>
        <w:t>rbulescu.</w:t>
      </w:r>
    </w:p>
    <w:p w14:paraId="3327AB05" w14:textId="77777777" w:rsidR="00670508" w:rsidRPr="001D2DBC" w:rsidRDefault="00670508" w:rsidP="00DD3947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spacing w:line="276" w:lineRule="auto"/>
        <w:ind w:left="1134"/>
        <w:jc w:val="left"/>
        <w:rPr>
          <w:rFonts w:ascii="Palatino Linotype" w:eastAsia="Adobe Fan Heiti Std B" w:hAnsi="Palatino Linotype"/>
          <w:i/>
          <w:color w:val="000000" w:themeColor="text1"/>
          <w:sz w:val="22"/>
          <w:lang w:bidi="en-US"/>
        </w:rPr>
      </w:pPr>
      <w:r w:rsidRPr="001D2DBC">
        <w:rPr>
          <w:rFonts w:ascii="Palatino Linotype" w:eastAsia="Adobe Fan Heiti Std B" w:hAnsi="Palatino Linotype"/>
          <w:i/>
          <w:color w:val="000000" w:themeColor="text1"/>
          <w:sz w:val="22"/>
          <w:lang w:bidi="en-US"/>
        </w:rPr>
        <w:t>Jurnalul unei veri (proz</w:t>
      </w:r>
      <w:r w:rsidRPr="001D2DBC">
        <w:rPr>
          <w:rFonts w:ascii="Palatino Linotype" w:eastAsia="MS Gothic" w:hAnsi="Palatino Linotype"/>
          <w:i/>
          <w:color w:val="000000" w:themeColor="text1"/>
          <w:sz w:val="22"/>
          <w:lang w:bidi="en-US"/>
        </w:rPr>
        <w:t>ă</w:t>
      </w:r>
      <w:r w:rsidRPr="001D2DBC">
        <w:rPr>
          <w:rFonts w:ascii="Palatino Linotype" w:eastAsia="Adobe Fan Heiti Std B" w:hAnsi="Palatino Linotype"/>
          <w:i/>
          <w:color w:val="000000" w:themeColor="text1"/>
          <w:sz w:val="22"/>
          <w:lang w:bidi="en-US"/>
        </w:rPr>
        <w:t>, 2005);</w:t>
      </w:r>
    </w:p>
    <w:p w14:paraId="13D8AA59" w14:textId="77777777" w:rsidR="00670508" w:rsidRPr="001D2DBC" w:rsidRDefault="00670508" w:rsidP="00DD3947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spacing w:line="276" w:lineRule="auto"/>
        <w:ind w:left="1134"/>
        <w:jc w:val="left"/>
        <w:rPr>
          <w:rFonts w:ascii="Palatino Linotype" w:eastAsia="Adobe Fan Heiti Std B" w:hAnsi="Palatino Linotype"/>
          <w:i/>
          <w:color w:val="000000" w:themeColor="text1"/>
          <w:sz w:val="22"/>
          <w:lang w:bidi="en-US"/>
        </w:rPr>
      </w:pPr>
      <w:r w:rsidRPr="001D2DBC">
        <w:rPr>
          <w:rFonts w:ascii="Palatino Linotype" w:eastAsia="Adobe Fan Heiti Std B" w:hAnsi="Palatino Linotype"/>
          <w:i/>
          <w:color w:val="000000" w:themeColor="text1"/>
          <w:sz w:val="22"/>
          <w:lang w:val="it-IT" w:bidi="en-US"/>
        </w:rPr>
        <w:t>Suspine strigate (versuri, 2005);</w:t>
      </w:r>
      <w:r w:rsidRPr="001D2DBC">
        <w:rPr>
          <w:rFonts w:ascii="Palatino Linotype" w:eastAsia="Adobe Fan Heiti Std B" w:hAnsi="Palatino Linotype"/>
          <w:i/>
          <w:color w:val="000000" w:themeColor="text1"/>
          <w:sz w:val="22"/>
          <w:lang w:val="it-IT" w:bidi="en-US"/>
        </w:rPr>
        <w:br/>
        <w:t xml:space="preserve">          prefață – prof. dr. </w:t>
      </w:r>
      <w:r w:rsidRPr="001D2DBC">
        <w:rPr>
          <w:rFonts w:ascii="Palatino Linotype" w:eastAsia="Adobe Fan Heiti Std B" w:hAnsi="Palatino Linotype"/>
          <w:i/>
          <w:color w:val="000000" w:themeColor="text1"/>
          <w:sz w:val="22"/>
          <w:lang w:bidi="en-US"/>
        </w:rPr>
        <w:t>Simion B</w:t>
      </w:r>
      <w:r w:rsidRPr="001D2DBC">
        <w:rPr>
          <w:rFonts w:ascii="Palatino Linotype" w:eastAsia="MS Gothic" w:hAnsi="Palatino Linotype"/>
          <w:i/>
          <w:color w:val="000000" w:themeColor="text1"/>
          <w:sz w:val="22"/>
          <w:lang w:bidi="en-US"/>
        </w:rPr>
        <w:t>ă</w:t>
      </w:r>
      <w:r w:rsidRPr="001D2DBC">
        <w:rPr>
          <w:rFonts w:ascii="Palatino Linotype" w:eastAsia="Adobe Fan Heiti Std B" w:hAnsi="Palatino Linotype"/>
          <w:i/>
          <w:color w:val="000000" w:themeColor="text1"/>
          <w:sz w:val="22"/>
          <w:lang w:bidi="en-US"/>
        </w:rPr>
        <w:t>rbulescu</w:t>
      </w:r>
    </w:p>
    <w:p w14:paraId="7A0BCF67" w14:textId="77777777" w:rsidR="00670508" w:rsidRPr="001D2DBC" w:rsidRDefault="00670508" w:rsidP="00DD3947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spacing w:line="276" w:lineRule="auto"/>
        <w:ind w:left="1134"/>
        <w:jc w:val="left"/>
        <w:rPr>
          <w:rFonts w:ascii="Palatino Linotype" w:eastAsia="Adobe Fan Heiti Std B" w:hAnsi="Palatino Linotype"/>
          <w:i/>
          <w:color w:val="000000" w:themeColor="text1"/>
          <w:sz w:val="22"/>
          <w:lang w:bidi="en-US"/>
        </w:rPr>
      </w:pPr>
      <w:r w:rsidRPr="001D2DBC">
        <w:rPr>
          <w:rFonts w:ascii="Palatino Linotype" w:eastAsia="Adobe Fan Heiti Std B" w:hAnsi="Palatino Linotype"/>
          <w:i/>
          <w:color w:val="000000" w:themeColor="text1"/>
          <w:sz w:val="22"/>
          <w:lang w:bidi="en-US"/>
        </w:rPr>
        <w:t>Cartea mamei (proz</w:t>
      </w:r>
      <w:r w:rsidRPr="001D2DBC">
        <w:rPr>
          <w:rFonts w:ascii="Palatino Linotype" w:eastAsia="MS Gothic" w:hAnsi="Palatino Linotype"/>
          <w:i/>
          <w:color w:val="000000" w:themeColor="text1"/>
          <w:sz w:val="22"/>
          <w:lang w:bidi="en-US"/>
        </w:rPr>
        <w:t>ă</w:t>
      </w:r>
      <w:r w:rsidRPr="001D2DBC">
        <w:rPr>
          <w:rFonts w:ascii="Palatino Linotype" w:eastAsia="Adobe Fan Heiti Std B" w:hAnsi="Palatino Linotype"/>
          <w:i/>
          <w:color w:val="000000" w:themeColor="text1"/>
          <w:sz w:val="22"/>
          <w:lang w:bidi="en-US"/>
        </w:rPr>
        <w:t>, 2006);</w:t>
      </w:r>
      <w:r w:rsidRPr="001D2DBC">
        <w:rPr>
          <w:rFonts w:ascii="Palatino Linotype" w:eastAsia="Adobe Fan Heiti Std B" w:hAnsi="Palatino Linotype"/>
          <w:i/>
          <w:color w:val="000000" w:themeColor="text1"/>
          <w:sz w:val="22"/>
          <w:lang w:bidi="en-US"/>
        </w:rPr>
        <w:br/>
        <w:t xml:space="preserve">          prefață – prof. dr. Simion B</w:t>
      </w:r>
      <w:r w:rsidRPr="001D2DBC">
        <w:rPr>
          <w:rFonts w:ascii="Palatino Linotype" w:eastAsia="MS Gothic" w:hAnsi="Palatino Linotype"/>
          <w:i/>
          <w:color w:val="000000" w:themeColor="text1"/>
          <w:sz w:val="22"/>
          <w:lang w:bidi="en-US"/>
        </w:rPr>
        <w:t>ă</w:t>
      </w:r>
      <w:r w:rsidRPr="001D2DBC">
        <w:rPr>
          <w:rFonts w:ascii="Palatino Linotype" w:eastAsia="Adobe Fan Heiti Std B" w:hAnsi="Palatino Linotype"/>
          <w:i/>
          <w:color w:val="000000" w:themeColor="text1"/>
          <w:sz w:val="22"/>
          <w:lang w:bidi="en-US"/>
        </w:rPr>
        <w:t>rbulescu.</w:t>
      </w:r>
    </w:p>
    <w:p w14:paraId="32208FAA" w14:textId="77777777" w:rsidR="00670508" w:rsidRPr="001D2DBC" w:rsidRDefault="00670508" w:rsidP="00DD3947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spacing w:line="276" w:lineRule="auto"/>
        <w:ind w:left="1134"/>
        <w:jc w:val="left"/>
        <w:rPr>
          <w:rFonts w:ascii="Palatino Linotype" w:eastAsia="Adobe Fan Heiti Std B" w:hAnsi="Palatino Linotype"/>
          <w:i/>
          <w:color w:val="000000" w:themeColor="text1"/>
          <w:sz w:val="22"/>
          <w:lang w:bidi="en-US"/>
        </w:rPr>
      </w:pPr>
      <w:r w:rsidRPr="001D2DBC">
        <w:rPr>
          <w:rFonts w:ascii="Palatino Linotype" w:eastAsia="Adobe Fan Heiti Std B" w:hAnsi="Palatino Linotype"/>
          <w:i/>
          <w:color w:val="000000" w:themeColor="text1"/>
          <w:sz w:val="22"/>
          <w:lang w:bidi="en-US"/>
        </w:rPr>
        <w:t>Jurnal American (proz</w:t>
      </w:r>
      <w:r w:rsidRPr="001D2DBC">
        <w:rPr>
          <w:rFonts w:ascii="Palatino Linotype" w:eastAsia="MS Gothic" w:hAnsi="Palatino Linotype"/>
          <w:i/>
          <w:color w:val="000000" w:themeColor="text1"/>
          <w:sz w:val="22"/>
          <w:lang w:bidi="en-US"/>
        </w:rPr>
        <w:t>ă</w:t>
      </w:r>
      <w:r w:rsidRPr="001D2DBC">
        <w:rPr>
          <w:rFonts w:ascii="Palatino Linotype" w:eastAsia="Adobe Fan Heiti Std B" w:hAnsi="Palatino Linotype"/>
          <w:i/>
          <w:color w:val="000000" w:themeColor="text1"/>
          <w:sz w:val="22"/>
          <w:lang w:bidi="en-US"/>
        </w:rPr>
        <w:t>, 2007);</w:t>
      </w:r>
    </w:p>
    <w:p w14:paraId="2634404E" w14:textId="77777777" w:rsidR="00670508" w:rsidRPr="001D2DBC" w:rsidRDefault="00670508" w:rsidP="00DD3947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spacing w:line="276" w:lineRule="auto"/>
        <w:ind w:left="1134"/>
        <w:jc w:val="left"/>
        <w:rPr>
          <w:rFonts w:ascii="Palatino Linotype" w:eastAsia="Adobe Fan Heiti Std B" w:hAnsi="Palatino Linotype"/>
          <w:i/>
          <w:color w:val="000000" w:themeColor="text1"/>
          <w:sz w:val="22"/>
          <w:lang w:bidi="en-US"/>
        </w:rPr>
      </w:pPr>
      <w:r w:rsidRPr="001D2DBC">
        <w:rPr>
          <w:rFonts w:ascii="Palatino Linotype" w:eastAsia="Adobe Fan Heiti Std B" w:hAnsi="Palatino Linotype"/>
          <w:i/>
          <w:color w:val="000000" w:themeColor="text1"/>
          <w:sz w:val="22"/>
          <w:lang w:bidi="en-US"/>
        </w:rPr>
        <w:t>Singur</w:t>
      </w:r>
      <w:r w:rsidRPr="001D2DBC">
        <w:rPr>
          <w:rFonts w:ascii="Palatino Linotype" w:eastAsia="MS Gothic" w:hAnsi="Palatino Linotype"/>
          <w:i/>
          <w:color w:val="000000" w:themeColor="text1"/>
          <w:sz w:val="22"/>
          <w:lang w:bidi="en-US"/>
        </w:rPr>
        <w:t>ă</w:t>
      </w:r>
      <w:r w:rsidRPr="001D2DBC">
        <w:rPr>
          <w:rFonts w:ascii="Palatino Linotype" w:eastAsia="Adobe Fan Heiti Std B" w:hAnsi="Palatino Linotype"/>
          <w:i/>
          <w:color w:val="000000" w:themeColor="text1"/>
          <w:sz w:val="22"/>
          <w:lang w:bidi="en-US"/>
        </w:rPr>
        <w:t>tatea clipelor t</w:t>
      </w:r>
      <w:r w:rsidRPr="001D2DBC">
        <w:rPr>
          <w:rFonts w:ascii="Palatino Linotype" w:eastAsia="MS Gothic" w:hAnsi="Palatino Linotype"/>
          <w:i/>
          <w:color w:val="000000" w:themeColor="text1"/>
          <w:sz w:val="22"/>
          <w:lang w:bidi="en-US"/>
        </w:rPr>
        <w:t>â</w:t>
      </w:r>
      <w:r w:rsidRPr="001D2DBC">
        <w:rPr>
          <w:rFonts w:ascii="Palatino Linotype" w:eastAsia="Adobe Fan Heiti Std B" w:hAnsi="Palatino Linotype"/>
          <w:i/>
          <w:color w:val="000000" w:themeColor="text1"/>
          <w:sz w:val="22"/>
          <w:lang w:bidi="en-US"/>
        </w:rPr>
        <w:t>rzii (versuri, 2008);</w:t>
      </w:r>
    </w:p>
    <w:p w14:paraId="3D93B81E" w14:textId="77777777" w:rsidR="00670508" w:rsidRPr="001D2DBC" w:rsidRDefault="00670508" w:rsidP="00DD3947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spacing w:line="276" w:lineRule="auto"/>
        <w:ind w:left="1134"/>
        <w:jc w:val="left"/>
        <w:rPr>
          <w:rFonts w:ascii="Palatino Linotype" w:eastAsia="Adobe Fan Heiti Std B" w:hAnsi="Palatino Linotype"/>
          <w:i/>
          <w:color w:val="000000" w:themeColor="text1"/>
          <w:sz w:val="22"/>
          <w:lang w:val="it-IT" w:bidi="en-US"/>
        </w:rPr>
      </w:pPr>
      <w:r w:rsidRPr="001D2DBC">
        <w:rPr>
          <w:rFonts w:ascii="Palatino Linotype" w:eastAsia="Adobe Fan Heiti Std B" w:hAnsi="Palatino Linotype"/>
          <w:i/>
          <w:color w:val="000000" w:themeColor="text1"/>
          <w:sz w:val="22"/>
          <w:lang w:val="it-IT" w:bidi="en-US"/>
        </w:rPr>
        <w:t>G</w:t>
      </w:r>
      <w:r w:rsidRPr="001D2DBC">
        <w:rPr>
          <w:rFonts w:ascii="Palatino Linotype" w:eastAsia="MS Gothic" w:hAnsi="Palatino Linotype"/>
          <w:i/>
          <w:color w:val="000000" w:themeColor="text1"/>
          <w:sz w:val="22"/>
          <w:lang w:val="it-IT" w:bidi="en-US"/>
        </w:rPr>
        <w:t>â</w:t>
      </w:r>
      <w:r w:rsidRPr="001D2DBC">
        <w:rPr>
          <w:rFonts w:ascii="Palatino Linotype" w:eastAsia="Adobe Fan Heiti Std B" w:hAnsi="Palatino Linotype"/>
          <w:i/>
          <w:color w:val="000000" w:themeColor="text1"/>
          <w:sz w:val="22"/>
          <w:lang w:val="it-IT" w:bidi="en-US"/>
        </w:rPr>
        <w:t>nduri (proz</w:t>
      </w:r>
      <w:r w:rsidRPr="001D2DBC">
        <w:rPr>
          <w:rFonts w:ascii="Palatino Linotype" w:eastAsia="MS Gothic" w:hAnsi="Palatino Linotype"/>
          <w:i/>
          <w:color w:val="000000" w:themeColor="text1"/>
          <w:sz w:val="22"/>
          <w:lang w:val="it-IT" w:bidi="en-US"/>
        </w:rPr>
        <w:t>ă</w:t>
      </w:r>
      <w:r w:rsidRPr="001D2DBC">
        <w:rPr>
          <w:rFonts w:ascii="Palatino Linotype" w:eastAsia="Adobe Fan Heiti Std B" w:hAnsi="Palatino Linotype"/>
          <w:i/>
          <w:color w:val="000000" w:themeColor="text1"/>
          <w:sz w:val="22"/>
          <w:lang w:val="it-IT" w:bidi="en-US"/>
        </w:rPr>
        <w:t>, 2009);</w:t>
      </w:r>
      <w:r w:rsidRPr="001D2DBC">
        <w:rPr>
          <w:rFonts w:ascii="Palatino Linotype" w:eastAsia="Adobe Fan Heiti Std B" w:hAnsi="Palatino Linotype"/>
          <w:i/>
          <w:color w:val="000000" w:themeColor="text1"/>
          <w:sz w:val="22"/>
          <w:lang w:val="it-IT" w:bidi="en-US"/>
        </w:rPr>
        <w:br/>
        <w:t xml:space="preserve">          prefaț</w:t>
      </w:r>
      <w:r w:rsidRPr="001D2DBC">
        <w:rPr>
          <w:rFonts w:ascii="Palatino Linotype" w:eastAsia="MS Gothic" w:hAnsi="Palatino Linotype"/>
          <w:i/>
          <w:color w:val="000000" w:themeColor="text1"/>
          <w:sz w:val="22"/>
          <w:lang w:val="it-IT" w:bidi="en-US"/>
        </w:rPr>
        <w:t>ă</w:t>
      </w:r>
      <w:r w:rsidRPr="001D2DBC">
        <w:rPr>
          <w:rFonts w:ascii="Palatino Linotype" w:eastAsia="Adobe Fan Heiti Std B" w:hAnsi="Palatino Linotype"/>
          <w:i/>
          <w:color w:val="000000" w:themeColor="text1"/>
          <w:sz w:val="22"/>
          <w:lang w:val="it-IT" w:bidi="en-US"/>
        </w:rPr>
        <w:t xml:space="preserve"> – Vasile Filip.</w:t>
      </w:r>
    </w:p>
    <w:p w14:paraId="670B312F" w14:textId="77777777" w:rsidR="00670508" w:rsidRPr="001D2DBC" w:rsidRDefault="00670508" w:rsidP="00DD3947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spacing w:line="276" w:lineRule="auto"/>
        <w:ind w:left="1134"/>
        <w:jc w:val="left"/>
        <w:rPr>
          <w:rFonts w:ascii="Palatino Linotype" w:eastAsia="Adobe Fan Heiti Std B" w:hAnsi="Palatino Linotype"/>
          <w:i/>
          <w:color w:val="000000" w:themeColor="text1"/>
          <w:sz w:val="22"/>
          <w:lang w:bidi="en-US"/>
        </w:rPr>
      </w:pPr>
      <w:r w:rsidRPr="001D2DBC">
        <w:rPr>
          <w:rFonts w:ascii="Palatino Linotype" w:eastAsia="Adobe Fan Heiti Std B" w:hAnsi="Palatino Linotype"/>
          <w:i/>
          <w:color w:val="000000" w:themeColor="text1"/>
          <w:sz w:val="22"/>
          <w:lang w:bidi="en-US"/>
        </w:rPr>
        <w:t>Scrisori de departe (versuri, 2010);</w:t>
      </w:r>
    </w:p>
    <w:p w14:paraId="336AD38F" w14:textId="77777777" w:rsidR="00670508" w:rsidRPr="001D2DBC" w:rsidRDefault="00670508" w:rsidP="00DD3947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spacing w:line="276" w:lineRule="auto"/>
        <w:ind w:left="1134"/>
        <w:jc w:val="left"/>
        <w:rPr>
          <w:rFonts w:ascii="Palatino Linotype" w:eastAsia="Adobe Fan Heiti Std B" w:hAnsi="Palatino Linotype"/>
          <w:i/>
          <w:color w:val="000000" w:themeColor="text1"/>
          <w:sz w:val="22"/>
          <w:lang w:val="it-IT" w:bidi="en-US"/>
        </w:rPr>
      </w:pPr>
      <w:r w:rsidRPr="001D2DBC">
        <w:rPr>
          <w:rFonts w:ascii="Palatino Linotype" w:eastAsia="Adobe Fan Heiti Std B" w:hAnsi="Palatino Linotype"/>
          <w:i/>
          <w:color w:val="000000" w:themeColor="text1"/>
          <w:sz w:val="22"/>
          <w:lang w:val="it-IT" w:bidi="en-US"/>
        </w:rPr>
        <w:t>Articole, eseuri, vol. I (publicistic</w:t>
      </w:r>
      <w:r w:rsidRPr="001D2DBC">
        <w:rPr>
          <w:rFonts w:ascii="Palatino Linotype" w:eastAsia="MS Gothic" w:hAnsi="Palatino Linotype"/>
          <w:i/>
          <w:color w:val="000000" w:themeColor="text1"/>
          <w:sz w:val="22"/>
          <w:lang w:val="it-IT" w:bidi="en-US"/>
        </w:rPr>
        <w:t>ă</w:t>
      </w:r>
      <w:r w:rsidRPr="001D2DBC">
        <w:rPr>
          <w:rFonts w:ascii="Palatino Linotype" w:eastAsia="Adobe Fan Heiti Std B" w:hAnsi="Palatino Linotype"/>
          <w:i/>
          <w:color w:val="000000" w:themeColor="text1"/>
          <w:sz w:val="22"/>
          <w:lang w:val="it-IT" w:bidi="en-US"/>
        </w:rPr>
        <w:t>, 2010);</w:t>
      </w:r>
    </w:p>
    <w:p w14:paraId="2442D59D" w14:textId="77777777" w:rsidR="00670508" w:rsidRPr="001D2DBC" w:rsidRDefault="00670508" w:rsidP="00DD3947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spacing w:line="276" w:lineRule="auto"/>
        <w:ind w:left="1134"/>
        <w:jc w:val="left"/>
        <w:rPr>
          <w:rFonts w:ascii="Palatino Linotype" w:eastAsia="Adobe Fan Heiti Std B" w:hAnsi="Palatino Linotype"/>
          <w:i/>
          <w:color w:val="000000" w:themeColor="text1"/>
          <w:sz w:val="22"/>
          <w:lang w:bidi="en-US"/>
        </w:rPr>
      </w:pPr>
      <w:r w:rsidRPr="001D2DBC">
        <w:rPr>
          <w:rFonts w:ascii="Palatino Linotype" w:eastAsia="Adobe Fan Heiti Std B" w:hAnsi="Palatino Linotype"/>
          <w:i/>
          <w:color w:val="000000" w:themeColor="text1"/>
          <w:sz w:val="22"/>
          <w:lang w:bidi="en-US"/>
        </w:rPr>
        <w:t>Preaplinul t</w:t>
      </w:r>
      <w:r w:rsidRPr="001D2DBC">
        <w:rPr>
          <w:rFonts w:ascii="Palatino Linotype" w:eastAsia="MS Gothic" w:hAnsi="Palatino Linotype"/>
          <w:i/>
          <w:color w:val="000000" w:themeColor="text1"/>
          <w:sz w:val="22"/>
          <w:lang w:bidi="en-US"/>
        </w:rPr>
        <w:t>ă</w:t>
      </w:r>
      <w:r w:rsidRPr="001D2DBC">
        <w:rPr>
          <w:rFonts w:ascii="Palatino Linotype" w:eastAsia="Adobe Fan Heiti Std B" w:hAnsi="Palatino Linotype"/>
          <w:i/>
          <w:color w:val="000000" w:themeColor="text1"/>
          <w:sz w:val="22"/>
          <w:lang w:bidi="en-US"/>
        </w:rPr>
        <w:t>cerilor (proz</w:t>
      </w:r>
      <w:r w:rsidRPr="001D2DBC">
        <w:rPr>
          <w:rFonts w:ascii="Palatino Linotype" w:eastAsia="MS Gothic" w:hAnsi="Palatino Linotype"/>
          <w:i/>
          <w:color w:val="000000" w:themeColor="text1"/>
          <w:sz w:val="22"/>
          <w:lang w:bidi="en-US"/>
        </w:rPr>
        <w:t>ă</w:t>
      </w:r>
      <w:r w:rsidRPr="001D2DBC">
        <w:rPr>
          <w:rFonts w:ascii="Palatino Linotype" w:eastAsia="Adobe Fan Heiti Std B" w:hAnsi="Palatino Linotype"/>
          <w:i/>
          <w:color w:val="000000" w:themeColor="text1"/>
          <w:sz w:val="22"/>
          <w:lang w:bidi="en-US"/>
        </w:rPr>
        <w:t>, 2010);</w:t>
      </w:r>
    </w:p>
    <w:p w14:paraId="3309B882" w14:textId="77777777" w:rsidR="00670508" w:rsidRPr="001D2DBC" w:rsidRDefault="00670508" w:rsidP="00DD3947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spacing w:line="276" w:lineRule="auto"/>
        <w:ind w:left="1134"/>
        <w:jc w:val="left"/>
        <w:rPr>
          <w:rFonts w:ascii="Palatino Linotype" w:eastAsia="Adobe Fan Heiti Std B" w:hAnsi="Palatino Linotype"/>
          <w:i/>
          <w:color w:val="000000" w:themeColor="text1"/>
          <w:sz w:val="22"/>
          <w:lang w:bidi="en-US"/>
        </w:rPr>
      </w:pPr>
      <w:r w:rsidRPr="001D2DBC">
        <w:rPr>
          <w:rFonts w:ascii="Palatino Linotype" w:eastAsia="Adobe Fan Heiti Std B" w:hAnsi="Palatino Linotype"/>
          <w:i/>
          <w:color w:val="000000" w:themeColor="text1"/>
          <w:sz w:val="22"/>
          <w:lang w:bidi="en-US"/>
        </w:rPr>
        <w:t>Poemele iubirii (versuri 2011);</w:t>
      </w:r>
    </w:p>
    <w:p w14:paraId="16F83037" w14:textId="77777777" w:rsidR="00670508" w:rsidRPr="001D2DBC" w:rsidRDefault="00670508" w:rsidP="00DD3947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spacing w:line="276" w:lineRule="auto"/>
        <w:ind w:left="1134"/>
        <w:jc w:val="left"/>
        <w:rPr>
          <w:rFonts w:ascii="Palatino Linotype" w:eastAsia="Adobe Fan Heiti Std B" w:hAnsi="Palatino Linotype"/>
          <w:i/>
          <w:color w:val="000000" w:themeColor="text1"/>
          <w:sz w:val="22"/>
          <w:lang w:val="it-IT" w:bidi="en-US"/>
        </w:rPr>
      </w:pPr>
      <w:r w:rsidRPr="001D2DBC">
        <w:rPr>
          <w:rFonts w:ascii="Palatino Linotype" w:eastAsia="Adobe Fan Heiti Std B" w:hAnsi="Palatino Linotype"/>
          <w:i/>
          <w:color w:val="000000" w:themeColor="text1"/>
          <w:sz w:val="22"/>
          <w:lang w:val="it-IT" w:bidi="en-US"/>
        </w:rPr>
        <w:t>Articole, eseuri, vol. II (publicistic</w:t>
      </w:r>
      <w:r w:rsidRPr="001D2DBC">
        <w:rPr>
          <w:rFonts w:ascii="Palatino Linotype" w:eastAsia="MS Gothic" w:hAnsi="Palatino Linotype"/>
          <w:i/>
          <w:color w:val="000000" w:themeColor="text1"/>
          <w:sz w:val="22"/>
          <w:lang w:val="it-IT" w:bidi="en-US"/>
        </w:rPr>
        <w:t>ă</w:t>
      </w:r>
      <w:r w:rsidRPr="001D2DBC">
        <w:rPr>
          <w:rFonts w:ascii="Palatino Linotype" w:eastAsia="Adobe Fan Heiti Std B" w:hAnsi="Palatino Linotype"/>
          <w:i/>
          <w:color w:val="000000" w:themeColor="text1"/>
          <w:sz w:val="22"/>
          <w:lang w:val="it-IT" w:bidi="en-US"/>
        </w:rPr>
        <w:t>, 2012);</w:t>
      </w:r>
    </w:p>
    <w:p w14:paraId="4A5E716A" w14:textId="77777777" w:rsidR="00670508" w:rsidRPr="001D2DBC" w:rsidRDefault="00670508" w:rsidP="00DD3947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spacing w:line="276" w:lineRule="auto"/>
        <w:ind w:left="1134"/>
        <w:jc w:val="left"/>
        <w:rPr>
          <w:rFonts w:ascii="Palatino Linotype" w:hAnsi="Palatino Linotype"/>
          <w:i/>
          <w:color w:val="000000" w:themeColor="text1"/>
          <w:sz w:val="22"/>
          <w:lang w:bidi="en-US"/>
        </w:rPr>
      </w:pPr>
      <w:r w:rsidRPr="001D2DBC">
        <w:rPr>
          <w:rFonts w:ascii="Palatino Linotype" w:eastAsia="Adobe Fan Heiti Std B" w:hAnsi="Palatino Linotype"/>
          <w:i/>
          <w:color w:val="000000" w:themeColor="text1"/>
          <w:sz w:val="22"/>
          <w:lang w:bidi="en-US"/>
        </w:rPr>
        <w:t>Fulgurații (proz</w:t>
      </w:r>
      <w:r w:rsidRPr="001D2DBC">
        <w:rPr>
          <w:rFonts w:ascii="Palatino Linotype" w:eastAsia="MS Gothic" w:hAnsi="Palatino Linotype"/>
          <w:i/>
          <w:color w:val="000000" w:themeColor="text1"/>
          <w:sz w:val="22"/>
          <w:lang w:bidi="en-US"/>
        </w:rPr>
        <w:t>ă</w:t>
      </w:r>
      <w:r w:rsidRPr="001D2DBC">
        <w:rPr>
          <w:rFonts w:ascii="Palatino Linotype" w:eastAsia="Adobe Fan Heiti Std B" w:hAnsi="Palatino Linotype"/>
          <w:i/>
          <w:color w:val="000000" w:themeColor="text1"/>
          <w:sz w:val="22"/>
          <w:lang w:bidi="en-US"/>
        </w:rPr>
        <w:t>, 2012);</w:t>
      </w:r>
    </w:p>
    <w:p w14:paraId="2431DBA2" w14:textId="77777777" w:rsidR="00670508" w:rsidRPr="001D2DBC" w:rsidRDefault="00670508" w:rsidP="00DD3947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spacing w:line="276" w:lineRule="auto"/>
        <w:ind w:left="1134"/>
        <w:jc w:val="left"/>
        <w:rPr>
          <w:rFonts w:ascii="Palatino Linotype" w:hAnsi="Palatino Linotype"/>
          <w:i/>
          <w:color w:val="000000" w:themeColor="text1"/>
          <w:sz w:val="22"/>
          <w:lang w:bidi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bidi="en-US"/>
        </w:rPr>
        <w:t>Tremurul gândului (versuri, 2012)</w:t>
      </w:r>
      <w:r w:rsidRPr="001D2DBC">
        <w:rPr>
          <w:rFonts w:ascii="Palatino Linotype" w:eastAsia="Adobe Fan Heiti Std B" w:hAnsi="Palatino Linotype"/>
          <w:i/>
          <w:color w:val="000000" w:themeColor="text1"/>
          <w:sz w:val="22"/>
          <w:lang w:bidi="en-US"/>
        </w:rPr>
        <w:t>;</w:t>
      </w:r>
    </w:p>
    <w:p w14:paraId="27C38D73" w14:textId="77777777" w:rsidR="00670508" w:rsidRPr="001D2DBC" w:rsidRDefault="00670508" w:rsidP="00DD3947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spacing w:line="276" w:lineRule="auto"/>
        <w:ind w:left="1134"/>
        <w:jc w:val="left"/>
        <w:rPr>
          <w:rFonts w:ascii="Palatino Linotype" w:eastAsia="Adobe Fan Heiti Std B" w:hAnsi="Palatino Linotype"/>
          <w:i/>
          <w:color w:val="000000" w:themeColor="text1"/>
          <w:sz w:val="22"/>
          <w:lang w:val="it-IT" w:bidi="en-US"/>
        </w:rPr>
      </w:pPr>
      <w:r w:rsidRPr="001D2DBC">
        <w:rPr>
          <w:rFonts w:ascii="Palatino Linotype" w:eastAsia="Adobe Fan Heiti Std B" w:hAnsi="Palatino Linotype"/>
          <w:i/>
          <w:color w:val="000000" w:themeColor="text1"/>
          <w:sz w:val="22"/>
          <w:lang w:val="it-IT" w:bidi="en-US"/>
        </w:rPr>
        <w:t>Articole, eseuri, vol. III (publicistic</w:t>
      </w:r>
      <w:r w:rsidRPr="001D2DBC">
        <w:rPr>
          <w:rFonts w:ascii="Palatino Linotype" w:eastAsia="MS Gothic" w:hAnsi="Palatino Linotype"/>
          <w:i/>
          <w:color w:val="000000" w:themeColor="text1"/>
          <w:sz w:val="22"/>
          <w:lang w:val="it-IT" w:bidi="en-US"/>
        </w:rPr>
        <w:t>ă</w:t>
      </w:r>
      <w:r w:rsidRPr="001D2DBC">
        <w:rPr>
          <w:rFonts w:ascii="Palatino Linotype" w:eastAsia="Adobe Fan Heiti Std B" w:hAnsi="Palatino Linotype"/>
          <w:i/>
          <w:color w:val="000000" w:themeColor="text1"/>
          <w:sz w:val="22"/>
          <w:lang w:val="it-IT" w:bidi="en-US"/>
        </w:rPr>
        <w:t>, 2013);</w:t>
      </w:r>
    </w:p>
    <w:p w14:paraId="14164614" w14:textId="77777777" w:rsidR="00670508" w:rsidRPr="001D2DBC" w:rsidRDefault="00670508" w:rsidP="00DD3947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spacing w:line="276" w:lineRule="auto"/>
        <w:ind w:left="1134"/>
        <w:jc w:val="left"/>
        <w:rPr>
          <w:rFonts w:ascii="Palatino Linotype" w:hAnsi="Palatino Linotype"/>
          <w:i/>
          <w:color w:val="000000" w:themeColor="text1"/>
          <w:sz w:val="22"/>
          <w:lang w:bidi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bidi="en-US"/>
        </w:rPr>
        <w:t>Love Story (versuri, volum bilingv, 2013)</w:t>
      </w:r>
      <w:r w:rsidRPr="001D2DBC">
        <w:rPr>
          <w:rFonts w:ascii="Palatino Linotype" w:eastAsia="Adobe Fan Heiti Std B" w:hAnsi="Palatino Linotype"/>
          <w:i/>
          <w:color w:val="000000" w:themeColor="text1"/>
          <w:sz w:val="22"/>
          <w:lang w:bidi="en-US"/>
        </w:rPr>
        <w:t>;</w:t>
      </w:r>
    </w:p>
    <w:p w14:paraId="358B23D0" w14:textId="77777777" w:rsidR="00670508" w:rsidRPr="001D2DBC" w:rsidRDefault="00670508" w:rsidP="00DD3947">
      <w:pPr>
        <w:widowControl w:val="0"/>
        <w:tabs>
          <w:tab w:val="left" w:pos="0"/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bidi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bidi="en-US"/>
        </w:rPr>
        <w:t xml:space="preserve">          prefață – Eugen Evu, Doru Popovici.</w:t>
      </w:r>
    </w:p>
    <w:p w14:paraId="35E9C565" w14:textId="77777777" w:rsidR="00670508" w:rsidRPr="001D2DBC" w:rsidRDefault="00670508" w:rsidP="00DD3947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spacing w:line="276" w:lineRule="auto"/>
        <w:ind w:left="1134"/>
        <w:jc w:val="left"/>
        <w:rPr>
          <w:rFonts w:ascii="Palatino Linotype" w:hAnsi="Palatino Linotype"/>
          <w:i/>
          <w:color w:val="000000" w:themeColor="text1"/>
          <w:sz w:val="22"/>
          <w:lang w:bidi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bidi="en-US"/>
        </w:rPr>
        <w:t>Dialoguri îndrăgite (interviuri, 2013)</w:t>
      </w:r>
      <w:r w:rsidRPr="001D2DBC">
        <w:rPr>
          <w:rFonts w:ascii="Palatino Linotype" w:eastAsia="Adobe Fan Heiti Std B" w:hAnsi="Palatino Linotype"/>
          <w:i/>
          <w:color w:val="000000" w:themeColor="text1"/>
          <w:sz w:val="22"/>
          <w:lang w:bidi="en-US"/>
        </w:rPr>
        <w:t>;</w:t>
      </w:r>
    </w:p>
    <w:p w14:paraId="64467D92" w14:textId="77777777" w:rsidR="00670508" w:rsidRPr="001D2DBC" w:rsidRDefault="00670508" w:rsidP="00DD3947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spacing w:line="276" w:lineRule="auto"/>
        <w:ind w:left="1134"/>
        <w:jc w:val="left"/>
        <w:rPr>
          <w:rFonts w:ascii="Palatino Linotype" w:hAnsi="Palatino Linotype"/>
          <w:i/>
          <w:color w:val="000000" w:themeColor="text1"/>
          <w:sz w:val="22"/>
          <w:lang w:bidi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bidi="en-US"/>
        </w:rPr>
        <w:t>El și iubirea (versuri, 2013)</w:t>
      </w:r>
      <w:r w:rsidRPr="001D2DBC">
        <w:rPr>
          <w:rFonts w:ascii="Palatino Linotype" w:eastAsia="Adobe Fan Heiti Std B" w:hAnsi="Palatino Linotype"/>
          <w:i/>
          <w:color w:val="000000" w:themeColor="text1"/>
          <w:sz w:val="22"/>
          <w:lang w:bidi="en-US"/>
        </w:rPr>
        <w:t>;</w:t>
      </w:r>
    </w:p>
    <w:p w14:paraId="7F4C279F" w14:textId="77777777" w:rsidR="00670508" w:rsidRPr="001D2DBC" w:rsidRDefault="00670508" w:rsidP="00DD3947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spacing w:line="276" w:lineRule="auto"/>
        <w:ind w:left="1134"/>
        <w:jc w:val="left"/>
        <w:rPr>
          <w:rFonts w:ascii="Palatino Linotype" w:hAnsi="Palatino Linotype"/>
          <w:i/>
          <w:color w:val="000000" w:themeColor="text1"/>
          <w:sz w:val="22"/>
          <w:lang w:bidi="en-US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bidi="en-US"/>
        </w:rPr>
        <w:t>Popasurile vieții (proză, 2014)</w:t>
      </w:r>
      <w:r w:rsidRPr="001D2DBC">
        <w:rPr>
          <w:rFonts w:ascii="Palatino Linotype" w:eastAsia="Adobe Fan Heiti Std B" w:hAnsi="Palatino Linotype"/>
          <w:i/>
          <w:color w:val="000000" w:themeColor="text1"/>
          <w:sz w:val="22"/>
          <w:lang w:bidi="en-US"/>
        </w:rPr>
        <w:t>;</w:t>
      </w:r>
    </w:p>
    <w:p w14:paraId="2798F9F2" w14:textId="77777777" w:rsidR="00670508" w:rsidRPr="001D2DBC" w:rsidRDefault="00670508" w:rsidP="00DD3947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spacing w:line="276" w:lineRule="auto"/>
        <w:ind w:left="1134"/>
        <w:jc w:val="left"/>
        <w:rPr>
          <w:rFonts w:ascii="Palatino Linotype" w:hAnsi="Palatino Linotype"/>
          <w:i/>
          <w:color w:val="000000" w:themeColor="text1"/>
          <w:sz w:val="22"/>
          <w:lang w:val="it-IT" w:bidi="en-US"/>
        </w:rPr>
      </w:pPr>
      <w:r w:rsidRPr="001D2DBC">
        <w:rPr>
          <w:rFonts w:ascii="Palatino Linotype" w:eastAsia="Adobe Fan Heiti Std B" w:hAnsi="Palatino Linotype"/>
          <w:i/>
          <w:color w:val="000000" w:themeColor="text1"/>
          <w:sz w:val="22"/>
          <w:lang w:val="it-IT" w:bidi="en-US"/>
        </w:rPr>
        <w:t>Articole, eseuri, vol. IV (publicistic</w:t>
      </w:r>
      <w:r w:rsidRPr="001D2DBC">
        <w:rPr>
          <w:rFonts w:ascii="Palatino Linotype" w:eastAsia="MS Gothic" w:hAnsi="Palatino Linotype"/>
          <w:i/>
          <w:color w:val="000000" w:themeColor="text1"/>
          <w:sz w:val="22"/>
          <w:lang w:val="it-IT" w:bidi="en-US"/>
        </w:rPr>
        <w:t>ă</w:t>
      </w:r>
      <w:r w:rsidRPr="001D2DBC">
        <w:rPr>
          <w:rFonts w:ascii="Palatino Linotype" w:eastAsia="Adobe Fan Heiti Std B" w:hAnsi="Palatino Linotype"/>
          <w:i/>
          <w:color w:val="000000" w:themeColor="text1"/>
          <w:sz w:val="22"/>
          <w:lang w:val="it-IT" w:bidi="en-US"/>
        </w:rPr>
        <w:t>, 2014);</w:t>
      </w:r>
    </w:p>
    <w:p w14:paraId="32B98411" w14:textId="77777777" w:rsidR="00670508" w:rsidRPr="001D2DBC" w:rsidRDefault="00670508" w:rsidP="00DD3947">
      <w:pPr>
        <w:widowControl w:val="0"/>
        <w:numPr>
          <w:ilvl w:val="0"/>
          <w:numId w:val="33"/>
        </w:numPr>
        <w:tabs>
          <w:tab w:val="left" w:pos="0"/>
          <w:tab w:val="left" w:pos="993"/>
        </w:tabs>
        <w:spacing w:line="276" w:lineRule="auto"/>
        <w:ind w:left="1134"/>
        <w:jc w:val="left"/>
        <w:rPr>
          <w:rFonts w:ascii="Palatino Linotype" w:eastAsia="Calibri" w:hAnsi="Palatino Linotype"/>
          <w:i/>
          <w:color w:val="000000" w:themeColor="text1"/>
          <w:sz w:val="22"/>
        </w:rPr>
      </w:pPr>
      <w:r w:rsidRPr="001D2DBC">
        <w:rPr>
          <w:rFonts w:ascii="Palatino Linotype" w:hAnsi="Palatino Linotype"/>
          <w:i/>
          <w:color w:val="000000" w:themeColor="text1"/>
          <w:sz w:val="22"/>
        </w:rPr>
        <w:t>Înțeles târziu (versuri, volum bilingv, 2015);</w:t>
      </w:r>
    </w:p>
    <w:p w14:paraId="120C6123" w14:textId="77777777" w:rsidR="00670508" w:rsidRPr="001D2DBC" w:rsidRDefault="00670508" w:rsidP="00DD3947">
      <w:pPr>
        <w:widowControl w:val="0"/>
        <w:numPr>
          <w:ilvl w:val="0"/>
          <w:numId w:val="33"/>
        </w:numPr>
        <w:tabs>
          <w:tab w:val="left" w:pos="0"/>
          <w:tab w:val="left" w:pos="993"/>
        </w:tabs>
        <w:spacing w:line="276" w:lineRule="auto"/>
        <w:ind w:left="1134"/>
        <w:jc w:val="left"/>
        <w:rPr>
          <w:rFonts w:ascii="Palatino Linotype" w:hAnsi="Palatino Linotype" w:cs="Arial"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fr-FR"/>
        </w:rPr>
        <w:t>De vorbă cu Îngerul (versuri, 2015);</w:t>
      </w:r>
    </w:p>
    <w:p w14:paraId="7FF730D6" w14:textId="77777777" w:rsidR="00670508" w:rsidRPr="001D2DBC" w:rsidRDefault="00670508" w:rsidP="00DD3947">
      <w:pPr>
        <w:widowControl w:val="0"/>
        <w:numPr>
          <w:ilvl w:val="0"/>
          <w:numId w:val="33"/>
        </w:numPr>
        <w:tabs>
          <w:tab w:val="left" w:pos="0"/>
          <w:tab w:val="left" w:pos="993"/>
        </w:tabs>
        <w:spacing w:line="276" w:lineRule="auto"/>
        <w:ind w:left="1134"/>
        <w:contextualSpacing/>
        <w:jc w:val="left"/>
        <w:rPr>
          <w:rFonts w:ascii="Palatino Linotype" w:hAnsi="Palatino Linotype" w:cs="Arial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Articole, eseuri, vol. V (publicistică, 2015);</w:t>
      </w:r>
    </w:p>
    <w:p w14:paraId="491979A1" w14:textId="77777777" w:rsidR="00670508" w:rsidRPr="001D2DBC" w:rsidRDefault="00670508" w:rsidP="00DD3947">
      <w:pPr>
        <w:widowControl w:val="0"/>
        <w:numPr>
          <w:ilvl w:val="0"/>
          <w:numId w:val="33"/>
        </w:numPr>
        <w:tabs>
          <w:tab w:val="left" w:pos="0"/>
          <w:tab w:val="left" w:pos="993"/>
        </w:tabs>
        <w:spacing w:line="276" w:lineRule="auto"/>
        <w:ind w:left="1134"/>
        <w:jc w:val="left"/>
        <w:rPr>
          <w:rFonts w:ascii="Palatino Linotype" w:hAnsi="Palatino Linotype" w:cs="Arial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O mie și una de…poeme (versuri, 2016);</w:t>
      </w:r>
    </w:p>
    <w:p w14:paraId="715BE0F0" w14:textId="77777777" w:rsidR="00670508" w:rsidRPr="001D2DBC" w:rsidRDefault="00670508" w:rsidP="00DD3947">
      <w:pPr>
        <w:widowControl w:val="0"/>
        <w:numPr>
          <w:ilvl w:val="0"/>
          <w:numId w:val="33"/>
        </w:numPr>
        <w:tabs>
          <w:tab w:val="left" w:pos="0"/>
          <w:tab w:val="left" w:pos="993"/>
        </w:tabs>
        <w:spacing w:line="276" w:lineRule="auto"/>
        <w:ind w:left="1134"/>
        <w:jc w:val="left"/>
        <w:rPr>
          <w:rFonts w:ascii="Palatino Linotype" w:hAnsi="Palatino Linotype" w:cs="Arial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Articole, eseuri, vol.VI (publicistică, 2016);</w:t>
      </w:r>
    </w:p>
    <w:p w14:paraId="6CD15404" w14:textId="77777777" w:rsidR="00670508" w:rsidRPr="001D2DBC" w:rsidRDefault="00670508" w:rsidP="00DD3947">
      <w:pPr>
        <w:widowControl w:val="0"/>
        <w:numPr>
          <w:ilvl w:val="0"/>
          <w:numId w:val="33"/>
        </w:numPr>
        <w:tabs>
          <w:tab w:val="left" w:pos="0"/>
          <w:tab w:val="left" w:pos="993"/>
        </w:tabs>
        <w:spacing w:line="276" w:lineRule="auto"/>
        <w:ind w:left="1134"/>
        <w:jc w:val="left"/>
        <w:rPr>
          <w:rFonts w:ascii="Palatino Linotype" w:hAnsi="Palatino Linotype" w:cs="Arial"/>
          <w:i/>
          <w:color w:val="000000" w:themeColor="text1"/>
          <w:sz w:val="22"/>
        </w:rPr>
      </w:pPr>
      <w:r w:rsidRPr="001D2DBC">
        <w:rPr>
          <w:rFonts w:ascii="Palatino Linotype" w:hAnsi="Palatino Linotype"/>
          <w:i/>
          <w:color w:val="000000" w:themeColor="text1"/>
          <w:sz w:val="22"/>
        </w:rPr>
        <w:t>Cugetări / Reflections (proză, 2016);</w:t>
      </w:r>
    </w:p>
    <w:p w14:paraId="35910EF8" w14:textId="77777777" w:rsidR="00670508" w:rsidRPr="001D2DBC" w:rsidRDefault="00670508" w:rsidP="00DD3947">
      <w:pPr>
        <w:widowControl w:val="0"/>
        <w:numPr>
          <w:ilvl w:val="0"/>
          <w:numId w:val="33"/>
        </w:numPr>
        <w:tabs>
          <w:tab w:val="left" w:pos="0"/>
          <w:tab w:val="left" w:pos="993"/>
        </w:tabs>
        <w:spacing w:line="276" w:lineRule="auto"/>
        <w:ind w:left="1134"/>
        <w:jc w:val="left"/>
        <w:rPr>
          <w:rFonts w:ascii="Palatino Linotype" w:hAnsi="Palatino Linotype" w:cs="Arial"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>Antologie selectivă de referințe (proză, 2017);</w:t>
      </w:r>
    </w:p>
    <w:p w14:paraId="18F82121" w14:textId="77777777" w:rsidR="00670508" w:rsidRPr="001D2DBC" w:rsidRDefault="00670508" w:rsidP="00DD3947">
      <w:pPr>
        <w:widowControl w:val="0"/>
        <w:tabs>
          <w:tab w:val="left" w:pos="0"/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                   </w:t>
      </w:r>
      <w:r w:rsidRPr="001D2DBC">
        <w:rPr>
          <w:rFonts w:ascii="Palatino Linotype" w:hAnsi="Palatino Linotype"/>
          <w:i/>
          <w:color w:val="000000" w:themeColor="text1"/>
          <w:sz w:val="22"/>
        </w:rPr>
        <w:t>prefață – Eugen Evu.</w:t>
      </w:r>
    </w:p>
    <w:p w14:paraId="021BAB16" w14:textId="77777777" w:rsidR="00670508" w:rsidRPr="001D2DBC" w:rsidRDefault="00670508" w:rsidP="00DD3947">
      <w:pPr>
        <w:numPr>
          <w:ilvl w:val="0"/>
          <w:numId w:val="42"/>
        </w:numPr>
        <w:tabs>
          <w:tab w:val="left" w:pos="993"/>
        </w:tabs>
        <w:spacing w:line="276" w:lineRule="auto"/>
        <w:ind w:left="1134"/>
        <w:jc w:val="left"/>
        <w:rPr>
          <w:rFonts w:ascii="Palatino Linotype" w:hAnsi="Palatino Linotype" w:cs="Arial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 w:cs="Arial"/>
          <w:i/>
          <w:color w:val="000000" w:themeColor="text1"/>
          <w:sz w:val="22"/>
          <w:lang w:val="it-IT"/>
        </w:rPr>
        <w:t>Articole, eseuri, vol. VII (publicistică, 2017);</w:t>
      </w:r>
    </w:p>
    <w:p w14:paraId="7A7F1207" w14:textId="77777777" w:rsidR="00670508" w:rsidRPr="001D2DBC" w:rsidRDefault="00670508" w:rsidP="00DD3947">
      <w:pPr>
        <w:numPr>
          <w:ilvl w:val="0"/>
          <w:numId w:val="42"/>
        </w:numPr>
        <w:tabs>
          <w:tab w:val="left" w:pos="993"/>
        </w:tabs>
        <w:spacing w:line="276" w:lineRule="auto"/>
        <w:ind w:left="1134"/>
        <w:jc w:val="left"/>
        <w:rPr>
          <w:rFonts w:ascii="Palatino Linotype" w:hAnsi="Palatino Linotype" w:cs="Arial"/>
          <w:i/>
          <w:color w:val="000000" w:themeColor="text1"/>
          <w:sz w:val="22"/>
        </w:rPr>
      </w:pPr>
      <w:r w:rsidRPr="001D2DBC">
        <w:rPr>
          <w:rFonts w:ascii="Palatino Linotype" w:hAnsi="Palatino Linotype" w:cs="Arial"/>
          <w:i/>
          <w:color w:val="000000" w:themeColor="text1"/>
          <w:sz w:val="22"/>
          <w:lang w:eastAsia="ro-RO"/>
        </w:rPr>
        <w:t>Cugetări / Reflections (proză, 2017);</w:t>
      </w:r>
    </w:p>
    <w:p w14:paraId="77E388BC" w14:textId="77777777" w:rsidR="00670508" w:rsidRPr="001D2DBC" w:rsidRDefault="00670508" w:rsidP="00DD3947">
      <w:pPr>
        <w:numPr>
          <w:ilvl w:val="0"/>
          <w:numId w:val="42"/>
        </w:numPr>
        <w:tabs>
          <w:tab w:val="left" w:pos="993"/>
        </w:tabs>
        <w:spacing w:line="276" w:lineRule="auto"/>
        <w:ind w:left="1134"/>
        <w:jc w:val="left"/>
        <w:rPr>
          <w:rFonts w:ascii="Palatino Linotype" w:hAnsi="Palatino Linotype" w:cs="Arial"/>
          <w:i/>
          <w:color w:val="000000" w:themeColor="text1"/>
          <w:sz w:val="22"/>
        </w:rPr>
      </w:pPr>
      <w:r w:rsidRPr="001D2DBC">
        <w:rPr>
          <w:rFonts w:ascii="Palatino Linotype" w:hAnsi="Palatino Linotype" w:cs="Arial"/>
          <w:i/>
          <w:color w:val="000000" w:themeColor="text1"/>
          <w:sz w:val="22"/>
          <w:lang w:eastAsia="ro-RO"/>
        </w:rPr>
        <w:t>Note de jurnal american, vol. I (proză, 2017);</w:t>
      </w:r>
    </w:p>
    <w:p w14:paraId="6F017E51" w14:textId="77777777" w:rsidR="00670508" w:rsidRPr="001D2DBC" w:rsidRDefault="00670508" w:rsidP="00DD3947">
      <w:pPr>
        <w:pStyle w:val="ListParagraph"/>
        <w:widowControl w:val="0"/>
        <w:numPr>
          <w:ilvl w:val="0"/>
          <w:numId w:val="42"/>
        </w:numPr>
        <w:tabs>
          <w:tab w:val="left" w:pos="993"/>
        </w:tabs>
        <w:spacing w:after="0" w:line="276" w:lineRule="auto"/>
        <w:ind w:left="1134" w:right="-308"/>
        <w:rPr>
          <w:rFonts w:ascii="Palatino Linotype" w:hAnsi="Palatino Linotype"/>
          <w:i/>
          <w:color w:val="000000" w:themeColor="text1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lang w:val="it-IT"/>
        </w:rPr>
        <w:t>Articole, eseuri, vol. VIII (proză 2018);</w:t>
      </w:r>
    </w:p>
    <w:p w14:paraId="2757EA87" w14:textId="77777777" w:rsidR="00670508" w:rsidRPr="001D2DBC" w:rsidRDefault="00670508" w:rsidP="00DD3947">
      <w:pPr>
        <w:widowControl w:val="0"/>
        <w:numPr>
          <w:ilvl w:val="0"/>
          <w:numId w:val="42"/>
        </w:numPr>
        <w:tabs>
          <w:tab w:val="left" w:pos="993"/>
        </w:tabs>
        <w:spacing w:line="276" w:lineRule="auto"/>
        <w:ind w:left="1134" w:right="-308"/>
        <w:contextualSpacing/>
        <w:jc w:val="left"/>
        <w:rPr>
          <w:rFonts w:ascii="Palatino Linotype" w:hAnsi="Palatino Linotype"/>
          <w:i/>
          <w:color w:val="000000" w:themeColor="text1"/>
          <w:sz w:val="22"/>
        </w:rPr>
      </w:pPr>
      <w:r w:rsidRPr="001D2DBC">
        <w:rPr>
          <w:rFonts w:ascii="Palatino Linotype" w:hAnsi="Palatino Linotype"/>
          <w:i/>
          <w:color w:val="000000" w:themeColor="text1"/>
          <w:sz w:val="22"/>
        </w:rPr>
        <w:t>Note de jurnal american – vol.II (proză 2018);</w:t>
      </w:r>
    </w:p>
    <w:p w14:paraId="72CD15AE" w14:textId="77777777" w:rsidR="00670508" w:rsidRPr="001D2DBC" w:rsidRDefault="00670508" w:rsidP="00DD3947">
      <w:pPr>
        <w:widowControl w:val="0"/>
        <w:numPr>
          <w:ilvl w:val="0"/>
          <w:numId w:val="42"/>
        </w:numPr>
        <w:tabs>
          <w:tab w:val="left" w:pos="993"/>
        </w:tabs>
        <w:spacing w:line="276" w:lineRule="auto"/>
        <w:ind w:left="1134" w:right="-308"/>
        <w:contextualSpacing/>
        <w:jc w:val="left"/>
        <w:rPr>
          <w:rFonts w:ascii="Palatino Linotype" w:hAnsi="Palatino Linotype"/>
          <w:i/>
          <w:color w:val="000000" w:themeColor="text1"/>
          <w:sz w:val="22"/>
        </w:rPr>
      </w:pPr>
      <w:r w:rsidRPr="001D2DBC">
        <w:rPr>
          <w:rFonts w:ascii="Palatino Linotype" w:hAnsi="Palatino Linotype"/>
          <w:i/>
          <w:color w:val="000000" w:themeColor="text1"/>
          <w:sz w:val="22"/>
        </w:rPr>
        <w:t>Cugetări / Reflections (proză 2018);</w:t>
      </w:r>
    </w:p>
    <w:p w14:paraId="40C5AFD8" w14:textId="77777777" w:rsidR="00670508" w:rsidRPr="001D2DBC" w:rsidRDefault="00670508" w:rsidP="00DD3947">
      <w:pPr>
        <w:widowControl w:val="0"/>
        <w:numPr>
          <w:ilvl w:val="0"/>
          <w:numId w:val="42"/>
        </w:numPr>
        <w:tabs>
          <w:tab w:val="left" w:pos="993"/>
        </w:tabs>
        <w:spacing w:line="276" w:lineRule="auto"/>
        <w:ind w:left="1134" w:right="-308"/>
        <w:contextualSpacing/>
        <w:jc w:val="left"/>
        <w:rPr>
          <w:rFonts w:ascii="Palatino Linotype" w:hAnsi="Palatino Linotype"/>
          <w:i/>
          <w:color w:val="000000" w:themeColor="text1"/>
          <w:sz w:val="22"/>
        </w:rPr>
      </w:pPr>
      <w:r w:rsidRPr="001D2DBC">
        <w:rPr>
          <w:rFonts w:ascii="Palatino Linotype" w:hAnsi="Palatino Linotype"/>
          <w:i/>
          <w:color w:val="000000" w:themeColor="text1"/>
          <w:sz w:val="22"/>
        </w:rPr>
        <w:t>Întrebări și răspunsuri (proză 2018);</w:t>
      </w:r>
    </w:p>
    <w:p w14:paraId="7AF7C037" w14:textId="77777777" w:rsidR="00670508" w:rsidRPr="001D2DBC" w:rsidRDefault="00670508" w:rsidP="00DD3947">
      <w:pPr>
        <w:widowControl w:val="0"/>
        <w:numPr>
          <w:ilvl w:val="0"/>
          <w:numId w:val="42"/>
        </w:numPr>
        <w:tabs>
          <w:tab w:val="left" w:pos="993"/>
        </w:tabs>
        <w:spacing w:line="276" w:lineRule="auto"/>
        <w:ind w:left="1134" w:right="-308"/>
        <w:contextualSpacing/>
        <w:jc w:val="left"/>
        <w:rPr>
          <w:rFonts w:ascii="Palatino Linotype" w:hAnsi="Palatino Linotype"/>
          <w:i/>
          <w:color w:val="000000" w:themeColor="text1"/>
          <w:sz w:val="22"/>
        </w:rPr>
      </w:pPr>
      <w:r w:rsidRPr="001D2DBC">
        <w:rPr>
          <w:rFonts w:ascii="Palatino Linotype" w:hAnsi="Palatino Linotype"/>
          <w:i/>
          <w:color w:val="000000" w:themeColor="text1"/>
          <w:sz w:val="22"/>
        </w:rPr>
        <w:t>Inchin acest pahar iubirii (versuri, volum bilingv, 2018);</w:t>
      </w:r>
    </w:p>
    <w:p w14:paraId="0D95FA84" w14:textId="77777777" w:rsidR="00670508" w:rsidRPr="001D2DBC" w:rsidRDefault="00670508" w:rsidP="00DD3947">
      <w:pPr>
        <w:widowControl w:val="0"/>
        <w:numPr>
          <w:ilvl w:val="0"/>
          <w:numId w:val="42"/>
        </w:numPr>
        <w:tabs>
          <w:tab w:val="left" w:pos="993"/>
        </w:tabs>
        <w:spacing w:line="276" w:lineRule="auto"/>
        <w:ind w:left="1134" w:right="-308"/>
        <w:contextualSpacing/>
        <w:jc w:val="left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sz w:val="22"/>
          <w:lang w:val="it-IT"/>
        </w:rPr>
        <w:t>Articole, eseuri, vol. IX (proză 2019);</w:t>
      </w:r>
    </w:p>
    <w:p w14:paraId="4DB8493B" w14:textId="77777777" w:rsidR="00670508" w:rsidRPr="001D2DBC" w:rsidRDefault="00670508" w:rsidP="00DD3947">
      <w:pPr>
        <w:widowControl w:val="0"/>
        <w:numPr>
          <w:ilvl w:val="0"/>
          <w:numId w:val="42"/>
        </w:numPr>
        <w:tabs>
          <w:tab w:val="left" w:pos="993"/>
        </w:tabs>
        <w:spacing w:line="276" w:lineRule="auto"/>
        <w:ind w:left="1134" w:right="-308"/>
        <w:contextualSpacing/>
        <w:jc w:val="left"/>
        <w:rPr>
          <w:rFonts w:ascii="Palatino Linotype" w:hAnsi="Palatino Linotype"/>
          <w:i/>
          <w:color w:val="000000" w:themeColor="text1"/>
          <w:sz w:val="22"/>
        </w:rPr>
      </w:pPr>
      <w:r w:rsidRPr="001D2DBC">
        <w:rPr>
          <w:rFonts w:ascii="Palatino Linotype" w:hAnsi="Palatino Linotype"/>
          <w:i/>
          <w:color w:val="000000" w:themeColor="text1"/>
          <w:sz w:val="22"/>
        </w:rPr>
        <w:t>Note de jurnal american – 3 (proza) 2019;</w:t>
      </w:r>
    </w:p>
    <w:p w14:paraId="31DE4DE0" w14:textId="77777777" w:rsidR="00670508" w:rsidRPr="001D2DBC" w:rsidRDefault="00670508" w:rsidP="00DD3947">
      <w:pPr>
        <w:widowControl w:val="0"/>
        <w:numPr>
          <w:ilvl w:val="0"/>
          <w:numId w:val="42"/>
        </w:numPr>
        <w:tabs>
          <w:tab w:val="left" w:pos="993"/>
        </w:tabs>
        <w:spacing w:line="276" w:lineRule="auto"/>
        <w:ind w:left="1134" w:right="-308"/>
        <w:contextualSpacing/>
        <w:jc w:val="left"/>
        <w:rPr>
          <w:rFonts w:ascii="Palatino Linotype" w:hAnsi="Palatino Linotype"/>
          <w:i/>
          <w:color w:val="000000" w:themeColor="text1"/>
          <w:sz w:val="22"/>
        </w:rPr>
      </w:pPr>
      <w:r w:rsidRPr="001D2DBC">
        <w:rPr>
          <w:rFonts w:ascii="Palatino Linotype" w:hAnsi="Palatino Linotype"/>
          <w:i/>
          <w:color w:val="000000" w:themeColor="text1"/>
          <w:sz w:val="22"/>
        </w:rPr>
        <w:t>Cugetări / Reflections (2019);</w:t>
      </w:r>
    </w:p>
    <w:p w14:paraId="385E645D" w14:textId="77777777" w:rsidR="00670508" w:rsidRPr="001D2DBC" w:rsidRDefault="00670508" w:rsidP="00DD3947">
      <w:pPr>
        <w:pStyle w:val="ListParagraph"/>
        <w:widowControl w:val="0"/>
        <w:numPr>
          <w:ilvl w:val="0"/>
          <w:numId w:val="42"/>
        </w:numPr>
        <w:tabs>
          <w:tab w:val="left" w:pos="993"/>
        </w:tabs>
        <w:spacing w:after="0" w:line="276" w:lineRule="auto"/>
        <w:ind w:left="1134" w:right="-308"/>
        <w:contextualSpacing w:val="0"/>
        <w:rPr>
          <w:rFonts w:ascii="Palatino Linotype" w:hAnsi="Palatino Linotype"/>
          <w:i/>
          <w:color w:val="000000" w:themeColor="text1"/>
        </w:rPr>
      </w:pPr>
      <w:r w:rsidRPr="001D2DBC">
        <w:rPr>
          <w:rFonts w:ascii="Palatino Linotype" w:hAnsi="Palatino Linotype"/>
          <w:color w:val="000000" w:themeColor="text1"/>
        </w:rPr>
        <w:t xml:space="preserve"> </w:t>
      </w:r>
      <w:r w:rsidRPr="001D2DBC">
        <w:rPr>
          <w:rFonts w:ascii="Palatino Linotype" w:hAnsi="Palatino Linotype"/>
          <w:i/>
          <w:color w:val="000000" w:themeColor="text1"/>
        </w:rPr>
        <w:t xml:space="preserve"> Zbor despletit (versuri, volum bilingv, 2019);</w:t>
      </w:r>
    </w:p>
    <w:p w14:paraId="183D2365" w14:textId="77777777" w:rsidR="00670508" w:rsidRPr="001D2DBC" w:rsidRDefault="00670508" w:rsidP="00DD3947">
      <w:pPr>
        <w:pStyle w:val="ListParagraph"/>
        <w:widowControl w:val="0"/>
        <w:numPr>
          <w:ilvl w:val="0"/>
          <w:numId w:val="42"/>
        </w:numPr>
        <w:tabs>
          <w:tab w:val="left" w:pos="993"/>
        </w:tabs>
        <w:spacing w:after="0" w:line="276" w:lineRule="auto"/>
        <w:ind w:left="1134" w:right="-308"/>
        <w:contextualSpacing w:val="0"/>
        <w:rPr>
          <w:rFonts w:ascii="Palatino Linotype" w:hAnsi="Palatino Linotype"/>
          <w:i/>
          <w:color w:val="000000" w:themeColor="text1"/>
          <w:lang w:val="it-IT"/>
        </w:rPr>
      </w:pPr>
      <w:r w:rsidRPr="001D2DBC">
        <w:rPr>
          <w:rFonts w:ascii="Palatino Linotype" w:hAnsi="Palatino Linotype"/>
          <w:i/>
          <w:color w:val="000000" w:themeColor="text1"/>
          <w:lang w:val="it-IT"/>
        </w:rPr>
        <w:t>Articole, eseuri, vol. X (proză 2019);</w:t>
      </w:r>
    </w:p>
    <w:p w14:paraId="7C83AAD6" w14:textId="77777777" w:rsidR="00670508" w:rsidRPr="001D2DBC" w:rsidRDefault="00670508" w:rsidP="00DD3947">
      <w:pPr>
        <w:pStyle w:val="ListParagraph"/>
        <w:widowControl w:val="0"/>
        <w:numPr>
          <w:ilvl w:val="0"/>
          <w:numId w:val="42"/>
        </w:numPr>
        <w:tabs>
          <w:tab w:val="left" w:pos="993"/>
        </w:tabs>
        <w:spacing w:after="0" w:line="276" w:lineRule="auto"/>
        <w:ind w:left="1134" w:right="-308"/>
        <w:contextualSpacing w:val="0"/>
        <w:rPr>
          <w:rFonts w:ascii="Palatino Linotype" w:hAnsi="Palatino Linotype"/>
          <w:i/>
          <w:color w:val="000000" w:themeColor="text1"/>
        </w:rPr>
      </w:pPr>
      <w:r w:rsidRPr="001D2DBC">
        <w:rPr>
          <w:rFonts w:ascii="Palatino Linotype" w:hAnsi="Palatino Linotype"/>
          <w:i/>
          <w:color w:val="000000" w:themeColor="text1"/>
        </w:rPr>
        <w:t>Note de jurnal american – vol. 4 (proză 2020)</w:t>
      </w:r>
    </w:p>
    <w:p w14:paraId="623DC914" w14:textId="77777777" w:rsidR="00670508" w:rsidRPr="001D2DBC" w:rsidRDefault="00670508" w:rsidP="00DD3947">
      <w:pPr>
        <w:widowControl w:val="0"/>
        <w:numPr>
          <w:ilvl w:val="0"/>
          <w:numId w:val="42"/>
        </w:numPr>
        <w:tabs>
          <w:tab w:val="left" w:pos="993"/>
        </w:tabs>
        <w:spacing w:line="276" w:lineRule="auto"/>
        <w:ind w:left="1134" w:right="-308"/>
        <w:contextualSpacing/>
        <w:jc w:val="left"/>
        <w:rPr>
          <w:rFonts w:ascii="Palatino Linotype" w:hAnsi="Palatino Linotype"/>
          <w:i/>
          <w:color w:val="000000" w:themeColor="text1"/>
          <w:sz w:val="22"/>
        </w:rPr>
      </w:pPr>
      <w:r w:rsidRPr="001D2DBC">
        <w:rPr>
          <w:rFonts w:ascii="Palatino Linotype" w:hAnsi="Palatino Linotype"/>
          <w:i/>
          <w:color w:val="000000" w:themeColor="text1"/>
          <w:sz w:val="22"/>
        </w:rPr>
        <w:t>Cugetări / Reflections (proză 2020)</w:t>
      </w:r>
    </w:p>
    <w:p w14:paraId="7757EF7C" w14:textId="77777777" w:rsidR="00670508" w:rsidRPr="001D2DBC" w:rsidRDefault="00670508" w:rsidP="00DD3947">
      <w:pPr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</w:rPr>
      </w:pPr>
      <w:r w:rsidRPr="001D2DBC">
        <w:rPr>
          <w:rFonts w:ascii="Palatino Linotype" w:hAnsi="Palatino Linotype"/>
          <w:i/>
          <w:color w:val="000000" w:themeColor="text1"/>
          <w:sz w:val="22"/>
        </w:rPr>
        <w:br w:type="page"/>
      </w:r>
    </w:p>
    <w:p w14:paraId="038B657B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b/>
          <w:i/>
          <w:color w:val="000000" w:themeColor="text1"/>
          <w:sz w:val="22"/>
          <w:lang w:val="en-US"/>
        </w:rPr>
      </w:pPr>
    </w:p>
    <w:p w14:paraId="15C0D5DC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b/>
          <w:i/>
          <w:color w:val="000000" w:themeColor="text1"/>
          <w:sz w:val="22"/>
          <w:lang w:val="en-US"/>
        </w:rPr>
      </w:pPr>
    </w:p>
    <w:p w14:paraId="21D918EA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b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="Times New Roman"/>
          <w:b/>
          <w:i/>
          <w:color w:val="000000" w:themeColor="text1"/>
          <w:sz w:val="22"/>
          <w:lang w:val="en-US"/>
        </w:rPr>
        <w:t>CUPRINS:</w:t>
      </w:r>
    </w:p>
    <w:p w14:paraId="209D8122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b/>
          <w:i/>
          <w:color w:val="000000" w:themeColor="text1"/>
          <w:sz w:val="22"/>
          <w:lang w:val="en-US"/>
        </w:rPr>
      </w:pPr>
    </w:p>
    <w:p w14:paraId="556FAAB3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b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="Times New Roman"/>
          <w:b/>
          <w:i/>
          <w:color w:val="000000" w:themeColor="text1"/>
          <w:sz w:val="22"/>
          <w:lang w:val="en-US"/>
        </w:rPr>
        <w:t>Facere / 5</w:t>
      </w:r>
    </w:p>
    <w:p w14:paraId="37F47B75" w14:textId="77777777" w:rsidR="00670508" w:rsidRPr="001D2DBC" w:rsidRDefault="00670508" w:rsidP="00DD3947">
      <w:pPr>
        <w:tabs>
          <w:tab w:val="left" w:pos="567"/>
          <w:tab w:val="left" w:pos="993"/>
        </w:tabs>
        <w:spacing w:line="276" w:lineRule="auto"/>
        <w:ind w:left="1134" w:right="414" w:firstLine="0"/>
        <w:rPr>
          <w:rFonts w:ascii="Palatino Linotype" w:eastAsia="Calibri" w:hAnsi="Palatino Linotype" w:cs="Arial"/>
          <w:b/>
          <w:i/>
          <w:color w:val="000000" w:themeColor="text1"/>
          <w:sz w:val="22"/>
        </w:rPr>
      </w:pPr>
      <w:r w:rsidRPr="001D2DBC">
        <w:rPr>
          <w:rFonts w:ascii="Palatino Linotype" w:eastAsia="Calibri" w:hAnsi="Palatino Linotype" w:cs="Arial"/>
          <w:b/>
          <w:i/>
          <w:color w:val="000000" w:themeColor="text1"/>
          <w:sz w:val="22"/>
        </w:rPr>
        <w:t>Va fi sau nu va fi? / 7</w:t>
      </w:r>
    </w:p>
    <w:p w14:paraId="3930F698" w14:textId="18FD54C6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lang w:val="it-IT"/>
        </w:rPr>
        <w:t xml:space="preserve">Darul melancoliei și al insomniei / </w:t>
      </w:r>
      <w:r w:rsidR="00435278" w:rsidRPr="001D2DBC">
        <w:rPr>
          <w:rFonts w:ascii="Palatino Linotype" w:hAnsi="Palatino Linotype"/>
          <w:b/>
          <w:i/>
          <w:color w:val="000000" w:themeColor="text1"/>
          <w:sz w:val="22"/>
          <w:lang w:val="it-IT"/>
        </w:rPr>
        <w:t>9</w:t>
      </w:r>
    </w:p>
    <w:p w14:paraId="2670FCD0" w14:textId="646226A2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lang w:val="it-IT"/>
        </w:rPr>
        <w:t xml:space="preserve">Omului i-a fost dat / </w:t>
      </w:r>
      <w:r w:rsidR="00435278" w:rsidRPr="001D2DBC">
        <w:rPr>
          <w:rFonts w:ascii="Palatino Linotype" w:hAnsi="Palatino Linotype"/>
          <w:b/>
          <w:i/>
          <w:color w:val="000000" w:themeColor="text1"/>
          <w:sz w:val="22"/>
          <w:lang w:val="it-IT"/>
        </w:rPr>
        <w:t>11</w:t>
      </w:r>
    </w:p>
    <w:p w14:paraId="579F7800" w14:textId="243FD302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b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 w:cstheme="minorHAnsi"/>
          <w:b/>
          <w:i/>
          <w:color w:val="000000" w:themeColor="text1"/>
          <w:sz w:val="22"/>
          <w:lang w:val="it-IT"/>
        </w:rPr>
        <w:t>Libertatea frunzei / 1</w:t>
      </w:r>
      <w:r w:rsidR="00435278" w:rsidRPr="001D2DBC">
        <w:rPr>
          <w:rFonts w:ascii="Palatino Linotype" w:hAnsi="Palatino Linotype" w:cstheme="minorHAnsi"/>
          <w:b/>
          <w:i/>
          <w:color w:val="000000" w:themeColor="text1"/>
          <w:sz w:val="22"/>
          <w:lang w:val="it-IT"/>
        </w:rPr>
        <w:t>3</w:t>
      </w:r>
    </w:p>
    <w:p w14:paraId="1BCB79EF" w14:textId="51A8B84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lang w:val="it-IT"/>
        </w:rPr>
        <w:t>Crește-ți singur visul! / 1</w:t>
      </w:r>
      <w:r w:rsidR="00435278" w:rsidRPr="001D2DBC">
        <w:rPr>
          <w:rFonts w:ascii="Palatino Linotype" w:hAnsi="Palatino Linotype"/>
          <w:b/>
          <w:i/>
          <w:color w:val="000000" w:themeColor="text1"/>
          <w:sz w:val="22"/>
          <w:lang w:val="it-IT"/>
        </w:rPr>
        <w:t>5</w:t>
      </w:r>
    </w:p>
    <w:p w14:paraId="681188CF" w14:textId="53A30436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b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 w:cstheme="minorHAnsi"/>
          <w:b/>
          <w:i/>
          <w:color w:val="000000" w:themeColor="text1"/>
          <w:sz w:val="22"/>
          <w:lang w:val="it-IT"/>
        </w:rPr>
        <w:t>Sfat / 1</w:t>
      </w:r>
      <w:r w:rsidR="00435278" w:rsidRPr="001D2DBC">
        <w:rPr>
          <w:rFonts w:ascii="Palatino Linotype" w:hAnsi="Palatino Linotype" w:cstheme="minorHAnsi"/>
          <w:b/>
          <w:i/>
          <w:color w:val="000000" w:themeColor="text1"/>
          <w:sz w:val="22"/>
          <w:lang w:val="it-IT"/>
        </w:rPr>
        <w:t>7</w:t>
      </w:r>
    </w:p>
    <w:p w14:paraId="03BA55E1" w14:textId="5D454E88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b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 w:cstheme="minorHAnsi"/>
          <w:b/>
          <w:i/>
          <w:color w:val="000000" w:themeColor="text1"/>
          <w:sz w:val="22"/>
          <w:lang w:val="it-IT"/>
        </w:rPr>
        <w:t>Rugăciune /</w:t>
      </w:r>
      <w:r w:rsidR="005B6CF4">
        <w:rPr>
          <w:rFonts w:ascii="Palatino Linotype" w:hAnsi="Palatino Linotype" w:cstheme="minorHAnsi"/>
          <w:b/>
          <w:i/>
          <w:color w:val="000000" w:themeColor="text1"/>
          <w:sz w:val="22"/>
          <w:lang w:val="it-IT"/>
        </w:rPr>
        <w:t xml:space="preserve"> </w:t>
      </w:r>
      <w:r w:rsidRPr="001D2DBC">
        <w:rPr>
          <w:rFonts w:ascii="Palatino Linotype" w:hAnsi="Palatino Linotype" w:cstheme="minorHAnsi"/>
          <w:b/>
          <w:i/>
          <w:color w:val="000000" w:themeColor="text1"/>
          <w:sz w:val="22"/>
          <w:lang w:val="it-IT"/>
        </w:rPr>
        <w:t>1</w:t>
      </w:r>
      <w:r w:rsidR="00435278" w:rsidRPr="001D2DBC">
        <w:rPr>
          <w:rFonts w:ascii="Palatino Linotype" w:hAnsi="Palatino Linotype" w:cstheme="minorHAnsi"/>
          <w:b/>
          <w:i/>
          <w:color w:val="000000" w:themeColor="text1"/>
          <w:sz w:val="22"/>
          <w:lang w:val="it-IT"/>
        </w:rPr>
        <w:t>9</w:t>
      </w:r>
    </w:p>
    <w:p w14:paraId="1E7D42B3" w14:textId="75357F67" w:rsidR="00670508" w:rsidRPr="001D2DBC" w:rsidRDefault="0043527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b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 w:cstheme="minorHAnsi"/>
          <w:b/>
          <w:i/>
          <w:color w:val="000000" w:themeColor="text1"/>
          <w:sz w:val="22"/>
          <w:lang w:val="it-IT"/>
        </w:rPr>
        <w:t>Stele pe pământ, stele în cer</w:t>
      </w:r>
      <w:r w:rsidR="00670508" w:rsidRPr="001D2DBC">
        <w:rPr>
          <w:rFonts w:ascii="Palatino Linotype" w:hAnsi="Palatino Linotype" w:cstheme="minorHAnsi"/>
          <w:b/>
          <w:i/>
          <w:color w:val="000000" w:themeColor="text1"/>
          <w:sz w:val="22"/>
          <w:lang w:val="it-IT"/>
        </w:rPr>
        <w:t xml:space="preserve"> / </w:t>
      </w:r>
      <w:r w:rsidRPr="001D2DBC">
        <w:rPr>
          <w:rFonts w:ascii="Palatino Linotype" w:hAnsi="Palatino Linotype" w:cstheme="minorHAnsi"/>
          <w:b/>
          <w:i/>
          <w:color w:val="000000" w:themeColor="text1"/>
          <w:sz w:val="22"/>
          <w:lang w:val="it-IT"/>
        </w:rPr>
        <w:t>21</w:t>
      </w:r>
    </w:p>
    <w:p w14:paraId="46749C14" w14:textId="6AEAB702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b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 w:cstheme="minorHAnsi"/>
          <w:b/>
          <w:i/>
          <w:color w:val="000000" w:themeColor="text1"/>
          <w:sz w:val="22"/>
          <w:lang w:val="it-IT"/>
        </w:rPr>
        <w:t>Aicea / 2</w:t>
      </w:r>
      <w:r w:rsidR="00435278" w:rsidRPr="001D2DBC">
        <w:rPr>
          <w:rFonts w:ascii="Palatino Linotype" w:hAnsi="Palatino Linotype" w:cstheme="minorHAnsi"/>
          <w:b/>
          <w:i/>
          <w:color w:val="000000" w:themeColor="text1"/>
          <w:sz w:val="22"/>
          <w:lang w:val="it-IT"/>
        </w:rPr>
        <w:t>3</w:t>
      </w:r>
    </w:p>
    <w:p w14:paraId="029476F3" w14:textId="1339CA3C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b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 w:cstheme="minorHAnsi"/>
          <w:b/>
          <w:i/>
          <w:color w:val="000000" w:themeColor="text1"/>
          <w:sz w:val="22"/>
          <w:lang w:val="it-IT"/>
        </w:rPr>
        <w:t>Bun venit soarelui / 2</w:t>
      </w:r>
      <w:r w:rsidR="00435278" w:rsidRPr="001D2DBC">
        <w:rPr>
          <w:rFonts w:ascii="Palatino Linotype" w:hAnsi="Palatino Linotype" w:cstheme="minorHAnsi"/>
          <w:b/>
          <w:i/>
          <w:color w:val="000000" w:themeColor="text1"/>
          <w:sz w:val="22"/>
          <w:lang w:val="it-IT"/>
        </w:rPr>
        <w:t>5</w:t>
      </w:r>
    </w:p>
    <w:p w14:paraId="14A3E6ED" w14:textId="374264D2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b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 w:cstheme="minorHAnsi"/>
          <w:b/>
          <w:i/>
          <w:color w:val="000000" w:themeColor="text1"/>
          <w:sz w:val="22"/>
          <w:lang w:val="it-IT"/>
        </w:rPr>
        <w:t>Zbor de petale / 2</w:t>
      </w:r>
      <w:r w:rsidR="00435278" w:rsidRPr="001D2DBC">
        <w:rPr>
          <w:rFonts w:ascii="Palatino Linotype" w:hAnsi="Palatino Linotype" w:cstheme="minorHAnsi"/>
          <w:b/>
          <w:i/>
          <w:color w:val="000000" w:themeColor="text1"/>
          <w:sz w:val="22"/>
          <w:lang w:val="it-IT"/>
        </w:rPr>
        <w:t>7</w:t>
      </w:r>
    </w:p>
    <w:p w14:paraId="6EDED0BD" w14:textId="750F420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b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 w:cstheme="minorHAnsi"/>
          <w:b/>
          <w:i/>
          <w:color w:val="000000" w:themeColor="text1"/>
          <w:sz w:val="22"/>
          <w:lang w:val="it-IT"/>
        </w:rPr>
        <w:t>Poeții, ah, poeții! / 2</w:t>
      </w:r>
      <w:r w:rsidR="00435278" w:rsidRPr="001D2DBC">
        <w:rPr>
          <w:rFonts w:ascii="Palatino Linotype" w:hAnsi="Palatino Linotype" w:cstheme="minorHAnsi"/>
          <w:b/>
          <w:i/>
          <w:color w:val="000000" w:themeColor="text1"/>
          <w:sz w:val="22"/>
          <w:lang w:val="it-IT"/>
        </w:rPr>
        <w:t>9</w:t>
      </w:r>
    </w:p>
    <w:p w14:paraId="74FACDCE" w14:textId="13ED55A2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lang w:val="it-IT"/>
        </w:rPr>
        <w:t xml:space="preserve">Macul / </w:t>
      </w:r>
      <w:r w:rsidR="00435278" w:rsidRPr="001D2DBC">
        <w:rPr>
          <w:rFonts w:ascii="Palatino Linotype" w:hAnsi="Palatino Linotype"/>
          <w:b/>
          <w:i/>
          <w:color w:val="000000" w:themeColor="text1"/>
          <w:sz w:val="22"/>
          <w:lang w:val="it-IT"/>
        </w:rPr>
        <w:t>31</w:t>
      </w:r>
    </w:p>
    <w:p w14:paraId="54B64E72" w14:textId="226BB6D3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lang w:val="it-IT"/>
        </w:rPr>
        <w:t>Macul – simbolul sângelui vârsat / 3</w:t>
      </w:r>
      <w:r w:rsidR="00435278" w:rsidRPr="001D2DBC">
        <w:rPr>
          <w:rFonts w:ascii="Palatino Linotype" w:hAnsi="Palatino Linotype"/>
          <w:b/>
          <w:i/>
          <w:color w:val="000000" w:themeColor="text1"/>
          <w:sz w:val="22"/>
          <w:lang w:val="it-IT"/>
        </w:rPr>
        <w:t>3</w:t>
      </w:r>
    </w:p>
    <w:p w14:paraId="0ADF12E2" w14:textId="77777777" w:rsidR="00094DA5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lang w:val="it-IT"/>
        </w:rPr>
        <w:t>Mărețele statui</w:t>
      </w:r>
      <w:r w:rsidR="00435278" w:rsidRPr="001D2DBC">
        <w:rPr>
          <w:rFonts w:ascii="Palatino Linotype" w:hAnsi="Palatino Linotype"/>
          <w:b/>
          <w:i/>
          <w:color w:val="000000" w:themeColor="text1"/>
          <w:sz w:val="22"/>
          <w:lang w:val="it-IT"/>
        </w:rPr>
        <w:t xml:space="preserve"> / 35-36</w:t>
      </w:r>
    </w:p>
    <w:p w14:paraId="3642FC98" w14:textId="3644DD00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lang w:val="it-IT"/>
        </w:rPr>
        <w:t>Turturica / 3</w:t>
      </w:r>
      <w:r w:rsidR="00435278" w:rsidRPr="001D2DBC">
        <w:rPr>
          <w:rFonts w:ascii="Palatino Linotype" w:hAnsi="Palatino Linotype"/>
          <w:b/>
          <w:i/>
          <w:color w:val="000000" w:themeColor="text1"/>
          <w:sz w:val="22"/>
          <w:lang w:val="it-IT"/>
        </w:rPr>
        <w:t>9</w:t>
      </w:r>
    </w:p>
    <w:p w14:paraId="42E113E2" w14:textId="5F120E3C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lang w:val="it-IT"/>
        </w:rPr>
        <w:t xml:space="preserve">Tresărirea fluturelui / </w:t>
      </w:r>
      <w:r w:rsidR="00435278" w:rsidRPr="001D2DBC">
        <w:rPr>
          <w:rFonts w:ascii="Palatino Linotype" w:hAnsi="Palatino Linotype"/>
          <w:b/>
          <w:i/>
          <w:color w:val="000000" w:themeColor="text1"/>
          <w:sz w:val="22"/>
          <w:lang w:val="it-IT"/>
        </w:rPr>
        <w:t>41</w:t>
      </w:r>
    </w:p>
    <w:p w14:paraId="4FC49593" w14:textId="3A250E3D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lang w:val="it-IT"/>
        </w:rPr>
        <w:t xml:space="preserve">Vedetele lunii Mai / </w:t>
      </w:r>
      <w:r w:rsidR="00435278" w:rsidRPr="001D2DBC">
        <w:rPr>
          <w:rFonts w:ascii="Palatino Linotype" w:hAnsi="Palatino Linotype"/>
          <w:b/>
          <w:i/>
          <w:color w:val="000000" w:themeColor="text1"/>
          <w:sz w:val="22"/>
          <w:lang w:val="it-IT"/>
        </w:rPr>
        <w:t>43</w:t>
      </w:r>
    </w:p>
    <w:p w14:paraId="43AB0563" w14:textId="73017870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lang w:val="pt-BR"/>
        </w:rPr>
        <w:t xml:space="preserve">Despădurire / </w:t>
      </w:r>
      <w:r w:rsidR="00435278" w:rsidRPr="001D2DBC">
        <w:rPr>
          <w:rFonts w:ascii="Palatino Linotype" w:hAnsi="Palatino Linotype"/>
          <w:b/>
          <w:i/>
          <w:color w:val="000000" w:themeColor="text1"/>
          <w:sz w:val="22"/>
          <w:lang w:val="pt-BR"/>
        </w:rPr>
        <w:t>45</w:t>
      </w:r>
    </w:p>
    <w:p w14:paraId="12FA90C4" w14:textId="7A436642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lang w:val="pt-BR"/>
        </w:rPr>
        <w:t>Nedumerire / 4</w:t>
      </w:r>
      <w:r w:rsidR="00435278" w:rsidRPr="001D2DBC">
        <w:rPr>
          <w:rFonts w:ascii="Palatino Linotype" w:hAnsi="Palatino Linotype"/>
          <w:b/>
          <w:i/>
          <w:color w:val="000000" w:themeColor="text1"/>
          <w:sz w:val="22"/>
          <w:lang w:val="pt-BR"/>
        </w:rPr>
        <w:t>7</w:t>
      </w:r>
    </w:p>
    <w:p w14:paraId="319074F6" w14:textId="74A1F274" w:rsidR="00670508" w:rsidRPr="001D2DBC" w:rsidRDefault="0043527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lang w:val="pt-BR"/>
        </w:rPr>
        <w:t xml:space="preserve">Nu este prea târziu! </w:t>
      </w:r>
      <w:r w:rsidR="00670508" w:rsidRPr="001D2DBC">
        <w:rPr>
          <w:rFonts w:ascii="Palatino Linotype" w:hAnsi="Palatino Linotype"/>
          <w:b/>
          <w:i/>
          <w:color w:val="000000" w:themeColor="text1"/>
          <w:sz w:val="22"/>
          <w:lang w:val="pt-BR"/>
        </w:rPr>
        <w:t>/ 4</w:t>
      </w:r>
      <w:r w:rsidRPr="001D2DBC">
        <w:rPr>
          <w:rFonts w:ascii="Palatino Linotype" w:hAnsi="Palatino Linotype"/>
          <w:b/>
          <w:i/>
          <w:color w:val="000000" w:themeColor="text1"/>
          <w:sz w:val="22"/>
          <w:lang w:val="pt-BR"/>
        </w:rPr>
        <w:t>9</w:t>
      </w:r>
    </w:p>
    <w:p w14:paraId="0DE3DF55" w14:textId="4F203E89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lang w:val="pt-BR"/>
        </w:rPr>
        <w:t xml:space="preserve">Visător e lacul astăzi / </w:t>
      </w:r>
      <w:r w:rsidR="00435278" w:rsidRPr="001D2DBC">
        <w:rPr>
          <w:rFonts w:ascii="Palatino Linotype" w:hAnsi="Palatino Linotype"/>
          <w:b/>
          <w:i/>
          <w:color w:val="000000" w:themeColor="text1"/>
          <w:sz w:val="22"/>
          <w:lang w:val="pt-BR"/>
        </w:rPr>
        <w:t>51</w:t>
      </w:r>
    </w:p>
    <w:p w14:paraId="79FB6ACF" w14:textId="2FFB24A0" w:rsidR="00670508" w:rsidRPr="001D2DBC" w:rsidRDefault="0043527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lang w:val="pt-BR"/>
        </w:rPr>
        <w:t>Între eșecuri și biruințe / 53</w:t>
      </w:r>
    </w:p>
    <w:p w14:paraId="3D3D8A79" w14:textId="0466CDF9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lang w:val="pt-BR"/>
        </w:rPr>
        <w:t xml:space="preserve">Bogăția avută cândva / </w:t>
      </w:r>
      <w:r w:rsidR="00435CCF" w:rsidRPr="001D2DBC">
        <w:rPr>
          <w:rFonts w:ascii="Palatino Linotype" w:hAnsi="Palatino Linotype"/>
          <w:b/>
          <w:i/>
          <w:color w:val="000000" w:themeColor="text1"/>
          <w:sz w:val="22"/>
          <w:lang w:val="pt-BR"/>
        </w:rPr>
        <w:t>55</w:t>
      </w:r>
    </w:p>
    <w:p w14:paraId="7CF626C9" w14:textId="63F5BCAF" w:rsidR="00670508" w:rsidRPr="001D2DBC" w:rsidRDefault="00435CCF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lang w:val="it-IT"/>
        </w:rPr>
        <w:t xml:space="preserve">Pianina mea </w:t>
      </w:r>
      <w:r w:rsidR="00670508" w:rsidRPr="001D2DBC">
        <w:rPr>
          <w:rFonts w:ascii="Palatino Linotype" w:hAnsi="Palatino Linotype"/>
          <w:b/>
          <w:i/>
          <w:color w:val="000000" w:themeColor="text1"/>
          <w:sz w:val="22"/>
          <w:lang w:val="it-IT"/>
        </w:rPr>
        <w:t>/ 5</w:t>
      </w:r>
      <w:r w:rsidRPr="001D2DBC">
        <w:rPr>
          <w:rFonts w:ascii="Palatino Linotype" w:hAnsi="Palatino Linotype"/>
          <w:b/>
          <w:i/>
          <w:color w:val="000000" w:themeColor="text1"/>
          <w:sz w:val="22"/>
          <w:lang w:val="it-IT"/>
        </w:rPr>
        <w:t>7</w:t>
      </w:r>
    </w:p>
    <w:p w14:paraId="0A3ADD44" w14:textId="5A4762B1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lang w:val="it-IT"/>
        </w:rPr>
        <w:t>Au avut „ei” grijă! / 5</w:t>
      </w:r>
      <w:r w:rsidR="00435CCF" w:rsidRPr="001D2DBC">
        <w:rPr>
          <w:rFonts w:ascii="Palatino Linotype" w:hAnsi="Palatino Linotype"/>
          <w:b/>
          <w:i/>
          <w:color w:val="000000" w:themeColor="text1"/>
          <w:sz w:val="22"/>
          <w:lang w:val="it-IT"/>
        </w:rPr>
        <w:t>9</w:t>
      </w:r>
    </w:p>
    <w:p w14:paraId="0F473114" w14:textId="26FD19DC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Segoe UI"/>
          <w:b/>
          <w:i/>
          <w:color w:val="000000" w:themeColor="text1"/>
          <w:sz w:val="22"/>
          <w:lang w:val="it-IT"/>
        </w:rPr>
      </w:pPr>
      <w:r w:rsidRPr="001D2DBC">
        <w:rPr>
          <w:rFonts w:ascii="Palatino Linotype" w:eastAsia="Times New Roman" w:hAnsi="Palatino Linotype" w:cs="Segoe UI"/>
          <w:b/>
          <w:i/>
          <w:color w:val="000000" w:themeColor="text1"/>
          <w:sz w:val="22"/>
          <w:lang w:val="it-IT"/>
        </w:rPr>
        <w:t>M-am străduit</w:t>
      </w:r>
      <w:r w:rsidR="006405B5" w:rsidRPr="001D2DBC">
        <w:rPr>
          <w:rFonts w:ascii="Palatino Linotype" w:eastAsia="Times New Roman" w:hAnsi="Palatino Linotype" w:cs="Segoe UI"/>
          <w:b/>
          <w:i/>
          <w:color w:val="000000" w:themeColor="text1"/>
          <w:sz w:val="22"/>
          <w:lang w:val="it-IT"/>
        </w:rPr>
        <w:t>!</w:t>
      </w:r>
      <w:r w:rsidRPr="001D2DBC">
        <w:rPr>
          <w:rFonts w:ascii="Palatino Linotype" w:eastAsia="Times New Roman" w:hAnsi="Palatino Linotype" w:cs="Segoe UI"/>
          <w:b/>
          <w:i/>
          <w:color w:val="000000" w:themeColor="text1"/>
          <w:sz w:val="22"/>
          <w:lang w:val="it-IT"/>
        </w:rPr>
        <w:t xml:space="preserve"> /</w:t>
      </w:r>
      <w:r w:rsidR="005B6CF4">
        <w:rPr>
          <w:rFonts w:ascii="Palatino Linotype" w:eastAsia="Times New Roman" w:hAnsi="Palatino Linotype" w:cs="Segoe UI"/>
          <w:b/>
          <w:i/>
          <w:color w:val="000000" w:themeColor="text1"/>
          <w:sz w:val="22"/>
          <w:lang w:val="it-IT"/>
        </w:rPr>
        <w:t xml:space="preserve"> </w:t>
      </w:r>
      <w:r w:rsidR="00435CCF" w:rsidRPr="001D2DBC">
        <w:rPr>
          <w:rFonts w:ascii="Palatino Linotype" w:eastAsia="Times New Roman" w:hAnsi="Palatino Linotype" w:cs="Segoe UI"/>
          <w:b/>
          <w:i/>
          <w:color w:val="000000" w:themeColor="text1"/>
          <w:sz w:val="22"/>
          <w:lang w:val="it-IT"/>
        </w:rPr>
        <w:t>61</w:t>
      </w:r>
    </w:p>
    <w:p w14:paraId="393288A9" w14:textId="6E0B8C84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Segoe UI"/>
          <w:b/>
          <w:i/>
          <w:color w:val="000000" w:themeColor="text1"/>
          <w:sz w:val="22"/>
          <w:lang w:val="it-IT"/>
        </w:rPr>
      </w:pPr>
      <w:r w:rsidRPr="001D2DBC">
        <w:rPr>
          <w:rFonts w:ascii="Palatino Linotype" w:eastAsia="Times New Roman" w:hAnsi="Palatino Linotype" w:cs="Segoe UI"/>
          <w:b/>
          <w:i/>
          <w:color w:val="000000" w:themeColor="text1"/>
          <w:sz w:val="22"/>
          <w:lang w:val="it-IT"/>
        </w:rPr>
        <w:t xml:space="preserve">Amânările / </w:t>
      </w:r>
      <w:r w:rsidR="00435CCF" w:rsidRPr="001D2DBC">
        <w:rPr>
          <w:rFonts w:ascii="Palatino Linotype" w:eastAsia="Times New Roman" w:hAnsi="Palatino Linotype" w:cs="Segoe UI"/>
          <w:b/>
          <w:i/>
          <w:color w:val="000000" w:themeColor="text1"/>
          <w:sz w:val="22"/>
          <w:lang w:val="it-IT"/>
        </w:rPr>
        <w:t>63</w:t>
      </w:r>
    </w:p>
    <w:p w14:paraId="62B17E4E" w14:textId="63CFEAA1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b/>
          <w:i/>
          <w:color w:val="000000" w:themeColor="text1"/>
          <w:sz w:val="22"/>
          <w:lang w:val="it-IT" w:eastAsia="ro-RO"/>
        </w:rPr>
      </w:pPr>
      <w:r w:rsidRPr="001D2DBC">
        <w:rPr>
          <w:rFonts w:ascii="Palatino Linotype" w:hAnsi="Palatino Linotype" w:cstheme="majorHAnsi"/>
          <w:b/>
          <w:i/>
          <w:color w:val="000000" w:themeColor="text1"/>
          <w:sz w:val="22"/>
          <w:lang w:val="it-IT" w:eastAsia="ro-RO"/>
        </w:rPr>
        <w:t xml:space="preserve">Despre tainele vieții / </w:t>
      </w:r>
      <w:r w:rsidR="00435CCF" w:rsidRPr="001D2DBC">
        <w:rPr>
          <w:rFonts w:ascii="Palatino Linotype" w:hAnsi="Palatino Linotype" w:cstheme="majorHAnsi"/>
          <w:b/>
          <w:i/>
          <w:color w:val="000000" w:themeColor="text1"/>
          <w:sz w:val="22"/>
          <w:lang w:val="it-IT" w:eastAsia="ro-RO"/>
        </w:rPr>
        <w:t>65</w:t>
      </w:r>
    </w:p>
    <w:p w14:paraId="4E47580B" w14:textId="65386B7A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b/>
          <w:i/>
          <w:color w:val="000000" w:themeColor="text1"/>
          <w:sz w:val="22"/>
          <w:lang w:val="it-IT" w:eastAsia="ro-RO"/>
        </w:rPr>
      </w:pPr>
      <w:r w:rsidRPr="001D2DBC">
        <w:rPr>
          <w:rFonts w:ascii="Palatino Linotype" w:hAnsi="Palatino Linotype" w:cstheme="majorHAnsi"/>
          <w:b/>
          <w:i/>
          <w:color w:val="000000" w:themeColor="text1"/>
          <w:sz w:val="22"/>
          <w:lang w:val="it-IT" w:eastAsia="ro-RO"/>
        </w:rPr>
        <w:t xml:space="preserve">Cine are suflet... / </w:t>
      </w:r>
      <w:r w:rsidR="00435CCF" w:rsidRPr="001D2DBC">
        <w:rPr>
          <w:rFonts w:ascii="Palatino Linotype" w:hAnsi="Palatino Linotype" w:cstheme="majorHAnsi"/>
          <w:b/>
          <w:i/>
          <w:color w:val="000000" w:themeColor="text1"/>
          <w:sz w:val="22"/>
          <w:lang w:val="it-IT" w:eastAsia="ro-RO"/>
        </w:rPr>
        <w:t>67</w:t>
      </w:r>
    </w:p>
    <w:p w14:paraId="22097271" w14:textId="66350155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b/>
          <w:i/>
          <w:color w:val="000000" w:themeColor="text1"/>
          <w:sz w:val="22"/>
          <w:lang w:val="it-IT" w:eastAsia="ro-RO"/>
        </w:rPr>
      </w:pPr>
      <w:r w:rsidRPr="001D2DBC">
        <w:rPr>
          <w:rFonts w:ascii="Palatino Linotype" w:hAnsi="Palatino Linotype" w:cstheme="majorHAnsi"/>
          <w:b/>
          <w:i/>
          <w:color w:val="000000" w:themeColor="text1"/>
          <w:sz w:val="22"/>
          <w:lang w:val="it-IT" w:eastAsia="ro-RO"/>
        </w:rPr>
        <w:t>Angoasă / 6</w:t>
      </w:r>
      <w:r w:rsidR="00435CCF" w:rsidRPr="001D2DBC">
        <w:rPr>
          <w:rFonts w:ascii="Palatino Linotype" w:hAnsi="Palatino Linotype" w:cstheme="majorHAnsi"/>
          <w:b/>
          <w:i/>
          <w:color w:val="000000" w:themeColor="text1"/>
          <w:sz w:val="22"/>
          <w:lang w:val="it-IT" w:eastAsia="ro-RO"/>
        </w:rPr>
        <w:t>9</w:t>
      </w:r>
    </w:p>
    <w:p w14:paraId="5F7827B9" w14:textId="54D26F03" w:rsidR="00670508" w:rsidRPr="001D2DBC" w:rsidRDefault="00435CCF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lang w:val="it-IT"/>
        </w:rPr>
        <w:t>A</w:t>
      </w:r>
      <w:r w:rsidR="00670508" w:rsidRPr="001D2DBC">
        <w:rPr>
          <w:rFonts w:ascii="Palatino Linotype" w:hAnsi="Palatino Linotype"/>
          <w:b/>
          <w:i/>
          <w:color w:val="000000" w:themeColor="text1"/>
          <w:sz w:val="22"/>
          <w:lang w:val="it-IT"/>
        </w:rPr>
        <w:t xml:space="preserve">rde aurul verde! / </w:t>
      </w:r>
      <w:r w:rsidRPr="001D2DBC">
        <w:rPr>
          <w:rFonts w:ascii="Palatino Linotype" w:hAnsi="Palatino Linotype"/>
          <w:b/>
          <w:i/>
          <w:color w:val="000000" w:themeColor="text1"/>
          <w:sz w:val="22"/>
          <w:lang w:val="it-IT"/>
        </w:rPr>
        <w:t>71</w:t>
      </w:r>
    </w:p>
    <w:p w14:paraId="1F98D9C6" w14:textId="7927B515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lang w:val="it-IT"/>
        </w:rPr>
        <w:t xml:space="preserve">Uneori, alteori... / </w:t>
      </w:r>
      <w:r w:rsidR="00435CCF" w:rsidRPr="001D2DBC">
        <w:rPr>
          <w:rFonts w:ascii="Palatino Linotype" w:hAnsi="Palatino Linotype"/>
          <w:b/>
          <w:i/>
          <w:color w:val="000000" w:themeColor="text1"/>
          <w:sz w:val="22"/>
          <w:lang w:val="it-IT"/>
        </w:rPr>
        <w:t>73</w:t>
      </w:r>
    </w:p>
    <w:p w14:paraId="45E7342E" w14:textId="476B8880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b/>
          <w:i/>
          <w:color w:val="000000" w:themeColor="text1"/>
          <w:sz w:val="22"/>
          <w:lang w:val="it-IT" w:eastAsia="ro-RO"/>
        </w:rPr>
      </w:pPr>
      <w:r w:rsidRPr="001D2DBC">
        <w:rPr>
          <w:rFonts w:ascii="Palatino Linotype" w:hAnsi="Palatino Linotype" w:cstheme="majorHAnsi"/>
          <w:b/>
          <w:i/>
          <w:color w:val="000000" w:themeColor="text1"/>
          <w:sz w:val="22"/>
          <w:lang w:val="it-IT" w:eastAsia="ro-RO"/>
        </w:rPr>
        <w:t xml:space="preserve">Despre Îngeri / </w:t>
      </w:r>
      <w:r w:rsidR="00435CCF" w:rsidRPr="001D2DBC">
        <w:rPr>
          <w:rFonts w:ascii="Palatino Linotype" w:hAnsi="Palatino Linotype" w:cstheme="majorHAnsi"/>
          <w:b/>
          <w:i/>
          <w:color w:val="000000" w:themeColor="text1"/>
          <w:sz w:val="22"/>
          <w:lang w:val="it-IT" w:eastAsia="ro-RO"/>
        </w:rPr>
        <w:t>75</w:t>
      </w:r>
    </w:p>
    <w:p w14:paraId="51C9ABD7" w14:textId="4E8C6381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b/>
          <w:i/>
          <w:color w:val="000000" w:themeColor="text1"/>
          <w:sz w:val="22"/>
          <w:lang w:val="fr-FR" w:eastAsia="ro-RO"/>
        </w:rPr>
      </w:pPr>
      <w:r w:rsidRPr="001D2DBC">
        <w:rPr>
          <w:rFonts w:ascii="Palatino Linotype" w:hAnsi="Palatino Linotype" w:cstheme="majorHAnsi"/>
          <w:b/>
          <w:i/>
          <w:color w:val="000000" w:themeColor="text1"/>
          <w:sz w:val="22"/>
          <w:lang w:val="fr-FR" w:eastAsia="ro-RO"/>
        </w:rPr>
        <w:t>De ce? / 7</w:t>
      </w:r>
      <w:r w:rsidR="00435CCF" w:rsidRPr="001D2DBC">
        <w:rPr>
          <w:rFonts w:ascii="Palatino Linotype" w:hAnsi="Palatino Linotype" w:cstheme="majorHAnsi"/>
          <w:b/>
          <w:i/>
          <w:color w:val="000000" w:themeColor="text1"/>
          <w:sz w:val="22"/>
          <w:lang w:val="fr-FR" w:eastAsia="ro-RO"/>
        </w:rPr>
        <w:t>7</w:t>
      </w:r>
    </w:p>
    <w:p w14:paraId="40D23CDC" w14:textId="14866C3F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b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 w:cstheme="majorHAnsi"/>
          <w:b/>
          <w:i/>
          <w:color w:val="000000" w:themeColor="text1"/>
          <w:sz w:val="22"/>
          <w:lang w:val="fr-FR"/>
        </w:rPr>
        <w:t>Jocul cu frunzele toamnei / 7</w:t>
      </w:r>
      <w:r w:rsidR="00435CCF" w:rsidRPr="001D2DBC">
        <w:rPr>
          <w:rFonts w:ascii="Palatino Linotype" w:hAnsi="Palatino Linotype" w:cstheme="majorHAnsi"/>
          <w:b/>
          <w:i/>
          <w:color w:val="000000" w:themeColor="text1"/>
          <w:sz w:val="22"/>
          <w:lang w:val="fr-FR"/>
        </w:rPr>
        <w:t>9</w:t>
      </w:r>
    </w:p>
    <w:p w14:paraId="5C759106" w14:textId="627C6501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b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 w:cstheme="majorHAnsi"/>
          <w:b/>
          <w:i/>
          <w:color w:val="000000" w:themeColor="text1"/>
          <w:sz w:val="22"/>
          <w:lang w:val="pt-BR"/>
        </w:rPr>
        <w:t>Melancolia nocturnelor lui Chopin</w:t>
      </w:r>
      <w:r w:rsidR="005B6CF4">
        <w:rPr>
          <w:rFonts w:ascii="Palatino Linotype" w:hAnsi="Palatino Linotype" w:cstheme="majorHAnsi"/>
          <w:b/>
          <w:i/>
          <w:color w:val="000000" w:themeColor="text1"/>
          <w:sz w:val="22"/>
          <w:lang w:val="pt-BR"/>
        </w:rPr>
        <w:t xml:space="preserve"> </w:t>
      </w:r>
      <w:r w:rsidRPr="001D2DBC">
        <w:rPr>
          <w:rFonts w:ascii="Palatino Linotype" w:hAnsi="Palatino Linotype" w:cstheme="majorHAnsi"/>
          <w:b/>
          <w:i/>
          <w:color w:val="000000" w:themeColor="text1"/>
          <w:sz w:val="22"/>
          <w:lang w:val="pt-BR"/>
        </w:rPr>
        <w:t xml:space="preserve">/ </w:t>
      </w:r>
      <w:r w:rsidR="00435CCF" w:rsidRPr="001D2DBC">
        <w:rPr>
          <w:rFonts w:ascii="Palatino Linotype" w:hAnsi="Palatino Linotype" w:cstheme="majorHAnsi"/>
          <w:b/>
          <w:i/>
          <w:color w:val="000000" w:themeColor="text1"/>
          <w:sz w:val="22"/>
          <w:lang w:val="pt-BR"/>
        </w:rPr>
        <w:t>81</w:t>
      </w:r>
    </w:p>
    <w:p w14:paraId="25496980" w14:textId="23BC99C2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lang w:val="pt-BR"/>
        </w:rPr>
        <w:t xml:space="preserve">Din cosmos vin scântei de foc / </w:t>
      </w:r>
      <w:r w:rsidR="00435CCF" w:rsidRPr="001D2DBC">
        <w:rPr>
          <w:rFonts w:ascii="Palatino Linotype" w:hAnsi="Palatino Linotype"/>
          <w:b/>
          <w:i/>
          <w:color w:val="000000" w:themeColor="text1"/>
          <w:sz w:val="22"/>
          <w:lang w:val="pt-BR"/>
        </w:rPr>
        <w:t>83</w:t>
      </w:r>
    </w:p>
    <w:p w14:paraId="0C611092" w14:textId="18A5B8CE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b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 w:cstheme="majorHAnsi"/>
          <w:b/>
          <w:i/>
          <w:color w:val="000000" w:themeColor="text1"/>
          <w:sz w:val="22"/>
          <w:lang w:val="pt-BR"/>
        </w:rPr>
        <w:t xml:space="preserve">Pata de culoare / </w:t>
      </w:r>
      <w:r w:rsidR="00435CCF" w:rsidRPr="001D2DBC">
        <w:rPr>
          <w:rFonts w:ascii="Palatino Linotype" w:hAnsi="Palatino Linotype" w:cstheme="majorHAnsi"/>
          <w:b/>
          <w:i/>
          <w:color w:val="000000" w:themeColor="text1"/>
          <w:sz w:val="22"/>
          <w:lang w:val="pt-BR"/>
        </w:rPr>
        <w:t>85</w:t>
      </w:r>
    </w:p>
    <w:p w14:paraId="02C565F1" w14:textId="20D1E86D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b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 w:cstheme="majorHAnsi"/>
          <w:b/>
          <w:i/>
          <w:color w:val="000000" w:themeColor="text1"/>
          <w:sz w:val="22"/>
          <w:lang w:val="it-IT"/>
        </w:rPr>
        <w:t>Eram încă tineri / 8</w:t>
      </w:r>
      <w:r w:rsidR="00435CCF" w:rsidRPr="001D2DBC">
        <w:rPr>
          <w:rFonts w:ascii="Palatino Linotype" w:hAnsi="Palatino Linotype" w:cstheme="majorHAnsi"/>
          <w:b/>
          <w:i/>
          <w:color w:val="000000" w:themeColor="text1"/>
          <w:sz w:val="22"/>
          <w:lang w:val="it-IT"/>
        </w:rPr>
        <w:t>7-88</w:t>
      </w:r>
    </w:p>
    <w:p w14:paraId="69E48B2A" w14:textId="18D3A1C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lang w:val="it-IT"/>
        </w:rPr>
        <w:t xml:space="preserve">Ai căutat / </w:t>
      </w:r>
      <w:r w:rsidR="00435CCF" w:rsidRPr="001D2DBC">
        <w:rPr>
          <w:rFonts w:ascii="Palatino Linotype" w:hAnsi="Palatino Linotype"/>
          <w:b/>
          <w:i/>
          <w:color w:val="000000" w:themeColor="text1"/>
          <w:sz w:val="22"/>
          <w:lang w:val="it-IT"/>
        </w:rPr>
        <w:t>91</w:t>
      </w:r>
    </w:p>
    <w:p w14:paraId="7FBBC870" w14:textId="1644550C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lang w:val="pt-BR"/>
        </w:rPr>
        <w:t xml:space="preserve">Sfat pentru cel singur / </w:t>
      </w:r>
      <w:r w:rsidR="00435CCF" w:rsidRPr="001D2DBC">
        <w:rPr>
          <w:rFonts w:ascii="Palatino Linotype" w:hAnsi="Palatino Linotype"/>
          <w:b/>
          <w:i/>
          <w:color w:val="000000" w:themeColor="text1"/>
          <w:sz w:val="22"/>
          <w:lang w:val="pt-BR"/>
        </w:rPr>
        <w:t>93</w:t>
      </w:r>
    </w:p>
    <w:p w14:paraId="62055D08" w14:textId="4EFEFEC4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lang w:val="pt-BR"/>
        </w:rPr>
        <w:t xml:space="preserve">Aseară a nins / </w:t>
      </w:r>
      <w:r w:rsidR="00435CCF" w:rsidRPr="001D2DBC">
        <w:rPr>
          <w:rFonts w:ascii="Palatino Linotype" w:hAnsi="Palatino Linotype"/>
          <w:b/>
          <w:i/>
          <w:color w:val="000000" w:themeColor="text1"/>
          <w:sz w:val="22"/>
          <w:lang w:val="pt-BR"/>
        </w:rPr>
        <w:t>95</w:t>
      </w:r>
    </w:p>
    <w:p w14:paraId="02CEEEED" w14:textId="4AA4F870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lang w:val="pt-BR"/>
        </w:rPr>
        <w:t xml:space="preserve">Te ascundeai / </w:t>
      </w:r>
      <w:r w:rsidR="00435CCF" w:rsidRPr="001D2DBC">
        <w:rPr>
          <w:rFonts w:ascii="Palatino Linotype" w:hAnsi="Palatino Linotype"/>
          <w:b/>
          <w:i/>
          <w:color w:val="000000" w:themeColor="text1"/>
          <w:sz w:val="22"/>
          <w:lang w:val="pt-BR"/>
        </w:rPr>
        <w:t>97</w:t>
      </w:r>
    </w:p>
    <w:p w14:paraId="57B0A69B" w14:textId="66593A2A" w:rsidR="00670508" w:rsidRPr="001D2DBC" w:rsidRDefault="00435CCF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lang w:val="pt-BR"/>
        </w:rPr>
        <w:t xml:space="preserve">Semne ale iubirii </w:t>
      </w:r>
      <w:r w:rsidR="00670508" w:rsidRPr="001D2DBC">
        <w:rPr>
          <w:rFonts w:ascii="Palatino Linotype" w:hAnsi="Palatino Linotype"/>
          <w:b/>
          <w:i/>
          <w:color w:val="000000" w:themeColor="text1"/>
          <w:sz w:val="22"/>
          <w:lang w:val="pt-BR"/>
        </w:rPr>
        <w:t>/ 9</w:t>
      </w:r>
      <w:r w:rsidRPr="001D2DBC">
        <w:rPr>
          <w:rFonts w:ascii="Palatino Linotype" w:hAnsi="Palatino Linotype"/>
          <w:b/>
          <w:i/>
          <w:color w:val="000000" w:themeColor="text1"/>
          <w:sz w:val="22"/>
          <w:lang w:val="pt-BR"/>
        </w:rPr>
        <w:t>9</w:t>
      </w:r>
    </w:p>
    <w:p w14:paraId="2EF45E1B" w14:textId="72C34461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lang w:val="pt-BR"/>
        </w:rPr>
        <w:t xml:space="preserve">Alungare de gând / </w:t>
      </w:r>
      <w:r w:rsidR="00435CCF" w:rsidRPr="001D2DBC">
        <w:rPr>
          <w:rFonts w:ascii="Palatino Linotype" w:hAnsi="Palatino Linotype"/>
          <w:b/>
          <w:i/>
          <w:color w:val="000000" w:themeColor="text1"/>
          <w:sz w:val="22"/>
          <w:lang w:val="pt-BR"/>
        </w:rPr>
        <w:t>101</w:t>
      </w:r>
    </w:p>
    <w:p w14:paraId="6FCAFB76" w14:textId="779FAE2F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lang w:val="pt-BR"/>
        </w:rPr>
        <w:t>Gândesc, privesc și iar gândesc... /</w:t>
      </w:r>
      <w:r w:rsidR="00435CCF" w:rsidRPr="001D2DBC">
        <w:rPr>
          <w:rFonts w:ascii="Palatino Linotype" w:hAnsi="Palatino Linotype"/>
          <w:b/>
          <w:i/>
          <w:color w:val="000000" w:themeColor="text1"/>
          <w:sz w:val="22"/>
          <w:lang w:val="pt-BR"/>
        </w:rPr>
        <w:t xml:space="preserve"> 103</w:t>
      </w:r>
    </w:p>
    <w:p w14:paraId="591DCCE9" w14:textId="16EEBE7C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lang w:val="pt-BR"/>
        </w:rPr>
        <w:t xml:space="preserve">N-am știut / </w:t>
      </w:r>
      <w:r w:rsidR="00435CCF" w:rsidRPr="001D2DBC">
        <w:rPr>
          <w:rFonts w:ascii="Palatino Linotype" w:hAnsi="Palatino Linotype"/>
          <w:b/>
          <w:i/>
          <w:color w:val="000000" w:themeColor="text1"/>
          <w:sz w:val="22"/>
          <w:lang w:val="pt-BR"/>
        </w:rPr>
        <w:t>105</w:t>
      </w:r>
    </w:p>
    <w:p w14:paraId="674AE7F9" w14:textId="3E3C83A6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lang w:val="pt-BR"/>
        </w:rPr>
        <w:t xml:space="preserve">Tu vii / </w:t>
      </w:r>
      <w:r w:rsidR="00435CCF" w:rsidRPr="001D2DBC">
        <w:rPr>
          <w:rFonts w:ascii="Palatino Linotype" w:hAnsi="Palatino Linotype"/>
          <w:b/>
          <w:i/>
          <w:color w:val="000000" w:themeColor="text1"/>
          <w:sz w:val="22"/>
          <w:lang w:val="pt-BR"/>
        </w:rPr>
        <w:t>107</w:t>
      </w:r>
    </w:p>
    <w:p w14:paraId="3FB239C9" w14:textId="7C180132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lang w:val="pt-BR"/>
        </w:rPr>
        <w:t>Cu tine în gând / 10</w:t>
      </w:r>
      <w:r w:rsidR="00435CCF" w:rsidRPr="001D2DBC">
        <w:rPr>
          <w:rFonts w:ascii="Palatino Linotype" w:hAnsi="Palatino Linotype"/>
          <w:b/>
          <w:i/>
          <w:color w:val="000000" w:themeColor="text1"/>
          <w:sz w:val="22"/>
          <w:lang w:val="pt-BR"/>
        </w:rPr>
        <w:t>9</w:t>
      </w:r>
    </w:p>
    <w:p w14:paraId="335FB74D" w14:textId="4F844631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lang w:val="pt-BR"/>
        </w:rPr>
        <w:t>Candela de-acasă / 1</w:t>
      </w:r>
      <w:r w:rsidR="00435CCF" w:rsidRPr="001D2DBC">
        <w:rPr>
          <w:rFonts w:ascii="Palatino Linotype" w:hAnsi="Palatino Linotype"/>
          <w:b/>
          <w:i/>
          <w:color w:val="000000" w:themeColor="text1"/>
          <w:sz w:val="22"/>
          <w:lang w:val="pt-BR"/>
        </w:rPr>
        <w:t>11</w:t>
      </w:r>
    </w:p>
    <w:p w14:paraId="7A07D24C" w14:textId="1609732A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lang w:val="it-IT"/>
        </w:rPr>
        <w:t>Marea avere omului dată / 1</w:t>
      </w:r>
      <w:r w:rsidR="00DC65AF" w:rsidRPr="001D2DBC">
        <w:rPr>
          <w:rFonts w:ascii="Palatino Linotype" w:hAnsi="Palatino Linotype"/>
          <w:b/>
          <w:i/>
          <w:color w:val="000000" w:themeColor="text1"/>
          <w:sz w:val="22"/>
          <w:lang w:val="it-IT"/>
        </w:rPr>
        <w:t>13-114</w:t>
      </w:r>
    </w:p>
    <w:p w14:paraId="191B98D6" w14:textId="2BA77F1B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lang w:val="it-IT"/>
        </w:rPr>
        <w:t>Dumnezeu ne-a dat... / 1</w:t>
      </w:r>
      <w:r w:rsidR="00DC65AF" w:rsidRPr="001D2DBC">
        <w:rPr>
          <w:rFonts w:ascii="Palatino Linotype" w:hAnsi="Palatino Linotype"/>
          <w:b/>
          <w:i/>
          <w:color w:val="000000" w:themeColor="text1"/>
          <w:sz w:val="22"/>
          <w:lang w:val="it-IT"/>
        </w:rPr>
        <w:t>17</w:t>
      </w:r>
    </w:p>
    <w:p w14:paraId="52C2FA85" w14:textId="6EF16592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lang w:val="it-IT"/>
        </w:rPr>
        <w:t>Inelul de logodnă / 1</w:t>
      </w:r>
      <w:r w:rsidR="00DC65AF" w:rsidRPr="001D2DBC">
        <w:rPr>
          <w:rFonts w:ascii="Palatino Linotype" w:hAnsi="Palatino Linotype"/>
          <w:b/>
          <w:i/>
          <w:color w:val="000000" w:themeColor="text1"/>
          <w:sz w:val="22"/>
          <w:lang w:val="it-IT"/>
        </w:rPr>
        <w:t>19</w:t>
      </w:r>
    </w:p>
    <w:p w14:paraId="1D11A3AC" w14:textId="75ABCDBC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lang w:val="it-IT"/>
        </w:rPr>
        <w:t>Despre vis și speranță / 1</w:t>
      </w:r>
      <w:r w:rsidR="00DC65AF" w:rsidRPr="001D2DBC">
        <w:rPr>
          <w:rFonts w:ascii="Palatino Linotype" w:hAnsi="Palatino Linotype"/>
          <w:b/>
          <w:i/>
          <w:color w:val="000000" w:themeColor="text1"/>
          <w:sz w:val="22"/>
          <w:lang w:val="it-IT"/>
        </w:rPr>
        <w:t>2</w:t>
      </w:r>
      <w:r w:rsidRPr="001D2DBC">
        <w:rPr>
          <w:rFonts w:ascii="Palatino Linotype" w:hAnsi="Palatino Linotype"/>
          <w:b/>
          <w:i/>
          <w:color w:val="000000" w:themeColor="text1"/>
          <w:sz w:val="22"/>
          <w:lang w:val="it-IT"/>
        </w:rPr>
        <w:t>1</w:t>
      </w:r>
    </w:p>
    <w:p w14:paraId="48C0D1C7" w14:textId="169F05FE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lang w:val="it-IT"/>
        </w:rPr>
        <w:t>Cărarea vieții / 1</w:t>
      </w:r>
      <w:r w:rsidR="00DC65AF" w:rsidRPr="001D2DBC">
        <w:rPr>
          <w:rFonts w:ascii="Palatino Linotype" w:hAnsi="Palatino Linotype"/>
          <w:b/>
          <w:i/>
          <w:color w:val="000000" w:themeColor="text1"/>
          <w:sz w:val="22"/>
          <w:lang w:val="it-IT"/>
        </w:rPr>
        <w:t>23</w:t>
      </w:r>
    </w:p>
    <w:p w14:paraId="283CA665" w14:textId="1C9A4B64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b/>
          <w:i/>
          <w:color w:val="000000" w:themeColor="text1"/>
          <w:sz w:val="22"/>
          <w:bdr w:val="none" w:sz="0" w:space="0" w:color="auto" w:frame="1"/>
          <w:lang w:val="it-IT"/>
        </w:rPr>
      </w:pPr>
      <w:r w:rsidRPr="001D2DBC">
        <w:rPr>
          <w:rFonts w:ascii="Palatino Linotype" w:eastAsia="Times New Roman" w:hAnsi="Palatino Linotype" w:cs="Times New Roman"/>
          <w:b/>
          <w:i/>
          <w:color w:val="000000" w:themeColor="text1"/>
          <w:sz w:val="22"/>
          <w:bdr w:val="none" w:sz="0" w:space="0" w:color="auto" w:frame="1"/>
          <w:lang w:val="it-IT"/>
        </w:rPr>
        <w:t>Cât sunteți încă tineri / 1</w:t>
      </w:r>
      <w:r w:rsidR="00DC65AF" w:rsidRPr="001D2DBC">
        <w:rPr>
          <w:rFonts w:ascii="Palatino Linotype" w:eastAsia="Times New Roman" w:hAnsi="Palatino Linotype" w:cs="Times New Roman"/>
          <w:b/>
          <w:i/>
          <w:color w:val="000000" w:themeColor="text1"/>
          <w:sz w:val="22"/>
          <w:bdr w:val="none" w:sz="0" w:space="0" w:color="auto" w:frame="1"/>
          <w:lang w:val="it-IT"/>
        </w:rPr>
        <w:t>2</w:t>
      </w:r>
      <w:r w:rsidRPr="001D2DBC">
        <w:rPr>
          <w:rFonts w:ascii="Palatino Linotype" w:eastAsia="Times New Roman" w:hAnsi="Palatino Linotype" w:cs="Times New Roman"/>
          <w:b/>
          <w:i/>
          <w:color w:val="000000" w:themeColor="text1"/>
          <w:sz w:val="22"/>
          <w:bdr w:val="none" w:sz="0" w:space="0" w:color="auto" w:frame="1"/>
          <w:lang w:val="it-IT"/>
        </w:rPr>
        <w:t>5</w:t>
      </w:r>
    </w:p>
    <w:p w14:paraId="39C84822" w14:textId="560FC29D" w:rsidR="00670508" w:rsidRPr="001D2DBC" w:rsidRDefault="00DC65AF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b/>
          <w:i/>
          <w:color w:val="000000" w:themeColor="text1"/>
          <w:sz w:val="22"/>
          <w:bdr w:val="none" w:sz="0" w:space="0" w:color="auto" w:frame="1"/>
          <w:lang w:val="fr-FR"/>
        </w:rPr>
      </w:pPr>
      <w:r w:rsidRPr="001D2DBC">
        <w:rPr>
          <w:rFonts w:ascii="Palatino Linotype" w:eastAsia="Times New Roman" w:hAnsi="Palatino Linotype" w:cs="Times New Roman"/>
          <w:b/>
          <w:i/>
          <w:color w:val="000000" w:themeColor="text1"/>
          <w:sz w:val="22"/>
          <w:bdr w:val="none" w:sz="0" w:space="0" w:color="auto" w:frame="1"/>
          <w:lang w:val="fr-FR"/>
        </w:rPr>
        <w:t>Te-ai gândit?</w:t>
      </w:r>
      <w:r w:rsidR="00670508" w:rsidRPr="001D2DBC">
        <w:rPr>
          <w:rFonts w:ascii="Palatino Linotype" w:eastAsia="Times New Roman" w:hAnsi="Palatino Linotype" w:cs="Times New Roman"/>
          <w:b/>
          <w:i/>
          <w:color w:val="000000" w:themeColor="text1"/>
          <w:sz w:val="22"/>
          <w:bdr w:val="none" w:sz="0" w:space="0" w:color="auto" w:frame="1"/>
          <w:lang w:val="fr-FR"/>
        </w:rPr>
        <w:t xml:space="preserve"> / 1</w:t>
      </w:r>
      <w:r w:rsidRPr="001D2DBC">
        <w:rPr>
          <w:rFonts w:ascii="Palatino Linotype" w:eastAsia="Times New Roman" w:hAnsi="Palatino Linotype" w:cs="Times New Roman"/>
          <w:b/>
          <w:i/>
          <w:color w:val="000000" w:themeColor="text1"/>
          <w:sz w:val="22"/>
          <w:bdr w:val="none" w:sz="0" w:space="0" w:color="auto" w:frame="1"/>
          <w:lang w:val="fr-FR"/>
        </w:rPr>
        <w:t>2</w:t>
      </w:r>
      <w:r w:rsidR="00670508" w:rsidRPr="001D2DBC">
        <w:rPr>
          <w:rFonts w:ascii="Palatino Linotype" w:eastAsia="Times New Roman" w:hAnsi="Palatino Linotype" w:cs="Times New Roman"/>
          <w:b/>
          <w:i/>
          <w:color w:val="000000" w:themeColor="text1"/>
          <w:sz w:val="22"/>
          <w:bdr w:val="none" w:sz="0" w:space="0" w:color="auto" w:frame="1"/>
          <w:lang w:val="fr-FR"/>
        </w:rPr>
        <w:t>7</w:t>
      </w:r>
    </w:p>
    <w:p w14:paraId="53841937" w14:textId="74DAB383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b/>
          <w:i/>
          <w:color w:val="000000" w:themeColor="text1"/>
          <w:sz w:val="22"/>
          <w:bdr w:val="none" w:sz="0" w:space="0" w:color="auto" w:frame="1"/>
          <w:lang w:val="fr-FR"/>
        </w:rPr>
      </w:pPr>
      <w:r w:rsidRPr="001D2DBC">
        <w:rPr>
          <w:rFonts w:ascii="Palatino Linotype" w:eastAsia="Times New Roman" w:hAnsi="Palatino Linotype" w:cs="Times New Roman"/>
          <w:b/>
          <w:i/>
          <w:color w:val="000000" w:themeColor="text1"/>
          <w:sz w:val="22"/>
          <w:bdr w:val="none" w:sz="0" w:space="0" w:color="auto" w:frame="1"/>
          <w:lang w:val="fr-FR"/>
        </w:rPr>
        <w:t>Clipe de har / 1</w:t>
      </w:r>
      <w:r w:rsidR="00DC65AF" w:rsidRPr="001D2DBC">
        <w:rPr>
          <w:rFonts w:ascii="Palatino Linotype" w:eastAsia="Times New Roman" w:hAnsi="Palatino Linotype" w:cs="Times New Roman"/>
          <w:b/>
          <w:i/>
          <w:color w:val="000000" w:themeColor="text1"/>
          <w:sz w:val="22"/>
          <w:bdr w:val="none" w:sz="0" w:space="0" w:color="auto" w:frame="1"/>
          <w:lang w:val="fr-FR"/>
        </w:rPr>
        <w:t>2</w:t>
      </w:r>
      <w:r w:rsidRPr="001D2DBC">
        <w:rPr>
          <w:rFonts w:ascii="Palatino Linotype" w:eastAsia="Times New Roman" w:hAnsi="Palatino Linotype" w:cs="Times New Roman"/>
          <w:b/>
          <w:i/>
          <w:color w:val="000000" w:themeColor="text1"/>
          <w:sz w:val="22"/>
          <w:bdr w:val="none" w:sz="0" w:space="0" w:color="auto" w:frame="1"/>
          <w:lang w:val="fr-FR"/>
        </w:rPr>
        <w:t>9</w:t>
      </w:r>
    </w:p>
    <w:p w14:paraId="0DC83D28" w14:textId="7BE558C0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lang w:val="it-IT"/>
        </w:rPr>
        <w:t>„Ușile închise” / 1</w:t>
      </w:r>
      <w:r w:rsidR="00DC65AF" w:rsidRPr="001D2DBC">
        <w:rPr>
          <w:rFonts w:ascii="Palatino Linotype" w:hAnsi="Palatino Linotype"/>
          <w:b/>
          <w:i/>
          <w:color w:val="000000" w:themeColor="text1"/>
          <w:sz w:val="22"/>
          <w:lang w:val="it-IT"/>
        </w:rPr>
        <w:t>3</w:t>
      </w:r>
      <w:r w:rsidRPr="001D2DBC">
        <w:rPr>
          <w:rFonts w:ascii="Palatino Linotype" w:hAnsi="Palatino Linotype"/>
          <w:b/>
          <w:i/>
          <w:color w:val="000000" w:themeColor="text1"/>
          <w:sz w:val="22"/>
          <w:lang w:val="it-IT"/>
        </w:rPr>
        <w:t>1</w:t>
      </w:r>
    </w:p>
    <w:p w14:paraId="55DEE9C4" w14:textId="1561B885" w:rsidR="00670508" w:rsidRPr="001D2DBC" w:rsidRDefault="00182B8E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b/>
          <w:i/>
          <w:color w:val="000000" w:themeColor="text1"/>
          <w:szCs w:val="24"/>
          <w:lang w:val="it-IT"/>
        </w:rPr>
        <w:t>Singuri acum, eu și el</w:t>
      </w:r>
      <w:r w:rsidR="00EC3051" w:rsidRPr="001D2DBC">
        <w:rPr>
          <w:rFonts w:ascii="Palatino Linotype" w:hAnsi="Palatino Linotype"/>
          <w:b/>
          <w:i/>
          <w:color w:val="000000" w:themeColor="text1"/>
          <w:szCs w:val="24"/>
          <w:lang w:val="it-IT"/>
        </w:rPr>
        <w:t xml:space="preserve"> </w:t>
      </w:r>
      <w:r w:rsidR="00670508" w:rsidRPr="001D2DBC">
        <w:rPr>
          <w:rFonts w:ascii="Palatino Linotype" w:hAnsi="Palatino Linotype"/>
          <w:b/>
          <w:i/>
          <w:color w:val="000000" w:themeColor="text1"/>
          <w:sz w:val="22"/>
          <w:lang w:val="it-IT"/>
        </w:rPr>
        <w:t>/ 1</w:t>
      </w:r>
      <w:r w:rsidR="00DC65AF" w:rsidRPr="001D2DBC">
        <w:rPr>
          <w:rFonts w:ascii="Palatino Linotype" w:hAnsi="Palatino Linotype"/>
          <w:b/>
          <w:i/>
          <w:color w:val="000000" w:themeColor="text1"/>
          <w:sz w:val="22"/>
          <w:lang w:val="it-IT"/>
        </w:rPr>
        <w:t>3</w:t>
      </w:r>
      <w:r w:rsidR="00670508" w:rsidRPr="001D2DBC">
        <w:rPr>
          <w:rFonts w:ascii="Palatino Linotype" w:hAnsi="Palatino Linotype"/>
          <w:b/>
          <w:i/>
          <w:color w:val="000000" w:themeColor="text1"/>
          <w:sz w:val="22"/>
          <w:lang w:val="it-IT"/>
        </w:rPr>
        <w:t>3</w:t>
      </w:r>
    </w:p>
    <w:p w14:paraId="63BAF3EB" w14:textId="377687F4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lang w:val="it-IT"/>
        </w:rPr>
        <w:t>Cu gând și cuvânt / 1</w:t>
      </w:r>
      <w:r w:rsidR="00DC65AF" w:rsidRPr="001D2DBC">
        <w:rPr>
          <w:rFonts w:ascii="Palatino Linotype" w:hAnsi="Palatino Linotype"/>
          <w:b/>
          <w:i/>
          <w:color w:val="000000" w:themeColor="text1"/>
          <w:sz w:val="22"/>
          <w:lang w:val="it-IT"/>
        </w:rPr>
        <w:t>3</w:t>
      </w:r>
      <w:r w:rsidRPr="001D2DBC">
        <w:rPr>
          <w:rFonts w:ascii="Palatino Linotype" w:hAnsi="Palatino Linotype"/>
          <w:b/>
          <w:i/>
          <w:color w:val="000000" w:themeColor="text1"/>
          <w:sz w:val="22"/>
          <w:lang w:val="it-IT"/>
        </w:rPr>
        <w:t>5</w:t>
      </w:r>
    </w:p>
    <w:p w14:paraId="162C77E8" w14:textId="75DB280B" w:rsidR="00670508" w:rsidRPr="001D2DBC" w:rsidRDefault="00DC65AF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lang w:val="it-IT"/>
        </w:rPr>
        <w:t>L</w:t>
      </w:r>
      <w:r w:rsidR="00670508" w:rsidRPr="001D2DBC">
        <w:rPr>
          <w:rFonts w:ascii="Palatino Linotype" w:hAnsi="Palatino Linotype"/>
          <w:b/>
          <w:i/>
          <w:color w:val="000000" w:themeColor="text1"/>
          <w:sz w:val="22"/>
          <w:lang w:val="it-IT"/>
        </w:rPr>
        <w:t>ăcomia omului / 1</w:t>
      </w:r>
      <w:r w:rsidRPr="001D2DBC">
        <w:rPr>
          <w:rFonts w:ascii="Palatino Linotype" w:hAnsi="Palatino Linotype"/>
          <w:b/>
          <w:i/>
          <w:color w:val="000000" w:themeColor="text1"/>
          <w:sz w:val="22"/>
          <w:lang w:val="it-IT"/>
        </w:rPr>
        <w:t>3</w:t>
      </w:r>
      <w:r w:rsidR="00670508" w:rsidRPr="001D2DBC">
        <w:rPr>
          <w:rFonts w:ascii="Palatino Linotype" w:hAnsi="Palatino Linotype"/>
          <w:b/>
          <w:i/>
          <w:color w:val="000000" w:themeColor="text1"/>
          <w:sz w:val="22"/>
          <w:lang w:val="it-IT"/>
        </w:rPr>
        <w:t>7</w:t>
      </w:r>
    </w:p>
    <w:p w14:paraId="4300CA96" w14:textId="61E53D60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lang w:val="it-IT"/>
        </w:rPr>
        <w:t>Tu, cel ce sfidezi depărtarea... / 1</w:t>
      </w:r>
      <w:r w:rsidR="00682464" w:rsidRPr="001D2DBC">
        <w:rPr>
          <w:rFonts w:ascii="Palatino Linotype" w:hAnsi="Palatino Linotype"/>
          <w:b/>
          <w:i/>
          <w:color w:val="000000" w:themeColor="text1"/>
          <w:sz w:val="22"/>
          <w:lang w:val="it-IT"/>
        </w:rPr>
        <w:t>3</w:t>
      </w:r>
      <w:r w:rsidRPr="001D2DBC">
        <w:rPr>
          <w:rFonts w:ascii="Palatino Linotype" w:hAnsi="Palatino Linotype"/>
          <w:b/>
          <w:i/>
          <w:color w:val="000000" w:themeColor="text1"/>
          <w:sz w:val="22"/>
          <w:lang w:val="it-IT"/>
        </w:rPr>
        <w:t>9</w:t>
      </w:r>
    </w:p>
    <w:p w14:paraId="1068A507" w14:textId="76DC979E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lang w:val="pt-BR"/>
        </w:rPr>
        <w:t>Acum</w:t>
      </w:r>
      <w:r w:rsidR="00837A32" w:rsidRPr="001D2DBC">
        <w:rPr>
          <w:rFonts w:ascii="Palatino Linotype" w:hAnsi="Palatino Linotype"/>
          <w:b/>
          <w:i/>
          <w:color w:val="000000" w:themeColor="text1"/>
          <w:sz w:val="22"/>
          <w:lang w:val="pt-BR"/>
        </w:rPr>
        <w:t>,</w:t>
      </w:r>
      <w:r w:rsidRPr="001D2DBC">
        <w:rPr>
          <w:rFonts w:ascii="Palatino Linotype" w:hAnsi="Palatino Linotype"/>
          <w:b/>
          <w:i/>
          <w:color w:val="000000" w:themeColor="text1"/>
          <w:sz w:val="22"/>
          <w:lang w:val="pt-BR"/>
        </w:rPr>
        <w:t xml:space="preserve"> scriu... / 1</w:t>
      </w:r>
      <w:r w:rsidR="00682464" w:rsidRPr="001D2DBC">
        <w:rPr>
          <w:rFonts w:ascii="Palatino Linotype" w:hAnsi="Palatino Linotype"/>
          <w:b/>
          <w:i/>
          <w:color w:val="000000" w:themeColor="text1"/>
          <w:sz w:val="22"/>
          <w:lang w:val="pt-BR"/>
        </w:rPr>
        <w:t>4</w:t>
      </w:r>
      <w:r w:rsidRPr="001D2DBC">
        <w:rPr>
          <w:rFonts w:ascii="Palatino Linotype" w:hAnsi="Palatino Linotype"/>
          <w:b/>
          <w:i/>
          <w:color w:val="000000" w:themeColor="text1"/>
          <w:sz w:val="22"/>
          <w:lang w:val="pt-BR"/>
        </w:rPr>
        <w:t>1</w:t>
      </w:r>
    </w:p>
    <w:p w14:paraId="198FAA6D" w14:textId="76457861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lang w:val="pt-BR"/>
        </w:rPr>
        <w:t>Nu obosesc! / 1</w:t>
      </w:r>
      <w:r w:rsidR="00682464" w:rsidRPr="001D2DBC">
        <w:rPr>
          <w:rFonts w:ascii="Palatino Linotype" w:hAnsi="Palatino Linotype"/>
          <w:b/>
          <w:i/>
          <w:color w:val="000000" w:themeColor="text1"/>
          <w:sz w:val="22"/>
          <w:lang w:val="pt-BR"/>
        </w:rPr>
        <w:t>4</w:t>
      </w:r>
      <w:r w:rsidRPr="001D2DBC">
        <w:rPr>
          <w:rFonts w:ascii="Palatino Linotype" w:hAnsi="Palatino Linotype"/>
          <w:b/>
          <w:i/>
          <w:color w:val="000000" w:themeColor="text1"/>
          <w:sz w:val="22"/>
          <w:lang w:val="pt-BR"/>
        </w:rPr>
        <w:t>3</w:t>
      </w:r>
    </w:p>
    <w:p w14:paraId="62281D2B" w14:textId="286E8516" w:rsidR="00094DA5" w:rsidRPr="001D2DBC" w:rsidRDefault="00094DA5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lang w:val="pt-BR"/>
        </w:rPr>
        <w:t>Tânguirea oceanului / 145</w:t>
      </w:r>
    </w:p>
    <w:p w14:paraId="3789E9DF" w14:textId="592DF70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lang w:val="pt-BR"/>
        </w:rPr>
        <w:t>Ce este viața?  / 1</w:t>
      </w:r>
      <w:r w:rsidR="00682464" w:rsidRPr="001D2DBC">
        <w:rPr>
          <w:rFonts w:ascii="Palatino Linotype" w:hAnsi="Palatino Linotype"/>
          <w:b/>
          <w:i/>
          <w:color w:val="000000" w:themeColor="text1"/>
          <w:sz w:val="22"/>
          <w:lang w:val="pt-BR"/>
        </w:rPr>
        <w:t>4</w:t>
      </w:r>
      <w:r w:rsidR="00094DA5" w:rsidRPr="001D2DBC">
        <w:rPr>
          <w:rFonts w:ascii="Palatino Linotype" w:hAnsi="Palatino Linotype"/>
          <w:b/>
          <w:i/>
          <w:color w:val="000000" w:themeColor="text1"/>
          <w:sz w:val="22"/>
          <w:lang w:val="pt-BR"/>
        </w:rPr>
        <w:t>7</w:t>
      </w:r>
    </w:p>
    <w:p w14:paraId="40DDD46C" w14:textId="27CDE1E1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pt-BR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lang w:val="pt-BR"/>
        </w:rPr>
        <w:t>Am visat... / 1</w:t>
      </w:r>
      <w:r w:rsidR="00682464" w:rsidRPr="001D2DBC">
        <w:rPr>
          <w:rFonts w:ascii="Palatino Linotype" w:hAnsi="Palatino Linotype"/>
          <w:b/>
          <w:i/>
          <w:color w:val="000000" w:themeColor="text1"/>
          <w:sz w:val="22"/>
          <w:lang w:val="pt-BR"/>
        </w:rPr>
        <w:t>4</w:t>
      </w:r>
      <w:r w:rsidR="00094DA5" w:rsidRPr="001D2DBC">
        <w:rPr>
          <w:rFonts w:ascii="Palatino Linotype" w:hAnsi="Palatino Linotype"/>
          <w:b/>
          <w:i/>
          <w:color w:val="000000" w:themeColor="text1"/>
          <w:sz w:val="22"/>
          <w:lang w:val="pt-BR"/>
        </w:rPr>
        <w:t>9</w:t>
      </w:r>
      <w:r w:rsidR="00682464" w:rsidRPr="001D2DBC">
        <w:rPr>
          <w:rFonts w:ascii="Palatino Linotype" w:hAnsi="Palatino Linotype"/>
          <w:b/>
          <w:i/>
          <w:color w:val="000000" w:themeColor="text1"/>
          <w:sz w:val="22"/>
          <w:lang w:val="pt-BR"/>
        </w:rPr>
        <w:t>-1</w:t>
      </w:r>
      <w:r w:rsidR="00094DA5" w:rsidRPr="001D2DBC">
        <w:rPr>
          <w:rFonts w:ascii="Palatino Linotype" w:hAnsi="Palatino Linotype"/>
          <w:b/>
          <w:i/>
          <w:color w:val="000000" w:themeColor="text1"/>
          <w:sz w:val="22"/>
          <w:lang w:val="pt-BR"/>
        </w:rPr>
        <w:t>50</w:t>
      </w:r>
    </w:p>
    <w:p w14:paraId="192B06DB" w14:textId="2D043ACA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lang w:val="it-IT"/>
        </w:rPr>
        <w:t>O, moarte! 1</w:t>
      </w:r>
      <w:r w:rsidR="00682464" w:rsidRPr="001D2DBC">
        <w:rPr>
          <w:rFonts w:ascii="Palatino Linotype" w:hAnsi="Palatino Linotype"/>
          <w:b/>
          <w:i/>
          <w:color w:val="000000" w:themeColor="text1"/>
          <w:sz w:val="22"/>
          <w:lang w:val="it-IT"/>
        </w:rPr>
        <w:t>5</w:t>
      </w:r>
      <w:r w:rsidR="00094DA5" w:rsidRPr="001D2DBC">
        <w:rPr>
          <w:rFonts w:ascii="Palatino Linotype" w:hAnsi="Palatino Linotype"/>
          <w:b/>
          <w:i/>
          <w:color w:val="000000" w:themeColor="text1"/>
          <w:sz w:val="22"/>
          <w:lang w:val="it-IT"/>
        </w:rPr>
        <w:t>3</w:t>
      </w:r>
    </w:p>
    <w:p w14:paraId="22B2CE4F" w14:textId="1789C4F1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lang w:val="it-IT"/>
        </w:rPr>
        <w:t>Presimți venirea? / 1</w:t>
      </w:r>
      <w:r w:rsidR="00682464" w:rsidRPr="001D2DBC">
        <w:rPr>
          <w:rFonts w:ascii="Palatino Linotype" w:hAnsi="Palatino Linotype"/>
          <w:b/>
          <w:i/>
          <w:color w:val="000000" w:themeColor="text1"/>
          <w:sz w:val="22"/>
          <w:lang w:val="it-IT"/>
        </w:rPr>
        <w:t>5</w:t>
      </w:r>
      <w:r w:rsidR="00094DA5" w:rsidRPr="001D2DBC">
        <w:rPr>
          <w:rFonts w:ascii="Palatino Linotype" w:hAnsi="Palatino Linotype"/>
          <w:b/>
          <w:i/>
          <w:color w:val="000000" w:themeColor="text1"/>
          <w:sz w:val="22"/>
          <w:lang w:val="it-IT"/>
        </w:rPr>
        <w:t>5</w:t>
      </w:r>
    </w:p>
    <w:p w14:paraId="40A182DE" w14:textId="227C1C74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it-IT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lang w:val="it-IT"/>
        </w:rPr>
        <w:t>Cine? / 1</w:t>
      </w:r>
      <w:r w:rsidR="00682464" w:rsidRPr="001D2DBC">
        <w:rPr>
          <w:rFonts w:ascii="Palatino Linotype" w:hAnsi="Palatino Linotype"/>
          <w:b/>
          <w:i/>
          <w:color w:val="000000" w:themeColor="text1"/>
          <w:sz w:val="22"/>
          <w:lang w:val="it-IT"/>
        </w:rPr>
        <w:t>5</w:t>
      </w:r>
      <w:r w:rsidR="00094DA5" w:rsidRPr="001D2DBC">
        <w:rPr>
          <w:rFonts w:ascii="Palatino Linotype" w:hAnsi="Palatino Linotype"/>
          <w:b/>
          <w:i/>
          <w:color w:val="000000" w:themeColor="text1"/>
          <w:sz w:val="22"/>
          <w:lang w:val="it-IT"/>
        </w:rPr>
        <w:t>7</w:t>
      </w:r>
    </w:p>
    <w:p w14:paraId="0F265425" w14:textId="23AE02C9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fr-FR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lang w:val="fr-FR"/>
        </w:rPr>
        <w:t>Muream zbătându-ne-n iubiri... / 1</w:t>
      </w:r>
      <w:r w:rsidR="00682464" w:rsidRPr="001D2DBC">
        <w:rPr>
          <w:rFonts w:ascii="Palatino Linotype" w:hAnsi="Palatino Linotype"/>
          <w:b/>
          <w:i/>
          <w:color w:val="000000" w:themeColor="text1"/>
          <w:sz w:val="22"/>
          <w:lang w:val="fr-FR"/>
        </w:rPr>
        <w:t>5</w:t>
      </w:r>
      <w:r w:rsidR="00094DA5" w:rsidRPr="001D2DBC">
        <w:rPr>
          <w:rFonts w:ascii="Palatino Linotype" w:hAnsi="Palatino Linotype"/>
          <w:b/>
          <w:i/>
          <w:color w:val="000000" w:themeColor="text1"/>
          <w:sz w:val="22"/>
          <w:lang w:val="fr-FR"/>
        </w:rPr>
        <w:t>9</w:t>
      </w:r>
    </w:p>
    <w:p w14:paraId="4C76CC95" w14:textId="7B87B568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Dialog / 1</w:t>
      </w:r>
      <w:r w:rsidR="00094DA5"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61</w:t>
      </w:r>
    </w:p>
    <w:p w14:paraId="747AC2B3" w14:textId="5EBC4059" w:rsidR="00EE2397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Va fi bine! / 1</w:t>
      </w:r>
      <w:r w:rsidR="00EE2397"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6</w:t>
      </w:r>
      <w:r w:rsidR="00094DA5"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3</w:t>
      </w:r>
    </w:p>
    <w:p w14:paraId="76FD7C9B" w14:textId="77777777" w:rsidR="006444B7" w:rsidRPr="001D2DBC" w:rsidRDefault="006444B7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</w:p>
    <w:p w14:paraId="6D163D44" w14:textId="5D9DF570" w:rsidR="00824FA1" w:rsidRPr="001D2DBC" w:rsidRDefault="00824FA1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 xml:space="preserve">                      *******</w:t>
      </w:r>
    </w:p>
    <w:p w14:paraId="0493525D" w14:textId="1F6B5A7A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br w:type="page"/>
      </w:r>
    </w:p>
    <w:p w14:paraId="22CB724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b/>
          <w:i/>
          <w:color w:val="000000" w:themeColor="text1"/>
          <w:sz w:val="22"/>
          <w:lang w:val="en-US"/>
        </w:rPr>
      </w:pPr>
    </w:p>
    <w:p w14:paraId="71EC0C5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b/>
          <w:i/>
          <w:color w:val="000000" w:themeColor="text1"/>
          <w:sz w:val="22"/>
          <w:lang w:val="en-US"/>
        </w:rPr>
      </w:pPr>
    </w:p>
    <w:p w14:paraId="07A28428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CONTENT:</w:t>
      </w:r>
    </w:p>
    <w:p w14:paraId="00B4B380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2F56D51F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b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="Times New Roman"/>
          <w:b/>
          <w:i/>
          <w:color w:val="000000" w:themeColor="text1"/>
          <w:sz w:val="22"/>
          <w:lang w:val="en-US"/>
        </w:rPr>
        <w:t>Making / 6</w:t>
      </w:r>
    </w:p>
    <w:p w14:paraId="313AD2C4" w14:textId="7777777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Wil it be or not? / 8</w:t>
      </w:r>
    </w:p>
    <w:p w14:paraId="38B479A4" w14:textId="45E1058A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 xml:space="preserve">The gift of melancholy and insomnia / </w:t>
      </w:r>
      <w:r w:rsidR="00397472"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10</w:t>
      </w:r>
    </w:p>
    <w:p w14:paraId="7EAB4EE5" w14:textId="0BF93690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It was given to man / 1</w:t>
      </w:r>
      <w:r w:rsidR="00397472"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2</w:t>
      </w:r>
    </w:p>
    <w:p w14:paraId="0CFEA646" w14:textId="04DDE3FD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The freedom of the leaf / 1</w:t>
      </w:r>
      <w:r w:rsidR="00397472"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4</w:t>
      </w:r>
    </w:p>
    <w:p w14:paraId="203D814E" w14:textId="54426A90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Grow your dream yourself! / 1</w:t>
      </w:r>
      <w:r w:rsidR="00397472"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6</w:t>
      </w:r>
    </w:p>
    <w:p w14:paraId="729657D0" w14:textId="25E4E39C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b/>
          <w:i/>
          <w:color w:val="000000" w:themeColor="text1"/>
          <w:sz w:val="22"/>
          <w:lang w:val="en-US" w:eastAsia="ro-RO"/>
        </w:rPr>
      </w:pPr>
      <w:r w:rsidRPr="001D2DBC">
        <w:rPr>
          <w:rFonts w:ascii="Palatino Linotype" w:hAnsi="Palatino Linotype" w:cstheme="majorHAnsi"/>
          <w:b/>
          <w:i/>
          <w:color w:val="000000" w:themeColor="text1"/>
          <w:sz w:val="22"/>
          <w:lang w:val="en-US" w:eastAsia="ro-RO"/>
        </w:rPr>
        <w:t>Advice / 1</w:t>
      </w:r>
      <w:r w:rsidR="00397472" w:rsidRPr="001D2DBC">
        <w:rPr>
          <w:rFonts w:ascii="Palatino Linotype" w:hAnsi="Palatino Linotype" w:cstheme="majorHAnsi"/>
          <w:b/>
          <w:i/>
          <w:color w:val="000000" w:themeColor="text1"/>
          <w:sz w:val="22"/>
          <w:lang w:val="en-US" w:eastAsia="ro-RO"/>
        </w:rPr>
        <w:t>8</w:t>
      </w:r>
    </w:p>
    <w:p w14:paraId="0CB3B589" w14:textId="5D59F9FF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 xml:space="preserve">Prayer / </w:t>
      </w:r>
      <w:r w:rsidR="00397472"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20</w:t>
      </w:r>
    </w:p>
    <w:p w14:paraId="6547FCB1" w14:textId="0A49F1E3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Stars on earth, stars in the sky / 2</w:t>
      </w:r>
      <w:r w:rsidR="00397472"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2</w:t>
      </w:r>
    </w:p>
    <w:p w14:paraId="15B60DC9" w14:textId="365F7D5D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Here / 2</w:t>
      </w:r>
      <w:r w:rsidR="00397472"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4</w:t>
      </w:r>
    </w:p>
    <w:p w14:paraId="043B98B0" w14:textId="55D6AE36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Welcome to the sun! / 2</w:t>
      </w:r>
      <w:r w:rsidR="00397472"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6</w:t>
      </w:r>
    </w:p>
    <w:p w14:paraId="7D5D420B" w14:textId="7D634F8B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b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="Times New Roman"/>
          <w:b/>
          <w:i/>
          <w:color w:val="000000" w:themeColor="text1"/>
          <w:sz w:val="22"/>
          <w:lang w:val="en-US"/>
        </w:rPr>
        <w:t>Petal Flight / 2</w:t>
      </w:r>
      <w:r w:rsidR="00397472" w:rsidRPr="001D2DBC">
        <w:rPr>
          <w:rFonts w:ascii="Palatino Linotype" w:hAnsi="Palatino Linotype" w:cs="Times New Roman"/>
          <w:b/>
          <w:i/>
          <w:color w:val="000000" w:themeColor="text1"/>
          <w:sz w:val="22"/>
          <w:lang w:val="en-US"/>
        </w:rPr>
        <w:t>8</w:t>
      </w:r>
    </w:p>
    <w:p w14:paraId="7DBBA358" w14:textId="0D071BB6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 xml:space="preserve">Poets, ah, poets! / </w:t>
      </w:r>
      <w:r w:rsidR="00397472"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30</w:t>
      </w:r>
    </w:p>
    <w:p w14:paraId="227650D8" w14:textId="745A26E0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The poppy / 3</w:t>
      </w:r>
      <w:r w:rsidR="00397472"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2</w:t>
      </w:r>
    </w:p>
    <w:p w14:paraId="30083B46" w14:textId="20E45940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The poppy – The symbol of Blood Shed / 3</w:t>
      </w:r>
      <w:r w:rsidR="00397472"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4</w:t>
      </w:r>
    </w:p>
    <w:p w14:paraId="46D6A6E0" w14:textId="6A4DBAC5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The great statues / 3</w:t>
      </w:r>
      <w:r w:rsidR="00397472"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7-38</w:t>
      </w:r>
    </w:p>
    <w:p w14:paraId="33CCACED" w14:textId="0684B366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 xml:space="preserve">Turtledove / </w:t>
      </w:r>
      <w:r w:rsidR="00397472"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40</w:t>
      </w:r>
    </w:p>
    <w:p w14:paraId="4E12D9DC" w14:textId="753E4845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 xml:space="preserve">The butterfly flinched / </w:t>
      </w:r>
      <w:r w:rsidR="00397472"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42</w:t>
      </w:r>
    </w:p>
    <w:p w14:paraId="443CBDFD" w14:textId="35FE027F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 xml:space="preserve">The stars of May / </w:t>
      </w:r>
      <w:r w:rsidR="00397472"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44</w:t>
      </w:r>
    </w:p>
    <w:p w14:paraId="6951706B" w14:textId="5287ACD6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b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="Times New Roman"/>
          <w:b/>
          <w:i/>
          <w:color w:val="000000" w:themeColor="text1"/>
          <w:sz w:val="22"/>
          <w:lang w:val="en-US"/>
        </w:rPr>
        <w:t>Deforestation / 4</w:t>
      </w:r>
      <w:r w:rsidR="00397472" w:rsidRPr="001D2DBC">
        <w:rPr>
          <w:rFonts w:ascii="Palatino Linotype" w:hAnsi="Palatino Linotype" w:cs="Times New Roman"/>
          <w:b/>
          <w:i/>
          <w:color w:val="000000" w:themeColor="text1"/>
          <w:sz w:val="22"/>
          <w:lang w:val="en-US"/>
        </w:rPr>
        <w:t>6</w:t>
      </w:r>
    </w:p>
    <w:p w14:paraId="7452AD15" w14:textId="70D186DF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Segoe UI"/>
          <w:b/>
          <w:i/>
          <w:color w:val="000000" w:themeColor="text1"/>
          <w:sz w:val="22"/>
          <w:lang w:val="en-US"/>
        </w:rPr>
      </w:pPr>
      <w:r w:rsidRPr="001D2DBC">
        <w:rPr>
          <w:rFonts w:ascii="Palatino Linotype" w:eastAsia="Times New Roman" w:hAnsi="Palatino Linotype" w:cs="Segoe UI"/>
          <w:b/>
          <w:i/>
          <w:color w:val="000000" w:themeColor="text1"/>
          <w:sz w:val="22"/>
          <w:lang w:val="en-US"/>
        </w:rPr>
        <w:t>Perplexity / 4</w:t>
      </w:r>
      <w:r w:rsidR="00397472" w:rsidRPr="001D2DBC">
        <w:rPr>
          <w:rFonts w:ascii="Palatino Linotype" w:eastAsia="Times New Roman" w:hAnsi="Palatino Linotype" w:cs="Segoe UI"/>
          <w:b/>
          <w:i/>
          <w:color w:val="000000" w:themeColor="text1"/>
          <w:sz w:val="22"/>
          <w:lang w:val="en-US"/>
        </w:rPr>
        <w:t>8</w:t>
      </w:r>
    </w:p>
    <w:p w14:paraId="22C6F445" w14:textId="23119B3A" w:rsidR="00670508" w:rsidRPr="001D2DBC" w:rsidRDefault="00397472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It’s not too late!</w:t>
      </w:r>
      <w:r w:rsidR="00670508"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 xml:space="preserve"> / </w:t>
      </w:r>
      <w:r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50</w:t>
      </w:r>
    </w:p>
    <w:p w14:paraId="4595B56F" w14:textId="1F4B499E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shd w:val="clear" w:color="auto" w:fill="FFFFFF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shd w:val="clear" w:color="auto" w:fill="FFFFFF"/>
          <w:lang w:val="en-US"/>
        </w:rPr>
        <w:t xml:space="preserve">The lake is dreamy today / </w:t>
      </w:r>
      <w:r w:rsidR="00397472" w:rsidRPr="001D2DBC">
        <w:rPr>
          <w:rFonts w:ascii="Palatino Linotype" w:hAnsi="Palatino Linotype"/>
          <w:b/>
          <w:i/>
          <w:color w:val="000000" w:themeColor="text1"/>
          <w:sz w:val="22"/>
          <w:shd w:val="clear" w:color="auto" w:fill="FFFFFF"/>
          <w:lang w:val="en-US"/>
        </w:rPr>
        <w:t>52</w:t>
      </w:r>
    </w:p>
    <w:p w14:paraId="1B5E5046" w14:textId="69BE8A59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b/>
          <w:i/>
          <w:color w:val="000000" w:themeColor="text1"/>
          <w:sz w:val="22"/>
          <w:lang w:val="en-US" w:eastAsia="ro-RO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shd w:val="clear" w:color="auto" w:fill="FFFFFF"/>
          <w:lang w:val="en-US"/>
        </w:rPr>
        <w:t xml:space="preserve"> </w:t>
      </w:r>
      <w:r w:rsidR="00F172B8" w:rsidRPr="001D2DBC">
        <w:rPr>
          <w:rFonts w:ascii="Palatino Linotype" w:hAnsi="Palatino Linotype"/>
          <w:b/>
          <w:i/>
          <w:color w:val="000000" w:themeColor="text1"/>
          <w:sz w:val="22"/>
          <w:shd w:val="clear" w:color="auto" w:fill="FFFFFF"/>
          <w:lang w:val="en-US"/>
        </w:rPr>
        <w:t>Between failures and victories</w:t>
      </w:r>
      <w:r w:rsidRPr="001D2DBC">
        <w:rPr>
          <w:rFonts w:ascii="Palatino Linotype" w:hAnsi="Palatino Linotype" w:cstheme="majorHAnsi"/>
          <w:b/>
          <w:i/>
          <w:color w:val="000000" w:themeColor="text1"/>
          <w:sz w:val="22"/>
          <w:lang w:val="en-US" w:eastAsia="ro-RO"/>
        </w:rPr>
        <w:t xml:space="preserve"> / </w:t>
      </w:r>
      <w:r w:rsidR="00397472" w:rsidRPr="001D2DBC">
        <w:rPr>
          <w:rFonts w:ascii="Palatino Linotype" w:hAnsi="Palatino Linotype" w:cstheme="majorHAnsi"/>
          <w:b/>
          <w:i/>
          <w:color w:val="000000" w:themeColor="text1"/>
          <w:sz w:val="22"/>
          <w:lang w:val="en-US" w:eastAsia="ro-RO"/>
        </w:rPr>
        <w:t>54</w:t>
      </w:r>
    </w:p>
    <w:p w14:paraId="0C3A44F4" w14:textId="2878ED4C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Wealth once had / 5</w:t>
      </w:r>
      <w:r w:rsidR="00F172B8"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6</w:t>
      </w:r>
    </w:p>
    <w:p w14:paraId="32740EF8" w14:textId="72E31C46" w:rsidR="00670508" w:rsidRPr="001D2DBC" w:rsidRDefault="00F172B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My piano</w:t>
      </w:r>
      <w:r w:rsidR="00670508"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 xml:space="preserve"> / 5</w:t>
      </w:r>
      <w:r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8</w:t>
      </w:r>
    </w:p>
    <w:p w14:paraId="296F2121" w14:textId="14AA143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 xml:space="preserve">They were careful / </w:t>
      </w:r>
      <w:r w:rsidR="00F172B8"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60</w:t>
      </w:r>
    </w:p>
    <w:p w14:paraId="2756AB15" w14:textId="292E451D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Segoe UI"/>
          <w:b/>
          <w:i/>
          <w:color w:val="000000" w:themeColor="text1"/>
          <w:sz w:val="22"/>
          <w:lang w:val="en-US"/>
        </w:rPr>
      </w:pPr>
      <w:r w:rsidRPr="001D2DBC">
        <w:rPr>
          <w:rFonts w:ascii="Palatino Linotype" w:eastAsia="Times New Roman" w:hAnsi="Palatino Linotype" w:cs="Segoe UI"/>
          <w:b/>
          <w:i/>
          <w:color w:val="000000" w:themeColor="text1"/>
          <w:sz w:val="22"/>
          <w:lang w:val="en-US"/>
        </w:rPr>
        <w:t xml:space="preserve">I tried! / </w:t>
      </w:r>
      <w:r w:rsidR="00F172B8" w:rsidRPr="001D2DBC">
        <w:rPr>
          <w:rFonts w:ascii="Palatino Linotype" w:eastAsia="Times New Roman" w:hAnsi="Palatino Linotype" w:cs="Segoe UI"/>
          <w:b/>
          <w:i/>
          <w:color w:val="000000" w:themeColor="text1"/>
          <w:sz w:val="22"/>
          <w:lang w:val="en-US"/>
        </w:rPr>
        <w:t>62</w:t>
      </w:r>
    </w:p>
    <w:p w14:paraId="42EE1208" w14:textId="76525CC5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b/>
          <w:i/>
          <w:color w:val="000000" w:themeColor="text1"/>
          <w:sz w:val="22"/>
          <w:lang w:val="en-US" w:eastAsia="ro-RO"/>
        </w:rPr>
      </w:pPr>
      <w:r w:rsidRPr="001D2DBC">
        <w:rPr>
          <w:rFonts w:ascii="Palatino Linotype" w:hAnsi="Palatino Linotype" w:cstheme="majorHAnsi"/>
          <w:b/>
          <w:i/>
          <w:color w:val="000000" w:themeColor="text1"/>
          <w:sz w:val="22"/>
          <w:lang w:val="en-US" w:eastAsia="ro-RO"/>
        </w:rPr>
        <w:t xml:space="preserve">Delays / </w:t>
      </w:r>
      <w:r w:rsidR="00F172B8" w:rsidRPr="001D2DBC">
        <w:rPr>
          <w:rFonts w:ascii="Palatino Linotype" w:hAnsi="Palatino Linotype" w:cstheme="majorHAnsi"/>
          <w:b/>
          <w:i/>
          <w:color w:val="000000" w:themeColor="text1"/>
          <w:sz w:val="22"/>
          <w:lang w:val="en-US" w:eastAsia="ro-RO"/>
        </w:rPr>
        <w:t>64</w:t>
      </w:r>
    </w:p>
    <w:p w14:paraId="423688BC" w14:textId="2DC96181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b/>
          <w:i/>
          <w:color w:val="000000" w:themeColor="text1"/>
          <w:sz w:val="22"/>
          <w:lang w:val="en-US" w:eastAsia="ro-RO"/>
        </w:rPr>
      </w:pPr>
      <w:r w:rsidRPr="001D2DBC">
        <w:rPr>
          <w:rFonts w:ascii="Palatino Linotype" w:hAnsi="Palatino Linotype" w:cstheme="majorHAnsi"/>
          <w:b/>
          <w:i/>
          <w:color w:val="000000" w:themeColor="text1"/>
          <w:sz w:val="22"/>
          <w:lang w:val="en-US" w:eastAsia="ro-RO"/>
        </w:rPr>
        <w:t>About the secrets of life / 6</w:t>
      </w:r>
      <w:r w:rsidR="00F172B8" w:rsidRPr="001D2DBC">
        <w:rPr>
          <w:rFonts w:ascii="Palatino Linotype" w:hAnsi="Palatino Linotype" w:cstheme="majorHAnsi"/>
          <w:b/>
          <w:i/>
          <w:color w:val="000000" w:themeColor="text1"/>
          <w:sz w:val="22"/>
          <w:lang w:val="en-US" w:eastAsia="ro-RO"/>
        </w:rPr>
        <w:t>6</w:t>
      </w:r>
    </w:p>
    <w:p w14:paraId="4128673E" w14:textId="12D8B31D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b/>
          <w:i/>
          <w:color w:val="000000" w:themeColor="text1"/>
          <w:sz w:val="22"/>
          <w:lang w:val="en-US" w:eastAsia="ro-RO"/>
        </w:rPr>
      </w:pPr>
      <w:r w:rsidRPr="001D2DBC">
        <w:rPr>
          <w:rFonts w:ascii="Palatino Linotype" w:hAnsi="Palatino Linotype" w:cstheme="majorHAnsi"/>
          <w:b/>
          <w:i/>
          <w:color w:val="000000" w:themeColor="text1"/>
          <w:sz w:val="22"/>
          <w:lang w:val="en-US" w:eastAsia="ro-RO"/>
        </w:rPr>
        <w:t>Who has a soul / 6</w:t>
      </w:r>
      <w:r w:rsidR="00F172B8" w:rsidRPr="001D2DBC">
        <w:rPr>
          <w:rFonts w:ascii="Palatino Linotype" w:hAnsi="Palatino Linotype" w:cstheme="majorHAnsi"/>
          <w:b/>
          <w:i/>
          <w:color w:val="000000" w:themeColor="text1"/>
          <w:sz w:val="22"/>
          <w:lang w:val="en-US" w:eastAsia="ro-RO"/>
        </w:rPr>
        <w:t>8</w:t>
      </w:r>
    </w:p>
    <w:p w14:paraId="460D9249" w14:textId="0088A8BB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b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b/>
          <w:i/>
          <w:color w:val="000000" w:themeColor="text1"/>
          <w:sz w:val="22"/>
          <w:lang w:val="en-US"/>
        </w:rPr>
        <w:t xml:space="preserve">Anguish / </w:t>
      </w:r>
      <w:r w:rsidR="00F172B8" w:rsidRPr="001D2DBC">
        <w:rPr>
          <w:rFonts w:ascii="Palatino Linotype" w:hAnsi="Palatino Linotype" w:cstheme="majorHAnsi"/>
          <w:b/>
          <w:i/>
          <w:color w:val="000000" w:themeColor="text1"/>
          <w:sz w:val="22"/>
          <w:lang w:val="en-US"/>
        </w:rPr>
        <w:t>70</w:t>
      </w:r>
    </w:p>
    <w:p w14:paraId="11B1CF6B" w14:textId="41B49D6A" w:rsidR="00670508" w:rsidRPr="001D2DBC" w:rsidRDefault="00F172B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 xml:space="preserve">Burn the green gold! </w:t>
      </w:r>
      <w:r w:rsidR="00670508"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 xml:space="preserve">/ </w:t>
      </w:r>
      <w:r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72</w:t>
      </w:r>
    </w:p>
    <w:p w14:paraId="6D6EE7A0" w14:textId="231A0B8E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 xml:space="preserve">Sometimes, another time ... / </w:t>
      </w:r>
      <w:r w:rsidR="0095313B"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74</w:t>
      </w:r>
    </w:p>
    <w:p w14:paraId="52B8E853" w14:textId="0218933D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b/>
          <w:i/>
          <w:color w:val="000000" w:themeColor="text1"/>
          <w:sz w:val="22"/>
          <w:lang w:val="en-US" w:eastAsia="ro-RO"/>
        </w:rPr>
      </w:pPr>
      <w:r w:rsidRPr="001D2DBC">
        <w:rPr>
          <w:rFonts w:ascii="Palatino Linotype" w:hAnsi="Palatino Linotype" w:cstheme="majorHAnsi"/>
          <w:b/>
          <w:i/>
          <w:color w:val="000000" w:themeColor="text1"/>
          <w:sz w:val="22"/>
          <w:lang w:val="en-US" w:eastAsia="ro-RO"/>
        </w:rPr>
        <w:t>About Angels / 7</w:t>
      </w:r>
      <w:r w:rsidR="0095313B" w:rsidRPr="001D2DBC">
        <w:rPr>
          <w:rFonts w:ascii="Palatino Linotype" w:hAnsi="Palatino Linotype" w:cstheme="majorHAnsi"/>
          <w:b/>
          <w:i/>
          <w:color w:val="000000" w:themeColor="text1"/>
          <w:sz w:val="22"/>
          <w:lang w:val="en-US" w:eastAsia="ro-RO"/>
        </w:rPr>
        <w:t>6</w:t>
      </w:r>
    </w:p>
    <w:p w14:paraId="1AB59418" w14:textId="315B6DB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b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b/>
          <w:i/>
          <w:color w:val="000000" w:themeColor="text1"/>
          <w:sz w:val="22"/>
          <w:lang w:val="en-US"/>
        </w:rPr>
        <w:t>Why? / 7</w:t>
      </w:r>
      <w:r w:rsidR="0095313B" w:rsidRPr="001D2DBC">
        <w:rPr>
          <w:rFonts w:ascii="Palatino Linotype" w:hAnsi="Palatino Linotype" w:cstheme="majorHAnsi"/>
          <w:b/>
          <w:i/>
          <w:color w:val="000000" w:themeColor="text1"/>
          <w:sz w:val="22"/>
          <w:lang w:val="en-US"/>
        </w:rPr>
        <w:t>8</w:t>
      </w:r>
    </w:p>
    <w:p w14:paraId="42FF0B53" w14:textId="45DB7142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b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b/>
          <w:i/>
          <w:color w:val="000000" w:themeColor="text1"/>
          <w:sz w:val="22"/>
          <w:lang w:val="en-US"/>
        </w:rPr>
        <w:t xml:space="preserve">The game with autumn leaves / </w:t>
      </w:r>
      <w:r w:rsidR="0095313B" w:rsidRPr="001D2DBC">
        <w:rPr>
          <w:rFonts w:ascii="Palatino Linotype" w:hAnsi="Palatino Linotype" w:cstheme="majorHAnsi"/>
          <w:b/>
          <w:i/>
          <w:color w:val="000000" w:themeColor="text1"/>
          <w:sz w:val="22"/>
          <w:lang w:val="en-US"/>
        </w:rPr>
        <w:t>80</w:t>
      </w:r>
    </w:p>
    <w:p w14:paraId="4D62483E" w14:textId="59DCDD88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b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b/>
          <w:i/>
          <w:color w:val="000000" w:themeColor="text1"/>
          <w:sz w:val="22"/>
          <w:lang w:val="en-US"/>
        </w:rPr>
        <w:t xml:space="preserve">The melancholy of Chopin's nocturnes / </w:t>
      </w:r>
      <w:r w:rsidR="0095313B" w:rsidRPr="001D2DBC">
        <w:rPr>
          <w:rFonts w:ascii="Palatino Linotype" w:hAnsi="Palatino Linotype" w:cstheme="majorHAnsi"/>
          <w:b/>
          <w:i/>
          <w:color w:val="000000" w:themeColor="text1"/>
          <w:sz w:val="22"/>
          <w:lang w:val="en-US"/>
        </w:rPr>
        <w:t>82</w:t>
      </w:r>
    </w:p>
    <w:p w14:paraId="4E7A4B3D" w14:textId="3F77EFDB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 xml:space="preserve">Sparks of fire come from the cosmos / </w:t>
      </w:r>
      <w:r w:rsidR="0095313B"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84</w:t>
      </w:r>
    </w:p>
    <w:p w14:paraId="44A53F66" w14:textId="47A7CB2F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b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b/>
          <w:i/>
          <w:color w:val="000000" w:themeColor="text1"/>
          <w:sz w:val="22"/>
          <w:lang w:val="en-US"/>
        </w:rPr>
        <w:t>A splash of color / 8</w:t>
      </w:r>
      <w:r w:rsidR="0095313B" w:rsidRPr="001D2DBC">
        <w:rPr>
          <w:rFonts w:ascii="Palatino Linotype" w:hAnsi="Palatino Linotype" w:cstheme="majorHAnsi"/>
          <w:b/>
          <w:i/>
          <w:color w:val="000000" w:themeColor="text1"/>
          <w:sz w:val="22"/>
          <w:lang w:val="en-US"/>
        </w:rPr>
        <w:t>6</w:t>
      </w:r>
    </w:p>
    <w:p w14:paraId="127DF689" w14:textId="0788313F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ajorHAnsi"/>
          <w:b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ajorHAnsi"/>
          <w:b/>
          <w:i/>
          <w:color w:val="000000" w:themeColor="text1"/>
          <w:sz w:val="22"/>
          <w:lang w:val="en-US"/>
        </w:rPr>
        <w:t>We were still young / 8</w:t>
      </w:r>
      <w:r w:rsidR="0095313B" w:rsidRPr="001D2DBC">
        <w:rPr>
          <w:rFonts w:ascii="Palatino Linotype" w:hAnsi="Palatino Linotype" w:cstheme="majorHAnsi"/>
          <w:b/>
          <w:i/>
          <w:color w:val="000000" w:themeColor="text1"/>
          <w:sz w:val="22"/>
          <w:lang w:val="en-US"/>
        </w:rPr>
        <w:t>9-90</w:t>
      </w:r>
    </w:p>
    <w:p w14:paraId="0567AE61" w14:textId="121DBCF3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 xml:space="preserve">You searched / </w:t>
      </w:r>
      <w:r w:rsidR="0095313B"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92</w:t>
      </w:r>
    </w:p>
    <w:p w14:paraId="75997316" w14:textId="01BC1134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 xml:space="preserve">Tip for the singles / </w:t>
      </w:r>
      <w:r w:rsidR="0095313B"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94</w:t>
      </w:r>
    </w:p>
    <w:p w14:paraId="1AE10782" w14:textId="72FBBA72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 xml:space="preserve">It snowed last night / </w:t>
      </w:r>
      <w:r w:rsidR="0095313B"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96</w:t>
      </w:r>
    </w:p>
    <w:p w14:paraId="45E9CB16" w14:textId="1FF3656F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You were hiding / 9</w:t>
      </w:r>
      <w:r w:rsidR="0095313B"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8</w:t>
      </w:r>
    </w:p>
    <w:p w14:paraId="3520E20F" w14:textId="41EF2307" w:rsidR="00670508" w:rsidRPr="001D2DBC" w:rsidRDefault="0095313B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Sings of love</w:t>
      </w:r>
      <w:r w:rsidR="00670508"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 xml:space="preserve"> / </w:t>
      </w:r>
      <w:r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100</w:t>
      </w:r>
    </w:p>
    <w:p w14:paraId="498D35D6" w14:textId="2527C866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 xml:space="preserve">Expulsion of thought / </w:t>
      </w:r>
      <w:r w:rsidR="0095313B"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102</w:t>
      </w:r>
    </w:p>
    <w:p w14:paraId="49572B28" w14:textId="7AE9818C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I think, I look, and I think again ... /</w:t>
      </w:r>
      <w:r w:rsidR="0095313B"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 xml:space="preserve"> 104</w:t>
      </w:r>
    </w:p>
    <w:p w14:paraId="301F8442" w14:textId="7675C2B8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="Times New Roman"/>
          <w:b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="Times New Roman"/>
          <w:b/>
          <w:i/>
          <w:color w:val="000000" w:themeColor="text1"/>
          <w:sz w:val="22"/>
          <w:lang w:val="en-US"/>
        </w:rPr>
        <w:t xml:space="preserve">I didn't know / </w:t>
      </w:r>
      <w:r w:rsidR="0095313B" w:rsidRPr="001D2DBC">
        <w:rPr>
          <w:rFonts w:ascii="Palatino Linotype" w:hAnsi="Palatino Linotype" w:cs="Times New Roman"/>
          <w:b/>
          <w:i/>
          <w:color w:val="000000" w:themeColor="text1"/>
          <w:sz w:val="22"/>
          <w:lang w:val="en-US"/>
        </w:rPr>
        <w:t>106</w:t>
      </w:r>
    </w:p>
    <w:p w14:paraId="4421B2F1" w14:textId="4BE5B9EB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You are coming / 10</w:t>
      </w:r>
      <w:r w:rsidR="0095313B"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8</w:t>
      </w:r>
    </w:p>
    <w:p w14:paraId="5BDA8EA8" w14:textId="257CDF2E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With you in my mind / 1</w:t>
      </w:r>
      <w:r w:rsidR="0095313B"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10</w:t>
      </w:r>
    </w:p>
    <w:p w14:paraId="6A9FAB54" w14:textId="41713254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The candle from home / 1</w:t>
      </w:r>
      <w:r w:rsidR="0095313B"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12</w:t>
      </w:r>
    </w:p>
    <w:p w14:paraId="0A7CAFBA" w14:textId="54E6131C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 w:cstheme="minorHAnsi"/>
          <w:b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 w:cstheme="minorHAnsi"/>
          <w:b/>
          <w:i/>
          <w:color w:val="000000" w:themeColor="text1"/>
          <w:sz w:val="22"/>
          <w:lang w:val="en-US"/>
        </w:rPr>
        <w:t>Great man's wealth given / 1</w:t>
      </w:r>
      <w:r w:rsidR="0095313B" w:rsidRPr="001D2DBC">
        <w:rPr>
          <w:rFonts w:ascii="Palatino Linotype" w:hAnsi="Palatino Linotype" w:cstheme="minorHAnsi"/>
          <w:b/>
          <w:i/>
          <w:color w:val="000000" w:themeColor="text1"/>
          <w:sz w:val="22"/>
          <w:lang w:val="en-US"/>
        </w:rPr>
        <w:t>15-116</w:t>
      </w:r>
    </w:p>
    <w:p w14:paraId="6C6E2FDC" w14:textId="7319FD55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God gave us... / 1</w:t>
      </w:r>
      <w:r w:rsidR="0095313B"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1</w:t>
      </w:r>
      <w:r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8</w:t>
      </w:r>
    </w:p>
    <w:p w14:paraId="5A2EFB17" w14:textId="49A0FBFE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Engagement ring (Citizenship) / 1</w:t>
      </w:r>
      <w:r w:rsidR="0095313B"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2</w:t>
      </w:r>
      <w:r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0</w:t>
      </w:r>
    </w:p>
    <w:p w14:paraId="5763780C" w14:textId="6BC782A4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About dream and hope / 1</w:t>
      </w:r>
      <w:r w:rsidR="0095313B"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2</w:t>
      </w:r>
      <w:r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2</w:t>
      </w:r>
    </w:p>
    <w:p w14:paraId="1E014445" w14:textId="6B35D8D4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b/>
          <w:i/>
          <w:color w:val="000000" w:themeColor="text1"/>
          <w:sz w:val="22"/>
          <w:bdr w:val="none" w:sz="0" w:space="0" w:color="auto" w:frame="1"/>
          <w:lang w:val="en-US"/>
        </w:rPr>
      </w:pPr>
      <w:r w:rsidRPr="001D2DBC">
        <w:rPr>
          <w:rFonts w:ascii="Palatino Linotype" w:eastAsia="Times New Roman" w:hAnsi="Palatino Linotype" w:cs="Times New Roman"/>
          <w:b/>
          <w:i/>
          <w:color w:val="000000" w:themeColor="text1"/>
          <w:sz w:val="22"/>
          <w:bdr w:val="none" w:sz="0" w:space="0" w:color="auto" w:frame="1"/>
          <w:lang w:val="en-US"/>
        </w:rPr>
        <w:t>The path of life / 1</w:t>
      </w:r>
      <w:r w:rsidR="0095313B" w:rsidRPr="001D2DBC">
        <w:rPr>
          <w:rFonts w:ascii="Palatino Linotype" w:eastAsia="Times New Roman" w:hAnsi="Palatino Linotype" w:cs="Times New Roman"/>
          <w:b/>
          <w:i/>
          <w:color w:val="000000" w:themeColor="text1"/>
          <w:sz w:val="22"/>
          <w:bdr w:val="none" w:sz="0" w:space="0" w:color="auto" w:frame="1"/>
          <w:lang w:val="en-US"/>
        </w:rPr>
        <w:t>2</w:t>
      </w:r>
      <w:r w:rsidRPr="001D2DBC">
        <w:rPr>
          <w:rFonts w:ascii="Palatino Linotype" w:eastAsia="Times New Roman" w:hAnsi="Palatino Linotype" w:cs="Times New Roman"/>
          <w:b/>
          <w:i/>
          <w:color w:val="000000" w:themeColor="text1"/>
          <w:sz w:val="22"/>
          <w:bdr w:val="none" w:sz="0" w:space="0" w:color="auto" w:frame="1"/>
          <w:lang w:val="en-US"/>
        </w:rPr>
        <w:t>4</w:t>
      </w:r>
    </w:p>
    <w:p w14:paraId="31A4D1BA" w14:textId="45C688AD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b/>
          <w:i/>
          <w:color w:val="000000" w:themeColor="text1"/>
          <w:sz w:val="22"/>
          <w:bdr w:val="none" w:sz="0" w:space="0" w:color="auto" w:frame="1"/>
          <w:lang w:val="en-US"/>
        </w:rPr>
      </w:pPr>
      <w:r w:rsidRPr="001D2DBC">
        <w:rPr>
          <w:rFonts w:ascii="Palatino Linotype" w:eastAsia="Times New Roman" w:hAnsi="Palatino Linotype" w:cs="Times New Roman"/>
          <w:b/>
          <w:i/>
          <w:color w:val="000000" w:themeColor="text1"/>
          <w:sz w:val="22"/>
          <w:bdr w:val="none" w:sz="0" w:space="0" w:color="auto" w:frame="1"/>
          <w:lang w:val="en-US"/>
        </w:rPr>
        <w:t>How young you are / 1</w:t>
      </w:r>
      <w:r w:rsidR="0095313B" w:rsidRPr="001D2DBC">
        <w:rPr>
          <w:rFonts w:ascii="Palatino Linotype" w:eastAsia="Times New Roman" w:hAnsi="Palatino Linotype" w:cs="Times New Roman"/>
          <w:b/>
          <w:i/>
          <w:color w:val="000000" w:themeColor="text1"/>
          <w:sz w:val="22"/>
          <w:bdr w:val="none" w:sz="0" w:space="0" w:color="auto" w:frame="1"/>
          <w:lang w:val="en-US"/>
        </w:rPr>
        <w:t>2</w:t>
      </w:r>
      <w:r w:rsidRPr="001D2DBC">
        <w:rPr>
          <w:rFonts w:ascii="Palatino Linotype" w:eastAsia="Times New Roman" w:hAnsi="Palatino Linotype" w:cs="Times New Roman"/>
          <w:b/>
          <w:i/>
          <w:color w:val="000000" w:themeColor="text1"/>
          <w:sz w:val="22"/>
          <w:bdr w:val="none" w:sz="0" w:space="0" w:color="auto" w:frame="1"/>
          <w:lang w:val="en-US"/>
        </w:rPr>
        <w:t>6</w:t>
      </w:r>
    </w:p>
    <w:p w14:paraId="1B0E8B10" w14:textId="4609E915" w:rsidR="00670508" w:rsidRPr="001D2DBC" w:rsidRDefault="0095313B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eastAsia="Times New Roman" w:hAnsi="Palatino Linotype" w:cs="Times New Roman"/>
          <w:b/>
          <w:i/>
          <w:color w:val="000000" w:themeColor="text1"/>
          <w:sz w:val="22"/>
          <w:bdr w:val="none" w:sz="0" w:space="0" w:color="auto" w:frame="1"/>
          <w:lang w:val="en-US"/>
        </w:rPr>
      </w:pPr>
      <w:r w:rsidRPr="001D2DBC">
        <w:rPr>
          <w:rFonts w:ascii="Palatino Linotype" w:eastAsia="Times New Roman" w:hAnsi="Palatino Linotype" w:cs="Times New Roman"/>
          <w:b/>
          <w:i/>
          <w:color w:val="000000" w:themeColor="text1"/>
          <w:sz w:val="22"/>
          <w:bdr w:val="none" w:sz="0" w:space="0" w:color="auto" w:frame="1"/>
          <w:lang w:val="en-US"/>
        </w:rPr>
        <w:t>You thought?</w:t>
      </w:r>
      <w:r w:rsidR="00670508" w:rsidRPr="001D2DBC">
        <w:rPr>
          <w:rFonts w:ascii="Palatino Linotype" w:eastAsia="Times New Roman" w:hAnsi="Palatino Linotype" w:cs="Times New Roman"/>
          <w:b/>
          <w:i/>
          <w:color w:val="000000" w:themeColor="text1"/>
          <w:sz w:val="22"/>
          <w:bdr w:val="none" w:sz="0" w:space="0" w:color="auto" w:frame="1"/>
          <w:lang w:val="en-US"/>
        </w:rPr>
        <w:t xml:space="preserve"> / 1</w:t>
      </w:r>
      <w:r w:rsidRPr="001D2DBC">
        <w:rPr>
          <w:rFonts w:ascii="Palatino Linotype" w:eastAsia="Times New Roman" w:hAnsi="Palatino Linotype" w:cs="Times New Roman"/>
          <w:b/>
          <w:i/>
          <w:color w:val="000000" w:themeColor="text1"/>
          <w:sz w:val="22"/>
          <w:bdr w:val="none" w:sz="0" w:space="0" w:color="auto" w:frame="1"/>
          <w:lang w:val="en-US"/>
        </w:rPr>
        <w:t>2</w:t>
      </w:r>
      <w:r w:rsidR="00670508" w:rsidRPr="001D2DBC">
        <w:rPr>
          <w:rFonts w:ascii="Palatino Linotype" w:eastAsia="Times New Roman" w:hAnsi="Palatino Linotype" w:cs="Times New Roman"/>
          <w:b/>
          <w:i/>
          <w:color w:val="000000" w:themeColor="text1"/>
          <w:sz w:val="22"/>
          <w:bdr w:val="none" w:sz="0" w:space="0" w:color="auto" w:frame="1"/>
          <w:lang w:val="en-US"/>
        </w:rPr>
        <w:t>8</w:t>
      </w:r>
    </w:p>
    <w:p w14:paraId="17F9AB06" w14:textId="7055348E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Moments of grace / 1</w:t>
      </w:r>
      <w:r w:rsidR="0095313B"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3</w:t>
      </w:r>
      <w:r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0</w:t>
      </w:r>
    </w:p>
    <w:p w14:paraId="6022C039" w14:textId="65EE4E46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"Closed doors" / 1</w:t>
      </w:r>
      <w:r w:rsidR="0095313B"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3</w:t>
      </w:r>
      <w:r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2</w:t>
      </w:r>
    </w:p>
    <w:p w14:paraId="303529A4" w14:textId="014D22CE" w:rsidR="00670508" w:rsidRPr="001D2DBC" w:rsidRDefault="00076FE7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Cs w:val="24"/>
          <w:lang w:val="en-US"/>
        </w:rPr>
        <w:t>Alone now, me and him</w:t>
      </w:r>
      <w:r w:rsidR="00670508"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 xml:space="preserve"> / 1</w:t>
      </w:r>
      <w:r w:rsidR="0095313B"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3</w:t>
      </w:r>
      <w:r w:rsidR="00670508"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4</w:t>
      </w:r>
    </w:p>
    <w:p w14:paraId="028B57BE" w14:textId="09694718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With thought and word / 1</w:t>
      </w:r>
      <w:r w:rsidR="0095313B"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3</w:t>
      </w:r>
      <w:r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6</w:t>
      </w:r>
    </w:p>
    <w:p w14:paraId="36B1BB5D" w14:textId="4C6F640C" w:rsidR="00670508" w:rsidRPr="001D2DBC" w:rsidRDefault="00F6125B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M</w:t>
      </w:r>
      <w:r w:rsidR="00670508"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an's greed / 1</w:t>
      </w:r>
      <w:r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3</w:t>
      </w:r>
      <w:r w:rsidR="00670508"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8</w:t>
      </w:r>
    </w:p>
    <w:p w14:paraId="5B6DA020" w14:textId="35718523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You, the one who defies distance / 1</w:t>
      </w:r>
      <w:r w:rsidR="00F6125B"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40</w:t>
      </w:r>
    </w:p>
    <w:p w14:paraId="17A4C518" w14:textId="10DDFE63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Now</w:t>
      </w:r>
      <w:r w:rsidR="00837A32"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,</w:t>
      </w:r>
      <w:r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 xml:space="preserve"> I write... / 1</w:t>
      </w:r>
      <w:r w:rsidR="00F6125B"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4</w:t>
      </w:r>
      <w:r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2</w:t>
      </w:r>
    </w:p>
    <w:p w14:paraId="2729D88D" w14:textId="3E5CC386" w:rsidR="00670508" w:rsidRPr="001D2DBC" w:rsidRDefault="00670508" w:rsidP="00DD3947">
      <w:pPr>
        <w:tabs>
          <w:tab w:val="left" w:pos="993"/>
        </w:tabs>
        <w:spacing w:line="276" w:lineRule="auto"/>
        <w:ind w:left="1134" w:right="-5" w:firstLine="0"/>
        <w:rPr>
          <w:rFonts w:ascii="Palatino Linotype" w:hAnsi="Palatino Linotype"/>
          <w:b/>
          <w:i/>
          <w:color w:val="000000" w:themeColor="text1"/>
          <w:sz w:val="22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</w:rPr>
        <w:t>I'm not tired! / 1</w:t>
      </w:r>
      <w:r w:rsidR="00F810EA" w:rsidRPr="001D2DBC">
        <w:rPr>
          <w:rFonts w:ascii="Palatino Linotype" w:hAnsi="Palatino Linotype"/>
          <w:b/>
          <w:i/>
          <w:color w:val="000000" w:themeColor="text1"/>
          <w:sz w:val="22"/>
        </w:rPr>
        <w:t>4</w:t>
      </w:r>
      <w:r w:rsidRPr="001D2DBC">
        <w:rPr>
          <w:rFonts w:ascii="Palatino Linotype" w:hAnsi="Palatino Linotype"/>
          <w:b/>
          <w:i/>
          <w:color w:val="000000" w:themeColor="text1"/>
          <w:sz w:val="22"/>
        </w:rPr>
        <w:t>4</w:t>
      </w:r>
    </w:p>
    <w:p w14:paraId="07C5C9B8" w14:textId="67BBC5A9" w:rsidR="006444B7" w:rsidRPr="001D2DBC" w:rsidRDefault="00A87154" w:rsidP="00DD3947">
      <w:pPr>
        <w:pStyle w:val="NoSpacing"/>
        <w:tabs>
          <w:tab w:val="left" w:pos="993"/>
        </w:tabs>
        <w:ind w:left="1134"/>
        <w:rPr>
          <w:rFonts w:ascii="Palatino Linotype" w:hAnsi="Palatino Linotype"/>
          <w:b/>
          <w:i/>
          <w:color w:val="000000" w:themeColor="text1"/>
          <w:sz w:val="22"/>
        </w:rPr>
      </w:pPr>
      <w:r w:rsidRPr="001D2DBC">
        <w:rPr>
          <w:rFonts w:ascii="Palatino Linotype" w:hAnsi="Palatino Linotype"/>
          <w:b/>
          <w:i/>
          <w:color w:val="000000" w:themeColor="text1"/>
        </w:rPr>
        <w:t xml:space="preserve">The wailing ocean </w:t>
      </w:r>
      <w:r w:rsidR="006444B7" w:rsidRPr="001D2DBC">
        <w:rPr>
          <w:rFonts w:ascii="Palatino Linotype" w:hAnsi="Palatino Linotype"/>
          <w:b/>
          <w:i/>
          <w:color w:val="000000" w:themeColor="text1"/>
          <w:sz w:val="22"/>
        </w:rPr>
        <w:t>/ 146</w:t>
      </w:r>
    </w:p>
    <w:p w14:paraId="0B6560DC" w14:textId="0F39B49C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What is life? / 1</w:t>
      </w:r>
      <w:r w:rsidR="00F810EA"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4</w:t>
      </w:r>
      <w:r w:rsidR="006444B7"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8</w:t>
      </w:r>
    </w:p>
    <w:p w14:paraId="4B417DE9" w14:textId="2AF64972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I dreamed / 1</w:t>
      </w:r>
      <w:r w:rsidR="006444B7"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51-152</w:t>
      </w:r>
    </w:p>
    <w:p w14:paraId="2A883102" w14:textId="29588542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Oh, death! / 1</w:t>
      </w:r>
      <w:r w:rsidR="00F810EA"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5</w:t>
      </w:r>
      <w:r w:rsidR="006444B7"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4</w:t>
      </w:r>
    </w:p>
    <w:p w14:paraId="45CCD9A4" w14:textId="3D404117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Do you sense their coming? / 1</w:t>
      </w:r>
      <w:r w:rsidR="00F810EA"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5</w:t>
      </w:r>
      <w:r w:rsidR="006444B7"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6</w:t>
      </w:r>
    </w:p>
    <w:p w14:paraId="5EC64018" w14:textId="4C6F5970" w:rsidR="00670508" w:rsidRPr="001D2DBC" w:rsidRDefault="00670508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Who? / 1</w:t>
      </w:r>
      <w:r w:rsidR="00F810EA"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5</w:t>
      </w:r>
      <w:r w:rsidR="006444B7"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8</w:t>
      </w:r>
    </w:p>
    <w:p w14:paraId="7695B88D" w14:textId="031E2BBF" w:rsidR="00670508" w:rsidRPr="001D2DBC" w:rsidRDefault="00F810EA" w:rsidP="00DD3947">
      <w:pPr>
        <w:pStyle w:val="NoSpacing"/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  <w:lang w:val="en-US"/>
        </w:rPr>
      </w:pPr>
      <w:r w:rsidRPr="001D2DBC">
        <w:rPr>
          <w:rFonts w:ascii="Palatino Linotype" w:hAnsi="Palatino Linotype"/>
          <w:b/>
          <w:i/>
          <w:color w:val="000000" w:themeColor="text1"/>
          <w:szCs w:val="24"/>
          <w:lang w:val="en-US"/>
        </w:rPr>
        <w:t xml:space="preserve">In waves of love / </w:t>
      </w:r>
      <w:r w:rsidR="00670508"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1</w:t>
      </w:r>
      <w:r w:rsidR="006444B7" w:rsidRPr="001D2DBC">
        <w:rPr>
          <w:rFonts w:ascii="Palatino Linotype" w:hAnsi="Palatino Linotype"/>
          <w:b/>
          <w:i/>
          <w:color w:val="000000" w:themeColor="text1"/>
          <w:sz w:val="22"/>
          <w:lang w:val="en-US"/>
        </w:rPr>
        <w:t>60</w:t>
      </w:r>
    </w:p>
    <w:p w14:paraId="68D5DF46" w14:textId="10303768" w:rsidR="00670508" w:rsidRPr="001D2DBC" w:rsidRDefault="00670508" w:rsidP="00DD3947">
      <w:pPr>
        <w:tabs>
          <w:tab w:val="left" w:pos="993"/>
        </w:tabs>
        <w:spacing w:line="276" w:lineRule="auto"/>
        <w:ind w:left="1134" w:firstLine="0"/>
        <w:rPr>
          <w:rFonts w:ascii="Palatino Linotype" w:eastAsia="Calibri" w:hAnsi="Palatino Linotype" w:cs="Arial"/>
          <w:b/>
          <w:i/>
          <w:color w:val="000000" w:themeColor="text1"/>
          <w:sz w:val="22"/>
          <w:lang w:eastAsia="ro-RO"/>
        </w:rPr>
      </w:pPr>
      <w:r w:rsidRPr="001D2DBC">
        <w:rPr>
          <w:rFonts w:ascii="Palatino Linotype" w:eastAsia="Calibri" w:hAnsi="Palatino Linotype" w:cs="Arial"/>
          <w:b/>
          <w:i/>
          <w:color w:val="000000" w:themeColor="text1"/>
          <w:sz w:val="22"/>
          <w:lang w:eastAsia="ro-RO"/>
        </w:rPr>
        <w:t>Dialogue / 1</w:t>
      </w:r>
      <w:r w:rsidR="00F810EA" w:rsidRPr="001D2DBC">
        <w:rPr>
          <w:rFonts w:ascii="Palatino Linotype" w:eastAsia="Calibri" w:hAnsi="Palatino Linotype" w:cs="Arial"/>
          <w:b/>
          <w:i/>
          <w:color w:val="000000" w:themeColor="text1"/>
          <w:sz w:val="22"/>
          <w:lang w:eastAsia="ro-RO"/>
        </w:rPr>
        <w:t>6</w:t>
      </w:r>
      <w:r w:rsidR="006444B7" w:rsidRPr="001D2DBC">
        <w:rPr>
          <w:rFonts w:ascii="Palatino Linotype" w:eastAsia="Calibri" w:hAnsi="Palatino Linotype" w:cs="Arial"/>
          <w:b/>
          <w:i/>
          <w:color w:val="000000" w:themeColor="text1"/>
          <w:sz w:val="22"/>
          <w:lang w:eastAsia="ro-RO"/>
        </w:rPr>
        <w:t>2</w:t>
      </w:r>
    </w:p>
    <w:p w14:paraId="6FE3698D" w14:textId="4EE8885B" w:rsidR="00670508" w:rsidRPr="001D2DBC" w:rsidRDefault="00670508" w:rsidP="00DD3947">
      <w:pPr>
        <w:tabs>
          <w:tab w:val="left" w:pos="993"/>
        </w:tabs>
        <w:spacing w:line="276" w:lineRule="auto"/>
        <w:ind w:left="1134" w:firstLine="0"/>
        <w:rPr>
          <w:rFonts w:ascii="Palatino Linotype" w:eastAsia="Calibri" w:hAnsi="Palatino Linotype" w:cs="Arial"/>
          <w:b/>
          <w:i/>
          <w:color w:val="000000" w:themeColor="text1"/>
          <w:sz w:val="22"/>
          <w:lang w:eastAsia="ro-RO"/>
        </w:rPr>
      </w:pPr>
      <w:r w:rsidRPr="001D2DBC">
        <w:rPr>
          <w:rFonts w:ascii="Palatino Linotype" w:eastAsia="Calibri" w:hAnsi="Palatino Linotype" w:cs="Arial"/>
          <w:b/>
          <w:i/>
          <w:color w:val="000000" w:themeColor="text1"/>
          <w:sz w:val="22"/>
          <w:lang w:eastAsia="ro-RO"/>
        </w:rPr>
        <w:t>It will be fine! / 1</w:t>
      </w:r>
      <w:r w:rsidR="00EE2397" w:rsidRPr="001D2DBC">
        <w:rPr>
          <w:rFonts w:ascii="Palatino Linotype" w:eastAsia="Calibri" w:hAnsi="Palatino Linotype" w:cs="Arial"/>
          <w:b/>
          <w:i/>
          <w:color w:val="000000" w:themeColor="text1"/>
          <w:sz w:val="22"/>
          <w:lang w:eastAsia="ro-RO"/>
        </w:rPr>
        <w:t>6</w:t>
      </w:r>
      <w:r w:rsidR="006444B7" w:rsidRPr="001D2DBC">
        <w:rPr>
          <w:rFonts w:ascii="Palatino Linotype" w:eastAsia="Calibri" w:hAnsi="Palatino Linotype" w:cs="Arial"/>
          <w:b/>
          <w:i/>
          <w:color w:val="000000" w:themeColor="text1"/>
          <w:sz w:val="22"/>
          <w:lang w:eastAsia="ro-RO"/>
        </w:rPr>
        <w:t>4</w:t>
      </w:r>
    </w:p>
    <w:p w14:paraId="49C3E233" w14:textId="77777777" w:rsidR="006444B7" w:rsidRPr="001D2DBC" w:rsidRDefault="006444B7" w:rsidP="00DD3947">
      <w:pPr>
        <w:pStyle w:val="NormalIndent"/>
        <w:tabs>
          <w:tab w:val="left" w:pos="993"/>
        </w:tabs>
        <w:rPr>
          <w:rFonts w:eastAsia="Calibri"/>
          <w:color w:val="000000" w:themeColor="text1"/>
          <w:lang w:eastAsia="ro-RO"/>
        </w:rPr>
      </w:pPr>
    </w:p>
    <w:p w14:paraId="5F62762E" w14:textId="302986A6" w:rsidR="002763B9" w:rsidRPr="001D2DBC" w:rsidRDefault="002763B9" w:rsidP="00DD3947">
      <w:pPr>
        <w:pStyle w:val="NormalIndent"/>
        <w:tabs>
          <w:tab w:val="left" w:pos="993"/>
        </w:tabs>
        <w:rPr>
          <w:color w:val="000000" w:themeColor="text1"/>
          <w:lang w:eastAsia="ro-RO"/>
        </w:rPr>
      </w:pPr>
      <w:r w:rsidRPr="001D2DBC">
        <w:rPr>
          <w:color w:val="000000" w:themeColor="text1"/>
          <w:lang w:eastAsia="ro-RO"/>
        </w:rPr>
        <w:t xml:space="preserve">                  *******</w:t>
      </w:r>
    </w:p>
    <w:p w14:paraId="0255405C" w14:textId="77777777" w:rsidR="00670508" w:rsidRPr="001D2DBC" w:rsidRDefault="00670508" w:rsidP="00DD3947">
      <w:pPr>
        <w:tabs>
          <w:tab w:val="left" w:pos="993"/>
        </w:tabs>
        <w:spacing w:line="276" w:lineRule="auto"/>
        <w:ind w:left="1134"/>
        <w:rPr>
          <w:rFonts w:ascii="Palatino Linotype" w:hAnsi="Palatino Linotype"/>
          <w:b/>
          <w:i/>
          <w:color w:val="000000" w:themeColor="text1"/>
          <w:sz w:val="22"/>
        </w:rPr>
      </w:pPr>
      <w:r w:rsidRPr="001D2DBC">
        <w:rPr>
          <w:rFonts w:ascii="Palatino Linotype" w:hAnsi="Palatino Linotype"/>
          <w:b/>
          <w:i/>
          <w:color w:val="000000" w:themeColor="text1"/>
          <w:sz w:val="22"/>
        </w:rPr>
        <w:br w:type="page"/>
      </w:r>
    </w:p>
    <w:p w14:paraId="1B92BFE6" w14:textId="3EA14F4E" w:rsidR="00566C6E" w:rsidRPr="001D2DBC" w:rsidRDefault="00566C6E" w:rsidP="00DD3947">
      <w:pPr>
        <w:tabs>
          <w:tab w:val="left" w:pos="993"/>
        </w:tabs>
        <w:ind w:left="1134" w:firstLine="0"/>
        <w:rPr>
          <w:color w:val="000000" w:themeColor="text1"/>
        </w:rPr>
      </w:pPr>
    </w:p>
    <w:p w14:paraId="4D6C4471" w14:textId="07A5D174" w:rsidR="00C5668B" w:rsidRPr="001D2DBC" w:rsidRDefault="00C5668B" w:rsidP="00DD3947">
      <w:pPr>
        <w:pStyle w:val="NormalIndent"/>
        <w:tabs>
          <w:tab w:val="left" w:pos="993"/>
        </w:tabs>
        <w:rPr>
          <w:color w:val="000000" w:themeColor="text1"/>
        </w:rPr>
      </w:pPr>
    </w:p>
    <w:p w14:paraId="7F6100D1" w14:textId="469CD18A" w:rsidR="00C5668B" w:rsidRPr="001D2DBC" w:rsidRDefault="00C5668B" w:rsidP="00DD3947">
      <w:pPr>
        <w:pStyle w:val="NormalIndent"/>
        <w:tabs>
          <w:tab w:val="left" w:pos="993"/>
        </w:tabs>
        <w:rPr>
          <w:color w:val="000000" w:themeColor="text1"/>
        </w:rPr>
      </w:pPr>
    </w:p>
    <w:p w14:paraId="091F847C" w14:textId="16886407" w:rsidR="00C5668B" w:rsidRPr="001D2DBC" w:rsidRDefault="00C5668B" w:rsidP="00DD3947">
      <w:pPr>
        <w:pStyle w:val="NormalIndent"/>
        <w:tabs>
          <w:tab w:val="left" w:pos="993"/>
        </w:tabs>
        <w:rPr>
          <w:color w:val="000000" w:themeColor="text1"/>
        </w:rPr>
      </w:pPr>
    </w:p>
    <w:p w14:paraId="097211A0" w14:textId="67379819" w:rsidR="00C5668B" w:rsidRPr="001D2DBC" w:rsidRDefault="00C5668B" w:rsidP="00DD3947">
      <w:pPr>
        <w:pStyle w:val="NormalIndent"/>
        <w:tabs>
          <w:tab w:val="left" w:pos="993"/>
        </w:tabs>
        <w:rPr>
          <w:color w:val="000000" w:themeColor="text1"/>
        </w:rPr>
      </w:pPr>
    </w:p>
    <w:p w14:paraId="5AD2E1C7" w14:textId="05BE5D37" w:rsidR="00C5668B" w:rsidRPr="001D2DBC" w:rsidRDefault="00C5668B" w:rsidP="00DD3947">
      <w:pPr>
        <w:pStyle w:val="NormalIndent"/>
        <w:tabs>
          <w:tab w:val="left" w:pos="993"/>
        </w:tabs>
        <w:rPr>
          <w:color w:val="000000" w:themeColor="text1"/>
        </w:rPr>
      </w:pPr>
    </w:p>
    <w:p w14:paraId="730AC997" w14:textId="0B4E7ABB" w:rsidR="00C5668B" w:rsidRPr="001D2DBC" w:rsidRDefault="00C5668B" w:rsidP="00DD3947">
      <w:pPr>
        <w:pStyle w:val="NormalIndent"/>
        <w:tabs>
          <w:tab w:val="left" w:pos="993"/>
        </w:tabs>
        <w:rPr>
          <w:color w:val="000000" w:themeColor="text1"/>
        </w:rPr>
      </w:pPr>
    </w:p>
    <w:p w14:paraId="5CC7124D" w14:textId="73A12313" w:rsidR="00C5668B" w:rsidRPr="001D2DBC" w:rsidRDefault="00C5668B" w:rsidP="00DD3947">
      <w:pPr>
        <w:pStyle w:val="NormalIndent"/>
        <w:tabs>
          <w:tab w:val="left" w:pos="993"/>
        </w:tabs>
        <w:rPr>
          <w:color w:val="000000" w:themeColor="text1"/>
        </w:rPr>
      </w:pPr>
    </w:p>
    <w:p w14:paraId="07CB8E76" w14:textId="1D4DBA50" w:rsidR="00C5668B" w:rsidRPr="001D2DBC" w:rsidRDefault="00C5668B" w:rsidP="00DD3947">
      <w:pPr>
        <w:pStyle w:val="NormalIndent"/>
        <w:tabs>
          <w:tab w:val="left" w:pos="993"/>
        </w:tabs>
        <w:rPr>
          <w:color w:val="000000" w:themeColor="text1"/>
        </w:rPr>
      </w:pPr>
    </w:p>
    <w:p w14:paraId="49F15CB0" w14:textId="64109947" w:rsidR="00C5668B" w:rsidRPr="001D2DBC" w:rsidRDefault="00C5668B" w:rsidP="00DD3947">
      <w:pPr>
        <w:pStyle w:val="NormalIndent"/>
        <w:tabs>
          <w:tab w:val="left" w:pos="993"/>
        </w:tabs>
        <w:rPr>
          <w:color w:val="000000" w:themeColor="text1"/>
        </w:rPr>
      </w:pPr>
    </w:p>
    <w:p w14:paraId="6BD53792" w14:textId="452D306D" w:rsidR="00C5668B" w:rsidRPr="001D2DBC" w:rsidRDefault="00C5668B" w:rsidP="00DD3947">
      <w:pPr>
        <w:pStyle w:val="NormalIndent"/>
        <w:tabs>
          <w:tab w:val="left" w:pos="993"/>
        </w:tabs>
        <w:rPr>
          <w:color w:val="000000" w:themeColor="text1"/>
        </w:rPr>
      </w:pPr>
    </w:p>
    <w:p w14:paraId="71A7AF9E" w14:textId="433BFE8F" w:rsidR="00C5668B" w:rsidRPr="001D2DBC" w:rsidRDefault="00C5668B" w:rsidP="00DD3947">
      <w:pPr>
        <w:pStyle w:val="NormalIndent"/>
        <w:tabs>
          <w:tab w:val="left" w:pos="993"/>
        </w:tabs>
        <w:rPr>
          <w:color w:val="000000" w:themeColor="text1"/>
        </w:rPr>
      </w:pPr>
    </w:p>
    <w:p w14:paraId="6FA17EA6" w14:textId="38806EBC" w:rsidR="00C5668B" w:rsidRPr="001D2DBC" w:rsidRDefault="00C5668B" w:rsidP="00DD3947">
      <w:pPr>
        <w:pStyle w:val="NormalIndent"/>
        <w:tabs>
          <w:tab w:val="left" w:pos="993"/>
        </w:tabs>
        <w:rPr>
          <w:color w:val="000000" w:themeColor="text1"/>
        </w:rPr>
      </w:pPr>
    </w:p>
    <w:p w14:paraId="3225019B" w14:textId="75EC41EC" w:rsidR="00C5668B" w:rsidRPr="001D2DBC" w:rsidRDefault="00C5668B" w:rsidP="00DD3947">
      <w:pPr>
        <w:pStyle w:val="NormalIndent"/>
        <w:tabs>
          <w:tab w:val="left" w:pos="993"/>
        </w:tabs>
        <w:rPr>
          <w:color w:val="000000" w:themeColor="text1"/>
        </w:rPr>
      </w:pPr>
    </w:p>
    <w:p w14:paraId="03A9F03A" w14:textId="09806D1C" w:rsidR="00C5668B" w:rsidRPr="001D2DBC" w:rsidRDefault="00C5668B" w:rsidP="00DD3947">
      <w:pPr>
        <w:pStyle w:val="NormalIndent"/>
        <w:tabs>
          <w:tab w:val="left" w:pos="993"/>
        </w:tabs>
        <w:rPr>
          <w:color w:val="000000" w:themeColor="text1"/>
        </w:rPr>
      </w:pPr>
    </w:p>
    <w:p w14:paraId="1EE68013" w14:textId="3CFF74EB" w:rsidR="00C5668B" w:rsidRPr="001D2DBC" w:rsidRDefault="00C5668B" w:rsidP="00DD3947">
      <w:pPr>
        <w:pStyle w:val="NormalIndent"/>
        <w:tabs>
          <w:tab w:val="left" w:pos="993"/>
        </w:tabs>
        <w:rPr>
          <w:color w:val="000000" w:themeColor="text1"/>
        </w:rPr>
      </w:pPr>
    </w:p>
    <w:p w14:paraId="2F353656" w14:textId="10B80919" w:rsidR="00C5668B" w:rsidRPr="001D2DBC" w:rsidRDefault="00C5668B" w:rsidP="00DD3947">
      <w:pPr>
        <w:pStyle w:val="NormalIndent"/>
        <w:tabs>
          <w:tab w:val="left" w:pos="993"/>
        </w:tabs>
        <w:rPr>
          <w:color w:val="000000" w:themeColor="text1"/>
        </w:rPr>
      </w:pPr>
    </w:p>
    <w:p w14:paraId="7F41B425" w14:textId="67ECF118" w:rsidR="00C5668B" w:rsidRPr="001D2DBC" w:rsidRDefault="00C5668B" w:rsidP="00DD3947">
      <w:pPr>
        <w:pStyle w:val="NormalIndent"/>
        <w:tabs>
          <w:tab w:val="left" w:pos="993"/>
        </w:tabs>
        <w:rPr>
          <w:color w:val="000000" w:themeColor="text1"/>
        </w:rPr>
      </w:pPr>
    </w:p>
    <w:p w14:paraId="07EA2267" w14:textId="178A46F9" w:rsidR="00C5668B" w:rsidRPr="001D2DBC" w:rsidRDefault="00C5668B" w:rsidP="00DD3947">
      <w:pPr>
        <w:pStyle w:val="NormalIndent"/>
        <w:tabs>
          <w:tab w:val="left" w:pos="993"/>
        </w:tabs>
        <w:rPr>
          <w:color w:val="000000" w:themeColor="text1"/>
        </w:rPr>
      </w:pPr>
    </w:p>
    <w:p w14:paraId="2ED1705C" w14:textId="216487C8" w:rsidR="00C5668B" w:rsidRPr="001D2DBC" w:rsidRDefault="00C5668B" w:rsidP="00DD3947">
      <w:pPr>
        <w:pStyle w:val="NormalIndent"/>
        <w:tabs>
          <w:tab w:val="left" w:pos="993"/>
        </w:tabs>
        <w:rPr>
          <w:color w:val="000000" w:themeColor="text1"/>
        </w:rPr>
      </w:pPr>
    </w:p>
    <w:p w14:paraId="28B9CC43" w14:textId="53158602" w:rsidR="00C5668B" w:rsidRPr="001D2DBC" w:rsidRDefault="00C5668B" w:rsidP="00DD3947">
      <w:pPr>
        <w:pStyle w:val="NormalIndent"/>
        <w:tabs>
          <w:tab w:val="left" w:pos="993"/>
        </w:tabs>
        <w:rPr>
          <w:color w:val="000000" w:themeColor="text1"/>
        </w:rPr>
      </w:pPr>
    </w:p>
    <w:p w14:paraId="52FCE0C8" w14:textId="0592E010" w:rsidR="00C5668B" w:rsidRPr="001D2DBC" w:rsidRDefault="00C5668B" w:rsidP="00DD3947">
      <w:pPr>
        <w:tabs>
          <w:tab w:val="left" w:pos="993"/>
        </w:tabs>
        <w:rPr>
          <w:rFonts w:ascii="Palatino Linotype" w:hAnsi="Palatino Linotype"/>
          <w:color w:val="000000" w:themeColor="text1"/>
          <w:lang w:val="ro-RO"/>
        </w:rPr>
      </w:pPr>
      <w:r w:rsidRPr="001D2DBC">
        <w:rPr>
          <w:rFonts w:ascii="Palatino Linotype" w:hAnsi="Palatino Linotype"/>
          <w:color w:val="000000" w:themeColor="text1"/>
          <w:lang w:val="ro-RO"/>
        </w:rPr>
        <w:t xml:space="preserve">                                            </w:t>
      </w:r>
      <w:r w:rsidR="001362FC">
        <w:rPr>
          <w:rFonts w:ascii="Palatino Linotype" w:hAnsi="Palatino Linotype"/>
          <w:color w:val="000000" w:themeColor="text1"/>
          <w:lang w:val="ro-RO"/>
        </w:rPr>
        <w:t xml:space="preserve"> </w:t>
      </w:r>
      <w:r w:rsidRPr="001D2DBC">
        <w:rPr>
          <w:rFonts w:ascii="Palatino Linotype" w:hAnsi="Palatino Linotype"/>
          <w:color w:val="000000" w:themeColor="text1"/>
          <w:lang w:val="ro-RO"/>
        </w:rPr>
        <w:t xml:space="preserve"> Made in USA</w:t>
      </w:r>
    </w:p>
    <w:p w14:paraId="4A4833EB" w14:textId="51AAF9B5" w:rsidR="00C5668B" w:rsidRPr="001D2DBC" w:rsidRDefault="00C5668B" w:rsidP="00DD3947">
      <w:pPr>
        <w:tabs>
          <w:tab w:val="left" w:pos="993"/>
        </w:tabs>
        <w:rPr>
          <w:rFonts w:ascii="Palatino Linotype" w:hAnsi="Palatino Linotype"/>
          <w:color w:val="000000" w:themeColor="text1"/>
          <w:lang w:val="ro-RO"/>
        </w:rPr>
      </w:pPr>
      <w:r w:rsidRPr="001D2DBC">
        <w:rPr>
          <w:rFonts w:ascii="Palatino Linotype" w:hAnsi="Palatino Linotype"/>
          <w:color w:val="000000" w:themeColor="text1"/>
          <w:lang w:val="ro-RO"/>
        </w:rPr>
        <w:t xml:space="preserve">                                              LULU ENTERPRISES</w:t>
      </w:r>
    </w:p>
    <w:p w14:paraId="4EFCA15A" w14:textId="45E52822" w:rsidR="00C5668B" w:rsidRPr="001D2DBC" w:rsidRDefault="00C5668B" w:rsidP="00DD3947">
      <w:pPr>
        <w:tabs>
          <w:tab w:val="left" w:pos="993"/>
        </w:tabs>
        <w:rPr>
          <w:rFonts w:ascii="Palatino Linotype" w:hAnsi="Palatino Linotype"/>
          <w:color w:val="000000" w:themeColor="text1"/>
          <w:lang w:val="ro-RO"/>
        </w:rPr>
      </w:pPr>
      <w:r w:rsidRPr="001D2DBC">
        <w:rPr>
          <w:rFonts w:ascii="Palatino Linotype" w:hAnsi="Palatino Linotype"/>
          <w:color w:val="000000" w:themeColor="text1"/>
          <w:lang w:val="ro-RO"/>
        </w:rPr>
        <w:t xml:space="preserve">                                              ISBN</w:t>
      </w:r>
      <w:r w:rsidR="00042CC0" w:rsidRPr="001D2DBC">
        <w:rPr>
          <w:rFonts w:ascii="Palatino Linotype" w:hAnsi="Palatino Linotype"/>
          <w:color w:val="000000" w:themeColor="text1"/>
          <w:lang w:val="ro-RO"/>
        </w:rPr>
        <w:t>:</w:t>
      </w:r>
      <w:r w:rsidRPr="001D2DBC">
        <w:rPr>
          <w:rFonts w:ascii="Palatino Linotype" w:hAnsi="Palatino Linotype"/>
          <w:color w:val="000000" w:themeColor="text1"/>
          <w:lang w:val="ro-RO"/>
        </w:rPr>
        <w:t xml:space="preserve"> </w:t>
      </w:r>
      <w:r w:rsidR="00DF13A5">
        <w:rPr>
          <w:rFonts w:ascii="Palatino Linotype" w:hAnsi="Palatino Linotype"/>
          <w:color w:val="000000" w:themeColor="text1"/>
          <w:lang w:val="ro-RO"/>
        </w:rPr>
        <w:t>978-1-71674-675-8</w:t>
      </w:r>
    </w:p>
    <w:p w14:paraId="4CC6D183" w14:textId="257B8FDA" w:rsidR="00C5668B" w:rsidRPr="001D2DBC" w:rsidRDefault="00C5668B" w:rsidP="00DD3947">
      <w:pPr>
        <w:tabs>
          <w:tab w:val="left" w:pos="993"/>
        </w:tabs>
        <w:rPr>
          <w:rFonts w:ascii="Palatino Linotype" w:hAnsi="Palatino Linotype"/>
          <w:color w:val="000000" w:themeColor="text1"/>
          <w:lang w:val="ro-RO"/>
        </w:rPr>
      </w:pPr>
      <w:r w:rsidRPr="001D2DBC">
        <w:rPr>
          <w:rFonts w:ascii="Palatino Linotype" w:hAnsi="Palatino Linotype"/>
          <w:color w:val="000000" w:themeColor="text1"/>
          <w:lang w:val="ro-RO"/>
        </w:rPr>
        <w:t xml:space="preserve">                                              Date: </w:t>
      </w:r>
      <w:r w:rsidR="00DF13A5">
        <w:rPr>
          <w:rFonts w:ascii="Palatino Linotype" w:hAnsi="Palatino Linotype"/>
          <w:color w:val="000000" w:themeColor="text1"/>
          <w:lang w:val="ro-RO"/>
        </w:rPr>
        <w:t>7/12/2020</w:t>
      </w:r>
    </w:p>
    <w:p w14:paraId="7BC2EDAA" w14:textId="77777777" w:rsidR="00C5668B" w:rsidRPr="001D2DBC" w:rsidRDefault="00C5668B" w:rsidP="00DD3947">
      <w:pPr>
        <w:pStyle w:val="NormalIndent"/>
        <w:tabs>
          <w:tab w:val="left" w:pos="993"/>
        </w:tabs>
        <w:rPr>
          <w:color w:val="000000" w:themeColor="text1"/>
        </w:rPr>
      </w:pPr>
    </w:p>
    <w:p w14:paraId="35A1BAE4" w14:textId="77777777" w:rsidR="004E651F" w:rsidRPr="001D2DBC" w:rsidRDefault="004E651F">
      <w:pPr>
        <w:pStyle w:val="NormalIndent"/>
        <w:tabs>
          <w:tab w:val="left" w:pos="993"/>
        </w:tabs>
        <w:rPr>
          <w:color w:val="000000" w:themeColor="text1"/>
        </w:rPr>
      </w:pPr>
    </w:p>
    <w:sectPr w:rsidR="004E651F" w:rsidRPr="001D2DBC" w:rsidSect="00670508">
      <w:headerReference w:type="even" r:id="rId9"/>
      <w:headerReference w:type="default" r:id="rId10"/>
      <w:footerReference w:type="even" r:id="rId11"/>
      <w:footerReference w:type="default" r:id="rId12"/>
      <w:pgSz w:w="7920" w:h="12240" w:code="167"/>
      <w:pgMar w:top="1080" w:right="974" w:bottom="1080" w:left="419" w:header="864" w:footer="864" w:gutter="432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E6E0F" w14:textId="77777777" w:rsidR="00BA4E24" w:rsidRDefault="00BA4E24">
      <w:r>
        <w:separator/>
      </w:r>
    </w:p>
  </w:endnote>
  <w:endnote w:type="continuationSeparator" w:id="0">
    <w:p w14:paraId="2913E767" w14:textId="77777777" w:rsidR="00BA4E24" w:rsidRDefault="00BA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45 Ligh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llo Script">
    <w:panose1 w:val="02000505020000020003"/>
    <w:charset w:val="00"/>
    <w:family w:val="auto"/>
    <w:pitch w:val="variable"/>
    <w:sig w:usb0="800000AF" w:usb1="4000204A" w:usb2="00000000" w:usb3="00000000" w:csb0="00000093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ff3">
    <w:altName w:val="Times New Roman"/>
    <w:panose1 w:val="00000000000000000000"/>
    <w:charset w:val="00"/>
    <w:family w:val="roman"/>
    <w:notTrueType/>
    <w:pitch w:val="default"/>
  </w:font>
  <w:font w:name="ff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1">
    <w:altName w:val="Times New Roman"/>
    <w:charset w:val="00"/>
    <w:family w:val="auto"/>
    <w:pitch w:val="default"/>
  </w:font>
  <w:font w:name="ff6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2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NDKID+PalatinoLinotype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AFJJG+PalatinoLinotype,BoldIta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Ro">
    <w:panose1 w:val="03010101010101010101"/>
    <w:charset w:val="00"/>
    <w:family w:val="script"/>
    <w:pitch w:val="variable"/>
    <w:sig w:usb0="00000083" w:usb1="00000000" w:usb2="00000000" w:usb3="00000000" w:csb0="00000009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83711" w14:textId="77777777" w:rsidR="00BA4E24" w:rsidRDefault="00BA4E24" w:rsidP="00686A18">
    <w:pPr>
      <w:pStyle w:val="Footer"/>
      <w:pBdr>
        <w:top w:val="none" w:sz="0" w:space="0" w:color="auto"/>
      </w:pBdr>
      <w:jc w:val="left"/>
      <w:rPr>
        <w:rStyle w:val="PageNumber"/>
        <w:b w:val="0"/>
      </w:rPr>
    </w:pPr>
    <w:r>
      <w:rPr>
        <w:rStyle w:val="PageNumber"/>
        <w:b w:val="0"/>
      </w:rPr>
      <w:fldChar w:fldCharType="begin"/>
    </w:r>
    <w:r>
      <w:rPr>
        <w:rStyle w:val="PageNumber"/>
      </w:rPr>
      <w:instrText xml:space="preserve"> PAGE  </w:instrText>
    </w:r>
    <w:r>
      <w:rPr>
        <w:rStyle w:val="PageNumber"/>
        <w:b w:val="0"/>
      </w:rPr>
      <w:fldChar w:fldCharType="separate"/>
    </w:r>
    <w:r>
      <w:rPr>
        <w:rStyle w:val="PageNumber"/>
        <w:noProof/>
      </w:rPr>
      <w:t>2</w:t>
    </w:r>
    <w:r>
      <w:rPr>
        <w:rStyle w:val="PageNumber"/>
        <w:b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7758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609A05" w14:textId="7E9E5BEF" w:rsidR="00BA4E24" w:rsidRDefault="00BA4E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45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839DBDB" w14:textId="1F3048AB" w:rsidR="00BA4E24" w:rsidRDefault="00BA4E24" w:rsidP="00686A18">
    <w:pPr>
      <w:pStyle w:val="Footer"/>
      <w:pBdr>
        <w:top w:val="none" w:sz="0" w:space="0" w:color="auto"/>
      </w:pBdr>
      <w:jc w:val="right"/>
      <w:rPr>
        <w:rStyle w:val="PageNumber"/>
        <w:b w:val="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D692E" w14:textId="77777777" w:rsidR="00BA4E24" w:rsidRDefault="00BA4E24">
      <w:r>
        <w:separator/>
      </w:r>
    </w:p>
  </w:footnote>
  <w:footnote w:type="continuationSeparator" w:id="0">
    <w:p w14:paraId="037C446B" w14:textId="77777777" w:rsidR="00BA4E24" w:rsidRDefault="00BA4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1D1BD" w14:textId="77777777" w:rsidR="00BA4E24" w:rsidRDefault="00BA4E24" w:rsidP="00686A18">
    <w:pPr>
      <w:pStyle w:val="Header"/>
      <w:pBdr>
        <w:bottom w:val="none" w:sz="0" w:space="0" w:color="auto"/>
      </w:pBdr>
      <w:tabs>
        <w:tab w:val="clear" w:pos="9360"/>
        <w:tab w:val="left" w:pos="101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0AD8A" w14:textId="77777777" w:rsidR="00BA4E24" w:rsidRDefault="00BA4E24" w:rsidP="00686A18">
    <w:pPr>
      <w:pStyle w:val="Header"/>
      <w:pBdr>
        <w:bottom w:val="none" w:sz="0" w:space="0" w:color="auto"/>
      </w:pBdr>
      <w:tabs>
        <w:tab w:val="left" w:pos="4125"/>
        <w:tab w:val="right" w:pos="5616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AE33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F086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F0DA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4485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C236A4"/>
    <w:lvl w:ilvl="0">
      <w:start w:val="1"/>
      <w:numFmt w:val="bullet"/>
      <w:pStyle w:val="font6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241F74"/>
    <w:lvl w:ilvl="0">
      <w:start w:val="1"/>
      <w:numFmt w:val="bullet"/>
      <w:pStyle w:val="BdyTxtlvl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182F4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54E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C6B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590046F"/>
    <w:multiLevelType w:val="hybridMultilevel"/>
    <w:tmpl w:val="73D06B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DC7E21"/>
    <w:multiLevelType w:val="hybridMultilevel"/>
    <w:tmpl w:val="2EBE83B8"/>
    <w:lvl w:ilvl="0" w:tplc="041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0A742B6A"/>
    <w:multiLevelType w:val="hybridMultilevel"/>
    <w:tmpl w:val="375A039C"/>
    <w:lvl w:ilvl="0" w:tplc="55E0C438">
      <w:start w:val="19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2D484D"/>
    <w:multiLevelType w:val="hybridMultilevel"/>
    <w:tmpl w:val="E074646E"/>
    <w:lvl w:ilvl="0" w:tplc="CA3E58A4">
      <w:numFmt w:val="bullet"/>
      <w:lvlText w:val="–"/>
      <w:lvlJc w:val="left"/>
      <w:pPr>
        <w:ind w:left="1494" w:hanging="360"/>
      </w:pPr>
      <w:rPr>
        <w:rFonts w:ascii="Palatino Linotype" w:eastAsia="Calibri" w:hAnsi="Palatino Linotype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11D712AD"/>
    <w:multiLevelType w:val="hybridMultilevel"/>
    <w:tmpl w:val="70DAB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2656F3"/>
    <w:multiLevelType w:val="hybridMultilevel"/>
    <w:tmpl w:val="C658AE9E"/>
    <w:lvl w:ilvl="0" w:tplc="B57C065E">
      <w:start w:val="19"/>
      <w:numFmt w:val="bullet"/>
      <w:lvlText w:val="-"/>
      <w:lvlJc w:val="left"/>
      <w:pPr>
        <w:ind w:left="1353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13F961CA"/>
    <w:multiLevelType w:val="hybridMultilevel"/>
    <w:tmpl w:val="94FCEC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5A6308C"/>
    <w:multiLevelType w:val="hybridMultilevel"/>
    <w:tmpl w:val="43CAFD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5B864D7"/>
    <w:multiLevelType w:val="hybridMultilevel"/>
    <w:tmpl w:val="4C6C557A"/>
    <w:lvl w:ilvl="0" w:tplc="91EC9024">
      <w:start w:val="19"/>
      <w:numFmt w:val="bullet"/>
      <w:lvlText w:val="–"/>
      <w:lvlJc w:val="left"/>
      <w:pPr>
        <w:ind w:left="4701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61" w:hanging="360"/>
      </w:pPr>
      <w:rPr>
        <w:rFonts w:ascii="Wingdings" w:hAnsi="Wingdings" w:hint="default"/>
      </w:rPr>
    </w:lvl>
  </w:abstractNum>
  <w:abstractNum w:abstractNumId="18" w15:restartNumberingAfterBreak="0">
    <w:nsid w:val="17DB52DB"/>
    <w:multiLevelType w:val="hybridMultilevel"/>
    <w:tmpl w:val="AF420898"/>
    <w:lvl w:ilvl="0" w:tplc="B6545F76">
      <w:start w:val="14"/>
      <w:numFmt w:val="bullet"/>
      <w:lvlText w:val="-"/>
      <w:lvlJc w:val="left"/>
      <w:pPr>
        <w:ind w:left="42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1A740DF7"/>
    <w:multiLevelType w:val="singleLevel"/>
    <w:tmpl w:val="20360684"/>
    <w:lvl w:ilvl="0">
      <w:start w:val="1"/>
      <w:numFmt w:val="bullet"/>
      <w:pStyle w:val="lead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0C44917"/>
    <w:multiLevelType w:val="hybridMultilevel"/>
    <w:tmpl w:val="257ECBA0"/>
    <w:lvl w:ilvl="0" w:tplc="FFFFFFFF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10318EA"/>
    <w:multiLevelType w:val="hybridMultilevel"/>
    <w:tmpl w:val="F716C5EA"/>
    <w:lvl w:ilvl="0" w:tplc="44329B14">
      <w:numFmt w:val="bullet"/>
      <w:lvlText w:val="-"/>
      <w:lvlJc w:val="left"/>
      <w:pPr>
        <w:ind w:left="1494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 w15:restartNumberingAfterBreak="0">
    <w:nsid w:val="220F4642"/>
    <w:multiLevelType w:val="multilevel"/>
    <w:tmpl w:val="3CDAF464"/>
    <w:lvl w:ilvl="0">
      <w:start w:val="1"/>
      <w:numFmt w:val="decimal"/>
      <w:suff w:val="nothing"/>
      <w:lvlText w:val="Chapter %1. 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suff w:val="nothing"/>
      <w:lvlText w:val="Section %1.%2 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29D51D63"/>
    <w:multiLevelType w:val="hybridMultilevel"/>
    <w:tmpl w:val="DF764C16"/>
    <w:lvl w:ilvl="0" w:tplc="521C526E">
      <w:start w:val="14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7F600A"/>
    <w:multiLevelType w:val="hybridMultilevel"/>
    <w:tmpl w:val="DEC83AD4"/>
    <w:lvl w:ilvl="0" w:tplc="54EA1AF8">
      <w:start w:val="5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5115E0"/>
    <w:multiLevelType w:val="hybridMultilevel"/>
    <w:tmpl w:val="A6CC93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7AF04CA"/>
    <w:multiLevelType w:val="singleLevel"/>
    <w:tmpl w:val="CD32A14C"/>
    <w:lvl w:ilvl="0">
      <w:start w:val="1"/>
      <w:numFmt w:val="decimal"/>
      <w:pStyle w:val="ParagraphIndentedRegular"/>
      <w:lvlText w:val="%1."/>
      <w:lvlJc w:val="left"/>
      <w:pPr>
        <w:tabs>
          <w:tab w:val="num" w:pos="1368"/>
        </w:tabs>
        <w:ind w:left="1368" w:hanging="360"/>
      </w:pPr>
      <w:rPr>
        <w:rFonts w:ascii="Times New Roman" w:hAnsi="Times New Roman" w:hint="default"/>
        <w:b w:val="0"/>
        <w:i w:val="0"/>
      </w:rPr>
    </w:lvl>
  </w:abstractNum>
  <w:abstractNum w:abstractNumId="27" w15:restartNumberingAfterBreak="0">
    <w:nsid w:val="391F2B6F"/>
    <w:multiLevelType w:val="hybridMultilevel"/>
    <w:tmpl w:val="A676A2B2"/>
    <w:lvl w:ilvl="0" w:tplc="7706AB8C">
      <w:start w:val="19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35557C"/>
    <w:multiLevelType w:val="hybridMultilevel"/>
    <w:tmpl w:val="9AF8882E"/>
    <w:lvl w:ilvl="0" w:tplc="FFFFFFFF">
      <w:start w:val="1"/>
      <w:numFmt w:val="bullet"/>
      <w:pStyle w:val="ParagraphX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9" w15:restartNumberingAfterBreak="0">
    <w:nsid w:val="44C91D36"/>
    <w:multiLevelType w:val="hybridMultilevel"/>
    <w:tmpl w:val="857C8C12"/>
    <w:lvl w:ilvl="0" w:tplc="9334BD52">
      <w:start w:val="14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6C7407"/>
    <w:multiLevelType w:val="hybridMultilevel"/>
    <w:tmpl w:val="A06E3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609154D"/>
    <w:multiLevelType w:val="multilevel"/>
    <w:tmpl w:val="9BFE01DE"/>
    <w:lvl w:ilvl="0">
      <w:numFmt w:val="decimal"/>
      <w:suff w:val="nothing"/>
      <w:lvlText w:val="Chapter %1. 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suff w:val="nothing"/>
      <w:lvlText w:val="Section %1.%2 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46F61B8F"/>
    <w:multiLevelType w:val="multilevel"/>
    <w:tmpl w:val="3F8084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584" w:hanging="1584"/>
      </w:pPr>
      <w:rPr>
        <w:rFonts w:hint="default"/>
      </w:rPr>
    </w:lvl>
  </w:abstractNum>
  <w:abstractNum w:abstractNumId="33" w15:restartNumberingAfterBreak="0">
    <w:nsid w:val="4B676EA0"/>
    <w:multiLevelType w:val="hybridMultilevel"/>
    <w:tmpl w:val="9CD08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BB5A32"/>
    <w:multiLevelType w:val="singleLevel"/>
    <w:tmpl w:val="CBE46AAE"/>
    <w:lvl w:ilvl="0">
      <w:start w:val="1"/>
      <w:numFmt w:val="bullet"/>
      <w:pStyle w:val="ParagraphIndentedBol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35" w15:restartNumberingAfterBreak="0">
    <w:nsid w:val="4CEC3A04"/>
    <w:multiLevelType w:val="hybridMultilevel"/>
    <w:tmpl w:val="B42803B6"/>
    <w:lvl w:ilvl="0" w:tplc="040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4D160606"/>
    <w:multiLevelType w:val="hybridMultilevel"/>
    <w:tmpl w:val="108AEF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A3E64A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7" w15:restartNumberingAfterBreak="0">
    <w:nsid w:val="4E991624"/>
    <w:multiLevelType w:val="hybridMultilevel"/>
    <w:tmpl w:val="38DCA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0173E1D"/>
    <w:multiLevelType w:val="hybridMultilevel"/>
    <w:tmpl w:val="304E7BF0"/>
    <w:lvl w:ilvl="0" w:tplc="330CC4D8">
      <w:start w:val="19"/>
      <w:numFmt w:val="bullet"/>
      <w:lvlText w:val="-"/>
      <w:lvlJc w:val="left"/>
      <w:pPr>
        <w:ind w:left="4644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04" w:hanging="360"/>
      </w:pPr>
      <w:rPr>
        <w:rFonts w:ascii="Wingdings" w:hAnsi="Wingdings" w:hint="default"/>
      </w:rPr>
    </w:lvl>
  </w:abstractNum>
  <w:abstractNum w:abstractNumId="39" w15:restartNumberingAfterBreak="0">
    <w:nsid w:val="56972D7A"/>
    <w:multiLevelType w:val="hybridMultilevel"/>
    <w:tmpl w:val="D83E46F2"/>
    <w:lvl w:ilvl="0" w:tplc="CA3E67A0">
      <w:start w:val="1001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B53B5E"/>
    <w:multiLevelType w:val="hybridMultilevel"/>
    <w:tmpl w:val="7D0CD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10B1BA7"/>
    <w:multiLevelType w:val="multilevel"/>
    <w:tmpl w:val="25B8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E02003B"/>
    <w:multiLevelType w:val="hybridMultilevel"/>
    <w:tmpl w:val="5C70D282"/>
    <w:lvl w:ilvl="0" w:tplc="7CC284A0">
      <w:start w:val="8"/>
      <w:numFmt w:val="bullet"/>
      <w:lvlText w:val="-"/>
      <w:lvlJc w:val="left"/>
      <w:pPr>
        <w:ind w:left="1494" w:hanging="360"/>
      </w:pPr>
      <w:rPr>
        <w:rFonts w:ascii="Palatino Linotype" w:eastAsia="Calibri" w:hAnsi="Palatino Linotype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3" w15:restartNumberingAfterBreak="0">
    <w:nsid w:val="71A34983"/>
    <w:multiLevelType w:val="hybridMultilevel"/>
    <w:tmpl w:val="426C94E0"/>
    <w:lvl w:ilvl="0" w:tplc="DE564A5C">
      <w:start w:val="1001"/>
      <w:numFmt w:val="bullet"/>
      <w:lvlText w:val="–"/>
      <w:lvlJc w:val="left"/>
      <w:pPr>
        <w:ind w:left="720" w:hanging="360"/>
      </w:pPr>
      <w:rPr>
        <w:rFonts w:ascii="Palatino Linotype" w:eastAsia="Calibri" w:hAnsi="Palatino Linotyp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6B6575"/>
    <w:multiLevelType w:val="hybridMultilevel"/>
    <w:tmpl w:val="8D3CAE02"/>
    <w:lvl w:ilvl="0" w:tplc="77B61596">
      <w:numFmt w:val="bullet"/>
      <w:lvlText w:val="-"/>
      <w:lvlJc w:val="left"/>
      <w:pPr>
        <w:ind w:left="3474" w:hanging="360"/>
      </w:pPr>
      <w:rPr>
        <w:rFonts w:ascii="Palatino Linotype" w:eastAsia="Calibri" w:hAnsi="Palatino Linotype" w:cs="Arial" w:hint="default"/>
      </w:rPr>
    </w:lvl>
    <w:lvl w:ilvl="1" w:tplc="0409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34" w:hanging="360"/>
      </w:pPr>
      <w:rPr>
        <w:rFonts w:ascii="Wingdings" w:hAnsi="Wingdings" w:hint="default"/>
      </w:rPr>
    </w:lvl>
  </w:abstractNum>
  <w:abstractNum w:abstractNumId="45" w15:restartNumberingAfterBreak="0">
    <w:nsid w:val="7C493D38"/>
    <w:multiLevelType w:val="hybridMultilevel"/>
    <w:tmpl w:val="A82882B4"/>
    <w:lvl w:ilvl="0" w:tplc="1E7242D0">
      <w:start w:val="14"/>
      <w:numFmt w:val="bullet"/>
      <w:lvlText w:val="—"/>
      <w:lvlJc w:val="left"/>
      <w:pPr>
        <w:ind w:left="4242" w:hanging="360"/>
      </w:pPr>
      <w:rPr>
        <w:rFonts w:ascii="Palatino Linotype" w:eastAsia="Calibri" w:hAnsi="Palatino Linotype" w:cs="Arial" w:hint="default"/>
      </w:rPr>
    </w:lvl>
    <w:lvl w:ilvl="1" w:tplc="04090003" w:tentative="1">
      <w:start w:val="1"/>
      <w:numFmt w:val="bullet"/>
      <w:lvlText w:val="o"/>
      <w:lvlJc w:val="left"/>
      <w:pPr>
        <w:ind w:left="4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02" w:hanging="360"/>
      </w:pPr>
      <w:rPr>
        <w:rFonts w:ascii="Wingdings" w:hAnsi="Wingdings" w:hint="default"/>
      </w:rPr>
    </w:lvl>
  </w:abstractNum>
  <w:abstractNum w:abstractNumId="46" w15:restartNumberingAfterBreak="0">
    <w:nsid w:val="7C867E3B"/>
    <w:multiLevelType w:val="hybridMultilevel"/>
    <w:tmpl w:val="6D1411FC"/>
    <w:lvl w:ilvl="0" w:tplc="FFFFFFFF">
      <w:start w:val="1"/>
      <w:numFmt w:val="bullet"/>
      <w:pStyle w:val="List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47" w15:restartNumberingAfterBreak="0">
    <w:nsid w:val="7ECC21C4"/>
    <w:multiLevelType w:val="hybridMultilevel"/>
    <w:tmpl w:val="FB826CCE"/>
    <w:lvl w:ilvl="0" w:tplc="1FC2CFD0">
      <w:start w:val="8"/>
      <w:numFmt w:val="bullet"/>
      <w:lvlText w:val="–"/>
      <w:lvlJc w:val="left"/>
      <w:pPr>
        <w:ind w:left="1542" w:hanging="360"/>
      </w:pPr>
      <w:rPr>
        <w:rFonts w:ascii="Palatino Linotype" w:eastAsia="Calibri" w:hAnsi="Palatino Linotype" w:cs="Arial" w:hint="default"/>
      </w:rPr>
    </w:lvl>
    <w:lvl w:ilvl="1" w:tplc="04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5"/>
  </w:num>
  <w:num w:numId="4">
    <w:abstractNumId w:val="4"/>
  </w:num>
  <w:num w:numId="5">
    <w:abstractNumId w:val="6"/>
  </w:num>
  <w:num w:numId="6">
    <w:abstractNumId w:val="34"/>
  </w:num>
  <w:num w:numId="7">
    <w:abstractNumId w:val="26"/>
  </w:num>
  <w:num w:numId="8">
    <w:abstractNumId w:val="19"/>
  </w:num>
  <w:num w:numId="9">
    <w:abstractNumId w:val="32"/>
  </w:num>
  <w:num w:numId="10">
    <w:abstractNumId w:val="46"/>
  </w:num>
  <w:num w:numId="11">
    <w:abstractNumId w:val="7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6"/>
  </w:num>
  <w:num w:numId="18">
    <w:abstractNumId w:val="40"/>
  </w:num>
  <w:num w:numId="19">
    <w:abstractNumId w:val="15"/>
  </w:num>
  <w:num w:numId="20">
    <w:abstractNumId w:val="30"/>
  </w:num>
  <w:num w:numId="21">
    <w:abstractNumId w:val="16"/>
  </w:num>
  <w:num w:numId="22">
    <w:abstractNumId w:val="25"/>
  </w:num>
  <w:num w:numId="23">
    <w:abstractNumId w:val="9"/>
  </w:num>
  <w:num w:numId="24">
    <w:abstractNumId w:val="37"/>
  </w:num>
  <w:num w:numId="25">
    <w:abstractNumId w:val="31"/>
  </w:num>
  <w:num w:numId="26">
    <w:abstractNumId w:val="22"/>
  </w:num>
  <w:num w:numId="27">
    <w:abstractNumId w:val="27"/>
  </w:num>
  <w:num w:numId="28">
    <w:abstractNumId w:val="24"/>
  </w:num>
  <w:num w:numId="29">
    <w:abstractNumId w:val="43"/>
  </w:num>
  <w:num w:numId="30">
    <w:abstractNumId w:val="39"/>
  </w:num>
  <w:num w:numId="31">
    <w:abstractNumId w:val="44"/>
  </w:num>
  <w:num w:numId="32">
    <w:abstractNumId w:val="35"/>
  </w:num>
  <w:num w:numId="33">
    <w:abstractNumId w:val="10"/>
  </w:num>
  <w:num w:numId="34">
    <w:abstractNumId w:val="33"/>
  </w:num>
  <w:num w:numId="35">
    <w:abstractNumId w:val="17"/>
  </w:num>
  <w:num w:numId="36">
    <w:abstractNumId w:val="38"/>
  </w:num>
  <w:num w:numId="37">
    <w:abstractNumId w:val="14"/>
  </w:num>
  <w:num w:numId="38">
    <w:abstractNumId w:val="11"/>
  </w:num>
  <w:num w:numId="39">
    <w:abstractNumId w:val="41"/>
  </w:num>
  <w:num w:numId="40">
    <w:abstractNumId w:val="29"/>
  </w:num>
  <w:num w:numId="41">
    <w:abstractNumId w:val="18"/>
  </w:num>
  <w:num w:numId="42">
    <w:abstractNumId w:val="13"/>
  </w:num>
  <w:num w:numId="43">
    <w:abstractNumId w:val="21"/>
  </w:num>
  <w:num w:numId="44">
    <w:abstractNumId w:val="45"/>
  </w:num>
  <w:num w:numId="45">
    <w:abstractNumId w:val="23"/>
  </w:num>
  <w:num w:numId="46">
    <w:abstractNumId w:val="47"/>
  </w:num>
  <w:num w:numId="47">
    <w:abstractNumId w:val="42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08"/>
    <w:rsid w:val="00001481"/>
    <w:rsid w:val="000058DA"/>
    <w:rsid w:val="00010189"/>
    <w:rsid w:val="000101D4"/>
    <w:rsid w:val="00014D83"/>
    <w:rsid w:val="000178AE"/>
    <w:rsid w:val="0002125F"/>
    <w:rsid w:val="000304F5"/>
    <w:rsid w:val="00035796"/>
    <w:rsid w:val="000401A5"/>
    <w:rsid w:val="00042CC0"/>
    <w:rsid w:val="00055BCC"/>
    <w:rsid w:val="0006232E"/>
    <w:rsid w:val="0006410C"/>
    <w:rsid w:val="00065BFB"/>
    <w:rsid w:val="000669F8"/>
    <w:rsid w:val="00067A82"/>
    <w:rsid w:val="000730CE"/>
    <w:rsid w:val="00073984"/>
    <w:rsid w:val="000746E6"/>
    <w:rsid w:val="00074989"/>
    <w:rsid w:val="00076812"/>
    <w:rsid w:val="00076FE7"/>
    <w:rsid w:val="000809D0"/>
    <w:rsid w:val="00085F03"/>
    <w:rsid w:val="000864DF"/>
    <w:rsid w:val="000927F5"/>
    <w:rsid w:val="00092E15"/>
    <w:rsid w:val="00093886"/>
    <w:rsid w:val="00094DA5"/>
    <w:rsid w:val="000A0573"/>
    <w:rsid w:val="000C0F15"/>
    <w:rsid w:val="000C127C"/>
    <w:rsid w:val="000C1BDB"/>
    <w:rsid w:val="000C3062"/>
    <w:rsid w:val="000C37E6"/>
    <w:rsid w:val="000D3362"/>
    <w:rsid w:val="000D37C1"/>
    <w:rsid w:val="000E1FA7"/>
    <w:rsid w:val="000F0F5C"/>
    <w:rsid w:val="000F6155"/>
    <w:rsid w:val="00100F75"/>
    <w:rsid w:val="00104916"/>
    <w:rsid w:val="00105749"/>
    <w:rsid w:val="0010578E"/>
    <w:rsid w:val="001061F5"/>
    <w:rsid w:val="001074C8"/>
    <w:rsid w:val="0011133D"/>
    <w:rsid w:val="00130BC8"/>
    <w:rsid w:val="001362FC"/>
    <w:rsid w:val="001412F4"/>
    <w:rsid w:val="0014321B"/>
    <w:rsid w:val="00146320"/>
    <w:rsid w:val="0014750B"/>
    <w:rsid w:val="00151CD4"/>
    <w:rsid w:val="00154363"/>
    <w:rsid w:val="00157AE1"/>
    <w:rsid w:val="00161002"/>
    <w:rsid w:val="001675FB"/>
    <w:rsid w:val="001811F5"/>
    <w:rsid w:val="00182B8E"/>
    <w:rsid w:val="00186456"/>
    <w:rsid w:val="0019174E"/>
    <w:rsid w:val="0019245C"/>
    <w:rsid w:val="00193166"/>
    <w:rsid w:val="00193526"/>
    <w:rsid w:val="001B35CB"/>
    <w:rsid w:val="001B4140"/>
    <w:rsid w:val="001C152D"/>
    <w:rsid w:val="001C475F"/>
    <w:rsid w:val="001C7091"/>
    <w:rsid w:val="001D2DBC"/>
    <w:rsid w:val="001D3AC4"/>
    <w:rsid w:val="001E436A"/>
    <w:rsid w:val="001F1F3B"/>
    <w:rsid w:val="00204274"/>
    <w:rsid w:val="00214ADD"/>
    <w:rsid w:val="002351C7"/>
    <w:rsid w:val="00242EF5"/>
    <w:rsid w:val="00242F20"/>
    <w:rsid w:val="002457A0"/>
    <w:rsid w:val="002523A6"/>
    <w:rsid w:val="002525A2"/>
    <w:rsid w:val="00261BD3"/>
    <w:rsid w:val="00266DA8"/>
    <w:rsid w:val="002763B9"/>
    <w:rsid w:val="002770BD"/>
    <w:rsid w:val="00280FF5"/>
    <w:rsid w:val="00282265"/>
    <w:rsid w:val="00283817"/>
    <w:rsid w:val="002845B8"/>
    <w:rsid w:val="00295309"/>
    <w:rsid w:val="00295DD8"/>
    <w:rsid w:val="00296EA2"/>
    <w:rsid w:val="002A4D74"/>
    <w:rsid w:val="002A5FB9"/>
    <w:rsid w:val="002A77A6"/>
    <w:rsid w:val="002A7BF3"/>
    <w:rsid w:val="002C6156"/>
    <w:rsid w:val="002D02BD"/>
    <w:rsid w:val="002D2482"/>
    <w:rsid w:val="002D5E9D"/>
    <w:rsid w:val="002D5EF9"/>
    <w:rsid w:val="002E3C4B"/>
    <w:rsid w:val="002E4B5F"/>
    <w:rsid w:val="00307822"/>
    <w:rsid w:val="00310B6E"/>
    <w:rsid w:val="00313BB4"/>
    <w:rsid w:val="00323230"/>
    <w:rsid w:val="00324E46"/>
    <w:rsid w:val="0032526C"/>
    <w:rsid w:val="00326A92"/>
    <w:rsid w:val="00327BD6"/>
    <w:rsid w:val="003424D2"/>
    <w:rsid w:val="00342F4E"/>
    <w:rsid w:val="00343A0B"/>
    <w:rsid w:val="00344087"/>
    <w:rsid w:val="00360E8B"/>
    <w:rsid w:val="00362DAD"/>
    <w:rsid w:val="003646C3"/>
    <w:rsid w:val="003722BC"/>
    <w:rsid w:val="00381FF8"/>
    <w:rsid w:val="003867A4"/>
    <w:rsid w:val="00387B48"/>
    <w:rsid w:val="00391899"/>
    <w:rsid w:val="00397472"/>
    <w:rsid w:val="003A0DE5"/>
    <w:rsid w:val="003A3623"/>
    <w:rsid w:val="003A40ED"/>
    <w:rsid w:val="003A63B1"/>
    <w:rsid w:val="003A715F"/>
    <w:rsid w:val="003C33D3"/>
    <w:rsid w:val="003C6B74"/>
    <w:rsid w:val="003C78B5"/>
    <w:rsid w:val="003D1506"/>
    <w:rsid w:val="003D5847"/>
    <w:rsid w:val="003E033B"/>
    <w:rsid w:val="003E20A0"/>
    <w:rsid w:val="003E4815"/>
    <w:rsid w:val="003E652C"/>
    <w:rsid w:val="003F01EF"/>
    <w:rsid w:val="003F1E3F"/>
    <w:rsid w:val="003F3CDB"/>
    <w:rsid w:val="00401AC0"/>
    <w:rsid w:val="00406B65"/>
    <w:rsid w:val="00407E7D"/>
    <w:rsid w:val="00412BC8"/>
    <w:rsid w:val="00416A93"/>
    <w:rsid w:val="004329DB"/>
    <w:rsid w:val="00435278"/>
    <w:rsid w:val="00435CCF"/>
    <w:rsid w:val="00453A9A"/>
    <w:rsid w:val="0045718A"/>
    <w:rsid w:val="00460394"/>
    <w:rsid w:val="00463D90"/>
    <w:rsid w:val="004669EA"/>
    <w:rsid w:val="004708B7"/>
    <w:rsid w:val="00472A87"/>
    <w:rsid w:val="00472D47"/>
    <w:rsid w:val="00492517"/>
    <w:rsid w:val="00494205"/>
    <w:rsid w:val="00496F19"/>
    <w:rsid w:val="004A511B"/>
    <w:rsid w:val="004A52D4"/>
    <w:rsid w:val="004B239F"/>
    <w:rsid w:val="004B4E1E"/>
    <w:rsid w:val="004C1C33"/>
    <w:rsid w:val="004D34FB"/>
    <w:rsid w:val="004D46A9"/>
    <w:rsid w:val="004E0CC3"/>
    <w:rsid w:val="004E1106"/>
    <w:rsid w:val="004E4008"/>
    <w:rsid w:val="004E63E9"/>
    <w:rsid w:val="004E651F"/>
    <w:rsid w:val="004F28E1"/>
    <w:rsid w:val="004F3DA9"/>
    <w:rsid w:val="004F57F1"/>
    <w:rsid w:val="00500C08"/>
    <w:rsid w:val="00505C3E"/>
    <w:rsid w:val="00506989"/>
    <w:rsid w:val="00507496"/>
    <w:rsid w:val="00511E32"/>
    <w:rsid w:val="00512754"/>
    <w:rsid w:val="0053055C"/>
    <w:rsid w:val="00530C2D"/>
    <w:rsid w:val="0053606B"/>
    <w:rsid w:val="00537C77"/>
    <w:rsid w:val="00541370"/>
    <w:rsid w:val="00544846"/>
    <w:rsid w:val="00545B0D"/>
    <w:rsid w:val="00546524"/>
    <w:rsid w:val="005563E5"/>
    <w:rsid w:val="00557FE3"/>
    <w:rsid w:val="005606D5"/>
    <w:rsid w:val="00561E46"/>
    <w:rsid w:val="00563D99"/>
    <w:rsid w:val="00566C6E"/>
    <w:rsid w:val="00576AF7"/>
    <w:rsid w:val="00577560"/>
    <w:rsid w:val="00577A53"/>
    <w:rsid w:val="00577E0D"/>
    <w:rsid w:val="00581680"/>
    <w:rsid w:val="00586F42"/>
    <w:rsid w:val="00595620"/>
    <w:rsid w:val="005974C6"/>
    <w:rsid w:val="005977F4"/>
    <w:rsid w:val="005B6CF4"/>
    <w:rsid w:val="005B6D7C"/>
    <w:rsid w:val="005C2215"/>
    <w:rsid w:val="005C3893"/>
    <w:rsid w:val="005C3B11"/>
    <w:rsid w:val="005D0F7D"/>
    <w:rsid w:val="005D632D"/>
    <w:rsid w:val="005E0AD1"/>
    <w:rsid w:val="005E1AA5"/>
    <w:rsid w:val="005E2895"/>
    <w:rsid w:val="005E3D5C"/>
    <w:rsid w:val="005E41B3"/>
    <w:rsid w:val="005E5AD5"/>
    <w:rsid w:val="005E5D8E"/>
    <w:rsid w:val="005E7092"/>
    <w:rsid w:val="005F4DF9"/>
    <w:rsid w:val="005F7DC3"/>
    <w:rsid w:val="0060221D"/>
    <w:rsid w:val="00606CA2"/>
    <w:rsid w:val="0061166B"/>
    <w:rsid w:val="00614C2B"/>
    <w:rsid w:val="00615161"/>
    <w:rsid w:val="00617E17"/>
    <w:rsid w:val="006306D9"/>
    <w:rsid w:val="00632BC3"/>
    <w:rsid w:val="0063538F"/>
    <w:rsid w:val="006405B5"/>
    <w:rsid w:val="006444B7"/>
    <w:rsid w:val="00646776"/>
    <w:rsid w:val="00654347"/>
    <w:rsid w:val="006605FB"/>
    <w:rsid w:val="006646FE"/>
    <w:rsid w:val="006656AF"/>
    <w:rsid w:val="00670508"/>
    <w:rsid w:val="006709E9"/>
    <w:rsid w:val="006747E9"/>
    <w:rsid w:val="0068096C"/>
    <w:rsid w:val="00682464"/>
    <w:rsid w:val="00684B75"/>
    <w:rsid w:val="00686755"/>
    <w:rsid w:val="00686A18"/>
    <w:rsid w:val="006903A5"/>
    <w:rsid w:val="00693E6E"/>
    <w:rsid w:val="00696544"/>
    <w:rsid w:val="006A153E"/>
    <w:rsid w:val="006A386C"/>
    <w:rsid w:val="006A5FF9"/>
    <w:rsid w:val="006A6153"/>
    <w:rsid w:val="006B72CC"/>
    <w:rsid w:val="006C3E6D"/>
    <w:rsid w:val="006C60F7"/>
    <w:rsid w:val="006D0095"/>
    <w:rsid w:val="006D5F4C"/>
    <w:rsid w:val="006E1839"/>
    <w:rsid w:val="006E18DA"/>
    <w:rsid w:val="006F0A23"/>
    <w:rsid w:val="006F1496"/>
    <w:rsid w:val="006F45AF"/>
    <w:rsid w:val="00703544"/>
    <w:rsid w:val="00706DD3"/>
    <w:rsid w:val="00710243"/>
    <w:rsid w:val="00710AB5"/>
    <w:rsid w:val="007147CF"/>
    <w:rsid w:val="007147D8"/>
    <w:rsid w:val="00737E88"/>
    <w:rsid w:val="007519FA"/>
    <w:rsid w:val="00752704"/>
    <w:rsid w:val="00757CF1"/>
    <w:rsid w:val="00757E8E"/>
    <w:rsid w:val="007708BA"/>
    <w:rsid w:val="0077381E"/>
    <w:rsid w:val="0077479A"/>
    <w:rsid w:val="00774EFB"/>
    <w:rsid w:val="007774CC"/>
    <w:rsid w:val="00782425"/>
    <w:rsid w:val="00786759"/>
    <w:rsid w:val="007902DE"/>
    <w:rsid w:val="007A6792"/>
    <w:rsid w:val="007B34DF"/>
    <w:rsid w:val="007B7F47"/>
    <w:rsid w:val="007C0339"/>
    <w:rsid w:val="007C06DD"/>
    <w:rsid w:val="007C18AA"/>
    <w:rsid w:val="007C7913"/>
    <w:rsid w:val="007D6F89"/>
    <w:rsid w:val="007E37BD"/>
    <w:rsid w:val="007F1D7B"/>
    <w:rsid w:val="007F1F47"/>
    <w:rsid w:val="007F217C"/>
    <w:rsid w:val="007F3609"/>
    <w:rsid w:val="007F676F"/>
    <w:rsid w:val="00805828"/>
    <w:rsid w:val="00805D72"/>
    <w:rsid w:val="00812603"/>
    <w:rsid w:val="00812748"/>
    <w:rsid w:val="00812DBC"/>
    <w:rsid w:val="00814B1E"/>
    <w:rsid w:val="00816844"/>
    <w:rsid w:val="00816C73"/>
    <w:rsid w:val="00820FE5"/>
    <w:rsid w:val="00823B81"/>
    <w:rsid w:val="00824FA1"/>
    <w:rsid w:val="008311BA"/>
    <w:rsid w:val="0083631D"/>
    <w:rsid w:val="00837A32"/>
    <w:rsid w:val="008450B0"/>
    <w:rsid w:val="00854D6C"/>
    <w:rsid w:val="00856668"/>
    <w:rsid w:val="00857748"/>
    <w:rsid w:val="00860524"/>
    <w:rsid w:val="008629DF"/>
    <w:rsid w:val="00870128"/>
    <w:rsid w:val="00871C1E"/>
    <w:rsid w:val="00873281"/>
    <w:rsid w:val="00876403"/>
    <w:rsid w:val="00896C6C"/>
    <w:rsid w:val="00897F92"/>
    <w:rsid w:val="008A28AF"/>
    <w:rsid w:val="008A4943"/>
    <w:rsid w:val="008A71DE"/>
    <w:rsid w:val="008B742C"/>
    <w:rsid w:val="008B7561"/>
    <w:rsid w:val="008C01A3"/>
    <w:rsid w:val="008C382D"/>
    <w:rsid w:val="008C437B"/>
    <w:rsid w:val="008D1B55"/>
    <w:rsid w:val="008D24B4"/>
    <w:rsid w:val="008E2A37"/>
    <w:rsid w:val="008F0FD4"/>
    <w:rsid w:val="008F1D01"/>
    <w:rsid w:val="008F2488"/>
    <w:rsid w:val="008F476D"/>
    <w:rsid w:val="008F53C8"/>
    <w:rsid w:val="009026D6"/>
    <w:rsid w:val="00912361"/>
    <w:rsid w:val="00913E05"/>
    <w:rsid w:val="00916030"/>
    <w:rsid w:val="009176B9"/>
    <w:rsid w:val="00925E36"/>
    <w:rsid w:val="0092602F"/>
    <w:rsid w:val="00933166"/>
    <w:rsid w:val="009345CA"/>
    <w:rsid w:val="0094088F"/>
    <w:rsid w:val="009417BA"/>
    <w:rsid w:val="00942414"/>
    <w:rsid w:val="0094476F"/>
    <w:rsid w:val="0095005E"/>
    <w:rsid w:val="00951B0A"/>
    <w:rsid w:val="0095313B"/>
    <w:rsid w:val="009541B9"/>
    <w:rsid w:val="00955DC6"/>
    <w:rsid w:val="009572EA"/>
    <w:rsid w:val="00957C37"/>
    <w:rsid w:val="009623D9"/>
    <w:rsid w:val="0097359A"/>
    <w:rsid w:val="00974443"/>
    <w:rsid w:val="00976F72"/>
    <w:rsid w:val="009774E6"/>
    <w:rsid w:val="0098686C"/>
    <w:rsid w:val="009948E4"/>
    <w:rsid w:val="009950A0"/>
    <w:rsid w:val="0099589E"/>
    <w:rsid w:val="009A1FCB"/>
    <w:rsid w:val="009B39B8"/>
    <w:rsid w:val="009C10EF"/>
    <w:rsid w:val="009C2B96"/>
    <w:rsid w:val="009C608E"/>
    <w:rsid w:val="009D2AEE"/>
    <w:rsid w:val="009D3D6D"/>
    <w:rsid w:val="009D49EF"/>
    <w:rsid w:val="009D7190"/>
    <w:rsid w:val="009D7834"/>
    <w:rsid w:val="009E0FB8"/>
    <w:rsid w:val="009E75CA"/>
    <w:rsid w:val="009F0DFF"/>
    <w:rsid w:val="009F7A55"/>
    <w:rsid w:val="00A06A53"/>
    <w:rsid w:val="00A138C4"/>
    <w:rsid w:val="00A16406"/>
    <w:rsid w:val="00A30A79"/>
    <w:rsid w:val="00A4163D"/>
    <w:rsid w:val="00A41D7C"/>
    <w:rsid w:val="00A46A0F"/>
    <w:rsid w:val="00A57AE8"/>
    <w:rsid w:val="00A60C8F"/>
    <w:rsid w:val="00A62C2C"/>
    <w:rsid w:val="00A674A7"/>
    <w:rsid w:val="00A75563"/>
    <w:rsid w:val="00A84327"/>
    <w:rsid w:val="00A859E5"/>
    <w:rsid w:val="00A87154"/>
    <w:rsid w:val="00A90FB8"/>
    <w:rsid w:val="00A9126A"/>
    <w:rsid w:val="00A9278B"/>
    <w:rsid w:val="00A928D6"/>
    <w:rsid w:val="00A96A05"/>
    <w:rsid w:val="00AB02F4"/>
    <w:rsid w:val="00AB37C8"/>
    <w:rsid w:val="00AC4305"/>
    <w:rsid w:val="00AC6D1A"/>
    <w:rsid w:val="00AD15E5"/>
    <w:rsid w:val="00AD57A8"/>
    <w:rsid w:val="00AD7927"/>
    <w:rsid w:val="00AE0911"/>
    <w:rsid w:val="00AE59AB"/>
    <w:rsid w:val="00AE6F91"/>
    <w:rsid w:val="00AF1133"/>
    <w:rsid w:val="00AF1DC6"/>
    <w:rsid w:val="00B01E59"/>
    <w:rsid w:val="00B15A50"/>
    <w:rsid w:val="00B222AA"/>
    <w:rsid w:val="00B23FB8"/>
    <w:rsid w:val="00B25854"/>
    <w:rsid w:val="00B27E6F"/>
    <w:rsid w:val="00B3001E"/>
    <w:rsid w:val="00B301E4"/>
    <w:rsid w:val="00B36756"/>
    <w:rsid w:val="00B473A4"/>
    <w:rsid w:val="00B6201E"/>
    <w:rsid w:val="00B62EFD"/>
    <w:rsid w:val="00B677E9"/>
    <w:rsid w:val="00B67FFC"/>
    <w:rsid w:val="00B702CF"/>
    <w:rsid w:val="00B82589"/>
    <w:rsid w:val="00B8428A"/>
    <w:rsid w:val="00B924C4"/>
    <w:rsid w:val="00B93166"/>
    <w:rsid w:val="00BA4E24"/>
    <w:rsid w:val="00BA7900"/>
    <w:rsid w:val="00BB1D35"/>
    <w:rsid w:val="00BC1649"/>
    <w:rsid w:val="00BC30D7"/>
    <w:rsid w:val="00BC5BE5"/>
    <w:rsid w:val="00BC5EE0"/>
    <w:rsid w:val="00BC6A43"/>
    <w:rsid w:val="00BD369C"/>
    <w:rsid w:val="00BD46EB"/>
    <w:rsid w:val="00BD6D6A"/>
    <w:rsid w:val="00BE0693"/>
    <w:rsid w:val="00BE1195"/>
    <w:rsid w:val="00BE6C02"/>
    <w:rsid w:val="00BF6326"/>
    <w:rsid w:val="00C0125E"/>
    <w:rsid w:val="00C04DAE"/>
    <w:rsid w:val="00C0507E"/>
    <w:rsid w:val="00C12197"/>
    <w:rsid w:val="00C27BE0"/>
    <w:rsid w:val="00C33CB3"/>
    <w:rsid w:val="00C35FB0"/>
    <w:rsid w:val="00C5198B"/>
    <w:rsid w:val="00C54852"/>
    <w:rsid w:val="00C548AB"/>
    <w:rsid w:val="00C5668B"/>
    <w:rsid w:val="00C6217A"/>
    <w:rsid w:val="00C6446A"/>
    <w:rsid w:val="00C6724D"/>
    <w:rsid w:val="00C73D11"/>
    <w:rsid w:val="00C810B7"/>
    <w:rsid w:val="00C8770A"/>
    <w:rsid w:val="00C87DBC"/>
    <w:rsid w:val="00C96A7E"/>
    <w:rsid w:val="00CA00BC"/>
    <w:rsid w:val="00CA30EB"/>
    <w:rsid w:val="00CA35C7"/>
    <w:rsid w:val="00CA5275"/>
    <w:rsid w:val="00CA53F4"/>
    <w:rsid w:val="00CB035B"/>
    <w:rsid w:val="00CB6494"/>
    <w:rsid w:val="00CB67D8"/>
    <w:rsid w:val="00CC3F8F"/>
    <w:rsid w:val="00CD6509"/>
    <w:rsid w:val="00CD7427"/>
    <w:rsid w:val="00CF0B2C"/>
    <w:rsid w:val="00CF4534"/>
    <w:rsid w:val="00D00C9F"/>
    <w:rsid w:val="00D019C9"/>
    <w:rsid w:val="00D0282F"/>
    <w:rsid w:val="00D0318D"/>
    <w:rsid w:val="00D06680"/>
    <w:rsid w:val="00D14171"/>
    <w:rsid w:val="00D21D49"/>
    <w:rsid w:val="00D42A1D"/>
    <w:rsid w:val="00D43766"/>
    <w:rsid w:val="00D459BC"/>
    <w:rsid w:val="00D471B5"/>
    <w:rsid w:val="00D56866"/>
    <w:rsid w:val="00D64E94"/>
    <w:rsid w:val="00D6698D"/>
    <w:rsid w:val="00D67902"/>
    <w:rsid w:val="00D73CE7"/>
    <w:rsid w:val="00D740FF"/>
    <w:rsid w:val="00D80778"/>
    <w:rsid w:val="00D918A6"/>
    <w:rsid w:val="00D921F3"/>
    <w:rsid w:val="00D94F21"/>
    <w:rsid w:val="00DA082F"/>
    <w:rsid w:val="00DA3B1B"/>
    <w:rsid w:val="00DA6657"/>
    <w:rsid w:val="00DA737C"/>
    <w:rsid w:val="00DB01D6"/>
    <w:rsid w:val="00DB4747"/>
    <w:rsid w:val="00DC27C9"/>
    <w:rsid w:val="00DC56E5"/>
    <w:rsid w:val="00DC65AF"/>
    <w:rsid w:val="00DC7942"/>
    <w:rsid w:val="00DD008D"/>
    <w:rsid w:val="00DD0F77"/>
    <w:rsid w:val="00DD3947"/>
    <w:rsid w:val="00DE1BA3"/>
    <w:rsid w:val="00DE1DCF"/>
    <w:rsid w:val="00DE78A4"/>
    <w:rsid w:val="00DF13A5"/>
    <w:rsid w:val="00DF18DB"/>
    <w:rsid w:val="00DF7023"/>
    <w:rsid w:val="00E0765B"/>
    <w:rsid w:val="00E07DD9"/>
    <w:rsid w:val="00E11539"/>
    <w:rsid w:val="00E13792"/>
    <w:rsid w:val="00E158F0"/>
    <w:rsid w:val="00E22382"/>
    <w:rsid w:val="00E22BE8"/>
    <w:rsid w:val="00E324FD"/>
    <w:rsid w:val="00E36329"/>
    <w:rsid w:val="00E42128"/>
    <w:rsid w:val="00E42150"/>
    <w:rsid w:val="00E47FC5"/>
    <w:rsid w:val="00E53AEA"/>
    <w:rsid w:val="00E54F0D"/>
    <w:rsid w:val="00E62316"/>
    <w:rsid w:val="00E63FBB"/>
    <w:rsid w:val="00E67A95"/>
    <w:rsid w:val="00E72FE7"/>
    <w:rsid w:val="00E76020"/>
    <w:rsid w:val="00E84126"/>
    <w:rsid w:val="00E84AD7"/>
    <w:rsid w:val="00E92709"/>
    <w:rsid w:val="00EB08BA"/>
    <w:rsid w:val="00EB27CD"/>
    <w:rsid w:val="00EB6532"/>
    <w:rsid w:val="00EC3051"/>
    <w:rsid w:val="00EC5993"/>
    <w:rsid w:val="00ED7593"/>
    <w:rsid w:val="00EE2251"/>
    <w:rsid w:val="00EE2397"/>
    <w:rsid w:val="00EE27F6"/>
    <w:rsid w:val="00EE4AFB"/>
    <w:rsid w:val="00EF1A4B"/>
    <w:rsid w:val="00EF289F"/>
    <w:rsid w:val="00EF5294"/>
    <w:rsid w:val="00F13ACA"/>
    <w:rsid w:val="00F172B8"/>
    <w:rsid w:val="00F21E67"/>
    <w:rsid w:val="00F252FE"/>
    <w:rsid w:val="00F2530F"/>
    <w:rsid w:val="00F3061B"/>
    <w:rsid w:val="00F37280"/>
    <w:rsid w:val="00F43A47"/>
    <w:rsid w:val="00F451AF"/>
    <w:rsid w:val="00F45A3A"/>
    <w:rsid w:val="00F5380C"/>
    <w:rsid w:val="00F60E2C"/>
    <w:rsid w:val="00F6125B"/>
    <w:rsid w:val="00F61352"/>
    <w:rsid w:val="00F71111"/>
    <w:rsid w:val="00F76B4A"/>
    <w:rsid w:val="00F810EA"/>
    <w:rsid w:val="00F857C4"/>
    <w:rsid w:val="00F94CC2"/>
    <w:rsid w:val="00FA2222"/>
    <w:rsid w:val="00FB0DF6"/>
    <w:rsid w:val="00FB2003"/>
    <w:rsid w:val="00FB569B"/>
    <w:rsid w:val="00FC24BB"/>
    <w:rsid w:val="00FC349A"/>
    <w:rsid w:val="00FC5721"/>
    <w:rsid w:val="00FC7F9A"/>
    <w:rsid w:val="00FD5D2C"/>
    <w:rsid w:val="00FE0559"/>
    <w:rsid w:val="00FF16BB"/>
    <w:rsid w:val="00FF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98F71"/>
  <w15:chartTrackingRefBased/>
  <w15:docId w15:val="{B3B7DD13-BDE8-4BF0-A0A8-DC7DDE48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iPriority="0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Indent Normal"/>
    <w:next w:val="NormalIndent"/>
    <w:qFormat/>
    <w:rsid w:val="00670508"/>
    <w:pPr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0508"/>
    <w:pPr>
      <w:keepNext/>
      <w:pageBreakBefore/>
      <w:pBdr>
        <w:bottom w:val="single" w:sz="4" w:space="1" w:color="auto"/>
      </w:pBdr>
      <w:tabs>
        <w:tab w:val="right" w:pos="-2900"/>
        <w:tab w:val="left" w:pos="700"/>
      </w:tabs>
      <w:spacing w:before="320" w:after="160"/>
      <w:jc w:val="center"/>
      <w:outlineLvl w:val="0"/>
    </w:pPr>
    <w:rPr>
      <w:b/>
      <w:sz w:val="32"/>
    </w:rPr>
  </w:style>
  <w:style w:type="paragraph" w:styleId="Heading2">
    <w:name w:val="heading 2"/>
    <w:aliases w:val="Vavi Titlu"/>
    <w:basedOn w:val="Normal"/>
    <w:next w:val="Normal"/>
    <w:link w:val="Heading2Char"/>
    <w:uiPriority w:val="9"/>
    <w:qFormat/>
    <w:rsid w:val="00670508"/>
    <w:pPr>
      <w:keepNext/>
      <w:spacing w:before="240" w:after="120"/>
      <w:jc w:val="center"/>
      <w:outlineLvl w:val="1"/>
    </w:pPr>
    <w:rPr>
      <w:kern w:val="28"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70508"/>
    <w:pPr>
      <w:keepNext/>
      <w:spacing w:before="160" w:after="120"/>
      <w:outlineLvl w:val="2"/>
    </w:pPr>
    <w:rPr>
      <w:rFonts w:cs="Arial"/>
      <w:b/>
      <w:kern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670508"/>
    <w:pPr>
      <w:keepNext/>
      <w:tabs>
        <w:tab w:val="right" w:pos="-2800"/>
      </w:tabs>
      <w:spacing w:before="240" w:after="60"/>
      <w:outlineLvl w:val="3"/>
    </w:pPr>
    <w:rPr>
      <w:b/>
      <w:kern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670508"/>
    <w:pPr>
      <w:spacing w:before="240" w:after="60"/>
      <w:outlineLvl w:val="4"/>
    </w:pPr>
    <w:rPr>
      <w:b/>
      <w:snapToGrid w:val="0"/>
      <w:kern w:val="22"/>
    </w:rPr>
  </w:style>
  <w:style w:type="paragraph" w:styleId="Heading6">
    <w:name w:val="heading 6"/>
    <w:basedOn w:val="Normal"/>
    <w:next w:val="Normal"/>
    <w:link w:val="Heading6Char"/>
    <w:qFormat/>
    <w:rsid w:val="00670508"/>
    <w:pPr>
      <w:spacing w:before="240" w:after="60"/>
      <w:outlineLvl w:val="5"/>
    </w:pPr>
    <w:rPr>
      <w:i/>
      <w:kern w:val="22"/>
      <w:sz w:val="18"/>
    </w:rPr>
  </w:style>
  <w:style w:type="paragraph" w:styleId="Heading7">
    <w:name w:val="heading 7"/>
    <w:basedOn w:val="Normal"/>
    <w:next w:val="Normal"/>
    <w:link w:val="Heading7Char"/>
    <w:uiPriority w:val="9"/>
    <w:qFormat/>
    <w:rsid w:val="00670508"/>
    <w:pPr>
      <w:spacing w:before="240" w:after="60"/>
      <w:outlineLvl w:val="6"/>
    </w:pPr>
    <w:rPr>
      <w:kern w:val="22"/>
      <w:sz w:val="18"/>
    </w:rPr>
  </w:style>
  <w:style w:type="paragraph" w:styleId="Heading8">
    <w:name w:val="heading 8"/>
    <w:basedOn w:val="Normal"/>
    <w:next w:val="Normal"/>
    <w:link w:val="Heading8Char"/>
    <w:uiPriority w:val="1"/>
    <w:qFormat/>
    <w:rsid w:val="00670508"/>
    <w:pPr>
      <w:spacing w:before="240" w:after="60"/>
      <w:outlineLvl w:val="7"/>
    </w:pPr>
    <w:rPr>
      <w:i/>
      <w:kern w:val="22"/>
      <w:sz w:val="18"/>
    </w:rPr>
  </w:style>
  <w:style w:type="paragraph" w:styleId="Heading9">
    <w:name w:val="heading 9"/>
    <w:basedOn w:val="Normal"/>
    <w:next w:val="Normal"/>
    <w:link w:val="Heading9Char"/>
    <w:uiPriority w:val="1"/>
    <w:qFormat/>
    <w:rsid w:val="00670508"/>
    <w:pPr>
      <w:spacing w:before="240" w:after="60"/>
      <w:outlineLvl w:val="8"/>
    </w:pPr>
    <w:rPr>
      <w:rFonts w:ascii="Arial" w:hAnsi="Arial"/>
      <w:b/>
      <w:i/>
      <w:kern w:val="2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0508"/>
    <w:rPr>
      <w:rFonts w:ascii="Times New Roman" w:eastAsia="Times New Roman" w:hAnsi="Times New Roman" w:cs="Times New Roman"/>
      <w:b/>
      <w:sz w:val="32"/>
    </w:rPr>
  </w:style>
  <w:style w:type="character" w:customStyle="1" w:styleId="Heading2Char">
    <w:name w:val="Heading 2 Char"/>
    <w:aliases w:val="Vavi Titlu Char"/>
    <w:basedOn w:val="DefaultParagraphFont"/>
    <w:link w:val="Heading2"/>
    <w:uiPriority w:val="9"/>
    <w:rsid w:val="00670508"/>
    <w:rPr>
      <w:rFonts w:ascii="Times New Roman" w:eastAsia="Times New Roman" w:hAnsi="Times New Roman" w:cs="Times New Roman"/>
      <w:kern w:val="28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70508"/>
    <w:rPr>
      <w:rFonts w:ascii="Times New Roman" w:eastAsia="Times New Roman" w:hAnsi="Times New Roman" w:cs="Arial"/>
      <w:b/>
      <w:kern w:val="2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70508"/>
    <w:rPr>
      <w:rFonts w:ascii="Times New Roman" w:eastAsia="Times New Roman" w:hAnsi="Times New Roman" w:cs="Times New Roman"/>
      <w:b/>
      <w:kern w:val="22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70508"/>
    <w:rPr>
      <w:rFonts w:ascii="Times New Roman" w:eastAsia="Times New Roman" w:hAnsi="Times New Roman" w:cs="Times New Roman"/>
      <w:b/>
      <w:snapToGrid w:val="0"/>
      <w:kern w:val="22"/>
      <w:sz w:val="24"/>
    </w:rPr>
  </w:style>
  <w:style w:type="character" w:customStyle="1" w:styleId="Heading6Char">
    <w:name w:val="Heading 6 Char"/>
    <w:basedOn w:val="DefaultParagraphFont"/>
    <w:link w:val="Heading6"/>
    <w:rsid w:val="00670508"/>
    <w:rPr>
      <w:rFonts w:ascii="Times New Roman" w:eastAsia="Times New Roman" w:hAnsi="Times New Roman" w:cs="Times New Roman"/>
      <w:i/>
      <w:kern w:val="2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rsid w:val="00670508"/>
    <w:rPr>
      <w:rFonts w:ascii="Times New Roman" w:eastAsia="Times New Roman" w:hAnsi="Times New Roman" w:cs="Times New Roman"/>
      <w:kern w:val="22"/>
      <w:sz w:val="18"/>
    </w:rPr>
  </w:style>
  <w:style w:type="character" w:customStyle="1" w:styleId="Heading8Char">
    <w:name w:val="Heading 8 Char"/>
    <w:basedOn w:val="DefaultParagraphFont"/>
    <w:link w:val="Heading8"/>
    <w:uiPriority w:val="1"/>
    <w:rsid w:val="00670508"/>
    <w:rPr>
      <w:rFonts w:ascii="Times New Roman" w:eastAsia="Times New Roman" w:hAnsi="Times New Roman" w:cs="Times New Roman"/>
      <w:i/>
      <w:kern w:val="22"/>
      <w:sz w:val="18"/>
    </w:rPr>
  </w:style>
  <w:style w:type="character" w:customStyle="1" w:styleId="Heading9Char">
    <w:name w:val="Heading 9 Char"/>
    <w:basedOn w:val="DefaultParagraphFont"/>
    <w:link w:val="Heading9"/>
    <w:uiPriority w:val="1"/>
    <w:rsid w:val="00670508"/>
    <w:rPr>
      <w:rFonts w:ascii="Arial" w:eastAsia="Times New Roman" w:hAnsi="Arial" w:cs="Times New Roman"/>
      <w:b/>
      <w:i/>
      <w:kern w:val="22"/>
      <w:sz w:val="18"/>
    </w:rPr>
  </w:style>
  <w:style w:type="paragraph" w:customStyle="1" w:styleId="ParagraphX">
    <w:name w:val="Paragraph (X)"/>
    <w:basedOn w:val="Normal"/>
    <w:rsid w:val="00670508"/>
    <w:pPr>
      <w:numPr>
        <w:numId w:val="2"/>
      </w:numPr>
      <w:tabs>
        <w:tab w:val="clear" w:pos="1008"/>
      </w:tabs>
      <w:spacing w:before="120" w:after="60"/>
      <w:ind w:left="720" w:right="60" w:firstLine="0"/>
    </w:pPr>
    <w:rPr>
      <w:kern w:val="22"/>
    </w:rPr>
  </w:style>
  <w:style w:type="paragraph" w:customStyle="1" w:styleId="ListBulletedX">
    <w:name w:val="List Bulleted (X)"/>
    <w:basedOn w:val="List"/>
    <w:rsid w:val="00670508"/>
    <w:pPr>
      <w:numPr>
        <w:numId w:val="0"/>
      </w:numPr>
      <w:tabs>
        <w:tab w:val="left" w:pos="360"/>
      </w:tabs>
      <w:spacing w:after="60"/>
      <w:ind w:left="360" w:right="1008" w:hanging="360"/>
    </w:pPr>
    <w:rPr>
      <w:kern w:val="22"/>
    </w:rPr>
  </w:style>
  <w:style w:type="paragraph" w:styleId="List">
    <w:name w:val="List"/>
    <w:aliases w:val="(X1)"/>
    <w:basedOn w:val="Normal"/>
    <w:rsid w:val="00670508"/>
    <w:pPr>
      <w:numPr>
        <w:numId w:val="1"/>
      </w:numPr>
      <w:tabs>
        <w:tab w:val="clear" w:pos="720"/>
      </w:tabs>
      <w:ind w:left="360"/>
    </w:pPr>
  </w:style>
  <w:style w:type="paragraph" w:customStyle="1" w:styleId="ListNumberedX">
    <w:name w:val="List Numbered (X)"/>
    <w:basedOn w:val="Normal"/>
    <w:rsid w:val="00670508"/>
    <w:pPr>
      <w:tabs>
        <w:tab w:val="num" w:pos="720"/>
      </w:tabs>
      <w:spacing w:before="60" w:after="60"/>
      <w:ind w:left="720" w:right="1080" w:hanging="360"/>
    </w:pPr>
    <w:rPr>
      <w:kern w:val="22"/>
    </w:rPr>
  </w:style>
  <w:style w:type="paragraph" w:customStyle="1" w:styleId="TableBulletedList">
    <w:name w:val="Table Bulleted List"/>
    <w:basedOn w:val="TableText"/>
    <w:rsid w:val="00670508"/>
    <w:pPr>
      <w:tabs>
        <w:tab w:val="num" w:pos="360"/>
      </w:tabs>
      <w:spacing w:before="60"/>
      <w:ind w:left="360" w:hanging="360"/>
    </w:pPr>
  </w:style>
  <w:style w:type="paragraph" w:customStyle="1" w:styleId="TableText">
    <w:name w:val="Table Text"/>
    <w:basedOn w:val="Normal"/>
    <w:rsid w:val="00670508"/>
    <w:pPr>
      <w:spacing w:before="120" w:after="60"/>
    </w:pPr>
    <w:rPr>
      <w:kern w:val="18"/>
    </w:rPr>
  </w:style>
  <w:style w:type="paragraph" w:customStyle="1" w:styleId="ListNumbered">
    <w:name w:val="List Numbered"/>
    <w:basedOn w:val="Normal"/>
    <w:rsid w:val="00670508"/>
    <w:pPr>
      <w:tabs>
        <w:tab w:val="num" w:pos="1368"/>
      </w:tabs>
      <w:spacing w:before="60" w:after="60"/>
      <w:ind w:left="1368" w:right="1080" w:hanging="360"/>
    </w:pPr>
    <w:rPr>
      <w:kern w:val="22"/>
      <w:sz w:val="22"/>
    </w:rPr>
  </w:style>
  <w:style w:type="paragraph" w:styleId="ListBullet4">
    <w:name w:val="List Bullet 4"/>
    <w:basedOn w:val="Normal"/>
    <w:rsid w:val="00670508"/>
    <w:pPr>
      <w:tabs>
        <w:tab w:val="num" w:pos="1440"/>
      </w:tabs>
      <w:spacing w:after="120"/>
      <w:ind w:left="1440" w:hanging="360"/>
    </w:pPr>
  </w:style>
  <w:style w:type="paragraph" w:styleId="ListBullet5">
    <w:name w:val="List Bullet 5"/>
    <w:basedOn w:val="Normal"/>
    <w:autoRedefine/>
    <w:rsid w:val="00670508"/>
    <w:pPr>
      <w:tabs>
        <w:tab w:val="num" w:pos="1800"/>
      </w:tabs>
      <w:ind w:left="1800" w:hanging="360"/>
    </w:pPr>
    <w:rPr>
      <w:sz w:val="18"/>
    </w:rPr>
  </w:style>
  <w:style w:type="paragraph" w:customStyle="1" w:styleId="leadbullet">
    <w:name w:val="lead bullet"/>
    <w:basedOn w:val="Normal"/>
    <w:autoRedefine/>
    <w:rsid w:val="00670508"/>
    <w:pPr>
      <w:numPr>
        <w:numId w:val="8"/>
      </w:numPr>
      <w:spacing w:before="40" w:after="120"/>
      <w:ind w:left="720"/>
    </w:pPr>
    <w:rPr>
      <w:rFonts w:ascii="Helvetica 45 Light" w:hAnsi="Helvetica 45 Light"/>
    </w:rPr>
  </w:style>
  <w:style w:type="paragraph" w:styleId="ListBullet3">
    <w:name w:val="List Bullet 3"/>
    <w:basedOn w:val="Normal"/>
    <w:autoRedefine/>
    <w:rsid w:val="00670508"/>
    <w:pPr>
      <w:numPr>
        <w:numId w:val="5"/>
      </w:numPr>
      <w:tabs>
        <w:tab w:val="left" w:pos="1440"/>
        <w:tab w:val="left" w:pos="2880"/>
      </w:tabs>
    </w:pPr>
  </w:style>
  <w:style w:type="paragraph" w:customStyle="1" w:styleId="Heading3NoIndent">
    <w:name w:val="Heading 3 No Indent"/>
    <w:basedOn w:val="Heading3"/>
    <w:rsid w:val="00670508"/>
    <w:pPr>
      <w:tabs>
        <w:tab w:val="left" w:pos="1152"/>
      </w:tabs>
    </w:pPr>
    <w:rPr>
      <w:rFonts w:cs="Times New Roman"/>
    </w:rPr>
  </w:style>
  <w:style w:type="paragraph" w:styleId="ListBullet">
    <w:name w:val="List Bullet"/>
    <w:basedOn w:val="Normal"/>
    <w:rsid w:val="00670508"/>
    <w:pPr>
      <w:numPr>
        <w:numId w:val="10"/>
      </w:numPr>
    </w:pPr>
  </w:style>
  <w:style w:type="paragraph" w:customStyle="1" w:styleId="SpecHeading2">
    <w:name w:val="Spec Heading 2"/>
    <w:basedOn w:val="SpecHeading1"/>
    <w:next w:val="Paragraph"/>
    <w:rsid w:val="00670508"/>
    <w:pPr>
      <w:pageBreakBefore w:val="0"/>
      <w:spacing w:before="240" w:after="120"/>
    </w:pPr>
    <w:rPr>
      <w:kern w:val="24"/>
      <w:sz w:val="24"/>
    </w:rPr>
  </w:style>
  <w:style w:type="paragraph" w:customStyle="1" w:styleId="SpecHeading1">
    <w:name w:val="Spec Heading 1"/>
    <w:basedOn w:val="Heading1"/>
    <w:next w:val="Normal"/>
    <w:rsid w:val="00670508"/>
    <w:pPr>
      <w:outlineLvl w:val="9"/>
    </w:pPr>
    <w:rPr>
      <w:sz w:val="28"/>
    </w:rPr>
  </w:style>
  <w:style w:type="paragraph" w:customStyle="1" w:styleId="Paragraph">
    <w:name w:val="Paragraph"/>
    <w:basedOn w:val="Normal"/>
    <w:rsid w:val="00670508"/>
    <w:pPr>
      <w:spacing w:before="60" w:after="60"/>
      <w:ind w:left="720"/>
    </w:pPr>
    <w:rPr>
      <w:rFonts w:cs="Arial"/>
      <w:kern w:val="22"/>
    </w:rPr>
  </w:style>
  <w:style w:type="paragraph" w:customStyle="1" w:styleId="TOC4">
    <w:name w:val="TOC4"/>
    <w:basedOn w:val="BdyTxtlvl1"/>
    <w:rsid w:val="00670508"/>
  </w:style>
  <w:style w:type="paragraph" w:customStyle="1" w:styleId="BdyTxtlvl1">
    <w:name w:val="Bdy_Txt_lvl_1"/>
    <w:basedOn w:val="Normal"/>
    <w:rsid w:val="00670508"/>
    <w:pPr>
      <w:widowControl w:val="0"/>
      <w:spacing w:after="120"/>
      <w:ind w:left="360"/>
    </w:pPr>
    <w:rPr>
      <w:sz w:val="18"/>
    </w:rPr>
  </w:style>
  <w:style w:type="paragraph" w:styleId="TOC1">
    <w:name w:val="toc 1"/>
    <w:basedOn w:val="Normal"/>
    <w:next w:val="Normal"/>
    <w:uiPriority w:val="39"/>
    <w:rsid w:val="00670508"/>
    <w:pPr>
      <w:tabs>
        <w:tab w:val="left" w:pos="400"/>
        <w:tab w:val="right" w:leader="dot" w:pos="9360"/>
      </w:tabs>
      <w:spacing w:before="120" w:after="120"/>
    </w:pPr>
    <w:rPr>
      <w:rFonts w:cs="Arial"/>
      <w:b/>
      <w:noProof/>
      <w:szCs w:val="32"/>
    </w:rPr>
  </w:style>
  <w:style w:type="paragraph" w:styleId="TOC2">
    <w:name w:val="toc 2"/>
    <w:basedOn w:val="Normal"/>
    <w:next w:val="Normal"/>
    <w:uiPriority w:val="39"/>
    <w:rsid w:val="00670508"/>
    <w:pPr>
      <w:tabs>
        <w:tab w:val="left" w:leader="dot" w:pos="200"/>
        <w:tab w:val="right" w:leader="dot" w:pos="9360"/>
      </w:tabs>
      <w:ind w:left="200"/>
    </w:pPr>
    <w:rPr>
      <w:smallCaps/>
    </w:rPr>
  </w:style>
  <w:style w:type="paragraph" w:styleId="TOC3">
    <w:name w:val="toc 3"/>
    <w:basedOn w:val="Normal"/>
    <w:next w:val="Normal"/>
    <w:semiHidden/>
    <w:rsid w:val="00670508"/>
    <w:pPr>
      <w:tabs>
        <w:tab w:val="left" w:pos="1200"/>
        <w:tab w:val="right" w:leader="dot" w:pos="9360"/>
      </w:tabs>
      <w:ind w:left="400"/>
    </w:pPr>
    <w:rPr>
      <w:i/>
      <w:noProof/>
    </w:rPr>
  </w:style>
  <w:style w:type="paragraph" w:styleId="TOC5">
    <w:name w:val="toc 5"/>
    <w:basedOn w:val="Normal"/>
    <w:next w:val="Normal"/>
    <w:autoRedefine/>
    <w:semiHidden/>
    <w:rsid w:val="00670508"/>
    <w:pPr>
      <w:ind w:left="960"/>
    </w:pPr>
    <w:rPr>
      <w:szCs w:val="24"/>
    </w:rPr>
  </w:style>
  <w:style w:type="paragraph" w:styleId="TOC40">
    <w:name w:val="toc 4"/>
    <w:basedOn w:val="Normal"/>
    <w:next w:val="Normal"/>
    <w:semiHidden/>
    <w:rsid w:val="00670508"/>
    <w:rPr>
      <w:b/>
    </w:rPr>
  </w:style>
  <w:style w:type="paragraph" w:styleId="TOC6">
    <w:name w:val="toc 6"/>
    <w:basedOn w:val="Normal"/>
    <w:next w:val="Normal"/>
    <w:autoRedefine/>
    <w:semiHidden/>
    <w:rsid w:val="00670508"/>
    <w:pPr>
      <w:ind w:left="1200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670508"/>
    <w:pPr>
      <w:ind w:left="1440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670508"/>
    <w:pPr>
      <w:ind w:left="1680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670508"/>
    <w:pPr>
      <w:ind w:left="1920"/>
    </w:pPr>
    <w:rPr>
      <w:szCs w:val="24"/>
    </w:rPr>
  </w:style>
  <w:style w:type="character" w:styleId="Hyperlink">
    <w:name w:val="Hyperlink"/>
    <w:basedOn w:val="DefaultParagraphFont"/>
    <w:uiPriority w:val="99"/>
    <w:rsid w:val="00670508"/>
    <w:rPr>
      <w:color w:val="0000FF"/>
      <w:u w:val="single"/>
    </w:rPr>
  </w:style>
  <w:style w:type="paragraph" w:customStyle="1" w:styleId="ListBulleted">
    <w:name w:val="List Bulleted"/>
    <w:basedOn w:val="List"/>
    <w:rsid w:val="00670508"/>
    <w:pPr>
      <w:tabs>
        <w:tab w:val="num" w:pos="720"/>
      </w:tabs>
      <w:spacing w:before="60" w:after="60"/>
      <w:ind w:left="720" w:right="1008" w:hanging="432"/>
    </w:pPr>
    <w:rPr>
      <w:kern w:val="22"/>
    </w:rPr>
  </w:style>
  <w:style w:type="paragraph" w:customStyle="1" w:styleId="ListIndented">
    <w:name w:val="List Indented"/>
    <w:basedOn w:val="Normal"/>
    <w:rsid w:val="00670508"/>
    <w:pPr>
      <w:spacing w:before="60" w:after="60"/>
      <w:ind w:left="1440" w:right="720"/>
    </w:pPr>
    <w:rPr>
      <w:kern w:val="22"/>
      <w:sz w:val="22"/>
    </w:rPr>
  </w:style>
  <w:style w:type="paragraph" w:customStyle="1" w:styleId="TableHeading">
    <w:name w:val="Table Heading"/>
    <w:basedOn w:val="Normal"/>
    <w:rsid w:val="00670508"/>
    <w:pPr>
      <w:spacing w:before="120" w:after="120"/>
    </w:pPr>
    <w:rPr>
      <w:b/>
      <w:kern w:val="20"/>
    </w:rPr>
  </w:style>
  <w:style w:type="paragraph" w:customStyle="1" w:styleId="ParagraphIndentedBold">
    <w:name w:val="Paragraph Indented Bold"/>
    <w:basedOn w:val="Paragraph"/>
    <w:rsid w:val="00670508"/>
    <w:pPr>
      <w:numPr>
        <w:numId w:val="6"/>
      </w:numPr>
      <w:tabs>
        <w:tab w:val="clear" w:pos="360"/>
      </w:tabs>
      <w:spacing w:before="120"/>
      <w:ind w:left="720" w:right="720" w:firstLine="0"/>
      <w:jc w:val="left"/>
    </w:pPr>
    <w:rPr>
      <w:b/>
    </w:rPr>
  </w:style>
  <w:style w:type="paragraph" w:customStyle="1" w:styleId="ParagraphIndentedRegular">
    <w:name w:val="Paragraph Indented Regular"/>
    <w:basedOn w:val="ParagraphIndentedBold"/>
    <w:rsid w:val="00670508"/>
    <w:pPr>
      <w:numPr>
        <w:numId w:val="7"/>
      </w:numPr>
      <w:tabs>
        <w:tab w:val="clear" w:pos="1368"/>
        <w:tab w:val="num" w:pos="360"/>
      </w:tabs>
      <w:ind w:left="720" w:firstLine="0"/>
    </w:pPr>
    <w:rPr>
      <w:b w:val="0"/>
    </w:rPr>
  </w:style>
  <w:style w:type="paragraph" w:customStyle="1" w:styleId="BdyTxtlvl3">
    <w:name w:val="Bdy_Txt_lvl_3"/>
    <w:basedOn w:val="BdyTxtlvl2"/>
    <w:rsid w:val="00670508"/>
    <w:pPr>
      <w:ind w:left="720"/>
    </w:pPr>
  </w:style>
  <w:style w:type="paragraph" w:customStyle="1" w:styleId="BdyTxtlvl2">
    <w:name w:val="Bdy_Txt_lvl_2"/>
    <w:basedOn w:val="Normal"/>
    <w:rsid w:val="00670508"/>
    <w:pPr>
      <w:widowControl w:val="0"/>
      <w:numPr>
        <w:numId w:val="3"/>
      </w:numPr>
      <w:tabs>
        <w:tab w:val="clear" w:pos="1440"/>
        <w:tab w:val="num" w:pos="360"/>
      </w:tabs>
      <w:spacing w:before="60" w:after="40"/>
      <w:ind w:left="540" w:firstLine="0"/>
    </w:pPr>
    <w:rPr>
      <w:sz w:val="18"/>
    </w:rPr>
  </w:style>
  <w:style w:type="paragraph" w:customStyle="1" w:styleId="font6">
    <w:name w:val="font6"/>
    <w:basedOn w:val="Normal"/>
    <w:rsid w:val="00670508"/>
    <w:pPr>
      <w:numPr>
        <w:numId w:val="4"/>
      </w:numPr>
      <w:tabs>
        <w:tab w:val="clear" w:pos="1800"/>
      </w:tabs>
      <w:spacing w:before="100" w:beforeAutospacing="1"/>
      <w:ind w:left="0" w:firstLine="0"/>
    </w:pPr>
    <w:rPr>
      <w:rFonts w:eastAsia="Arial Unicode MS" w:cs="Arial"/>
      <w:sz w:val="18"/>
    </w:rPr>
  </w:style>
  <w:style w:type="paragraph" w:customStyle="1" w:styleId="Titlepgsubtitle">
    <w:name w:val="Title_pg_subtitle"/>
    <w:basedOn w:val="Normal"/>
    <w:rsid w:val="00670508"/>
    <w:pPr>
      <w:widowControl w:val="0"/>
    </w:pPr>
  </w:style>
  <w:style w:type="paragraph" w:styleId="Footer">
    <w:name w:val="footer"/>
    <w:basedOn w:val="Normal"/>
    <w:link w:val="FooterChar"/>
    <w:uiPriority w:val="99"/>
    <w:rsid w:val="00670508"/>
    <w:pPr>
      <w:pBdr>
        <w:top w:val="single" w:sz="4" w:space="1" w:color="auto"/>
      </w:pBdr>
      <w:tabs>
        <w:tab w:val="center" w:pos="5040"/>
        <w:tab w:val="left" w:pos="8820"/>
      </w:tabs>
      <w:jc w:val="center"/>
    </w:pPr>
    <w:rPr>
      <w:kern w:val="18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70508"/>
    <w:rPr>
      <w:rFonts w:ascii="Times New Roman" w:eastAsia="Times New Roman" w:hAnsi="Times New Roman" w:cs="Times New Roman"/>
      <w:kern w:val="18"/>
      <w:sz w:val="16"/>
    </w:rPr>
  </w:style>
  <w:style w:type="paragraph" w:customStyle="1" w:styleId="SubHeading">
    <w:name w:val="Sub Heading"/>
    <w:basedOn w:val="Paragraph"/>
    <w:rsid w:val="00670508"/>
    <w:pPr>
      <w:keepNext/>
      <w:spacing w:before="180"/>
    </w:pPr>
    <w:rPr>
      <w:b/>
    </w:rPr>
  </w:style>
  <w:style w:type="paragraph" w:styleId="BodyText">
    <w:name w:val="Body Text"/>
    <w:aliases w:val="RFQ Text"/>
    <w:basedOn w:val="Normal"/>
    <w:link w:val="BodyTextChar"/>
    <w:uiPriority w:val="1"/>
    <w:qFormat/>
    <w:rsid w:val="00670508"/>
    <w:rPr>
      <w:sz w:val="18"/>
    </w:rPr>
  </w:style>
  <w:style w:type="character" w:customStyle="1" w:styleId="BodyTextChar">
    <w:name w:val="Body Text Char"/>
    <w:aliases w:val="RFQ Text Char"/>
    <w:basedOn w:val="DefaultParagraphFont"/>
    <w:link w:val="BodyText"/>
    <w:uiPriority w:val="1"/>
    <w:rsid w:val="00670508"/>
    <w:rPr>
      <w:rFonts w:ascii="Times New Roman" w:eastAsia="Times New Roman" w:hAnsi="Times New Roman" w:cs="Times New Roman"/>
      <w:sz w:val="18"/>
    </w:rPr>
  </w:style>
  <w:style w:type="paragraph" w:customStyle="1" w:styleId="ParagraphSecond">
    <w:name w:val="Paragraph Second+"/>
    <w:basedOn w:val="ParagraphFirst"/>
    <w:rsid w:val="00670508"/>
    <w:pPr>
      <w:spacing w:before="120" w:after="60"/>
    </w:pPr>
  </w:style>
  <w:style w:type="paragraph" w:customStyle="1" w:styleId="ParagraphFirst">
    <w:name w:val="Paragraph First"/>
    <w:basedOn w:val="Normal"/>
    <w:next w:val="ParagraphSecond"/>
    <w:rsid w:val="00670508"/>
    <w:pPr>
      <w:spacing w:before="240" w:after="120"/>
      <w:ind w:left="720" w:right="720"/>
    </w:pPr>
    <w:rPr>
      <w:kern w:val="22"/>
    </w:rPr>
  </w:style>
  <w:style w:type="paragraph" w:styleId="Header">
    <w:name w:val="header"/>
    <w:basedOn w:val="Normal"/>
    <w:link w:val="HeaderChar"/>
    <w:uiPriority w:val="99"/>
    <w:rsid w:val="00670508"/>
    <w:pPr>
      <w:pBdr>
        <w:bottom w:val="single" w:sz="4" w:space="1" w:color="auto"/>
      </w:pBdr>
      <w:tabs>
        <w:tab w:val="center" w:pos="-2880"/>
        <w:tab w:val="right" w:pos="9360"/>
      </w:tabs>
    </w:pPr>
    <w:rPr>
      <w:b/>
      <w:kern w:val="18"/>
    </w:rPr>
  </w:style>
  <w:style w:type="character" w:customStyle="1" w:styleId="HeaderChar">
    <w:name w:val="Header Char"/>
    <w:basedOn w:val="DefaultParagraphFont"/>
    <w:link w:val="Header"/>
    <w:uiPriority w:val="99"/>
    <w:rsid w:val="00670508"/>
    <w:rPr>
      <w:rFonts w:ascii="Times New Roman" w:eastAsia="Times New Roman" w:hAnsi="Times New Roman" w:cs="Times New Roman"/>
      <w:b/>
      <w:kern w:val="18"/>
      <w:sz w:val="24"/>
    </w:rPr>
  </w:style>
  <w:style w:type="character" w:styleId="PageNumber">
    <w:name w:val="page number"/>
    <w:basedOn w:val="DefaultParagraphFont"/>
    <w:rsid w:val="00670508"/>
    <w:rPr>
      <w:rFonts w:ascii="Times New Roman" w:hAnsi="Times New Roman"/>
      <w:b/>
      <w:sz w:val="20"/>
    </w:rPr>
  </w:style>
  <w:style w:type="character" w:styleId="FollowedHyperlink">
    <w:name w:val="FollowedHyperlink"/>
    <w:basedOn w:val="DefaultParagraphFont"/>
    <w:uiPriority w:val="99"/>
    <w:rsid w:val="00670508"/>
    <w:rPr>
      <w:color w:val="800080"/>
      <w:u w:val="single"/>
    </w:rPr>
  </w:style>
  <w:style w:type="paragraph" w:styleId="NormalWeb">
    <w:name w:val="Normal (Web)"/>
    <w:basedOn w:val="Normal"/>
    <w:uiPriority w:val="99"/>
    <w:rsid w:val="00670508"/>
    <w:rPr>
      <w:szCs w:val="24"/>
    </w:rPr>
  </w:style>
  <w:style w:type="paragraph" w:styleId="BodyText2">
    <w:name w:val="Body Text 2"/>
    <w:basedOn w:val="Normal"/>
    <w:link w:val="BodyText2Char1"/>
    <w:rsid w:val="00670508"/>
    <w:pPr>
      <w:spacing w:after="120" w:line="480" w:lineRule="auto"/>
    </w:pPr>
  </w:style>
  <w:style w:type="character" w:customStyle="1" w:styleId="BodyText2Char">
    <w:name w:val="Body Text 2 Char"/>
    <w:basedOn w:val="DefaultParagraphFont"/>
    <w:rsid w:val="00670508"/>
    <w:rPr>
      <w:rFonts w:ascii="Times New Roman" w:eastAsia="Times New Roman" w:hAnsi="Times New Roman" w:cs="Times New Roman"/>
      <w:sz w:val="24"/>
    </w:rPr>
  </w:style>
  <w:style w:type="paragraph" w:styleId="Caption">
    <w:name w:val="caption"/>
    <w:basedOn w:val="Normal"/>
    <w:next w:val="Normal"/>
    <w:qFormat/>
    <w:rsid w:val="00670508"/>
    <w:pPr>
      <w:spacing w:before="120" w:after="120"/>
    </w:pPr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0508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670508"/>
    <w:rPr>
      <w:rFonts w:ascii="Times New Roman" w:eastAsia="Times New Roman" w:hAnsi="Times New Roman" w:cs="Times New Roman"/>
      <w:sz w:val="18"/>
    </w:rPr>
  </w:style>
  <w:style w:type="paragraph" w:styleId="EndnoteText">
    <w:name w:val="endnote text"/>
    <w:basedOn w:val="Normal"/>
    <w:link w:val="EndnoteTextChar"/>
    <w:uiPriority w:val="99"/>
    <w:semiHidden/>
    <w:rsid w:val="00670508"/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0508"/>
    <w:rPr>
      <w:rFonts w:ascii="Times New Roman" w:eastAsia="Times New Roman" w:hAnsi="Times New Roman" w:cs="Times New Roman"/>
      <w:sz w:val="18"/>
    </w:rPr>
  </w:style>
  <w:style w:type="paragraph" w:styleId="EnvelopeAddress">
    <w:name w:val="envelope address"/>
    <w:basedOn w:val="Normal"/>
    <w:rsid w:val="00670508"/>
    <w:pPr>
      <w:framePr w:w="7920" w:h="1980" w:hRule="exact" w:hSpace="180" w:wrap="auto" w:hAnchor="page" w:xAlign="center" w:yAlign="bottom"/>
      <w:ind w:left="2880"/>
    </w:pPr>
    <w:rPr>
      <w:rFonts w:cs="Arial"/>
      <w:sz w:val="18"/>
      <w:szCs w:val="24"/>
    </w:rPr>
  </w:style>
  <w:style w:type="paragraph" w:styleId="EnvelopeReturn">
    <w:name w:val="envelope return"/>
    <w:basedOn w:val="Normal"/>
    <w:rsid w:val="00670508"/>
    <w:rPr>
      <w:rFonts w:cs="Arial"/>
      <w:sz w:val="18"/>
    </w:rPr>
  </w:style>
  <w:style w:type="paragraph" w:styleId="FootnoteText">
    <w:name w:val="footnote text"/>
    <w:basedOn w:val="Normal"/>
    <w:link w:val="FootnoteTextChar"/>
    <w:semiHidden/>
    <w:rsid w:val="00670508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670508"/>
    <w:rPr>
      <w:rFonts w:ascii="Times New Roman" w:eastAsia="Times New Roman" w:hAnsi="Times New Roman" w:cs="Times New Roman"/>
      <w:sz w:val="18"/>
    </w:rPr>
  </w:style>
  <w:style w:type="character" w:styleId="HTMLCode">
    <w:name w:val="HTML Code"/>
    <w:basedOn w:val="DefaultParagraphFont"/>
    <w:uiPriority w:val="99"/>
    <w:rsid w:val="00670508"/>
    <w:rPr>
      <w:rFonts w:ascii="Courier New" w:hAnsi="Courier New"/>
      <w:sz w:val="16"/>
      <w:szCs w:val="20"/>
    </w:rPr>
  </w:style>
  <w:style w:type="character" w:styleId="HTMLKeyboard">
    <w:name w:val="HTML Keyboard"/>
    <w:basedOn w:val="DefaultParagraphFont"/>
    <w:rsid w:val="00670508"/>
    <w:rPr>
      <w:rFonts w:ascii="Courier New" w:hAnsi="Courier New"/>
      <w:sz w:val="18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670508"/>
    <w:rPr>
      <w:rFonts w:ascii="Courier New" w:hAnsi="Courier New" w:cs="Courier New"/>
      <w:sz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70508"/>
    <w:rPr>
      <w:rFonts w:ascii="Courier New" w:eastAsia="Times New Roman" w:hAnsi="Courier New" w:cs="Courier New"/>
      <w:sz w:val="18"/>
    </w:rPr>
  </w:style>
  <w:style w:type="character" w:styleId="HTMLTypewriter">
    <w:name w:val="HTML Typewriter"/>
    <w:basedOn w:val="DefaultParagraphFont"/>
    <w:uiPriority w:val="99"/>
    <w:rsid w:val="00670508"/>
    <w:rPr>
      <w:rFonts w:ascii="Courier New" w:hAnsi="Courier New"/>
      <w:sz w:val="18"/>
      <w:szCs w:val="20"/>
    </w:rPr>
  </w:style>
  <w:style w:type="paragraph" w:styleId="MacroText">
    <w:name w:val="macro"/>
    <w:link w:val="MacroTextChar"/>
    <w:semiHidden/>
    <w:rsid w:val="006705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16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0508"/>
    <w:rPr>
      <w:rFonts w:ascii="Courier New" w:eastAsia="Times New Roman" w:hAnsi="Courier New" w:cs="Courier New"/>
      <w:sz w:val="16"/>
      <w:szCs w:val="20"/>
    </w:rPr>
  </w:style>
  <w:style w:type="paragraph" w:styleId="MessageHeader">
    <w:name w:val="Message Header"/>
    <w:basedOn w:val="Normal"/>
    <w:link w:val="MessageHeaderChar"/>
    <w:rsid w:val="006705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670508"/>
    <w:rPr>
      <w:rFonts w:ascii="Times New Roman" w:eastAsia="Times New Roman" w:hAnsi="Times New Roman" w:cs="Arial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rsid w:val="00670508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670508"/>
    <w:rPr>
      <w:rFonts w:ascii="Courier New" w:eastAsia="Times New Roman" w:hAnsi="Courier New" w:cs="Courier New"/>
      <w:sz w:val="24"/>
    </w:rPr>
  </w:style>
  <w:style w:type="paragraph" w:styleId="Subtitle">
    <w:name w:val="Subtitle"/>
    <w:basedOn w:val="Normal"/>
    <w:link w:val="SubtitleChar"/>
    <w:qFormat/>
    <w:rsid w:val="00670508"/>
    <w:pPr>
      <w:spacing w:after="60"/>
    </w:pPr>
    <w:rPr>
      <w:rFonts w:cs="Arial"/>
      <w:szCs w:val="24"/>
    </w:rPr>
  </w:style>
  <w:style w:type="character" w:customStyle="1" w:styleId="SubtitleChar">
    <w:name w:val="Subtitle Char"/>
    <w:basedOn w:val="DefaultParagraphFont"/>
    <w:link w:val="Subtitle"/>
    <w:rsid w:val="00670508"/>
    <w:rPr>
      <w:rFonts w:ascii="Times New Roman" w:eastAsia="Times New Roman" w:hAnsi="Times New Roman" w:cs="Arial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670508"/>
    <w:pPr>
      <w:pBdr>
        <w:bottom w:val="double" w:sz="4" w:space="1" w:color="auto"/>
      </w:pBdr>
      <w:jc w:val="center"/>
    </w:pPr>
    <w:rPr>
      <w:rFonts w:cs="Arial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670508"/>
    <w:rPr>
      <w:rFonts w:ascii="Times New Roman" w:eastAsia="Times New Roman" w:hAnsi="Times New Roman" w:cs="Arial"/>
      <w:sz w:val="40"/>
      <w:szCs w:val="40"/>
    </w:rPr>
  </w:style>
  <w:style w:type="paragraph" w:styleId="TOAHeading">
    <w:name w:val="toa heading"/>
    <w:basedOn w:val="Normal"/>
    <w:next w:val="Normal"/>
    <w:semiHidden/>
    <w:rsid w:val="00670508"/>
    <w:pPr>
      <w:spacing w:before="120"/>
    </w:pPr>
    <w:rPr>
      <w:rFonts w:cs="Arial"/>
      <w:b/>
      <w:bCs/>
      <w:szCs w:val="24"/>
    </w:rPr>
  </w:style>
  <w:style w:type="paragraph" w:customStyle="1" w:styleId="Appendix1">
    <w:name w:val="Appendix 1"/>
    <w:basedOn w:val="Normal"/>
    <w:next w:val="Normal"/>
    <w:rsid w:val="00670508"/>
    <w:pPr>
      <w:keepNext/>
      <w:pageBreakBefore/>
      <w:tabs>
        <w:tab w:val="right" w:pos="-2900"/>
        <w:tab w:val="left" w:pos="700"/>
      </w:tabs>
      <w:spacing w:before="320"/>
      <w:outlineLvl w:val="0"/>
    </w:pPr>
    <w:rPr>
      <w:b/>
      <w:kern w:val="28"/>
      <w:sz w:val="28"/>
    </w:rPr>
  </w:style>
  <w:style w:type="paragraph" w:customStyle="1" w:styleId="Appendix2">
    <w:name w:val="Appendix 2"/>
    <w:basedOn w:val="Normal"/>
    <w:next w:val="Normal"/>
    <w:rsid w:val="00670508"/>
    <w:pPr>
      <w:spacing w:before="240"/>
      <w:outlineLvl w:val="1"/>
    </w:pPr>
    <w:rPr>
      <w:b/>
      <w:kern w:val="28"/>
    </w:rPr>
  </w:style>
  <w:style w:type="paragraph" w:customStyle="1" w:styleId="Appendix3">
    <w:name w:val="Appendix 3"/>
    <w:basedOn w:val="Normal"/>
    <w:next w:val="Normal"/>
    <w:rsid w:val="00670508"/>
    <w:pPr>
      <w:keepNext/>
      <w:spacing w:before="160"/>
      <w:outlineLvl w:val="2"/>
    </w:pPr>
    <w:rPr>
      <w:b/>
      <w:kern w:val="22"/>
    </w:rPr>
  </w:style>
  <w:style w:type="paragraph" w:customStyle="1" w:styleId="Preface1">
    <w:name w:val="Preface 1"/>
    <w:basedOn w:val="Normal"/>
    <w:next w:val="Normal"/>
    <w:rsid w:val="00670508"/>
    <w:pPr>
      <w:keepNext/>
      <w:pageBreakBefore/>
      <w:tabs>
        <w:tab w:val="right" w:pos="-2900"/>
        <w:tab w:val="left" w:pos="700"/>
      </w:tabs>
      <w:spacing w:before="320"/>
      <w:outlineLvl w:val="0"/>
    </w:pPr>
    <w:rPr>
      <w:b/>
      <w:sz w:val="28"/>
    </w:rPr>
  </w:style>
  <w:style w:type="paragraph" w:customStyle="1" w:styleId="Preface2">
    <w:name w:val="Preface 2"/>
    <w:basedOn w:val="Normal"/>
    <w:next w:val="Normal"/>
    <w:rsid w:val="00670508"/>
    <w:pPr>
      <w:keepNext/>
      <w:spacing w:before="240"/>
      <w:outlineLvl w:val="1"/>
    </w:pPr>
    <w:rPr>
      <w:b/>
      <w:kern w:val="28"/>
    </w:rPr>
  </w:style>
  <w:style w:type="paragraph" w:customStyle="1" w:styleId="Preface3">
    <w:name w:val="Preface 3"/>
    <w:basedOn w:val="Normal"/>
    <w:next w:val="Normal"/>
    <w:rsid w:val="00670508"/>
    <w:pPr>
      <w:keepNext/>
      <w:spacing w:before="160"/>
      <w:outlineLvl w:val="2"/>
    </w:pPr>
    <w:rPr>
      <w:b/>
      <w:kern w:val="22"/>
    </w:rPr>
  </w:style>
  <w:style w:type="paragraph" w:customStyle="1" w:styleId="NormalBlock">
    <w:name w:val="Normal Block"/>
    <w:basedOn w:val="Normal"/>
    <w:qFormat/>
    <w:rsid w:val="00670508"/>
    <w:pPr>
      <w:spacing w:after="240"/>
      <w:ind w:firstLine="0"/>
    </w:pPr>
  </w:style>
  <w:style w:type="paragraph" w:customStyle="1" w:styleId="Copyright">
    <w:name w:val="Copyright"/>
    <w:basedOn w:val="NormalBlock"/>
    <w:rsid w:val="00670508"/>
    <w:pPr>
      <w:jc w:val="left"/>
    </w:pPr>
    <w:rPr>
      <w:sz w:val="20"/>
      <w:szCs w:val="20"/>
    </w:rPr>
  </w:style>
  <w:style w:type="paragraph" w:customStyle="1" w:styleId="Notes">
    <w:name w:val="Notes"/>
    <w:basedOn w:val="Copyright"/>
    <w:rsid w:val="00670508"/>
    <w:pPr>
      <w:spacing w:after="120"/>
      <w:ind w:firstLine="360"/>
    </w:pPr>
  </w:style>
  <w:style w:type="paragraph" w:customStyle="1" w:styleId="Glossary">
    <w:name w:val="Glossary"/>
    <w:basedOn w:val="NormalBlock"/>
    <w:rsid w:val="00670508"/>
    <w:pPr>
      <w:spacing w:after="120"/>
      <w:ind w:left="720" w:hanging="720"/>
    </w:pPr>
  </w:style>
  <w:style w:type="paragraph" w:customStyle="1" w:styleId="Dedication">
    <w:name w:val="Dedication"/>
    <w:basedOn w:val="Normal"/>
    <w:rsid w:val="00670508"/>
    <w:pPr>
      <w:jc w:val="center"/>
    </w:pPr>
    <w:rPr>
      <w:noProof/>
    </w:rPr>
  </w:style>
  <w:style w:type="paragraph" w:styleId="NormalIndent">
    <w:name w:val="Normal Indent"/>
    <w:basedOn w:val="Normal"/>
    <w:rsid w:val="00670508"/>
    <w:pPr>
      <w:ind w:left="720"/>
    </w:pPr>
  </w:style>
  <w:style w:type="paragraph" w:styleId="Quote">
    <w:name w:val="Quote"/>
    <w:aliases w:val="Extended Quote"/>
    <w:basedOn w:val="Normal"/>
    <w:next w:val="Normal"/>
    <w:link w:val="QuoteChar"/>
    <w:uiPriority w:val="29"/>
    <w:qFormat/>
    <w:rsid w:val="00670508"/>
    <w:rPr>
      <w:i/>
      <w:iCs/>
      <w:color w:val="000000" w:themeColor="text1"/>
    </w:rPr>
  </w:style>
  <w:style w:type="character" w:customStyle="1" w:styleId="QuoteChar">
    <w:name w:val="Quote Char"/>
    <w:aliases w:val="Extended Quote Char"/>
    <w:basedOn w:val="DefaultParagraphFont"/>
    <w:link w:val="Quote"/>
    <w:uiPriority w:val="29"/>
    <w:rsid w:val="00670508"/>
    <w:rPr>
      <w:rFonts w:ascii="Times New Roman" w:eastAsia="Times New Roman" w:hAnsi="Times New Roman" w:cs="Times New Roman"/>
      <w:i/>
      <w:iCs/>
      <w:color w:val="000000" w:themeColor="text1"/>
      <w:sz w:val="24"/>
    </w:rPr>
  </w:style>
  <w:style w:type="paragraph" w:customStyle="1" w:styleId="NormalTextBox">
    <w:name w:val="Normal Text Box"/>
    <w:basedOn w:val="Normal"/>
    <w:autoRedefine/>
    <w:qFormat/>
    <w:rsid w:val="00E0765B"/>
    <w:pPr>
      <w:spacing w:after="240"/>
      <w:ind w:firstLine="0"/>
      <w:jc w:val="left"/>
    </w:pPr>
    <w:rPr>
      <w:rFonts w:ascii="Palatino Linotype" w:hAnsi="Palatino Linotype"/>
      <w:i/>
      <w:color w:val="000000" w:themeColor="text1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0508"/>
    <w:pPr>
      <w:keepLines/>
      <w:pageBreakBefore w:val="0"/>
      <w:tabs>
        <w:tab w:val="clear" w:pos="-2900"/>
        <w:tab w:val="clear" w:pos="700"/>
      </w:tabs>
      <w:spacing w:before="480" w:after="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670508"/>
    <w:pPr>
      <w:spacing w:after="0" w:line="240" w:lineRule="auto"/>
    </w:pPr>
    <w:rPr>
      <w:rFonts w:ascii="Arial" w:eastAsia="Calibri" w:hAnsi="Arial" w:cs="Arial"/>
      <w:sz w:val="24"/>
      <w:lang w:val="ro-RO"/>
    </w:rPr>
  </w:style>
  <w:style w:type="character" w:customStyle="1" w:styleId="NoSpacingChar">
    <w:name w:val="No Spacing Char"/>
    <w:link w:val="NoSpacing"/>
    <w:uiPriority w:val="1"/>
    <w:rsid w:val="00670508"/>
    <w:rPr>
      <w:rFonts w:ascii="Arial" w:eastAsia="Calibri" w:hAnsi="Arial" w:cs="Arial"/>
      <w:sz w:val="24"/>
      <w:lang w:val="ro-RO"/>
    </w:rPr>
  </w:style>
  <w:style w:type="character" w:styleId="Strong">
    <w:name w:val="Strong"/>
    <w:uiPriority w:val="22"/>
    <w:qFormat/>
    <w:rsid w:val="00670508"/>
    <w:rPr>
      <w:b/>
      <w:bCs/>
    </w:rPr>
  </w:style>
  <w:style w:type="character" w:styleId="Emphasis">
    <w:name w:val="Emphasis"/>
    <w:uiPriority w:val="20"/>
    <w:qFormat/>
    <w:rsid w:val="00670508"/>
    <w:rPr>
      <w:i/>
      <w:iCs/>
    </w:rPr>
  </w:style>
  <w:style w:type="character" w:customStyle="1" w:styleId="a">
    <w:name w:val="a"/>
    <w:rsid w:val="00670508"/>
  </w:style>
  <w:style w:type="paragraph" w:customStyle="1" w:styleId="TextPoezie">
    <w:name w:val="Text Poezie"/>
    <w:basedOn w:val="NoSpacing"/>
    <w:link w:val="TextPoezieChar"/>
    <w:qFormat/>
    <w:rsid w:val="00670508"/>
    <w:pPr>
      <w:widowControl w:val="0"/>
    </w:pPr>
    <w:rPr>
      <w:rFonts w:ascii="Palatino Linotype" w:eastAsia="Times New Roman" w:hAnsi="Palatino Linotype" w:cs="Times New Roman"/>
      <w:i/>
      <w:color w:val="000000"/>
      <w:sz w:val="22"/>
      <w:lang w:eastAsia="x-none" w:bidi="en-US"/>
    </w:rPr>
  </w:style>
  <w:style w:type="character" w:customStyle="1" w:styleId="TextPoezieChar">
    <w:name w:val="Text Poezie Char"/>
    <w:link w:val="TextPoezie"/>
    <w:rsid w:val="00670508"/>
    <w:rPr>
      <w:rFonts w:ascii="Palatino Linotype" w:eastAsia="Times New Roman" w:hAnsi="Palatino Linotype" w:cs="Times New Roman"/>
      <w:i/>
      <w:color w:val="000000"/>
      <w:lang w:val="ro-RO" w:eastAsia="x-none" w:bidi="en-US"/>
    </w:rPr>
  </w:style>
  <w:style w:type="paragraph" w:customStyle="1" w:styleId="Frspaiere">
    <w:name w:val="Fără spațiere"/>
    <w:link w:val="FrspaiereCaracter"/>
    <w:uiPriority w:val="1"/>
    <w:qFormat/>
    <w:rsid w:val="006705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rspaiereCaracter">
    <w:name w:val="Fără spațiere Caracter"/>
    <w:link w:val="Frspaiere"/>
    <w:uiPriority w:val="1"/>
    <w:rsid w:val="00670508"/>
    <w:rPr>
      <w:rFonts w:ascii="Calibri" w:eastAsia="Calibri" w:hAnsi="Calibri" w:cs="Times New Roman"/>
    </w:rPr>
  </w:style>
  <w:style w:type="character" w:customStyle="1" w:styleId="gt-baf-cell">
    <w:name w:val="gt-baf-cell"/>
    <w:rsid w:val="00670508"/>
  </w:style>
  <w:style w:type="character" w:styleId="BookTitle">
    <w:name w:val="Book Title"/>
    <w:uiPriority w:val="33"/>
    <w:qFormat/>
    <w:rsid w:val="00670508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670508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</w:rPr>
  </w:style>
  <w:style w:type="character" w:customStyle="1" w:styleId="TextarticolChar">
    <w:name w:val="Text articol Char"/>
    <w:link w:val="Textarticol"/>
    <w:locked/>
    <w:rsid w:val="00670508"/>
    <w:rPr>
      <w:rFonts w:ascii="Palatino Linotype" w:eastAsia="Calibri" w:hAnsi="Palatino Linotype"/>
      <w:color w:val="000000"/>
      <w:szCs w:val="24"/>
    </w:rPr>
  </w:style>
  <w:style w:type="paragraph" w:customStyle="1" w:styleId="Textarticol">
    <w:name w:val="Text articol"/>
    <w:basedOn w:val="NoSpacing"/>
    <w:link w:val="TextarticolChar"/>
    <w:qFormat/>
    <w:rsid w:val="00670508"/>
    <w:pPr>
      <w:widowControl w:val="0"/>
      <w:spacing w:line="264" w:lineRule="auto"/>
      <w:jc w:val="both"/>
    </w:pPr>
    <w:rPr>
      <w:rFonts w:ascii="Palatino Linotype" w:hAnsi="Palatino Linotype" w:cstheme="minorBidi"/>
      <w:color w:val="000000"/>
      <w:sz w:val="22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670508"/>
    <w:pPr>
      <w:ind w:firstLine="0"/>
      <w:jc w:val="left"/>
    </w:pPr>
    <w:rPr>
      <w:rFonts w:eastAsia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70508"/>
    <w:rPr>
      <w:rFonts w:ascii="Times New Roman" w:eastAsia="Calibri" w:hAnsi="Times New Roman" w:cs="Times New Roman"/>
      <w:sz w:val="18"/>
      <w:szCs w:val="18"/>
    </w:rPr>
  </w:style>
  <w:style w:type="paragraph" w:customStyle="1" w:styleId="xgmail-textpoezie">
    <w:name w:val="x_gmail-textpoezie"/>
    <w:basedOn w:val="Normal"/>
    <w:rsid w:val="00670508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xgmail-msonospacing">
    <w:name w:val="x_gmail-msonospacing"/>
    <w:basedOn w:val="Normal"/>
    <w:rsid w:val="00670508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HTMLAddress">
    <w:name w:val="HTML Address"/>
    <w:basedOn w:val="Normal"/>
    <w:link w:val="HTMLAddressChar"/>
    <w:uiPriority w:val="99"/>
    <w:unhideWhenUsed/>
    <w:rsid w:val="00670508"/>
    <w:pPr>
      <w:spacing w:after="360"/>
      <w:ind w:firstLine="0"/>
      <w:jc w:val="left"/>
    </w:pPr>
    <w:rPr>
      <w:i/>
      <w:iCs/>
      <w:szCs w:val="24"/>
      <w:lang w:val="ro-RO" w:eastAsia="ro-RO"/>
    </w:rPr>
  </w:style>
  <w:style w:type="character" w:customStyle="1" w:styleId="HTMLAddressChar">
    <w:name w:val="HTML Address Char"/>
    <w:basedOn w:val="DefaultParagraphFont"/>
    <w:link w:val="HTMLAddress"/>
    <w:uiPriority w:val="99"/>
    <w:rsid w:val="00670508"/>
    <w:rPr>
      <w:rFonts w:ascii="Times New Roman" w:eastAsia="Times New Roman" w:hAnsi="Times New Roman" w:cs="Times New Roman"/>
      <w:i/>
      <w:iCs/>
      <w:sz w:val="24"/>
      <w:szCs w:val="24"/>
      <w:lang w:val="ro-RO" w:eastAsia="ro-RO"/>
    </w:rPr>
  </w:style>
  <w:style w:type="character" w:styleId="HTMLDefinition">
    <w:name w:val="HTML Definition"/>
    <w:basedOn w:val="DefaultParagraphFont"/>
    <w:uiPriority w:val="99"/>
    <w:semiHidden/>
    <w:unhideWhenUsed/>
    <w:rsid w:val="00670508"/>
    <w:rPr>
      <w:b/>
      <w:bCs/>
      <w:i/>
      <w:iCs/>
    </w:rPr>
  </w:style>
  <w:style w:type="paragraph" w:customStyle="1" w:styleId="msonormal0">
    <w:name w:val="msonormal"/>
    <w:basedOn w:val="Normal"/>
    <w:uiPriority w:val="99"/>
    <w:rsid w:val="00670508"/>
    <w:pPr>
      <w:spacing w:before="100" w:beforeAutospacing="1" w:after="100" w:afterAutospacing="1"/>
      <w:ind w:firstLine="0"/>
      <w:jc w:val="left"/>
    </w:pPr>
    <w:rPr>
      <w:szCs w:val="24"/>
      <w:lang w:val="ro-RO" w:eastAsia="ro-RO"/>
    </w:rPr>
  </w:style>
  <w:style w:type="paragraph" w:customStyle="1" w:styleId="ecxmsonormal">
    <w:name w:val="ecxmsonormal"/>
    <w:basedOn w:val="Normal"/>
    <w:rsid w:val="00670508"/>
    <w:pPr>
      <w:spacing w:after="324"/>
      <w:ind w:firstLine="0"/>
      <w:jc w:val="left"/>
    </w:pPr>
    <w:rPr>
      <w:szCs w:val="24"/>
      <w:lang w:val="ro-RO" w:eastAsia="ro-RO"/>
    </w:rPr>
  </w:style>
  <w:style w:type="paragraph" w:customStyle="1" w:styleId="ecxmsolistparagraph">
    <w:name w:val="ecxmsolistparagraph"/>
    <w:basedOn w:val="Normal"/>
    <w:uiPriority w:val="99"/>
    <w:rsid w:val="00670508"/>
    <w:pPr>
      <w:spacing w:after="324"/>
      <w:ind w:firstLine="0"/>
      <w:jc w:val="left"/>
    </w:pPr>
    <w:rPr>
      <w:szCs w:val="24"/>
      <w:lang w:val="ro-RO" w:eastAsia="ro-RO"/>
    </w:rPr>
  </w:style>
  <w:style w:type="paragraph" w:customStyle="1" w:styleId="wrapspace">
    <w:name w:val="wrapspace"/>
    <w:basedOn w:val="Normal"/>
    <w:uiPriority w:val="99"/>
    <w:rsid w:val="00670508"/>
    <w:pPr>
      <w:spacing w:after="105"/>
      <w:ind w:firstLine="0"/>
      <w:jc w:val="left"/>
    </w:pPr>
    <w:rPr>
      <w:szCs w:val="24"/>
      <w:lang w:val="ro-RO" w:eastAsia="ro-RO"/>
    </w:rPr>
  </w:style>
  <w:style w:type="paragraph" w:customStyle="1" w:styleId="pq">
    <w:name w:val="pq"/>
    <w:basedOn w:val="Normal"/>
    <w:rsid w:val="00670508"/>
    <w:pPr>
      <w:spacing w:before="150" w:after="150"/>
      <w:ind w:firstLine="750"/>
    </w:pPr>
    <w:rPr>
      <w:sz w:val="26"/>
      <w:szCs w:val="26"/>
      <w:lang w:val="ro-RO" w:eastAsia="ro-RO"/>
    </w:rPr>
  </w:style>
  <w:style w:type="paragraph" w:customStyle="1" w:styleId="pa">
    <w:name w:val="pa"/>
    <w:basedOn w:val="Normal"/>
    <w:rsid w:val="00670508"/>
    <w:pPr>
      <w:spacing w:after="75"/>
      <w:ind w:firstLine="0"/>
      <w:jc w:val="right"/>
    </w:pPr>
    <w:rPr>
      <w:szCs w:val="24"/>
      <w:lang w:val="ro-RO" w:eastAsia="ro-RO"/>
    </w:rPr>
  </w:style>
  <w:style w:type="paragraph" w:customStyle="1" w:styleId="subtitlu">
    <w:name w:val="sub_titlu"/>
    <w:basedOn w:val="Normal"/>
    <w:uiPriority w:val="99"/>
    <w:rsid w:val="00670508"/>
    <w:pPr>
      <w:spacing w:after="195"/>
      <w:ind w:firstLine="0"/>
    </w:pPr>
    <w:rPr>
      <w:rFonts w:ascii="Georgia" w:hAnsi="Georgia"/>
      <w:color w:val="039BE5"/>
      <w:szCs w:val="24"/>
      <w:lang w:val="ro-RO" w:eastAsia="ro-RO"/>
    </w:rPr>
  </w:style>
  <w:style w:type="paragraph" w:customStyle="1" w:styleId="rtejustify">
    <w:name w:val="rtejustify"/>
    <w:basedOn w:val="Normal"/>
    <w:uiPriority w:val="99"/>
    <w:rsid w:val="00670508"/>
    <w:pPr>
      <w:spacing w:before="100" w:beforeAutospacing="1" w:after="100" w:afterAutospacing="1"/>
      <w:ind w:firstLine="0"/>
      <w:jc w:val="left"/>
    </w:pPr>
    <w:rPr>
      <w:szCs w:val="24"/>
      <w:lang w:val="ro-RO" w:eastAsia="ro-RO"/>
    </w:rPr>
  </w:style>
  <w:style w:type="paragraph" w:customStyle="1" w:styleId="obligatoriu">
    <w:name w:val="obligatoriu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wrapper">
    <w:name w:val="wrapper"/>
    <w:basedOn w:val="Normal"/>
    <w:uiPriority w:val="99"/>
    <w:rsid w:val="00670508"/>
    <w:pPr>
      <w:spacing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wrapper-register">
    <w:name w:val="wrapper-register"/>
    <w:basedOn w:val="Normal"/>
    <w:uiPriority w:val="99"/>
    <w:rsid w:val="00670508"/>
    <w:pPr>
      <w:spacing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clear">
    <w:name w:val="clear"/>
    <w:basedOn w:val="Normal"/>
    <w:uiPriority w:val="99"/>
    <w:rsid w:val="00670508"/>
    <w:pPr>
      <w:spacing w:after="360" w:line="360" w:lineRule="atLeast"/>
      <w:ind w:firstLine="0"/>
      <w:jc w:val="left"/>
    </w:pPr>
    <w:rPr>
      <w:sz w:val="2"/>
      <w:szCs w:val="2"/>
      <w:lang w:val="ro-RO" w:eastAsia="ro-RO"/>
    </w:rPr>
  </w:style>
  <w:style w:type="paragraph" w:customStyle="1" w:styleId="clear-normal">
    <w:name w:val="clear-normal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text-left">
    <w:name w:val="text-left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text-right">
    <w:name w:val="text-right"/>
    <w:basedOn w:val="Normal"/>
    <w:uiPriority w:val="99"/>
    <w:rsid w:val="00670508"/>
    <w:pPr>
      <w:spacing w:after="360" w:line="360" w:lineRule="atLeast"/>
      <w:ind w:firstLine="0"/>
      <w:jc w:val="right"/>
    </w:pPr>
    <w:rPr>
      <w:szCs w:val="24"/>
      <w:lang w:val="ro-RO" w:eastAsia="ro-RO"/>
    </w:rPr>
  </w:style>
  <w:style w:type="paragraph" w:customStyle="1" w:styleId="text-center">
    <w:name w:val="text-center"/>
    <w:basedOn w:val="Normal"/>
    <w:uiPriority w:val="99"/>
    <w:rsid w:val="00670508"/>
    <w:pPr>
      <w:spacing w:after="360" w:line="360" w:lineRule="atLeast"/>
      <w:ind w:firstLine="0"/>
      <w:jc w:val="center"/>
    </w:pPr>
    <w:rPr>
      <w:szCs w:val="24"/>
      <w:lang w:val="ro-RO" w:eastAsia="ro-RO"/>
    </w:rPr>
  </w:style>
  <w:style w:type="paragraph" w:customStyle="1" w:styleId="text-justify">
    <w:name w:val="text-justify"/>
    <w:basedOn w:val="Normal"/>
    <w:uiPriority w:val="99"/>
    <w:rsid w:val="00670508"/>
    <w:pPr>
      <w:spacing w:after="360" w:line="360" w:lineRule="atLeast"/>
      <w:ind w:firstLine="0"/>
    </w:pPr>
    <w:rPr>
      <w:szCs w:val="24"/>
      <w:lang w:val="ro-RO" w:eastAsia="ro-RO"/>
    </w:rPr>
  </w:style>
  <w:style w:type="paragraph" w:customStyle="1" w:styleId="bold">
    <w:name w:val="bold"/>
    <w:basedOn w:val="Normal"/>
    <w:uiPriority w:val="99"/>
    <w:rsid w:val="00670508"/>
    <w:pPr>
      <w:spacing w:after="360" w:line="360" w:lineRule="atLeast"/>
      <w:ind w:firstLine="0"/>
      <w:jc w:val="left"/>
    </w:pPr>
    <w:rPr>
      <w:b/>
      <w:bCs/>
      <w:szCs w:val="24"/>
      <w:lang w:val="ro-RO" w:eastAsia="ro-RO"/>
    </w:rPr>
  </w:style>
  <w:style w:type="paragraph" w:customStyle="1" w:styleId="italic">
    <w:name w:val="italic"/>
    <w:basedOn w:val="Normal"/>
    <w:uiPriority w:val="99"/>
    <w:rsid w:val="00670508"/>
    <w:pPr>
      <w:spacing w:after="360" w:line="360" w:lineRule="atLeast"/>
      <w:ind w:firstLine="0"/>
      <w:jc w:val="left"/>
    </w:pPr>
    <w:rPr>
      <w:i/>
      <w:iCs/>
      <w:szCs w:val="24"/>
      <w:lang w:val="ro-RO" w:eastAsia="ro-RO"/>
    </w:rPr>
  </w:style>
  <w:style w:type="paragraph" w:customStyle="1" w:styleId="underline">
    <w:name w:val="underline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u w:val="single"/>
      <w:lang w:val="ro-RO" w:eastAsia="ro-RO"/>
    </w:rPr>
  </w:style>
  <w:style w:type="paragraph" w:customStyle="1" w:styleId="highlight">
    <w:name w:val="highlight"/>
    <w:basedOn w:val="Normal"/>
    <w:rsid w:val="00670508"/>
    <w:pPr>
      <w:shd w:val="clear" w:color="auto" w:fill="FFFF00"/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noindent">
    <w:name w:val="noindent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clearfix">
    <w:name w:val="clearfix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block">
    <w:name w:val="block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small">
    <w:name w:val="small"/>
    <w:basedOn w:val="Normal"/>
    <w:uiPriority w:val="99"/>
    <w:rsid w:val="00670508"/>
    <w:pPr>
      <w:spacing w:after="450" w:line="450" w:lineRule="atLeast"/>
      <w:ind w:firstLine="0"/>
      <w:jc w:val="left"/>
    </w:pPr>
    <w:rPr>
      <w:sz w:val="19"/>
      <w:szCs w:val="19"/>
      <w:lang w:val="ro-RO" w:eastAsia="ro-RO"/>
    </w:rPr>
  </w:style>
  <w:style w:type="paragraph" w:customStyle="1" w:styleId="large">
    <w:name w:val="large"/>
    <w:basedOn w:val="Normal"/>
    <w:uiPriority w:val="99"/>
    <w:rsid w:val="00670508"/>
    <w:pPr>
      <w:spacing w:after="300" w:line="600" w:lineRule="atLeast"/>
      <w:ind w:firstLine="0"/>
      <w:jc w:val="left"/>
    </w:pPr>
    <w:rPr>
      <w:sz w:val="29"/>
      <w:szCs w:val="29"/>
      <w:lang w:val="ro-RO" w:eastAsia="ro-RO"/>
    </w:rPr>
  </w:style>
  <w:style w:type="paragraph" w:customStyle="1" w:styleId="hide">
    <w:name w:val="hide"/>
    <w:basedOn w:val="Normal"/>
    <w:uiPriority w:val="99"/>
    <w:rsid w:val="00670508"/>
    <w:pPr>
      <w:spacing w:after="360" w:line="360" w:lineRule="atLeast"/>
      <w:ind w:firstLine="0"/>
      <w:jc w:val="left"/>
    </w:pPr>
    <w:rPr>
      <w:vanish/>
      <w:szCs w:val="24"/>
      <w:lang w:val="ro-RO" w:eastAsia="ro-RO"/>
    </w:rPr>
  </w:style>
  <w:style w:type="paragraph" w:customStyle="1" w:styleId="quiet">
    <w:name w:val="quiet"/>
    <w:basedOn w:val="Normal"/>
    <w:uiPriority w:val="99"/>
    <w:rsid w:val="00670508"/>
    <w:pPr>
      <w:spacing w:after="360" w:line="360" w:lineRule="atLeast"/>
      <w:ind w:firstLine="0"/>
      <w:jc w:val="left"/>
    </w:pPr>
    <w:rPr>
      <w:color w:val="666666"/>
      <w:szCs w:val="24"/>
      <w:lang w:val="ro-RO" w:eastAsia="ro-RO"/>
    </w:rPr>
  </w:style>
  <w:style w:type="paragraph" w:customStyle="1" w:styleId="loud">
    <w:name w:val="loud"/>
    <w:basedOn w:val="Normal"/>
    <w:uiPriority w:val="99"/>
    <w:rsid w:val="00670508"/>
    <w:pPr>
      <w:spacing w:after="360" w:line="360" w:lineRule="atLeast"/>
      <w:ind w:firstLine="0"/>
      <w:jc w:val="left"/>
    </w:pPr>
    <w:rPr>
      <w:color w:val="000000"/>
      <w:szCs w:val="24"/>
      <w:lang w:val="ro-RO" w:eastAsia="ro-RO"/>
    </w:rPr>
  </w:style>
  <w:style w:type="paragraph" w:customStyle="1" w:styleId="added">
    <w:name w:val="added"/>
    <w:basedOn w:val="Normal"/>
    <w:uiPriority w:val="99"/>
    <w:rsid w:val="00670508"/>
    <w:pPr>
      <w:shd w:val="clear" w:color="auto" w:fill="006600"/>
      <w:spacing w:after="360" w:line="360" w:lineRule="atLeast"/>
      <w:ind w:firstLine="0"/>
      <w:jc w:val="left"/>
    </w:pPr>
    <w:rPr>
      <w:color w:val="FFFFFF"/>
      <w:szCs w:val="24"/>
      <w:lang w:val="ro-RO" w:eastAsia="ro-RO"/>
    </w:rPr>
  </w:style>
  <w:style w:type="paragraph" w:customStyle="1" w:styleId="removed">
    <w:name w:val="removed"/>
    <w:basedOn w:val="Normal"/>
    <w:uiPriority w:val="99"/>
    <w:rsid w:val="00670508"/>
    <w:pPr>
      <w:shd w:val="clear" w:color="auto" w:fill="990000"/>
      <w:spacing w:after="360" w:line="360" w:lineRule="atLeast"/>
      <w:ind w:firstLine="0"/>
      <w:jc w:val="left"/>
    </w:pPr>
    <w:rPr>
      <w:color w:val="FFFFFF"/>
      <w:szCs w:val="24"/>
      <w:lang w:val="ro-RO" w:eastAsia="ro-RO"/>
    </w:rPr>
  </w:style>
  <w:style w:type="paragraph" w:customStyle="1" w:styleId="first">
    <w:name w:val="first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last">
    <w:name w:val="last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top">
    <w:name w:val="top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bottom">
    <w:name w:val="bottom"/>
    <w:basedOn w:val="Normal"/>
    <w:uiPriority w:val="99"/>
    <w:rsid w:val="00670508"/>
    <w:pPr>
      <w:spacing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img-left">
    <w:name w:val="img-left"/>
    <w:basedOn w:val="Normal"/>
    <w:uiPriority w:val="99"/>
    <w:rsid w:val="00670508"/>
    <w:pPr>
      <w:spacing w:before="60" w:after="60" w:line="360" w:lineRule="atLeast"/>
      <w:ind w:right="150" w:firstLine="0"/>
      <w:jc w:val="left"/>
    </w:pPr>
    <w:rPr>
      <w:szCs w:val="24"/>
      <w:lang w:val="ro-RO" w:eastAsia="ro-RO"/>
    </w:rPr>
  </w:style>
  <w:style w:type="paragraph" w:customStyle="1" w:styleId="img-right">
    <w:name w:val="img-right"/>
    <w:basedOn w:val="Normal"/>
    <w:uiPriority w:val="99"/>
    <w:rsid w:val="00670508"/>
    <w:pPr>
      <w:spacing w:before="60" w:after="60" w:line="360" w:lineRule="atLeast"/>
      <w:ind w:left="150" w:firstLine="0"/>
      <w:jc w:val="left"/>
    </w:pPr>
    <w:rPr>
      <w:szCs w:val="24"/>
      <w:lang w:val="ro-RO" w:eastAsia="ro-RO"/>
    </w:rPr>
  </w:style>
  <w:style w:type="paragraph" w:customStyle="1" w:styleId="img-art">
    <w:name w:val="img-art"/>
    <w:basedOn w:val="Normal"/>
    <w:uiPriority w:val="99"/>
    <w:rsid w:val="00670508"/>
    <w:pPr>
      <w:pBdr>
        <w:top w:val="single" w:sz="6" w:space="2" w:color="C5C5C5"/>
        <w:left w:val="single" w:sz="6" w:space="2" w:color="C5C5C5"/>
        <w:bottom w:val="single" w:sz="6" w:space="2" w:color="C5C5C5"/>
        <w:right w:val="single" w:sz="6" w:space="2" w:color="C5C5C5"/>
      </w:pBdr>
      <w:spacing w:after="135" w:line="360" w:lineRule="atLeast"/>
      <w:ind w:right="150" w:firstLine="0"/>
      <w:jc w:val="left"/>
    </w:pPr>
    <w:rPr>
      <w:szCs w:val="24"/>
      <w:lang w:val="ro-RO" w:eastAsia="ro-RO"/>
    </w:rPr>
  </w:style>
  <w:style w:type="paragraph" w:customStyle="1" w:styleId="large-block">
    <w:name w:val="large-block"/>
    <w:basedOn w:val="Normal"/>
    <w:uiPriority w:val="99"/>
    <w:rsid w:val="00670508"/>
    <w:pPr>
      <w:spacing w:after="360" w:line="360" w:lineRule="atLeast"/>
      <w:ind w:firstLine="0"/>
      <w:jc w:val="left"/>
    </w:pPr>
    <w:rPr>
      <w:sz w:val="21"/>
      <w:szCs w:val="21"/>
      <w:lang w:val="ro-RO" w:eastAsia="ro-RO"/>
    </w:rPr>
  </w:style>
  <w:style w:type="paragraph" w:customStyle="1" w:styleId="mt1em">
    <w:name w:val="mt1em"/>
    <w:basedOn w:val="Normal"/>
    <w:uiPriority w:val="99"/>
    <w:rsid w:val="00670508"/>
    <w:pPr>
      <w:spacing w:before="240"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pt1em">
    <w:name w:val="pt1em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mb1em">
    <w:name w:val="mb1em"/>
    <w:basedOn w:val="Normal"/>
    <w:uiPriority w:val="99"/>
    <w:rsid w:val="00670508"/>
    <w:pPr>
      <w:spacing w:after="24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error-message">
    <w:name w:val="error-message"/>
    <w:basedOn w:val="Normal"/>
    <w:uiPriority w:val="99"/>
    <w:rsid w:val="00670508"/>
    <w:pPr>
      <w:pBdr>
        <w:top w:val="single" w:sz="6" w:space="7" w:color="FBC2C4"/>
        <w:left w:val="single" w:sz="6" w:space="26" w:color="FBC2C4"/>
        <w:bottom w:val="single" w:sz="6" w:space="7" w:color="FBC2C4"/>
        <w:right w:val="single" w:sz="6" w:space="7" w:color="FBC2C4"/>
      </w:pBdr>
      <w:shd w:val="clear" w:color="auto" w:fill="FBE3E4"/>
      <w:spacing w:after="150" w:line="360" w:lineRule="atLeast"/>
      <w:ind w:firstLine="0"/>
      <w:jc w:val="left"/>
    </w:pPr>
    <w:rPr>
      <w:color w:val="8A1F11"/>
      <w:szCs w:val="24"/>
      <w:lang w:val="ro-RO" w:eastAsia="ro-RO"/>
    </w:rPr>
  </w:style>
  <w:style w:type="paragraph" w:customStyle="1" w:styleId="error">
    <w:name w:val="error"/>
    <w:basedOn w:val="Normal"/>
    <w:uiPriority w:val="99"/>
    <w:rsid w:val="00670508"/>
    <w:pPr>
      <w:pBdr>
        <w:top w:val="single" w:sz="6" w:space="7" w:color="FBC2C4"/>
        <w:left w:val="single" w:sz="6" w:space="26" w:color="FBC2C4"/>
        <w:bottom w:val="single" w:sz="6" w:space="7" w:color="FBC2C4"/>
        <w:right w:val="single" w:sz="6" w:space="7" w:color="FBC2C4"/>
      </w:pBdr>
      <w:shd w:val="clear" w:color="auto" w:fill="FBE3E4"/>
      <w:spacing w:after="150" w:line="360" w:lineRule="atLeast"/>
      <w:ind w:firstLine="0"/>
      <w:jc w:val="left"/>
    </w:pPr>
    <w:rPr>
      <w:color w:val="8A1F11"/>
      <w:szCs w:val="24"/>
      <w:lang w:val="ro-RO" w:eastAsia="ro-RO"/>
    </w:rPr>
  </w:style>
  <w:style w:type="paragraph" w:customStyle="1" w:styleId="notice">
    <w:name w:val="notice"/>
    <w:basedOn w:val="Normal"/>
    <w:rsid w:val="00670508"/>
    <w:pPr>
      <w:pBdr>
        <w:top w:val="single" w:sz="6" w:space="7" w:color="E2C822"/>
        <w:left w:val="single" w:sz="6" w:space="26" w:color="E2C822"/>
        <w:bottom w:val="single" w:sz="6" w:space="7" w:color="E2C822"/>
        <w:right w:val="single" w:sz="6" w:space="7" w:color="E2C822"/>
      </w:pBdr>
      <w:shd w:val="clear" w:color="auto" w:fill="FFF9D7"/>
      <w:spacing w:after="150" w:line="360" w:lineRule="atLeast"/>
      <w:ind w:firstLine="0"/>
      <w:jc w:val="left"/>
    </w:pPr>
    <w:rPr>
      <w:color w:val="514721"/>
      <w:szCs w:val="24"/>
      <w:lang w:val="ro-RO" w:eastAsia="ro-RO"/>
    </w:rPr>
  </w:style>
  <w:style w:type="paragraph" w:customStyle="1" w:styleId="success">
    <w:name w:val="success"/>
    <w:basedOn w:val="Normal"/>
    <w:uiPriority w:val="99"/>
    <w:rsid w:val="00670508"/>
    <w:pPr>
      <w:pBdr>
        <w:top w:val="single" w:sz="6" w:space="7" w:color="C6D880"/>
        <w:left w:val="single" w:sz="6" w:space="26" w:color="C6D880"/>
        <w:bottom w:val="single" w:sz="6" w:space="7" w:color="C6D880"/>
        <w:right w:val="single" w:sz="6" w:space="7" w:color="C6D880"/>
      </w:pBdr>
      <w:shd w:val="clear" w:color="auto" w:fill="E6EFC2"/>
      <w:spacing w:after="150" w:line="360" w:lineRule="atLeast"/>
      <w:ind w:firstLine="0"/>
      <w:jc w:val="left"/>
    </w:pPr>
    <w:rPr>
      <w:color w:val="264409"/>
      <w:szCs w:val="24"/>
      <w:lang w:val="ro-RO" w:eastAsia="ro-RO"/>
    </w:rPr>
  </w:style>
  <w:style w:type="paragraph" w:customStyle="1" w:styleId="login-bar">
    <w:name w:val="login-bar"/>
    <w:basedOn w:val="Normal"/>
    <w:uiPriority w:val="99"/>
    <w:rsid w:val="00670508"/>
    <w:pPr>
      <w:spacing w:line="360" w:lineRule="atLeast"/>
      <w:ind w:right="-180" w:firstLine="0"/>
      <w:jc w:val="left"/>
    </w:pPr>
    <w:rPr>
      <w:szCs w:val="24"/>
      <w:lang w:val="ro-RO" w:eastAsia="ro-RO"/>
    </w:rPr>
  </w:style>
  <w:style w:type="paragraph" w:customStyle="1" w:styleId="welcome-username">
    <w:name w:val="welcome-username"/>
    <w:basedOn w:val="Normal"/>
    <w:uiPriority w:val="99"/>
    <w:rsid w:val="00670508"/>
    <w:pPr>
      <w:spacing w:after="360" w:line="360" w:lineRule="atLeast"/>
      <w:ind w:firstLine="0"/>
      <w:jc w:val="left"/>
    </w:pPr>
    <w:rPr>
      <w:b/>
      <w:bCs/>
      <w:szCs w:val="24"/>
      <w:lang w:val="ro-RO" w:eastAsia="ro-RO"/>
    </w:rPr>
  </w:style>
  <w:style w:type="paragraph" w:customStyle="1" w:styleId="loginform">
    <w:name w:val="loginform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login-field">
    <w:name w:val="login-field"/>
    <w:basedOn w:val="Normal"/>
    <w:uiPriority w:val="99"/>
    <w:rsid w:val="00670508"/>
    <w:pPr>
      <w:spacing w:after="75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Header1">
    <w:name w:val="Header1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logo">
    <w:name w:val="logo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search-field">
    <w:name w:val="search-field"/>
    <w:basedOn w:val="Normal"/>
    <w:uiPriority w:val="99"/>
    <w:rsid w:val="00670508"/>
    <w:pPr>
      <w:spacing w:line="360" w:lineRule="atLeast"/>
      <w:ind w:firstLine="0"/>
      <w:jc w:val="left"/>
    </w:pPr>
    <w:rPr>
      <w:color w:val="949494"/>
      <w:szCs w:val="24"/>
      <w:lang w:val="ro-RO" w:eastAsia="ro-RO"/>
    </w:rPr>
  </w:style>
  <w:style w:type="paragraph" w:customStyle="1" w:styleId="search-submit">
    <w:name w:val="search-submit"/>
    <w:basedOn w:val="Normal"/>
    <w:uiPriority w:val="99"/>
    <w:rsid w:val="00670508"/>
    <w:pPr>
      <w:spacing w:line="360" w:lineRule="atLeast"/>
      <w:ind w:hanging="18913"/>
      <w:jc w:val="left"/>
    </w:pPr>
    <w:rPr>
      <w:b/>
      <w:bCs/>
      <w:szCs w:val="24"/>
      <w:lang w:val="ro-RO" w:eastAsia="ro-RO"/>
    </w:rPr>
  </w:style>
  <w:style w:type="paragraph" w:customStyle="1" w:styleId="searchoptionslink">
    <w:name w:val="search_options_link"/>
    <w:basedOn w:val="Normal"/>
    <w:uiPriority w:val="99"/>
    <w:rsid w:val="00670508"/>
    <w:pPr>
      <w:pBdr>
        <w:top w:val="single" w:sz="6" w:space="0" w:color="FFFFFF"/>
        <w:left w:val="single" w:sz="6" w:space="5" w:color="DADADA"/>
        <w:bottom w:val="single" w:sz="2" w:space="0" w:color="FFFFFF"/>
        <w:right w:val="single" w:sz="6" w:space="0" w:color="FFFFFF"/>
      </w:pBdr>
      <w:spacing w:after="360" w:line="225" w:lineRule="atLeast"/>
      <w:ind w:firstLine="0"/>
      <w:jc w:val="left"/>
    </w:pPr>
    <w:rPr>
      <w:color w:val="949494"/>
      <w:sz w:val="15"/>
      <w:szCs w:val="15"/>
      <w:lang w:val="ro-RO" w:eastAsia="ro-RO"/>
    </w:rPr>
  </w:style>
  <w:style w:type="paragraph" w:customStyle="1" w:styleId="searchoptions">
    <w:name w:val="search_options"/>
    <w:basedOn w:val="Normal"/>
    <w:uiPriority w:val="99"/>
    <w:rsid w:val="00670508"/>
    <w:pPr>
      <w:pBdr>
        <w:top w:val="single" w:sz="2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searchoptionsclose">
    <w:name w:val="search_options_close"/>
    <w:basedOn w:val="Normal"/>
    <w:uiPriority w:val="99"/>
    <w:rsid w:val="00670508"/>
    <w:pPr>
      <w:shd w:val="clear" w:color="auto" w:fill="000000"/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search-suggestions">
    <w:name w:val="search-suggestions"/>
    <w:basedOn w:val="Normal"/>
    <w:uiPriority w:val="99"/>
    <w:rsid w:val="00670508"/>
    <w:pPr>
      <w:pBdr>
        <w:top w:val="single" w:sz="2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content-holder">
    <w:name w:val="content-holder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col-alpha">
    <w:name w:val="col-alpha"/>
    <w:basedOn w:val="Normal"/>
    <w:uiPriority w:val="99"/>
    <w:rsid w:val="00670508"/>
    <w:pPr>
      <w:spacing w:after="360" w:line="360" w:lineRule="atLeast"/>
      <w:ind w:right="150" w:firstLine="0"/>
      <w:jc w:val="left"/>
    </w:pPr>
    <w:rPr>
      <w:szCs w:val="24"/>
      <w:lang w:val="ro-RO" w:eastAsia="ro-RO"/>
    </w:rPr>
  </w:style>
  <w:style w:type="paragraph" w:customStyle="1" w:styleId="col-beta">
    <w:name w:val="col-beta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col-main">
    <w:name w:val="col-main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col-gamma">
    <w:name w:val="col-gamma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col-full">
    <w:name w:val="col-full"/>
    <w:basedOn w:val="Normal"/>
    <w:uiPriority w:val="99"/>
    <w:rsid w:val="00670508"/>
    <w:pPr>
      <w:spacing w:after="15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col-sfert">
    <w:name w:val="col-sfert"/>
    <w:basedOn w:val="Normal"/>
    <w:uiPriority w:val="99"/>
    <w:rsid w:val="00670508"/>
    <w:pPr>
      <w:spacing w:after="150" w:line="360" w:lineRule="atLeast"/>
      <w:ind w:right="150" w:firstLine="0"/>
      <w:jc w:val="left"/>
    </w:pPr>
    <w:rPr>
      <w:szCs w:val="24"/>
      <w:lang w:val="ro-RO" w:eastAsia="ro-RO"/>
    </w:rPr>
  </w:style>
  <w:style w:type="paragraph" w:customStyle="1" w:styleId="main-menu">
    <w:name w:val="main-menu"/>
    <w:basedOn w:val="Normal"/>
    <w:uiPriority w:val="99"/>
    <w:rsid w:val="00670508"/>
    <w:pPr>
      <w:pBdr>
        <w:top w:val="single" w:sz="6" w:space="0" w:color="C2C2C2"/>
        <w:left w:val="single" w:sz="6" w:space="0" w:color="C2C2C2"/>
        <w:bottom w:val="single" w:sz="6" w:space="0" w:color="C2C2C2"/>
        <w:right w:val="single" w:sz="6" w:space="0" w:color="C2C2C2"/>
      </w:pBdr>
      <w:shd w:val="clear" w:color="auto" w:fill="F2F2F2"/>
      <w:spacing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Footer1">
    <w:name w:val="Footer1"/>
    <w:basedOn w:val="Normal"/>
    <w:uiPriority w:val="99"/>
    <w:rsid w:val="00670508"/>
    <w:pPr>
      <w:pBdr>
        <w:top w:val="single" w:sz="6" w:space="0" w:color="C2C2C2"/>
        <w:left w:val="single" w:sz="6" w:space="0" w:color="C2C2C2"/>
        <w:bottom w:val="single" w:sz="6" w:space="0" w:color="C2C2C2"/>
        <w:right w:val="single" w:sz="6" w:space="0" w:color="C2C2C2"/>
      </w:pBd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box-simplu">
    <w:name w:val="box-simplu"/>
    <w:basedOn w:val="Normal"/>
    <w:uiPriority w:val="99"/>
    <w:rsid w:val="00670508"/>
    <w:pPr>
      <w:pBdr>
        <w:top w:val="single" w:sz="6" w:space="0" w:color="C2C2C2"/>
        <w:left w:val="single" w:sz="6" w:space="8" w:color="C2C2C2"/>
        <w:bottom w:val="single" w:sz="6" w:space="8" w:color="C2C2C2"/>
        <w:right w:val="single" w:sz="6" w:space="8" w:color="C2C2C2"/>
      </w:pBd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box-title-h1">
    <w:name w:val="box-title-h1"/>
    <w:basedOn w:val="Normal"/>
    <w:uiPriority w:val="99"/>
    <w:rsid w:val="00670508"/>
    <w:pPr>
      <w:spacing w:after="150" w:line="480" w:lineRule="atLeast"/>
      <w:ind w:firstLine="0"/>
      <w:jc w:val="left"/>
    </w:pPr>
    <w:rPr>
      <w:sz w:val="27"/>
      <w:szCs w:val="27"/>
      <w:lang w:val="ro-RO" w:eastAsia="ro-RO"/>
    </w:rPr>
  </w:style>
  <w:style w:type="paragraph" w:customStyle="1" w:styleId="big-box-header">
    <w:name w:val="big-box-header"/>
    <w:basedOn w:val="Normal"/>
    <w:uiPriority w:val="99"/>
    <w:rsid w:val="00670508"/>
    <w:pPr>
      <w:shd w:val="clear" w:color="auto" w:fill="FDFDFD"/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box-comunitate">
    <w:name w:val="box-comunitate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box-link-forum">
    <w:name w:val="box-link-forum"/>
    <w:basedOn w:val="Normal"/>
    <w:uiPriority w:val="99"/>
    <w:rsid w:val="00670508"/>
    <w:pPr>
      <w:spacing w:after="360" w:line="360" w:lineRule="atLeast"/>
      <w:ind w:firstLine="0"/>
      <w:jc w:val="left"/>
    </w:pPr>
    <w:rPr>
      <w:b/>
      <w:bCs/>
      <w:sz w:val="23"/>
      <w:szCs w:val="23"/>
      <w:lang w:val="ro-RO" w:eastAsia="ro-RO"/>
    </w:rPr>
  </w:style>
  <w:style w:type="paragraph" w:customStyle="1" w:styleId="box-kid">
    <w:name w:val="box-kid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lista-simpla">
    <w:name w:val="lista-simpla"/>
    <w:basedOn w:val="Normal"/>
    <w:uiPriority w:val="99"/>
    <w:rsid w:val="00670508"/>
    <w:pPr>
      <w:spacing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audio-list">
    <w:name w:val="audio-list"/>
    <w:basedOn w:val="Normal"/>
    <w:uiPriority w:val="99"/>
    <w:rsid w:val="00670508"/>
    <w:pPr>
      <w:spacing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art-list">
    <w:name w:val="art-list"/>
    <w:basedOn w:val="Normal"/>
    <w:uiPriority w:val="99"/>
    <w:rsid w:val="00670508"/>
    <w:pPr>
      <w:spacing w:before="225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pic-frame">
    <w:name w:val="pic-frame"/>
    <w:basedOn w:val="Normal"/>
    <w:uiPriority w:val="99"/>
    <w:rsid w:val="00670508"/>
    <w:pPr>
      <w:spacing w:after="360" w:line="360" w:lineRule="atLeast"/>
      <w:ind w:left="-1740" w:firstLine="0"/>
      <w:jc w:val="left"/>
    </w:pPr>
    <w:rPr>
      <w:szCs w:val="24"/>
      <w:lang w:val="ro-RO" w:eastAsia="ro-RO"/>
    </w:rPr>
  </w:style>
  <w:style w:type="paragraph" w:customStyle="1" w:styleId="lista-urari">
    <w:name w:val="lista-urari"/>
    <w:basedOn w:val="Normal"/>
    <w:uiPriority w:val="99"/>
    <w:rsid w:val="00670508"/>
    <w:pPr>
      <w:spacing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vertical-list">
    <w:name w:val="vertical-list"/>
    <w:basedOn w:val="Normal"/>
    <w:uiPriority w:val="99"/>
    <w:rsid w:val="00670508"/>
    <w:pPr>
      <w:spacing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subtitlu-biblie">
    <w:name w:val="subtitlu-biblie"/>
    <w:basedOn w:val="Normal"/>
    <w:uiPriority w:val="99"/>
    <w:rsid w:val="00670508"/>
    <w:pPr>
      <w:spacing w:after="225" w:line="360" w:lineRule="atLeast"/>
      <w:ind w:firstLine="0"/>
      <w:jc w:val="left"/>
    </w:pPr>
    <w:rPr>
      <w:color w:val="AAAAAA"/>
      <w:sz w:val="18"/>
      <w:szCs w:val="18"/>
      <w:lang w:val="ro-RO" w:eastAsia="ro-RO"/>
    </w:rPr>
  </w:style>
  <w:style w:type="paragraph" w:customStyle="1" w:styleId="holiday-current-month">
    <w:name w:val="holiday-current-month"/>
    <w:basedOn w:val="Normal"/>
    <w:uiPriority w:val="99"/>
    <w:rsid w:val="00670508"/>
    <w:pPr>
      <w:spacing w:after="360" w:line="360" w:lineRule="atLeast"/>
      <w:ind w:left="75" w:firstLine="0"/>
      <w:jc w:val="left"/>
    </w:pPr>
    <w:rPr>
      <w:szCs w:val="24"/>
      <w:lang w:val="ro-RO" w:eastAsia="ro-RO"/>
    </w:rPr>
  </w:style>
  <w:style w:type="paragraph" w:customStyle="1" w:styleId="thumb-c">
    <w:name w:val="thumb-c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thumb-c-w">
    <w:name w:val="thumb-c-w"/>
    <w:basedOn w:val="Normal"/>
    <w:uiPriority w:val="99"/>
    <w:rsid w:val="00670508"/>
    <w:pPr>
      <w:spacing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thumb-c-c">
    <w:name w:val="thumb-c-c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thumb-slide">
    <w:name w:val="thumb-slide"/>
    <w:basedOn w:val="Normal"/>
    <w:uiPriority w:val="99"/>
    <w:rsid w:val="00670508"/>
    <w:pPr>
      <w:spacing w:after="360" w:line="360" w:lineRule="atLeast"/>
      <w:ind w:right="-300" w:firstLine="0"/>
      <w:jc w:val="left"/>
    </w:pPr>
    <w:rPr>
      <w:szCs w:val="24"/>
      <w:lang w:val="ro-RO" w:eastAsia="ro-RO"/>
    </w:rPr>
  </w:style>
  <w:style w:type="paragraph" w:customStyle="1" w:styleId="c-bul">
    <w:name w:val="c-bul"/>
    <w:basedOn w:val="Normal"/>
    <w:uiPriority w:val="99"/>
    <w:rsid w:val="00670508"/>
    <w:pPr>
      <w:spacing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shadow-thumb-1">
    <w:name w:val="shadow-thumb-1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crop67">
    <w:name w:val="crop67"/>
    <w:basedOn w:val="Normal"/>
    <w:uiPriority w:val="99"/>
    <w:rsid w:val="00670508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container-pag">
    <w:name w:val="container-pag"/>
    <w:basedOn w:val="Normal"/>
    <w:uiPriority w:val="99"/>
    <w:rsid w:val="00670508"/>
    <w:pPr>
      <w:pBdr>
        <w:top w:val="single" w:sz="6" w:space="0" w:color="C2C2C2"/>
      </w:pBdr>
      <w:shd w:val="clear" w:color="auto" w:fill="EFEFEF"/>
      <w:spacing w:after="360" w:line="360" w:lineRule="atLeast"/>
      <w:ind w:firstLine="0"/>
      <w:jc w:val="left"/>
    </w:pPr>
    <w:rPr>
      <w:rFonts w:ascii="Verdana" w:hAnsi="Verdana"/>
      <w:sz w:val="17"/>
      <w:szCs w:val="17"/>
      <w:lang w:val="ro-RO" w:eastAsia="ro-RO"/>
    </w:rPr>
  </w:style>
  <w:style w:type="paragraph" w:customStyle="1" w:styleId="total-pag">
    <w:name w:val="total-pag"/>
    <w:basedOn w:val="Normal"/>
    <w:uiPriority w:val="99"/>
    <w:rsid w:val="00670508"/>
    <w:pPr>
      <w:spacing w:after="360" w:line="495" w:lineRule="atLeast"/>
      <w:ind w:firstLine="150"/>
      <w:jc w:val="left"/>
    </w:pPr>
    <w:rPr>
      <w:szCs w:val="24"/>
      <w:lang w:val="ro-RO" w:eastAsia="ro-RO"/>
    </w:rPr>
  </w:style>
  <w:style w:type="paragraph" w:customStyle="1" w:styleId="pag">
    <w:name w:val="pag"/>
    <w:basedOn w:val="Normal"/>
    <w:uiPriority w:val="99"/>
    <w:rsid w:val="00670508"/>
    <w:pPr>
      <w:pBdr>
        <w:top w:val="single" w:sz="6" w:space="0" w:color="FFFFFF"/>
      </w:pBd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top-pag">
    <w:name w:val="top-pag"/>
    <w:basedOn w:val="Normal"/>
    <w:uiPriority w:val="99"/>
    <w:rsid w:val="00670508"/>
    <w:pPr>
      <w:spacing w:after="30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box-ad">
    <w:name w:val="box-ad"/>
    <w:basedOn w:val="Normal"/>
    <w:uiPriority w:val="99"/>
    <w:rsid w:val="00670508"/>
    <w:pPr>
      <w:pBdr>
        <w:top w:val="single" w:sz="6" w:space="0" w:color="C2C2C2"/>
        <w:left w:val="single" w:sz="6" w:space="0" w:color="C2C2C2"/>
        <w:bottom w:val="single" w:sz="6" w:space="0" w:color="C2C2C2"/>
        <w:right w:val="single" w:sz="6" w:space="0" w:color="C2C2C2"/>
      </w:pBd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rating-title">
    <w:name w:val="rating-title"/>
    <w:basedOn w:val="Normal"/>
    <w:uiPriority w:val="99"/>
    <w:rsid w:val="00670508"/>
    <w:pPr>
      <w:spacing w:after="360" w:line="240" w:lineRule="atLeast"/>
      <w:ind w:firstLine="0"/>
      <w:jc w:val="left"/>
    </w:pPr>
    <w:rPr>
      <w:szCs w:val="24"/>
      <w:lang w:val="ro-RO" w:eastAsia="ro-RO"/>
    </w:rPr>
  </w:style>
  <w:style w:type="paragraph" w:customStyle="1" w:styleId="star-rating">
    <w:name w:val="star-rating"/>
    <w:basedOn w:val="Normal"/>
    <w:uiPriority w:val="99"/>
    <w:rsid w:val="00670508"/>
    <w:pPr>
      <w:spacing w:line="360" w:lineRule="atLeast"/>
      <w:ind w:left="75" w:firstLine="0"/>
      <w:jc w:val="left"/>
    </w:pPr>
    <w:rPr>
      <w:szCs w:val="24"/>
      <w:lang w:val="ro-RO" w:eastAsia="ro-RO"/>
    </w:rPr>
  </w:style>
  <w:style w:type="paragraph" w:customStyle="1" w:styleId="art-heading">
    <w:name w:val="art-heading"/>
    <w:basedOn w:val="Normal"/>
    <w:uiPriority w:val="99"/>
    <w:rsid w:val="00670508"/>
    <w:pPr>
      <w:spacing w:after="360"/>
      <w:ind w:firstLine="0"/>
      <w:jc w:val="left"/>
    </w:pPr>
    <w:rPr>
      <w:rFonts w:ascii="Georgia" w:hAnsi="Georgia"/>
      <w:i/>
      <w:iCs/>
      <w:sz w:val="36"/>
      <w:szCs w:val="36"/>
      <w:lang w:val="ro-RO" w:eastAsia="ro-RO"/>
    </w:rPr>
  </w:style>
  <w:style w:type="paragraph" w:customStyle="1" w:styleId="rss-feed-art">
    <w:name w:val="rss-feed-art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autor-articol">
    <w:name w:val="autor-articol"/>
    <w:basedOn w:val="Normal"/>
    <w:uiPriority w:val="99"/>
    <w:rsid w:val="00670508"/>
    <w:pPr>
      <w:pBdr>
        <w:top w:val="single" w:sz="6" w:space="8" w:color="DDDDDD"/>
        <w:bottom w:val="single" w:sz="6" w:space="8" w:color="DDDDDD"/>
      </w:pBdr>
      <w:shd w:val="clear" w:color="auto" w:fill="F9F9F9"/>
      <w:spacing w:after="300" w:line="360" w:lineRule="atLeast"/>
      <w:ind w:firstLine="0"/>
      <w:jc w:val="left"/>
    </w:pPr>
    <w:rPr>
      <w:b/>
      <w:bCs/>
      <w:szCs w:val="24"/>
      <w:lang w:val="ro-RO" w:eastAsia="ro-RO"/>
    </w:rPr>
  </w:style>
  <w:style w:type="paragraph" w:customStyle="1" w:styleId="send-2-friend">
    <w:name w:val="send-2-friend"/>
    <w:basedOn w:val="Normal"/>
    <w:uiPriority w:val="99"/>
    <w:rsid w:val="00670508"/>
    <w:pPr>
      <w:spacing w:before="90"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abon-2-news">
    <w:name w:val="abon-2-news"/>
    <w:basedOn w:val="Normal"/>
    <w:uiPriority w:val="99"/>
    <w:rsid w:val="00670508"/>
    <w:pPr>
      <w:spacing w:after="30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art-bot-left">
    <w:name w:val="art-bot-left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comentarii-articol">
    <w:name w:val="comentarii-articol"/>
    <w:basedOn w:val="Normal"/>
    <w:uiPriority w:val="99"/>
    <w:rsid w:val="00670508"/>
    <w:pPr>
      <w:spacing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taburi-articole">
    <w:name w:val="taburi-articole"/>
    <w:basedOn w:val="Normal"/>
    <w:uiPriority w:val="99"/>
    <w:rsid w:val="00670508"/>
    <w:pPr>
      <w:spacing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art-tab-content">
    <w:name w:val="art-tab-content"/>
    <w:basedOn w:val="Normal"/>
    <w:uiPriority w:val="99"/>
    <w:rsid w:val="00670508"/>
    <w:pPr>
      <w:spacing w:line="360" w:lineRule="atLeast"/>
      <w:ind w:left="150" w:right="150" w:firstLine="0"/>
      <w:jc w:val="left"/>
    </w:pPr>
    <w:rPr>
      <w:szCs w:val="24"/>
      <w:lang w:val="ro-RO" w:eastAsia="ro-RO"/>
    </w:rPr>
  </w:style>
  <w:style w:type="paragraph" w:customStyle="1" w:styleId="newsletter-subscribe">
    <w:name w:val="newsletter-subscribe"/>
    <w:basedOn w:val="Normal"/>
    <w:uiPriority w:val="99"/>
    <w:rsid w:val="00670508"/>
    <w:pPr>
      <w:spacing w:after="30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call-to-action">
    <w:name w:val="call-to-action"/>
    <w:basedOn w:val="Normal"/>
    <w:uiPriority w:val="99"/>
    <w:rsid w:val="00670508"/>
    <w:pPr>
      <w:pBdr>
        <w:top w:val="single" w:sz="6" w:space="0" w:color="FFA516"/>
        <w:left w:val="single" w:sz="6" w:space="0" w:color="FFA516"/>
        <w:bottom w:val="single" w:sz="6" w:space="0" w:color="FFA516"/>
        <w:right w:val="single" w:sz="6" w:space="0" w:color="FFA516"/>
      </w:pBd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call-to-action-faded">
    <w:name w:val="call-to-action-faded"/>
    <w:basedOn w:val="Normal"/>
    <w:uiPriority w:val="99"/>
    <w:rsid w:val="0067050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read-more">
    <w:name w:val="read-more"/>
    <w:basedOn w:val="Normal"/>
    <w:uiPriority w:val="99"/>
    <w:rsid w:val="00670508"/>
    <w:pPr>
      <w:shd w:val="clear" w:color="auto" w:fill="EBEBEB"/>
      <w:spacing w:after="360" w:line="285" w:lineRule="atLeast"/>
      <w:ind w:firstLine="0"/>
      <w:jc w:val="center"/>
    </w:pPr>
    <w:rPr>
      <w:color w:val="514F51"/>
      <w:sz w:val="17"/>
      <w:szCs w:val="17"/>
      <w:lang w:val="ro-RO" w:eastAsia="ro-RO"/>
    </w:rPr>
  </w:style>
  <w:style w:type="paragraph" w:customStyle="1" w:styleId="buton-blajin">
    <w:name w:val="buton-blajin"/>
    <w:basedOn w:val="Normal"/>
    <w:uiPriority w:val="99"/>
    <w:rsid w:val="00670508"/>
    <w:pPr>
      <w:shd w:val="clear" w:color="auto" w:fill="EBEBEB"/>
      <w:spacing w:after="360" w:line="285" w:lineRule="atLeast"/>
      <w:ind w:firstLine="0"/>
      <w:jc w:val="center"/>
    </w:pPr>
    <w:rPr>
      <w:color w:val="514F51"/>
      <w:sz w:val="17"/>
      <w:szCs w:val="17"/>
      <w:lang w:val="ro-RO" w:eastAsia="ro-RO"/>
    </w:rPr>
  </w:style>
  <w:style w:type="paragraph" w:customStyle="1" w:styleId="astazi">
    <w:name w:val="astazi"/>
    <w:basedOn w:val="Normal"/>
    <w:uiPriority w:val="99"/>
    <w:rsid w:val="00670508"/>
    <w:pPr>
      <w:spacing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calendar-luna">
    <w:name w:val="calendar-luna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calendar-an">
    <w:name w:val="calendar-an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calendar-submit">
    <w:name w:val="calendar-submit"/>
    <w:basedOn w:val="Normal"/>
    <w:uiPriority w:val="99"/>
    <w:rsid w:val="00670508"/>
    <w:pPr>
      <w:spacing w:before="240"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right-mobile">
    <w:name w:val="right-mobile"/>
    <w:basedOn w:val="Normal"/>
    <w:uiPriority w:val="99"/>
    <w:rsid w:val="00670508"/>
    <w:pPr>
      <w:spacing w:after="150" w:line="360" w:lineRule="atLeast"/>
      <w:ind w:hanging="18913"/>
      <w:jc w:val="left"/>
    </w:pPr>
    <w:rPr>
      <w:szCs w:val="24"/>
      <w:lang w:val="ro-RO" w:eastAsia="ro-RO"/>
    </w:rPr>
  </w:style>
  <w:style w:type="paragraph" w:customStyle="1" w:styleId="right-parastas">
    <w:name w:val="right-parastas"/>
    <w:basedOn w:val="Normal"/>
    <w:uiPriority w:val="99"/>
    <w:rsid w:val="00670508"/>
    <w:pPr>
      <w:spacing w:after="150" w:line="360" w:lineRule="atLeast"/>
      <w:ind w:hanging="18913"/>
      <w:jc w:val="left"/>
    </w:pPr>
    <w:rPr>
      <w:szCs w:val="24"/>
      <w:lang w:val="ro-RO" w:eastAsia="ro-RO"/>
    </w:rPr>
  </w:style>
  <w:style w:type="paragraph" w:customStyle="1" w:styleId="right-retete">
    <w:name w:val="right-retete"/>
    <w:basedOn w:val="Normal"/>
    <w:uiPriority w:val="99"/>
    <w:rsid w:val="00670508"/>
    <w:pPr>
      <w:spacing w:after="150" w:line="360" w:lineRule="atLeast"/>
      <w:ind w:hanging="18913"/>
      <w:jc w:val="left"/>
    </w:pPr>
    <w:rPr>
      <w:szCs w:val="24"/>
      <w:lang w:val="ro-RO" w:eastAsia="ro-RO"/>
    </w:rPr>
  </w:style>
  <w:style w:type="paragraph" w:customStyle="1" w:styleId="tooltip">
    <w:name w:val="tooltip"/>
    <w:basedOn w:val="Normal"/>
    <w:uiPriority w:val="99"/>
    <w:rsid w:val="00670508"/>
    <w:pPr>
      <w:pBdr>
        <w:top w:val="single" w:sz="6" w:space="11" w:color="E2C822"/>
        <w:left w:val="single" w:sz="6" w:space="11" w:color="E2C822"/>
        <w:bottom w:val="single" w:sz="6" w:space="11" w:color="E2C822"/>
        <w:right w:val="single" w:sz="6" w:space="11" w:color="E2C822"/>
      </w:pBdr>
      <w:shd w:val="clear" w:color="auto" w:fill="FFF9D7"/>
      <w:spacing w:after="360" w:line="240" w:lineRule="atLeast"/>
      <w:ind w:firstLine="0"/>
      <w:jc w:val="left"/>
    </w:pPr>
    <w:rPr>
      <w:szCs w:val="24"/>
      <w:lang w:val="ro-RO" w:eastAsia="ro-RO"/>
    </w:rPr>
  </w:style>
  <w:style w:type="paragraph" w:customStyle="1" w:styleId="hint">
    <w:name w:val="hint"/>
    <w:basedOn w:val="Normal"/>
    <w:uiPriority w:val="99"/>
    <w:rsid w:val="00670508"/>
    <w:pPr>
      <w:pBdr>
        <w:top w:val="single" w:sz="6" w:space="11" w:color="E2C822"/>
        <w:left w:val="single" w:sz="6" w:space="11" w:color="E2C822"/>
        <w:bottom w:val="single" w:sz="6" w:space="11" w:color="E2C822"/>
        <w:right w:val="single" w:sz="6" w:space="11" w:color="E2C822"/>
      </w:pBdr>
      <w:shd w:val="clear" w:color="auto" w:fill="FFF9D7"/>
      <w:spacing w:after="360" w:line="240" w:lineRule="atLeast"/>
      <w:ind w:firstLine="0"/>
      <w:jc w:val="left"/>
    </w:pPr>
    <w:rPr>
      <w:szCs w:val="24"/>
      <w:lang w:val="ro-RO" w:eastAsia="ro-RO"/>
    </w:rPr>
  </w:style>
  <w:style w:type="paragraph" w:customStyle="1" w:styleId="breadcrumb-container">
    <w:name w:val="breadcrumb-container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breadcrumb">
    <w:name w:val="breadcrumb"/>
    <w:basedOn w:val="Normal"/>
    <w:uiPriority w:val="99"/>
    <w:rsid w:val="00670508"/>
    <w:pPr>
      <w:spacing w:line="360" w:lineRule="atLeast"/>
      <w:ind w:firstLine="0"/>
      <w:jc w:val="left"/>
    </w:pPr>
    <w:rPr>
      <w:sz w:val="17"/>
      <w:szCs w:val="17"/>
      <w:lang w:val="ro-RO" w:eastAsia="ro-RO"/>
    </w:rPr>
  </w:style>
  <w:style w:type="paragraph" w:customStyle="1" w:styleId="list-monthly-calendar">
    <w:name w:val="list-monthly-calendar"/>
    <w:basedOn w:val="Normal"/>
    <w:uiPriority w:val="99"/>
    <w:rsid w:val="00670508"/>
    <w:pPr>
      <w:spacing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calendar-embed-code">
    <w:name w:val="calendar-embed-code"/>
    <w:basedOn w:val="Normal"/>
    <w:uiPriority w:val="99"/>
    <w:rsid w:val="00670508"/>
    <w:pPr>
      <w:spacing w:before="150" w:after="360" w:line="360" w:lineRule="atLeast"/>
      <w:ind w:firstLine="0"/>
      <w:jc w:val="left"/>
    </w:pPr>
    <w:rPr>
      <w:color w:val="CD6D40"/>
      <w:szCs w:val="24"/>
      <w:lang w:val="ro-RO" w:eastAsia="ro-RO"/>
    </w:rPr>
  </w:style>
  <w:style w:type="paragraph" w:customStyle="1" w:styleId="traseu-manastiri">
    <w:name w:val="traseu-manastiri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scrie-pe-crestin">
    <w:name w:val="scrie-pe-crestin"/>
    <w:basedOn w:val="Normal"/>
    <w:uiPriority w:val="99"/>
    <w:rsid w:val="00670508"/>
    <w:pPr>
      <w:spacing w:after="360" w:line="855" w:lineRule="atLeast"/>
      <w:ind w:firstLine="1110"/>
      <w:jc w:val="left"/>
    </w:pPr>
    <w:rPr>
      <w:b/>
      <w:bCs/>
      <w:szCs w:val="24"/>
      <w:lang w:val="ro-RO" w:eastAsia="ro-RO"/>
    </w:rPr>
  </w:style>
  <w:style w:type="paragraph" w:customStyle="1" w:styleId="class-banner">
    <w:name w:val="class-banner"/>
    <w:basedOn w:val="Normal"/>
    <w:uiPriority w:val="99"/>
    <w:rsid w:val="00670508"/>
    <w:pPr>
      <w:spacing w:after="15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add-agenda-code">
    <w:name w:val="add-agenda-code"/>
    <w:basedOn w:val="Normal"/>
    <w:uiPriority w:val="99"/>
    <w:rsid w:val="00670508"/>
    <w:pPr>
      <w:pBdr>
        <w:top w:val="single" w:sz="6" w:space="0" w:color="C2C2C2"/>
      </w:pBdr>
      <w:shd w:val="clear" w:color="auto" w:fill="FDFDFD"/>
      <w:spacing w:before="150" w:line="480" w:lineRule="atLeast"/>
      <w:ind w:left="-150" w:right="-150" w:firstLine="0"/>
      <w:jc w:val="center"/>
    </w:pPr>
    <w:rPr>
      <w:b/>
      <w:bCs/>
      <w:color w:val="CD6D30"/>
      <w:szCs w:val="24"/>
      <w:lang w:val="ro-RO" w:eastAsia="ro-RO"/>
    </w:rPr>
  </w:style>
  <w:style w:type="paragraph" w:customStyle="1" w:styleId="igoogle-add">
    <w:name w:val="igoogle-add"/>
    <w:basedOn w:val="Normal"/>
    <w:uiPriority w:val="99"/>
    <w:rsid w:val="00670508"/>
    <w:pPr>
      <w:pBdr>
        <w:top w:val="single" w:sz="6" w:space="0" w:color="C2C2C2"/>
      </w:pBdr>
      <w:spacing w:before="150" w:line="480" w:lineRule="atLeast"/>
      <w:ind w:left="-150" w:right="-150" w:firstLine="0"/>
      <w:jc w:val="center"/>
    </w:pPr>
    <w:rPr>
      <w:b/>
      <w:bCs/>
      <w:color w:val="CD6D30"/>
      <w:szCs w:val="24"/>
      <w:lang w:val="ro-RO" w:eastAsia="ro-RO"/>
    </w:rPr>
  </w:style>
  <w:style w:type="paragraph" w:customStyle="1" w:styleId="facebook-agenda">
    <w:name w:val="facebook-agenda"/>
    <w:basedOn w:val="Normal"/>
    <w:uiPriority w:val="99"/>
    <w:rsid w:val="00670508"/>
    <w:pPr>
      <w:pBdr>
        <w:top w:val="single" w:sz="6" w:space="0" w:color="C2C2C2"/>
      </w:pBdr>
      <w:spacing w:before="150" w:line="480" w:lineRule="atLeast"/>
      <w:ind w:left="-150" w:right="-150" w:firstLine="0"/>
      <w:jc w:val="center"/>
    </w:pPr>
    <w:rPr>
      <w:b/>
      <w:bCs/>
      <w:color w:val="CD6D30"/>
      <w:szCs w:val="24"/>
      <w:lang w:val="ro-RO" w:eastAsia="ro-RO"/>
    </w:rPr>
  </w:style>
  <w:style w:type="paragraph" w:customStyle="1" w:styleId="casuta-actiuni">
    <w:name w:val="casuta-actiuni"/>
    <w:basedOn w:val="Normal"/>
    <w:uiPriority w:val="99"/>
    <w:rsid w:val="00670508"/>
    <w:pPr>
      <w:spacing w:after="15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normal-table">
    <w:name w:val="normal-table"/>
    <w:basedOn w:val="Normal"/>
    <w:uiPriority w:val="99"/>
    <w:rsid w:val="00670508"/>
    <w:pPr>
      <w:spacing w:before="450"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magazin">
    <w:name w:val="magazin"/>
    <w:basedOn w:val="Normal"/>
    <w:uiPriority w:val="99"/>
    <w:rsid w:val="00670508"/>
    <w:pPr>
      <w:spacing w:after="360" w:line="360" w:lineRule="atLeast"/>
      <w:ind w:left="-75" w:firstLine="0"/>
      <w:jc w:val="left"/>
    </w:pPr>
    <w:rPr>
      <w:szCs w:val="24"/>
      <w:lang w:val="ro-RO" w:eastAsia="ro-RO"/>
    </w:rPr>
  </w:style>
  <w:style w:type="paragraph" w:customStyle="1" w:styleId="listamagazin">
    <w:name w:val="lista_magazin"/>
    <w:basedOn w:val="Normal"/>
    <w:uiPriority w:val="99"/>
    <w:rsid w:val="00670508"/>
    <w:pPr>
      <w:spacing w:before="45" w:after="90" w:line="360" w:lineRule="atLeast"/>
      <w:ind w:left="45" w:firstLine="0"/>
      <w:jc w:val="left"/>
    </w:pPr>
    <w:rPr>
      <w:szCs w:val="24"/>
      <w:lang w:val="ro-RO" w:eastAsia="ro-RO"/>
    </w:rPr>
  </w:style>
  <w:style w:type="paragraph" w:customStyle="1" w:styleId="listastanga">
    <w:name w:val="lista_stanga"/>
    <w:basedOn w:val="Normal"/>
    <w:uiPriority w:val="99"/>
    <w:rsid w:val="00670508"/>
    <w:pPr>
      <w:spacing w:after="360" w:line="360" w:lineRule="atLeast"/>
      <w:ind w:right="450" w:firstLine="0"/>
      <w:jc w:val="left"/>
    </w:pPr>
    <w:rPr>
      <w:szCs w:val="24"/>
      <w:lang w:val="ro-RO" w:eastAsia="ro-RO"/>
    </w:rPr>
  </w:style>
  <w:style w:type="paragraph" w:customStyle="1" w:styleId="anunturi">
    <w:name w:val="anunturi"/>
    <w:basedOn w:val="Normal"/>
    <w:uiPriority w:val="99"/>
    <w:rsid w:val="00670508"/>
    <w:pPr>
      <w:spacing w:line="360" w:lineRule="atLeast"/>
      <w:ind w:left="-75" w:firstLine="0"/>
      <w:jc w:val="left"/>
    </w:pPr>
    <w:rPr>
      <w:szCs w:val="24"/>
      <w:lang w:val="ro-RO" w:eastAsia="ro-RO"/>
    </w:rPr>
  </w:style>
  <w:style w:type="paragraph" w:customStyle="1" w:styleId="listaanunturi">
    <w:name w:val="lista_anunturi"/>
    <w:basedOn w:val="Normal"/>
    <w:uiPriority w:val="99"/>
    <w:rsid w:val="00670508"/>
    <w:pPr>
      <w:spacing w:after="135" w:line="360" w:lineRule="atLeast"/>
      <w:ind w:left="60" w:right="270" w:firstLine="0"/>
      <w:jc w:val="left"/>
    </w:pPr>
    <w:rPr>
      <w:szCs w:val="24"/>
      <w:lang w:val="ro-RO" w:eastAsia="ro-RO"/>
    </w:rPr>
  </w:style>
  <w:style w:type="paragraph" w:customStyle="1" w:styleId="urare">
    <w:name w:val="urare"/>
    <w:basedOn w:val="Normal"/>
    <w:uiPriority w:val="99"/>
    <w:rsid w:val="00670508"/>
    <w:pPr>
      <w:pBdr>
        <w:bottom w:val="single" w:sz="6" w:space="11" w:color="CCCCCC"/>
      </w:pBdr>
      <w:spacing w:after="225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pelpaid">
    <w:name w:val="pel_paid"/>
    <w:basedOn w:val="Normal"/>
    <w:uiPriority w:val="99"/>
    <w:rsid w:val="00670508"/>
    <w:pPr>
      <w:pBdr>
        <w:top w:val="single" w:sz="6" w:space="0" w:color="FF9933"/>
        <w:left w:val="single" w:sz="6" w:space="0" w:color="FF9933"/>
        <w:bottom w:val="single" w:sz="6" w:space="0" w:color="FF9933"/>
        <w:right w:val="single" w:sz="6" w:space="0" w:color="FF9933"/>
      </w:pBdr>
      <w:shd w:val="clear" w:color="auto" w:fill="FFF7F0"/>
      <w:spacing w:after="15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peldet">
    <w:name w:val="pel_det"/>
    <w:basedOn w:val="Normal"/>
    <w:uiPriority w:val="99"/>
    <w:rsid w:val="00670508"/>
    <w:pPr>
      <w:spacing w:after="360" w:line="360" w:lineRule="atLeast"/>
      <w:ind w:left="150" w:firstLine="0"/>
      <w:jc w:val="left"/>
    </w:pPr>
    <w:rPr>
      <w:szCs w:val="24"/>
      <w:lang w:val="ro-RO" w:eastAsia="ro-RO"/>
    </w:rPr>
  </w:style>
  <w:style w:type="paragraph" w:customStyle="1" w:styleId="pelprice">
    <w:name w:val="pel_price"/>
    <w:basedOn w:val="Normal"/>
    <w:uiPriority w:val="99"/>
    <w:rsid w:val="00670508"/>
    <w:pPr>
      <w:spacing w:after="360" w:line="360" w:lineRule="atLeast"/>
      <w:ind w:firstLine="0"/>
      <w:jc w:val="left"/>
    </w:pPr>
    <w:rPr>
      <w:b/>
      <w:bCs/>
      <w:color w:val="CC0000"/>
      <w:szCs w:val="24"/>
      <w:lang w:val="ro-RO" w:eastAsia="ro-RO"/>
    </w:rPr>
  </w:style>
  <w:style w:type="paragraph" w:customStyle="1" w:styleId="pellink">
    <w:name w:val="pel_link"/>
    <w:basedOn w:val="Normal"/>
    <w:uiPriority w:val="99"/>
    <w:rsid w:val="00670508"/>
    <w:pPr>
      <w:shd w:val="clear" w:color="auto" w:fill="00B7EA"/>
      <w:spacing w:after="360" w:line="255" w:lineRule="atLeast"/>
      <w:ind w:firstLine="0"/>
      <w:jc w:val="center"/>
    </w:pPr>
    <w:rPr>
      <w:b/>
      <w:bCs/>
      <w:color w:val="FFFFFF"/>
      <w:szCs w:val="24"/>
      <w:lang w:val="ro-RO" w:eastAsia="ro-RO"/>
    </w:rPr>
  </w:style>
  <w:style w:type="paragraph" w:customStyle="1" w:styleId="greetcard">
    <w:name w:val="greetcard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booksf">
    <w:name w:val="books_f"/>
    <w:basedOn w:val="Normal"/>
    <w:uiPriority w:val="99"/>
    <w:rsid w:val="00670508"/>
    <w:pPr>
      <w:pBdr>
        <w:top w:val="single" w:sz="48" w:space="0" w:color="000000"/>
      </w:pBd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closer">
    <w:name w:val="closer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namer">
    <w:name w:val="namer"/>
    <w:basedOn w:val="Normal"/>
    <w:uiPriority w:val="99"/>
    <w:rsid w:val="00670508"/>
    <w:pPr>
      <w:spacing w:after="360" w:line="360" w:lineRule="atLeast"/>
      <w:ind w:hanging="18913"/>
      <w:jc w:val="left"/>
    </w:pPr>
    <w:rPr>
      <w:szCs w:val="24"/>
      <w:lang w:val="ro-RO" w:eastAsia="ro-RO"/>
    </w:rPr>
  </w:style>
  <w:style w:type="paragraph" w:customStyle="1" w:styleId="namer2">
    <w:name w:val="namer2"/>
    <w:basedOn w:val="Normal"/>
    <w:uiPriority w:val="99"/>
    <w:rsid w:val="00670508"/>
    <w:pPr>
      <w:shd w:val="clear" w:color="auto" w:fill="212121"/>
      <w:spacing w:after="360" w:line="360" w:lineRule="atLeast"/>
      <w:ind w:hanging="18913"/>
      <w:jc w:val="left"/>
    </w:pPr>
    <w:rPr>
      <w:szCs w:val="24"/>
      <w:lang w:val="ro-RO" w:eastAsia="ro-RO"/>
    </w:rPr>
  </w:style>
  <w:style w:type="paragraph" w:customStyle="1" w:styleId="scroller">
    <w:name w:val="scroller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scroller2">
    <w:name w:val="scroller2"/>
    <w:basedOn w:val="Normal"/>
    <w:uiPriority w:val="99"/>
    <w:rsid w:val="00670508"/>
    <w:pPr>
      <w:shd w:val="clear" w:color="auto" w:fill="212121"/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halfr">
    <w:name w:val="half_r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cokeyh">
    <w:name w:val="co_key_h"/>
    <w:basedOn w:val="Normal"/>
    <w:uiPriority w:val="99"/>
    <w:rsid w:val="00670508"/>
    <w:pPr>
      <w:pBdr>
        <w:top w:val="single" w:sz="6" w:space="8" w:color="C2C2C2"/>
      </w:pBdr>
      <w:spacing w:after="15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cokey">
    <w:name w:val="co_key"/>
    <w:basedOn w:val="Normal"/>
    <w:uiPriority w:val="99"/>
    <w:rsid w:val="00670508"/>
    <w:pPr>
      <w:pBdr>
        <w:top w:val="single" w:sz="6" w:space="2" w:color="C9C9C9"/>
        <w:left w:val="single" w:sz="6" w:space="4" w:color="C9C9C9"/>
        <w:bottom w:val="single" w:sz="6" w:space="2" w:color="C9C9C9"/>
        <w:right w:val="single" w:sz="6" w:space="4" w:color="C9C9C9"/>
      </w:pBdr>
      <w:shd w:val="clear" w:color="auto" w:fill="F7F7F7"/>
      <w:spacing w:after="75" w:line="360" w:lineRule="atLeast"/>
      <w:ind w:right="45" w:firstLine="0"/>
      <w:jc w:val="left"/>
    </w:pPr>
    <w:rPr>
      <w:szCs w:val="24"/>
      <w:lang w:val="ro-RO" w:eastAsia="ro-RO"/>
    </w:rPr>
  </w:style>
  <w:style w:type="paragraph" w:customStyle="1" w:styleId="tags">
    <w:name w:val="tag_s"/>
    <w:basedOn w:val="Normal"/>
    <w:uiPriority w:val="99"/>
    <w:rsid w:val="00670508"/>
    <w:pPr>
      <w:spacing w:after="360" w:line="360" w:lineRule="atLeast"/>
      <w:ind w:left="-8460" w:firstLine="0"/>
      <w:jc w:val="left"/>
    </w:pPr>
    <w:rPr>
      <w:szCs w:val="24"/>
      <w:lang w:val="ro-RO" w:eastAsia="ro-RO"/>
    </w:rPr>
  </w:style>
  <w:style w:type="paragraph" w:customStyle="1" w:styleId="hs">
    <w:name w:val="h_s"/>
    <w:basedOn w:val="Normal"/>
    <w:uiPriority w:val="99"/>
    <w:rsid w:val="00670508"/>
    <w:pPr>
      <w:spacing w:after="150" w:line="420" w:lineRule="atLeast"/>
      <w:ind w:firstLine="0"/>
      <w:jc w:val="left"/>
    </w:pPr>
    <w:rPr>
      <w:b/>
      <w:bCs/>
      <w:sz w:val="21"/>
      <w:szCs w:val="21"/>
      <w:lang w:val="ro-RO" w:eastAsia="ro-RO"/>
    </w:rPr>
  </w:style>
  <w:style w:type="paragraph" w:customStyle="1" w:styleId="share-icon">
    <w:name w:val="share-icon"/>
    <w:basedOn w:val="Normal"/>
    <w:uiPriority w:val="99"/>
    <w:rsid w:val="00670508"/>
    <w:pPr>
      <w:spacing w:before="30" w:after="30" w:line="360" w:lineRule="atLeast"/>
      <w:ind w:left="30" w:right="30" w:firstLine="7343"/>
      <w:jc w:val="left"/>
    </w:pPr>
    <w:rPr>
      <w:szCs w:val="24"/>
      <w:lang w:val="ro-RO" w:eastAsia="ro-RO"/>
    </w:rPr>
  </w:style>
  <w:style w:type="paragraph" w:customStyle="1" w:styleId="share-square">
    <w:name w:val="share-square"/>
    <w:basedOn w:val="Normal"/>
    <w:uiPriority w:val="99"/>
    <w:rsid w:val="00670508"/>
    <w:pPr>
      <w:spacing w:before="30" w:after="30" w:line="0" w:lineRule="auto"/>
      <w:ind w:left="30" w:right="30" w:firstLine="0"/>
      <w:jc w:val="left"/>
    </w:pPr>
    <w:rPr>
      <w:szCs w:val="24"/>
      <w:lang w:val="ro-RO" w:eastAsia="ro-RO"/>
    </w:rPr>
  </w:style>
  <w:style w:type="paragraph" w:customStyle="1" w:styleId="share-pull-right">
    <w:name w:val="share-pull-right"/>
    <w:basedOn w:val="Normal"/>
    <w:uiPriority w:val="99"/>
    <w:rsid w:val="00670508"/>
    <w:pPr>
      <w:spacing w:before="150" w:after="360" w:line="360" w:lineRule="atLeast"/>
      <w:ind w:right="150" w:firstLine="0"/>
      <w:jc w:val="left"/>
    </w:pPr>
    <w:rPr>
      <w:szCs w:val="24"/>
      <w:lang w:val="ro-RO" w:eastAsia="ro-RO"/>
    </w:rPr>
  </w:style>
  <w:style w:type="paragraph" w:customStyle="1" w:styleId="share-pull-left">
    <w:name w:val="share-pull-left"/>
    <w:basedOn w:val="Normal"/>
    <w:uiPriority w:val="99"/>
    <w:rsid w:val="00670508"/>
    <w:pPr>
      <w:spacing w:before="150" w:after="360" w:line="360" w:lineRule="atLeast"/>
      <w:ind w:left="150" w:firstLine="0"/>
      <w:jc w:val="left"/>
    </w:pPr>
    <w:rPr>
      <w:szCs w:val="24"/>
      <w:lang w:val="ro-RO" w:eastAsia="ro-RO"/>
    </w:rPr>
  </w:style>
  <w:style w:type="paragraph" w:customStyle="1" w:styleId="content-wrapper">
    <w:name w:val="content-wrapper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label-login">
    <w:name w:val="label-login"/>
    <w:basedOn w:val="Normal"/>
    <w:uiPriority w:val="99"/>
    <w:rsid w:val="00670508"/>
    <w:pPr>
      <w:spacing w:after="360" w:line="360" w:lineRule="atLeast"/>
      <w:ind w:firstLine="0"/>
      <w:jc w:val="left"/>
    </w:pPr>
    <w:rPr>
      <w:b/>
      <w:bCs/>
      <w:szCs w:val="24"/>
      <w:lang w:val="ro-RO" w:eastAsia="ro-RO"/>
    </w:rPr>
  </w:style>
  <w:style w:type="paragraph" w:customStyle="1" w:styleId="login-input-wrapper">
    <w:name w:val="login-input-wrapper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login-break">
    <w:name w:val="login-break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login-submit-wrapper">
    <w:name w:val="login-submit-wrapper"/>
    <w:basedOn w:val="Normal"/>
    <w:uiPriority w:val="99"/>
    <w:rsid w:val="00670508"/>
    <w:pPr>
      <w:spacing w:before="150" w:after="360" w:line="360" w:lineRule="atLeast"/>
      <w:ind w:firstLine="0"/>
      <w:jc w:val="right"/>
    </w:pPr>
    <w:rPr>
      <w:szCs w:val="24"/>
      <w:lang w:val="ro-RO" w:eastAsia="ro-RO"/>
    </w:rPr>
  </w:style>
  <w:style w:type="paragraph" w:customStyle="1" w:styleId="login-wrapper">
    <w:name w:val="login-wrapper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login-alternative">
    <w:name w:val="login-alternative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login-message">
    <w:name w:val="login-message"/>
    <w:basedOn w:val="Normal"/>
    <w:uiPriority w:val="99"/>
    <w:rsid w:val="00670508"/>
    <w:pPr>
      <w:spacing w:before="150" w:after="360" w:line="360" w:lineRule="atLeast"/>
      <w:ind w:firstLine="0"/>
      <w:jc w:val="center"/>
    </w:pPr>
    <w:rPr>
      <w:color w:val="CF0000"/>
      <w:szCs w:val="24"/>
      <w:lang w:val="ro-RO" w:eastAsia="ro-RO"/>
    </w:rPr>
  </w:style>
  <w:style w:type="paragraph" w:customStyle="1" w:styleId="request-login-message">
    <w:name w:val="request-login-message"/>
    <w:basedOn w:val="Normal"/>
    <w:uiPriority w:val="99"/>
    <w:rsid w:val="00670508"/>
    <w:pPr>
      <w:spacing w:after="150" w:line="360" w:lineRule="atLeast"/>
      <w:ind w:firstLine="0"/>
      <w:jc w:val="left"/>
    </w:pPr>
    <w:rPr>
      <w:color w:val="CF0000"/>
      <w:sz w:val="20"/>
      <w:szCs w:val="20"/>
      <w:lang w:val="ro-RO" w:eastAsia="ro-RO"/>
    </w:rPr>
  </w:style>
  <w:style w:type="paragraph" w:customStyle="1" w:styleId="error-container">
    <w:name w:val="error-container"/>
    <w:basedOn w:val="Normal"/>
    <w:uiPriority w:val="99"/>
    <w:rsid w:val="00670508"/>
    <w:pPr>
      <w:spacing w:after="360" w:line="360" w:lineRule="atLeast"/>
      <w:ind w:firstLine="0"/>
      <w:jc w:val="center"/>
    </w:pPr>
    <w:rPr>
      <w:color w:val="CF0000"/>
      <w:szCs w:val="24"/>
      <w:lang w:val="ro-RO" w:eastAsia="ro-RO"/>
    </w:rPr>
  </w:style>
  <w:style w:type="paragraph" w:customStyle="1" w:styleId="success-container">
    <w:name w:val="success-container"/>
    <w:basedOn w:val="Normal"/>
    <w:uiPriority w:val="99"/>
    <w:rsid w:val="00670508"/>
    <w:pPr>
      <w:spacing w:after="360" w:line="360" w:lineRule="atLeast"/>
      <w:ind w:firstLine="0"/>
      <w:jc w:val="center"/>
    </w:pPr>
    <w:rPr>
      <w:szCs w:val="24"/>
      <w:lang w:val="ro-RO" w:eastAsia="ro-RO"/>
    </w:rPr>
  </w:style>
  <w:style w:type="paragraph" w:customStyle="1" w:styleId="linking">
    <w:name w:val="linking"/>
    <w:basedOn w:val="Normal"/>
    <w:uiPriority w:val="99"/>
    <w:rsid w:val="00670508"/>
    <w:pPr>
      <w:pBdr>
        <w:bottom w:val="dashed" w:sz="6" w:space="0" w:color="auto"/>
      </w:pBd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pop-up">
    <w:name w:val="pop-up"/>
    <w:basedOn w:val="Normal"/>
    <w:uiPriority w:val="99"/>
    <w:rsid w:val="00670508"/>
    <w:pPr>
      <w:pBdr>
        <w:top w:val="single" w:sz="6" w:space="11" w:color="555555"/>
        <w:left w:val="single" w:sz="6" w:space="11" w:color="555555"/>
        <w:bottom w:val="single" w:sz="6" w:space="11" w:color="555555"/>
        <w:right w:val="single" w:sz="6" w:space="11" w:color="555555"/>
      </w:pBdr>
      <w:shd w:val="clear" w:color="auto" w:fill="FFFFFF"/>
      <w:spacing w:after="360" w:line="360" w:lineRule="atLeast"/>
      <w:ind w:firstLine="0"/>
    </w:pPr>
    <w:rPr>
      <w:color w:val="333333"/>
      <w:szCs w:val="24"/>
      <w:lang w:val="ro-RO" w:eastAsia="ro-RO"/>
    </w:rPr>
  </w:style>
  <w:style w:type="paragraph" w:customStyle="1" w:styleId="comment-textarea">
    <w:name w:val="comment-textarea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comment-info">
    <w:name w:val="comment-info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display-image">
    <w:name w:val="display-image"/>
    <w:basedOn w:val="Normal"/>
    <w:uiPriority w:val="99"/>
    <w:rsid w:val="0067050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360" w:line="360" w:lineRule="atLeast"/>
      <w:ind w:firstLine="0"/>
      <w:jc w:val="center"/>
    </w:pPr>
    <w:rPr>
      <w:szCs w:val="24"/>
      <w:lang w:val="ro-RO" w:eastAsia="ro-RO"/>
    </w:rPr>
  </w:style>
  <w:style w:type="paragraph" w:customStyle="1" w:styleId="box-link-comunitate">
    <w:name w:val="box-link-comunitate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List1">
    <w:name w:val="List1"/>
    <w:basedOn w:val="Normal"/>
    <w:uiPriority w:val="99"/>
    <w:rsid w:val="00670508"/>
    <w:pPr>
      <w:spacing w:before="225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scrollable">
    <w:name w:val="scrollable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restrict-width">
    <w:name w:val="restrict-width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button">
    <w:name w:val="button"/>
    <w:basedOn w:val="Normal"/>
    <w:uiPriority w:val="99"/>
    <w:rsid w:val="0067050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image-list">
    <w:name w:val="image-list"/>
    <w:basedOn w:val="Normal"/>
    <w:uiPriority w:val="99"/>
    <w:rsid w:val="00670508"/>
    <w:pPr>
      <w:spacing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gallery-image">
    <w:name w:val="gallery-image"/>
    <w:basedOn w:val="Normal"/>
    <w:uiPriority w:val="99"/>
    <w:rsid w:val="00670508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pacing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col-acatiste">
    <w:name w:val="col-acatiste"/>
    <w:basedOn w:val="Normal"/>
    <w:uiPriority w:val="99"/>
    <w:rsid w:val="00670508"/>
    <w:pPr>
      <w:spacing w:line="360" w:lineRule="atLeast"/>
      <w:ind w:right="150" w:firstLine="0"/>
      <w:jc w:val="left"/>
    </w:pPr>
    <w:rPr>
      <w:szCs w:val="24"/>
      <w:lang w:val="ro-RO" w:eastAsia="ro-RO"/>
    </w:rPr>
  </w:style>
  <w:style w:type="paragraph" w:customStyle="1" w:styleId="acatiste-last">
    <w:name w:val="acatiste-last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list-letters">
    <w:name w:val="list-letters"/>
    <w:basedOn w:val="Normal"/>
    <w:uiPriority w:val="99"/>
    <w:rsid w:val="00670508"/>
    <w:pPr>
      <w:spacing w:line="360" w:lineRule="atLeast"/>
      <w:ind w:firstLine="0"/>
      <w:jc w:val="right"/>
    </w:pPr>
    <w:rPr>
      <w:szCs w:val="24"/>
      <w:lang w:val="ro-RO" w:eastAsia="ro-RO"/>
    </w:rPr>
  </w:style>
  <w:style w:type="paragraph" w:customStyle="1" w:styleId="to-come">
    <w:name w:val="to-come"/>
    <w:basedOn w:val="Normal"/>
    <w:uiPriority w:val="99"/>
    <w:rsid w:val="00670508"/>
    <w:pPr>
      <w:spacing w:after="360" w:line="360" w:lineRule="atLeast"/>
      <w:ind w:firstLine="0"/>
      <w:jc w:val="left"/>
    </w:pPr>
    <w:rPr>
      <w:b/>
      <w:bCs/>
      <w:szCs w:val="24"/>
      <w:lang w:val="ro-RO" w:eastAsia="ro-RO"/>
    </w:rPr>
  </w:style>
  <w:style w:type="paragraph" w:customStyle="1" w:styleId="show-lightbox-button">
    <w:name w:val="show-lightbox-button"/>
    <w:basedOn w:val="Normal"/>
    <w:uiPriority w:val="99"/>
    <w:rsid w:val="00670508"/>
    <w:pPr>
      <w:spacing w:before="30" w:line="330" w:lineRule="atLeast"/>
      <w:ind w:firstLine="0"/>
      <w:jc w:val="left"/>
    </w:pPr>
    <w:rPr>
      <w:sz w:val="20"/>
      <w:szCs w:val="20"/>
      <w:lang w:val="ro-RO" w:eastAsia="ro-RO"/>
    </w:rPr>
  </w:style>
  <w:style w:type="paragraph" w:customStyle="1" w:styleId="social">
    <w:name w:val="social"/>
    <w:basedOn w:val="Normal"/>
    <w:uiPriority w:val="99"/>
    <w:rsid w:val="00670508"/>
    <w:pPr>
      <w:spacing w:after="150" w:line="360" w:lineRule="atLeast"/>
      <w:ind w:right="-150" w:firstLine="0"/>
      <w:jc w:val="left"/>
    </w:pPr>
    <w:rPr>
      <w:szCs w:val="24"/>
      <w:lang w:val="ro-RO" w:eastAsia="ro-RO"/>
    </w:rPr>
  </w:style>
  <w:style w:type="paragraph" w:customStyle="1" w:styleId="adattribution">
    <w:name w:val="ad_attribution"/>
    <w:basedOn w:val="Normal"/>
    <w:uiPriority w:val="99"/>
    <w:rsid w:val="00670508"/>
    <w:pPr>
      <w:spacing w:after="360" w:line="360" w:lineRule="atLeast"/>
      <w:ind w:firstLine="0"/>
      <w:jc w:val="left"/>
    </w:pPr>
    <w:rPr>
      <w:color w:val="000000"/>
      <w:sz w:val="18"/>
      <w:szCs w:val="18"/>
      <w:lang w:val="ro-RO" w:eastAsia="ro-RO"/>
    </w:rPr>
  </w:style>
  <w:style w:type="paragraph" w:customStyle="1" w:styleId="adtitle">
    <w:name w:val="ad_title"/>
    <w:basedOn w:val="Normal"/>
    <w:uiPriority w:val="99"/>
    <w:rsid w:val="00670508"/>
    <w:pPr>
      <w:spacing w:after="360" w:line="360" w:lineRule="atLeast"/>
      <w:ind w:firstLine="0"/>
      <w:jc w:val="left"/>
    </w:pPr>
    <w:rPr>
      <w:b/>
      <w:bCs/>
      <w:sz w:val="21"/>
      <w:szCs w:val="21"/>
      <w:lang w:val="ro-RO" w:eastAsia="ro-RO"/>
    </w:rPr>
  </w:style>
  <w:style w:type="paragraph" w:customStyle="1" w:styleId="adtext">
    <w:name w:val="ad_text"/>
    <w:basedOn w:val="Normal"/>
    <w:uiPriority w:val="99"/>
    <w:rsid w:val="00670508"/>
    <w:pPr>
      <w:spacing w:after="360" w:line="360" w:lineRule="atLeast"/>
      <w:ind w:firstLine="0"/>
      <w:jc w:val="left"/>
    </w:pPr>
    <w:rPr>
      <w:color w:val="000000"/>
      <w:sz w:val="21"/>
      <w:szCs w:val="21"/>
      <w:lang w:val="ro-RO" w:eastAsia="ro-RO"/>
    </w:rPr>
  </w:style>
  <w:style w:type="paragraph" w:customStyle="1" w:styleId="adurl">
    <w:name w:val="ad_url"/>
    <w:basedOn w:val="Normal"/>
    <w:uiPriority w:val="99"/>
    <w:rsid w:val="00670508"/>
    <w:pPr>
      <w:spacing w:after="360" w:line="360" w:lineRule="atLeast"/>
      <w:ind w:firstLine="0"/>
      <w:jc w:val="left"/>
    </w:pPr>
    <w:rPr>
      <w:color w:val="008000"/>
      <w:sz w:val="18"/>
      <w:szCs w:val="18"/>
      <w:lang w:val="ro-RO" w:eastAsia="ro-RO"/>
    </w:rPr>
  </w:style>
  <w:style w:type="paragraph" w:customStyle="1" w:styleId="adtitlelarge">
    <w:name w:val="ad_title_large"/>
    <w:basedOn w:val="Normal"/>
    <w:uiPriority w:val="99"/>
    <w:rsid w:val="00670508"/>
    <w:pPr>
      <w:spacing w:after="360"/>
      <w:ind w:firstLine="0"/>
      <w:jc w:val="left"/>
    </w:pPr>
    <w:rPr>
      <w:b/>
      <w:bCs/>
      <w:color w:val="135799"/>
      <w:sz w:val="21"/>
      <w:szCs w:val="21"/>
      <w:lang w:val="ro-RO" w:eastAsia="ro-RO"/>
    </w:rPr>
  </w:style>
  <w:style w:type="paragraph" w:customStyle="1" w:styleId="adtextlarge">
    <w:name w:val="ad_text_large"/>
    <w:basedOn w:val="Normal"/>
    <w:uiPriority w:val="99"/>
    <w:rsid w:val="00670508"/>
    <w:pPr>
      <w:spacing w:after="360" w:line="360" w:lineRule="atLeast"/>
      <w:ind w:firstLine="0"/>
      <w:jc w:val="left"/>
    </w:pPr>
    <w:rPr>
      <w:color w:val="000000"/>
      <w:sz w:val="21"/>
      <w:szCs w:val="21"/>
      <w:lang w:val="ro-RO" w:eastAsia="ro-RO"/>
    </w:rPr>
  </w:style>
  <w:style w:type="paragraph" w:customStyle="1" w:styleId="adurllarge">
    <w:name w:val="ad_url_large"/>
    <w:basedOn w:val="Normal"/>
    <w:uiPriority w:val="99"/>
    <w:rsid w:val="00670508"/>
    <w:pPr>
      <w:spacing w:after="360" w:line="360" w:lineRule="atLeast"/>
      <w:ind w:firstLine="0"/>
      <w:jc w:val="left"/>
    </w:pPr>
    <w:rPr>
      <w:color w:val="7D7D7D"/>
      <w:sz w:val="18"/>
      <w:szCs w:val="18"/>
      <w:u w:val="single"/>
      <w:lang w:val="ro-RO" w:eastAsia="ro-RO"/>
    </w:rPr>
  </w:style>
  <w:style w:type="paragraph" w:customStyle="1" w:styleId="font-resizer">
    <w:name w:val="font-resizer"/>
    <w:basedOn w:val="Normal"/>
    <w:uiPriority w:val="99"/>
    <w:rsid w:val="00670508"/>
    <w:pPr>
      <w:spacing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similar-photo">
    <w:name w:val="similar-photo"/>
    <w:basedOn w:val="Normal"/>
    <w:uiPriority w:val="99"/>
    <w:rsid w:val="00670508"/>
    <w:pPr>
      <w:spacing w:line="360" w:lineRule="atLeast"/>
      <w:ind w:left="-150" w:right="-150" w:firstLine="0"/>
      <w:jc w:val="left"/>
    </w:pPr>
    <w:rPr>
      <w:szCs w:val="24"/>
      <w:lang w:val="ro-RO" w:eastAsia="ro-RO"/>
    </w:rPr>
  </w:style>
  <w:style w:type="paragraph" w:customStyle="1" w:styleId="castigator-penite">
    <w:name w:val="castigator-penite"/>
    <w:basedOn w:val="Normal"/>
    <w:uiPriority w:val="99"/>
    <w:rsid w:val="00670508"/>
    <w:pPr>
      <w:spacing w:before="285" w:line="360" w:lineRule="atLeast"/>
      <w:ind w:left="-1275" w:firstLine="0"/>
      <w:jc w:val="left"/>
    </w:pPr>
    <w:rPr>
      <w:szCs w:val="24"/>
      <w:lang w:val="ro-RO" w:eastAsia="ro-RO"/>
    </w:rPr>
  </w:style>
  <w:style w:type="paragraph" w:customStyle="1" w:styleId="mbalert">
    <w:name w:val="mb_alert"/>
    <w:basedOn w:val="Normal"/>
    <w:uiPriority w:val="99"/>
    <w:rsid w:val="00670508"/>
    <w:pPr>
      <w:spacing w:before="150" w:after="150" w:line="360" w:lineRule="atLeast"/>
      <w:ind w:firstLine="0"/>
      <w:jc w:val="center"/>
    </w:pPr>
    <w:rPr>
      <w:szCs w:val="24"/>
      <w:lang w:val="ro-RO" w:eastAsia="ro-RO"/>
    </w:rPr>
  </w:style>
  <w:style w:type="paragraph" w:customStyle="1" w:styleId="left-img">
    <w:name w:val="left-img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login-but">
    <w:name w:val="login-but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logare-auto">
    <w:name w:val="logare-auto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close">
    <w:name w:val="close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menu-categ">
    <w:name w:val="menu-categ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folder-icons">
    <w:name w:val="folder-icons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big-link">
    <w:name w:val="big-link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forum">
    <w:name w:val="forum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image">
    <w:name w:val="image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pic-frame-bg">
    <w:name w:val="pic-frame-bg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carousel-control">
    <w:name w:val="carousel-control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image-wrapper">
    <w:name w:val="image-wrapper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current">
    <w:name w:val="current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i">
    <w:name w:val="i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art-similare">
    <w:name w:val="art-similare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art-noi">
    <w:name w:val="art-noi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art-cautate">
    <w:name w:val="art-cautate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active">
    <w:name w:val="active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audio">
    <w:name w:val="audio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category">
    <w:name w:val="category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hint-pointer">
    <w:name w:val="hint-pointer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day-01">
    <w:name w:val="day-01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triggers">
    <w:name w:val="triggers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controller">
    <w:name w:val="controller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slider">
    <w:name w:val="slider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slide">
    <w:name w:val="slide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promote-text">
    <w:name w:val="promote-text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bic">
    <w:name w:val="bic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bit">
    <w:name w:val="bit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bil">
    <w:name w:val="bil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authinf">
    <w:name w:val="auth_inf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iprep">
    <w:name w:val="i_prep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igatit">
    <w:name w:val="i_gatit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itotal">
    <w:name w:val="i_total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iportii">
    <w:name w:val="i_portii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grossen">
    <w:name w:val="grossen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new-account">
    <w:name w:val="new-account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label">
    <w:name w:val="label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input">
    <w:name w:val="input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menu">
    <w:name w:val="menu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container">
    <w:name w:val="container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captcha">
    <w:name w:val="captcha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submit">
    <w:name w:val="submit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minimize">
    <w:name w:val="minimize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district">
    <w:name w:val="district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articol">
    <w:name w:val="articol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foto">
    <w:name w:val="foto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add-to-playlist">
    <w:name w:val="add-to-playlist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trigger">
    <w:name w:val="trigger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item">
    <w:name w:val="item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cruce-rosie">
    <w:name w:val="cruce-rosie"/>
    <w:basedOn w:val="Normal"/>
    <w:uiPriority w:val="99"/>
    <w:rsid w:val="00670508"/>
    <w:pPr>
      <w:spacing w:after="360" w:line="360" w:lineRule="atLeast"/>
      <w:ind w:firstLine="0"/>
      <w:jc w:val="left"/>
    </w:pPr>
    <w:rPr>
      <w:color w:val="CF0000"/>
      <w:szCs w:val="24"/>
      <w:lang w:val="ro-RO" w:eastAsia="ro-RO"/>
    </w:rPr>
  </w:style>
  <w:style w:type="paragraph" w:customStyle="1" w:styleId="next">
    <w:name w:val="next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back">
    <w:name w:val="back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left-img1">
    <w:name w:val="left-img1"/>
    <w:basedOn w:val="Normal"/>
    <w:uiPriority w:val="99"/>
    <w:rsid w:val="00670508"/>
    <w:pPr>
      <w:pBdr>
        <w:top w:val="single" w:sz="6" w:space="2" w:color="E0E0E0"/>
        <w:left w:val="single" w:sz="6" w:space="2" w:color="E0E0E0"/>
        <w:bottom w:val="single" w:sz="6" w:space="2" w:color="E0E0E0"/>
        <w:right w:val="single" w:sz="6" w:space="2" w:color="E0E0E0"/>
      </w:pBdr>
      <w:spacing w:before="120" w:line="360" w:lineRule="atLeast"/>
      <w:ind w:right="240" w:firstLine="0"/>
      <w:jc w:val="left"/>
    </w:pPr>
    <w:rPr>
      <w:szCs w:val="24"/>
      <w:lang w:val="ro-RO" w:eastAsia="ro-RO"/>
    </w:rPr>
  </w:style>
  <w:style w:type="paragraph" w:customStyle="1" w:styleId="header10">
    <w:name w:val="header1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login-but1">
    <w:name w:val="login-but1"/>
    <w:basedOn w:val="Normal"/>
    <w:uiPriority w:val="99"/>
    <w:rsid w:val="00670508"/>
    <w:pPr>
      <w:spacing w:after="360" w:line="360" w:lineRule="atLeast"/>
      <w:ind w:hanging="18913"/>
      <w:jc w:val="left"/>
    </w:pPr>
    <w:rPr>
      <w:szCs w:val="24"/>
      <w:lang w:val="ro-RO" w:eastAsia="ro-RO"/>
    </w:rPr>
  </w:style>
  <w:style w:type="paragraph" w:customStyle="1" w:styleId="logare-auto1">
    <w:name w:val="logare-auto1"/>
    <w:basedOn w:val="Normal"/>
    <w:uiPriority w:val="99"/>
    <w:rsid w:val="00670508"/>
    <w:pPr>
      <w:spacing w:after="360" w:line="360" w:lineRule="atLeast"/>
      <w:ind w:firstLine="0"/>
      <w:jc w:val="left"/>
    </w:pPr>
    <w:rPr>
      <w:sz w:val="17"/>
      <w:szCs w:val="17"/>
      <w:lang w:val="ro-RO" w:eastAsia="ro-RO"/>
    </w:rPr>
  </w:style>
  <w:style w:type="paragraph" w:customStyle="1" w:styleId="close1">
    <w:name w:val="close1"/>
    <w:basedOn w:val="Normal"/>
    <w:uiPriority w:val="99"/>
    <w:rsid w:val="00670508"/>
    <w:pPr>
      <w:pBdr>
        <w:top w:val="single" w:sz="6" w:space="1" w:color="C4C4C4"/>
        <w:left w:val="single" w:sz="6" w:space="2" w:color="C4C4C4"/>
        <w:bottom w:val="single" w:sz="6" w:space="1" w:color="C4C4C4"/>
        <w:right w:val="single" w:sz="6" w:space="2" w:color="C4C4C4"/>
      </w:pBdr>
      <w:spacing w:before="75" w:after="75" w:line="360" w:lineRule="atLeast"/>
      <w:ind w:left="75" w:right="75" w:firstLine="0"/>
      <w:jc w:val="left"/>
    </w:pPr>
    <w:rPr>
      <w:szCs w:val="24"/>
      <w:lang w:val="ro-RO" w:eastAsia="ro-RO"/>
    </w:rPr>
  </w:style>
  <w:style w:type="paragraph" w:customStyle="1" w:styleId="menu-categ1">
    <w:name w:val="menu-categ1"/>
    <w:basedOn w:val="Normal"/>
    <w:uiPriority w:val="99"/>
    <w:rsid w:val="00670508"/>
    <w:pPr>
      <w:pBdr>
        <w:top w:val="single" w:sz="48" w:space="0" w:color="FFFFFF"/>
      </w:pBd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folder-icons1">
    <w:name w:val="folder-icons1"/>
    <w:basedOn w:val="Normal"/>
    <w:uiPriority w:val="99"/>
    <w:rsid w:val="00670508"/>
    <w:pPr>
      <w:spacing w:before="180"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big-link1">
    <w:name w:val="big-link1"/>
    <w:basedOn w:val="Normal"/>
    <w:uiPriority w:val="99"/>
    <w:rsid w:val="00670508"/>
    <w:pPr>
      <w:spacing w:before="150" w:after="15" w:line="360" w:lineRule="atLeast"/>
      <w:ind w:firstLine="0"/>
      <w:jc w:val="center"/>
    </w:pPr>
    <w:rPr>
      <w:b/>
      <w:bCs/>
      <w:szCs w:val="24"/>
      <w:lang w:val="ro-RO" w:eastAsia="ro-RO"/>
    </w:rPr>
  </w:style>
  <w:style w:type="paragraph" w:customStyle="1" w:styleId="forum1">
    <w:name w:val="forum1"/>
    <w:basedOn w:val="Normal"/>
    <w:uiPriority w:val="99"/>
    <w:rsid w:val="00670508"/>
    <w:pPr>
      <w:spacing w:before="300" w:after="150" w:line="360" w:lineRule="atLeast"/>
      <w:ind w:left="150" w:right="150" w:firstLine="0"/>
      <w:jc w:val="left"/>
    </w:pPr>
    <w:rPr>
      <w:szCs w:val="24"/>
      <w:lang w:val="ro-RO" w:eastAsia="ro-RO"/>
    </w:rPr>
  </w:style>
  <w:style w:type="paragraph" w:customStyle="1" w:styleId="image1">
    <w:name w:val="image1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pic-frame-bg1">
    <w:name w:val="pic-frame-bg1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carousel-control1">
    <w:name w:val="carousel-control1"/>
    <w:basedOn w:val="Normal"/>
    <w:uiPriority w:val="99"/>
    <w:rsid w:val="00670508"/>
    <w:pPr>
      <w:spacing w:after="360" w:line="360" w:lineRule="atLeast"/>
      <w:ind w:hanging="18913"/>
      <w:jc w:val="left"/>
    </w:pPr>
    <w:rPr>
      <w:szCs w:val="24"/>
      <w:lang w:val="ro-RO" w:eastAsia="ro-RO"/>
    </w:rPr>
  </w:style>
  <w:style w:type="paragraph" w:customStyle="1" w:styleId="shadow-thumb-11">
    <w:name w:val="shadow-thumb-11"/>
    <w:basedOn w:val="Normal"/>
    <w:uiPriority w:val="99"/>
    <w:rsid w:val="00670508"/>
    <w:pPr>
      <w:spacing w:after="360" w:line="360" w:lineRule="atLeast"/>
      <w:ind w:right="450" w:firstLine="0"/>
      <w:jc w:val="left"/>
    </w:pPr>
    <w:rPr>
      <w:szCs w:val="24"/>
      <w:lang w:val="ro-RO" w:eastAsia="ro-RO"/>
    </w:rPr>
  </w:style>
  <w:style w:type="paragraph" w:customStyle="1" w:styleId="image-wrapper1">
    <w:name w:val="image-wrapper1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current1">
    <w:name w:val="current1"/>
    <w:basedOn w:val="Normal"/>
    <w:uiPriority w:val="99"/>
    <w:rsid w:val="00670508"/>
    <w:pPr>
      <w:pBdr>
        <w:top w:val="single" w:sz="6" w:space="3" w:color="CD6D30"/>
        <w:left w:val="single" w:sz="6" w:space="4" w:color="CD6D30"/>
        <w:bottom w:val="single" w:sz="6" w:space="3" w:color="CD6D30"/>
        <w:right w:val="single" w:sz="6" w:space="4" w:color="CD6D30"/>
      </w:pBdr>
      <w:shd w:val="clear" w:color="auto" w:fill="CD6D30"/>
      <w:spacing w:after="360" w:line="360" w:lineRule="atLeast"/>
      <w:ind w:left="60" w:firstLine="0"/>
      <w:jc w:val="left"/>
    </w:pPr>
    <w:rPr>
      <w:color w:val="FFFFFF"/>
      <w:szCs w:val="24"/>
      <w:lang w:val="ro-RO" w:eastAsia="ro-RO"/>
    </w:rPr>
  </w:style>
  <w:style w:type="paragraph" w:customStyle="1" w:styleId="container-pag1">
    <w:name w:val="container-pag1"/>
    <w:basedOn w:val="Normal"/>
    <w:uiPriority w:val="99"/>
    <w:rsid w:val="00670508"/>
    <w:pPr>
      <w:pBdr>
        <w:top w:val="single" w:sz="6" w:space="0" w:color="C2C2C2"/>
      </w:pBdr>
      <w:shd w:val="clear" w:color="auto" w:fill="EFEFEF"/>
      <w:spacing w:line="360" w:lineRule="atLeast"/>
      <w:ind w:left="-150" w:right="-150" w:firstLine="0"/>
      <w:jc w:val="left"/>
    </w:pPr>
    <w:rPr>
      <w:rFonts w:ascii="Verdana" w:hAnsi="Verdana"/>
      <w:sz w:val="17"/>
      <w:szCs w:val="17"/>
      <w:lang w:val="ro-RO" w:eastAsia="ro-RO"/>
    </w:rPr>
  </w:style>
  <w:style w:type="paragraph" w:customStyle="1" w:styleId="image2">
    <w:name w:val="image2"/>
    <w:basedOn w:val="Normal"/>
    <w:uiPriority w:val="99"/>
    <w:rsid w:val="00670508"/>
    <w:pPr>
      <w:spacing w:after="360" w:line="360" w:lineRule="atLeast"/>
      <w:ind w:firstLine="0"/>
      <w:jc w:val="center"/>
    </w:pPr>
    <w:rPr>
      <w:szCs w:val="24"/>
      <w:lang w:val="ro-RO" w:eastAsia="ro-RO"/>
    </w:rPr>
  </w:style>
  <w:style w:type="paragraph" w:customStyle="1" w:styleId="i1">
    <w:name w:val="i1"/>
    <w:basedOn w:val="Normal"/>
    <w:uiPriority w:val="99"/>
    <w:rsid w:val="00670508"/>
    <w:pPr>
      <w:pBdr>
        <w:top w:val="single" w:sz="6" w:space="2" w:color="DBDBDB"/>
        <w:left w:val="single" w:sz="6" w:space="2" w:color="DBDBDB"/>
        <w:bottom w:val="single" w:sz="6" w:space="2" w:color="DBDBDB"/>
        <w:right w:val="single" w:sz="6" w:space="2" w:color="DBDBDB"/>
      </w:pBdr>
      <w:spacing w:line="360" w:lineRule="atLeast"/>
      <w:ind w:left="75" w:right="75" w:firstLine="0"/>
      <w:jc w:val="left"/>
    </w:pPr>
    <w:rPr>
      <w:szCs w:val="24"/>
      <w:lang w:val="ro-RO" w:eastAsia="ro-RO"/>
    </w:rPr>
  </w:style>
  <w:style w:type="paragraph" w:customStyle="1" w:styleId="art-similare1">
    <w:name w:val="art-similare1"/>
    <w:basedOn w:val="Normal"/>
    <w:uiPriority w:val="99"/>
    <w:rsid w:val="00670508"/>
    <w:pPr>
      <w:pBdr>
        <w:right w:val="single" w:sz="6" w:space="0" w:color="C2C2C2"/>
      </w:pBd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art-noi1">
    <w:name w:val="art-noi1"/>
    <w:basedOn w:val="Normal"/>
    <w:uiPriority w:val="99"/>
    <w:rsid w:val="00670508"/>
    <w:pPr>
      <w:pBdr>
        <w:right w:val="single" w:sz="6" w:space="0" w:color="C2C2C2"/>
      </w:pBd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art-cautate1">
    <w:name w:val="art-cautate1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active1">
    <w:name w:val="active1"/>
    <w:basedOn w:val="Normal"/>
    <w:uiPriority w:val="99"/>
    <w:rsid w:val="00670508"/>
    <w:pPr>
      <w:shd w:val="clear" w:color="auto" w:fill="FFFFFF"/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audio1">
    <w:name w:val="audio1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category1">
    <w:name w:val="category1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obligatoriu1">
    <w:name w:val="obligatoriu1"/>
    <w:basedOn w:val="Normal"/>
    <w:uiPriority w:val="99"/>
    <w:rsid w:val="00670508"/>
    <w:pPr>
      <w:spacing w:line="336" w:lineRule="atLeast"/>
      <w:ind w:firstLine="0"/>
      <w:jc w:val="left"/>
    </w:pPr>
    <w:rPr>
      <w:color w:val="FF0000"/>
      <w:szCs w:val="24"/>
      <w:lang w:val="ro-RO" w:eastAsia="ro-RO"/>
    </w:rPr>
  </w:style>
  <w:style w:type="paragraph" w:customStyle="1" w:styleId="obligatoriu2">
    <w:name w:val="obligatoriu2"/>
    <w:basedOn w:val="Normal"/>
    <w:uiPriority w:val="99"/>
    <w:rsid w:val="00670508"/>
    <w:pPr>
      <w:spacing w:line="336" w:lineRule="atLeast"/>
      <w:ind w:firstLine="0"/>
      <w:jc w:val="left"/>
    </w:pPr>
    <w:rPr>
      <w:color w:val="FF0000"/>
      <w:szCs w:val="24"/>
      <w:lang w:val="ro-RO" w:eastAsia="ro-RO"/>
    </w:rPr>
  </w:style>
  <w:style w:type="paragraph" w:customStyle="1" w:styleId="hint-pointer1">
    <w:name w:val="hint-pointer1"/>
    <w:basedOn w:val="Normal"/>
    <w:uiPriority w:val="99"/>
    <w:rsid w:val="00670508"/>
    <w:pPr>
      <w:spacing w:after="150" w:line="336" w:lineRule="atLeast"/>
      <w:ind w:left="-150" w:firstLine="0"/>
      <w:jc w:val="left"/>
    </w:pPr>
    <w:rPr>
      <w:szCs w:val="24"/>
      <w:lang w:val="ro-RO" w:eastAsia="ro-RO"/>
    </w:rPr>
  </w:style>
  <w:style w:type="paragraph" w:customStyle="1" w:styleId="hint-pointer2">
    <w:name w:val="hint-pointer2"/>
    <w:basedOn w:val="Normal"/>
    <w:uiPriority w:val="99"/>
    <w:rsid w:val="00670508"/>
    <w:pPr>
      <w:spacing w:after="150" w:line="336" w:lineRule="atLeast"/>
      <w:ind w:left="-150" w:firstLine="0"/>
      <w:jc w:val="left"/>
    </w:pPr>
    <w:rPr>
      <w:szCs w:val="24"/>
      <w:lang w:val="ro-RO" w:eastAsia="ro-RO"/>
    </w:rPr>
  </w:style>
  <w:style w:type="paragraph" w:customStyle="1" w:styleId="first1">
    <w:name w:val="first1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day-011">
    <w:name w:val="day-011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list10">
    <w:name w:val="list1"/>
    <w:basedOn w:val="Normal"/>
    <w:uiPriority w:val="99"/>
    <w:rsid w:val="00670508"/>
    <w:pPr>
      <w:pBdr>
        <w:bottom w:val="single" w:sz="6" w:space="8" w:color="DBDBDB"/>
      </w:pBdr>
      <w:spacing w:before="225" w:after="15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add-to-playlist1">
    <w:name w:val="add-to-playlist1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triggers1">
    <w:name w:val="triggers1"/>
    <w:basedOn w:val="Normal"/>
    <w:uiPriority w:val="99"/>
    <w:rsid w:val="00670508"/>
    <w:pPr>
      <w:spacing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trigger1">
    <w:name w:val="trigger1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controller1">
    <w:name w:val="controller1"/>
    <w:basedOn w:val="Normal"/>
    <w:uiPriority w:val="99"/>
    <w:rsid w:val="00670508"/>
    <w:pPr>
      <w:spacing w:after="360" w:line="360" w:lineRule="atLeast"/>
      <w:ind w:hanging="18913"/>
      <w:jc w:val="left"/>
    </w:pPr>
    <w:rPr>
      <w:szCs w:val="24"/>
      <w:lang w:val="ro-RO" w:eastAsia="ro-RO"/>
    </w:rPr>
  </w:style>
  <w:style w:type="paragraph" w:customStyle="1" w:styleId="slider1">
    <w:name w:val="slider1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slide1">
    <w:name w:val="slide1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promote-text1">
    <w:name w:val="promote-text1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trigger2">
    <w:name w:val="trigger2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active2">
    <w:name w:val="active2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shadow-thumb-12">
    <w:name w:val="shadow-thumb-12"/>
    <w:basedOn w:val="Normal"/>
    <w:uiPriority w:val="99"/>
    <w:rsid w:val="00670508"/>
    <w:pPr>
      <w:spacing w:after="360" w:line="360" w:lineRule="atLeast"/>
      <w:ind w:firstLine="0"/>
      <w:jc w:val="left"/>
    </w:pPr>
    <w:rPr>
      <w:color w:val="FFFFFF"/>
      <w:szCs w:val="24"/>
      <w:lang w:val="ro-RO" w:eastAsia="ro-RO"/>
    </w:rPr>
  </w:style>
  <w:style w:type="paragraph" w:customStyle="1" w:styleId="next1">
    <w:name w:val="next1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back1">
    <w:name w:val="back1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bic1">
    <w:name w:val="bic1"/>
    <w:basedOn w:val="Normal"/>
    <w:uiPriority w:val="99"/>
    <w:rsid w:val="00670508"/>
    <w:pPr>
      <w:spacing w:after="360" w:line="360" w:lineRule="atLeast"/>
      <w:ind w:right="75" w:firstLine="0"/>
      <w:jc w:val="left"/>
    </w:pPr>
    <w:rPr>
      <w:szCs w:val="24"/>
      <w:lang w:val="ro-RO" w:eastAsia="ro-RO"/>
    </w:rPr>
  </w:style>
  <w:style w:type="paragraph" w:customStyle="1" w:styleId="bit1">
    <w:name w:val="bit1"/>
    <w:basedOn w:val="Normal"/>
    <w:uiPriority w:val="99"/>
    <w:rsid w:val="00670508"/>
    <w:pPr>
      <w:spacing w:after="75" w:line="288" w:lineRule="atLeast"/>
      <w:ind w:firstLine="0"/>
      <w:jc w:val="left"/>
    </w:pPr>
    <w:rPr>
      <w:b/>
      <w:bCs/>
      <w:color w:val="FFFFFF"/>
      <w:sz w:val="29"/>
      <w:szCs w:val="29"/>
      <w:lang w:val="ro-RO" w:eastAsia="ro-RO"/>
    </w:rPr>
  </w:style>
  <w:style w:type="paragraph" w:customStyle="1" w:styleId="bil1">
    <w:name w:val="bil1"/>
    <w:basedOn w:val="Normal"/>
    <w:uiPriority w:val="99"/>
    <w:rsid w:val="00670508"/>
    <w:pPr>
      <w:spacing w:after="360" w:line="480" w:lineRule="atLeast"/>
      <w:ind w:firstLine="0"/>
      <w:jc w:val="left"/>
    </w:pPr>
    <w:rPr>
      <w:b/>
      <w:bCs/>
      <w:color w:val="000000"/>
      <w:sz w:val="29"/>
      <w:szCs w:val="29"/>
      <w:lang w:val="ro-RO" w:eastAsia="ro-RO"/>
    </w:rPr>
  </w:style>
  <w:style w:type="paragraph" w:customStyle="1" w:styleId="authinf1">
    <w:name w:val="auth_inf1"/>
    <w:basedOn w:val="Normal"/>
    <w:uiPriority w:val="99"/>
    <w:rsid w:val="00670508"/>
    <w:pPr>
      <w:spacing w:after="360" w:line="360" w:lineRule="atLeast"/>
      <w:ind w:firstLine="0"/>
      <w:jc w:val="left"/>
    </w:pPr>
    <w:rPr>
      <w:color w:val="666666"/>
      <w:sz w:val="20"/>
      <w:szCs w:val="20"/>
      <w:lang w:val="ro-RO" w:eastAsia="ro-RO"/>
    </w:rPr>
  </w:style>
  <w:style w:type="paragraph" w:customStyle="1" w:styleId="iprep1">
    <w:name w:val="i_prep1"/>
    <w:basedOn w:val="Normal"/>
    <w:uiPriority w:val="99"/>
    <w:rsid w:val="00670508"/>
    <w:pPr>
      <w:spacing w:after="360" w:line="270" w:lineRule="atLeast"/>
      <w:ind w:firstLine="0"/>
      <w:jc w:val="left"/>
    </w:pPr>
    <w:rPr>
      <w:szCs w:val="24"/>
      <w:lang w:val="ro-RO" w:eastAsia="ro-RO"/>
    </w:rPr>
  </w:style>
  <w:style w:type="paragraph" w:customStyle="1" w:styleId="igatit1">
    <w:name w:val="i_gatit1"/>
    <w:basedOn w:val="Normal"/>
    <w:uiPriority w:val="99"/>
    <w:rsid w:val="00670508"/>
    <w:pPr>
      <w:spacing w:after="360" w:line="270" w:lineRule="atLeast"/>
      <w:ind w:firstLine="0"/>
      <w:jc w:val="left"/>
    </w:pPr>
    <w:rPr>
      <w:szCs w:val="24"/>
      <w:lang w:val="ro-RO" w:eastAsia="ro-RO"/>
    </w:rPr>
  </w:style>
  <w:style w:type="paragraph" w:customStyle="1" w:styleId="itotal1">
    <w:name w:val="i_total1"/>
    <w:basedOn w:val="Normal"/>
    <w:uiPriority w:val="99"/>
    <w:rsid w:val="00670508"/>
    <w:pPr>
      <w:spacing w:after="360" w:line="270" w:lineRule="atLeast"/>
      <w:ind w:firstLine="0"/>
      <w:jc w:val="left"/>
    </w:pPr>
    <w:rPr>
      <w:szCs w:val="24"/>
      <w:lang w:val="ro-RO" w:eastAsia="ro-RO"/>
    </w:rPr>
  </w:style>
  <w:style w:type="paragraph" w:customStyle="1" w:styleId="iportii1">
    <w:name w:val="i_portii1"/>
    <w:basedOn w:val="Normal"/>
    <w:uiPriority w:val="99"/>
    <w:rsid w:val="00670508"/>
    <w:pPr>
      <w:spacing w:after="360" w:line="270" w:lineRule="atLeast"/>
      <w:ind w:firstLine="0"/>
      <w:jc w:val="left"/>
    </w:pPr>
    <w:rPr>
      <w:szCs w:val="24"/>
      <w:lang w:val="ro-RO" w:eastAsia="ro-RO"/>
    </w:rPr>
  </w:style>
  <w:style w:type="paragraph" w:customStyle="1" w:styleId="grossen1">
    <w:name w:val="grossen1"/>
    <w:basedOn w:val="Normal"/>
    <w:uiPriority w:val="99"/>
    <w:rsid w:val="00670508"/>
    <w:pPr>
      <w:spacing w:after="360" w:line="360" w:lineRule="atLeast"/>
      <w:ind w:firstLine="0"/>
      <w:jc w:val="left"/>
    </w:pPr>
    <w:rPr>
      <w:sz w:val="29"/>
      <w:szCs w:val="29"/>
      <w:lang w:val="ro-RO" w:eastAsia="ro-RO"/>
    </w:rPr>
  </w:style>
  <w:style w:type="paragraph" w:customStyle="1" w:styleId="button1">
    <w:name w:val="button1"/>
    <w:basedOn w:val="Normal"/>
    <w:uiPriority w:val="99"/>
    <w:rsid w:val="0067050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300"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new-account1">
    <w:name w:val="new-account1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label1">
    <w:name w:val="label1"/>
    <w:basedOn w:val="Normal"/>
    <w:uiPriority w:val="99"/>
    <w:rsid w:val="00670508"/>
    <w:pPr>
      <w:spacing w:after="360" w:line="360" w:lineRule="atLeast"/>
      <w:ind w:firstLine="0"/>
      <w:jc w:val="left"/>
    </w:pPr>
    <w:rPr>
      <w:b/>
      <w:bCs/>
      <w:szCs w:val="24"/>
      <w:lang w:val="ro-RO" w:eastAsia="ro-RO"/>
    </w:rPr>
  </w:style>
  <w:style w:type="paragraph" w:customStyle="1" w:styleId="input1">
    <w:name w:val="input1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menu1">
    <w:name w:val="menu1"/>
    <w:basedOn w:val="Normal"/>
    <w:uiPriority w:val="99"/>
    <w:rsid w:val="00670508"/>
    <w:pPr>
      <w:spacing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item1">
    <w:name w:val="item1"/>
    <w:basedOn w:val="Normal"/>
    <w:uiPriority w:val="99"/>
    <w:rsid w:val="00670508"/>
    <w:pPr>
      <w:pBdr>
        <w:right w:val="single" w:sz="6" w:space="0" w:color="D4D4D4"/>
      </w:pBd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container1">
    <w:name w:val="container1"/>
    <w:basedOn w:val="Normal"/>
    <w:uiPriority w:val="99"/>
    <w:rsid w:val="00670508"/>
    <w:pPr>
      <w:spacing w:before="225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item2">
    <w:name w:val="item2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captcha1">
    <w:name w:val="captcha1"/>
    <w:basedOn w:val="Normal"/>
    <w:uiPriority w:val="99"/>
    <w:rsid w:val="00670508"/>
    <w:pPr>
      <w:spacing w:before="105"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submit1">
    <w:name w:val="submit1"/>
    <w:basedOn w:val="Normal"/>
    <w:uiPriority w:val="99"/>
    <w:rsid w:val="00670508"/>
    <w:pPr>
      <w:spacing w:before="105" w:after="360" w:line="360" w:lineRule="atLeast"/>
      <w:ind w:left="750" w:firstLine="0"/>
      <w:jc w:val="left"/>
    </w:pPr>
    <w:rPr>
      <w:szCs w:val="24"/>
      <w:lang w:val="ro-RO" w:eastAsia="ro-RO"/>
    </w:rPr>
  </w:style>
  <w:style w:type="paragraph" w:customStyle="1" w:styleId="display-image1">
    <w:name w:val="display-image1"/>
    <w:basedOn w:val="Normal"/>
    <w:uiPriority w:val="99"/>
    <w:rsid w:val="0067050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75" w:line="360" w:lineRule="atLeast"/>
      <w:ind w:right="150" w:firstLine="0"/>
      <w:jc w:val="center"/>
    </w:pPr>
    <w:rPr>
      <w:szCs w:val="24"/>
      <w:lang w:val="ro-RO" w:eastAsia="ro-RO"/>
    </w:rPr>
  </w:style>
  <w:style w:type="paragraph" w:customStyle="1" w:styleId="minimize1">
    <w:name w:val="minimize1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district1">
    <w:name w:val="district1"/>
    <w:basedOn w:val="Normal"/>
    <w:uiPriority w:val="99"/>
    <w:rsid w:val="00670508"/>
    <w:pPr>
      <w:spacing w:after="360" w:line="360" w:lineRule="atLeast"/>
      <w:ind w:firstLine="0"/>
      <w:jc w:val="left"/>
    </w:pPr>
    <w:rPr>
      <w:b/>
      <w:bCs/>
      <w:szCs w:val="24"/>
      <w:lang w:val="ro-RO" w:eastAsia="ro-RO"/>
    </w:rPr>
  </w:style>
  <w:style w:type="paragraph" w:customStyle="1" w:styleId="articol1">
    <w:name w:val="articol1"/>
    <w:basedOn w:val="Normal"/>
    <w:uiPriority w:val="99"/>
    <w:rsid w:val="00670508"/>
    <w:pPr>
      <w:spacing w:line="0" w:lineRule="auto"/>
      <w:ind w:firstLine="0"/>
      <w:jc w:val="left"/>
    </w:pPr>
    <w:rPr>
      <w:szCs w:val="24"/>
      <w:lang w:val="ro-RO" w:eastAsia="ro-RO"/>
    </w:rPr>
  </w:style>
  <w:style w:type="paragraph" w:customStyle="1" w:styleId="foto1">
    <w:name w:val="foto1"/>
    <w:basedOn w:val="Normal"/>
    <w:uiPriority w:val="99"/>
    <w:rsid w:val="00670508"/>
    <w:pPr>
      <w:spacing w:after="300" w:line="360" w:lineRule="atLeast"/>
      <w:ind w:right="300" w:firstLine="0"/>
      <w:jc w:val="left"/>
    </w:pPr>
    <w:rPr>
      <w:szCs w:val="24"/>
      <w:lang w:val="ro-RO" w:eastAsia="ro-RO"/>
    </w:rPr>
  </w:style>
  <w:style w:type="paragraph" w:customStyle="1" w:styleId="show-lightbox-button1">
    <w:name w:val="show-lightbox-button1"/>
    <w:basedOn w:val="Normal"/>
    <w:uiPriority w:val="99"/>
    <w:rsid w:val="00670508"/>
    <w:pPr>
      <w:spacing w:before="30" w:line="330" w:lineRule="atLeast"/>
      <w:ind w:firstLine="0"/>
      <w:jc w:val="left"/>
    </w:pPr>
    <w:rPr>
      <w:sz w:val="20"/>
      <w:szCs w:val="20"/>
      <w:u w:val="single"/>
      <w:lang w:val="ro-RO" w:eastAsia="ro-RO"/>
    </w:rPr>
  </w:style>
  <w:style w:type="paragraph" w:customStyle="1" w:styleId="col-alpha1">
    <w:name w:val="col-alpha1"/>
    <w:basedOn w:val="Normal"/>
    <w:uiPriority w:val="99"/>
    <w:rsid w:val="00670508"/>
    <w:pPr>
      <w:spacing w:after="360" w:line="360" w:lineRule="atLeast"/>
      <w:ind w:right="150" w:firstLine="0"/>
      <w:jc w:val="left"/>
    </w:pPr>
    <w:rPr>
      <w:vanish/>
      <w:szCs w:val="24"/>
      <w:lang w:val="ro-RO" w:eastAsia="ro-RO"/>
    </w:rPr>
  </w:style>
  <w:style w:type="paragraph" w:customStyle="1" w:styleId="content-holder1">
    <w:name w:val="content-holder1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col-main1">
    <w:name w:val="col-main1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item3">
    <w:name w:val="item3"/>
    <w:basedOn w:val="Normal"/>
    <w:uiPriority w:val="99"/>
    <w:rsid w:val="00670508"/>
    <w:pPr>
      <w:spacing w:after="360" w:line="360" w:lineRule="atLeast"/>
      <w:ind w:firstLine="0"/>
      <w:jc w:val="center"/>
    </w:pPr>
    <w:rPr>
      <w:szCs w:val="24"/>
      <w:lang w:val="ro-RO" w:eastAsia="ro-RO"/>
    </w:rPr>
  </w:style>
  <w:style w:type="paragraph" w:customStyle="1" w:styleId="float-left">
    <w:name w:val="float-left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m0">
    <w:name w:val="m0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over-footer">
    <w:name w:val="over-footer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left-img2">
    <w:name w:val="left-img2"/>
    <w:basedOn w:val="Normal"/>
    <w:uiPriority w:val="99"/>
    <w:rsid w:val="00670508"/>
    <w:pPr>
      <w:pBdr>
        <w:top w:val="single" w:sz="6" w:space="2" w:color="E0E0E0"/>
        <w:left w:val="single" w:sz="6" w:space="2" w:color="E0E0E0"/>
        <w:bottom w:val="single" w:sz="6" w:space="2" w:color="E0E0E0"/>
        <w:right w:val="single" w:sz="6" w:space="2" w:color="E0E0E0"/>
      </w:pBdr>
      <w:spacing w:before="120" w:line="360" w:lineRule="atLeast"/>
      <w:ind w:right="240" w:firstLine="0"/>
      <w:jc w:val="left"/>
    </w:pPr>
    <w:rPr>
      <w:szCs w:val="24"/>
      <w:lang w:val="ro-RO" w:eastAsia="ro-RO"/>
    </w:rPr>
  </w:style>
  <w:style w:type="paragraph" w:customStyle="1" w:styleId="header2">
    <w:name w:val="header2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login-but2">
    <w:name w:val="login-but2"/>
    <w:basedOn w:val="Normal"/>
    <w:uiPriority w:val="99"/>
    <w:rsid w:val="00670508"/>
    <w:pPr>
      <w:spacing w:after="360" w:line="360" w:lineRule="atLeast"/>
      <w:ind w:hanging="18913"/>
      <w:jc w:val="left"/>
    </w:pPr>
    <w:rPr>
      <w:szCs w:val="24"/>
      <w:lang w:val="ro-RO" w:eastAsia="ro-RO"/>
    </w:rPr>
  </w:style>
  <w:style w:type="paragraph" w:customStyle="1" w:styleId="logare-auto2">
    <w:name w:val="logare-auto2"/>
    <w:basedOn w:val="Normal"/>
    <w:uiPriority w:val="99"/>
    <w:rsid w:val="00670508"/>
    <w:pPr>
      <w:spacing w:after="360" w:line="360" w:lineRule="atLeast"/>
      <w:ind w:firstLine="0"/>
      <w:jc w:val="left"/>
    </w:pPr>
    <w:rPr>
      <w:sz w:val="17"/>
      <w:szCs w:val="17"/>
      <w:lang w:val="ro-RO" w:eastAsia="ro-RO"/>
    </w:rPr>
  </w:style>
  <w:style w:type="paragraph" w:customStyle="1" w:styleId="close2">
    <w:name w:val="close2"/>
    <w:basedOn w:val="Normal"/>
    <w:uiPriority w:val="99"/>
    <w:rsid w:val="00670508"/>
    <w:pPr>
      <w:pBdr>
        <w:top w:val="single" w:sz="6" w:space="1" w:color="C4C4C4"/>
        <w:left w:val="single" w:sz="6" w:space="2" w:color="C4C4C4"/>
        <w:bottom w:val="single" w:sz="6" w:space="1" w:color="C4C4C4"/>
        <w:right w:val="single" w:sz="6" w:space="2" w:color="C4C4C4"/>
      </w:pBdr>
      <w:spacing w:before="75" w:after="75" w:line="360" w:lineRule="atLeast"/>
      <w:ind w:left="75" w:right="75" w:firstLine="0"/>
      <w:jc w:val="left"/>
    </w:pPr>
    <w:rPr>
      <w:szCs w:val="24"/>
      <w:lang w:val="ro-RO" w:eastAsia="ro-RO"/>
    </w:rPr>
  </w:style>
  <w:style w:type="paragraph" w:customStyle="1" w:styleId="menu-categ2">
    <w:name w:val="menu-categ2"/>
    <w:basedOn w:val="Normal"/>
    <w:uiPriority w:val="99"/>
    <w:rsid w:val="00670508"/>
    <w:pPr>
      <w:pBdr>
        <w:top w:val="single" w:sz="48" w:space="0" w:color="FFFFFF"/>
      </w:pBd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folder-icons2">
    <w:name w:val="folder-icons2"/>
    <w:basedOn w:val="Normal"/>
    <w:uiPriority w:val="99"/>
    <w:rsid w:val="00670508"/>
    <w:pPr>
      <w:spacing w:before="180"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big-link2">
    <w:name w:val="big-link2"/>
    <w:basedOn w:val="Normal"/>
    <w:uiPriority w:val="99"/>
    <w:rsid w:val="00670508"/>
    <w:pPr>
      <w:spacing w:before="150" w:after="15" w:line="360" w:lineRule="atLeast"/>
      <w:ind w:firstLine="0"/>
      <w:jc w:val="center"/>
    </w:pPr>
    <w:rPr>
      <w:b/>
      <w:bCs/>
      <w:szCs w:val="24"/>
      <w:lang w:val="ro-RO" w:eastAsia="ro-RO"/>
    </w:rPr>
  </w:style>
  <w:style w:type="paragraph" w:customStyle="1" w:styleId="forum2">
    <w:name w:val="forum2"/>
    <w:basedOn w:val="Normal"/>
    <w:uiPriority w:val="99"/>
    <w:rsid w:val="00670508"/>
    <w:pPr>
      <w:spacing w:before="300" w:after="150" w:line="360" w:lineRule="atLeast"/>
      <w:ind w:left="150" w:right="150" w:firstLine="0"/>
      <w:jc w:val="left"/>
    </w:pPr>
    <w:rPr>
      <w:szCs w:val="24"/>
      <w:lang w:val="ro-RO" w:eastAsia="ro-RO"/>
    </w:rPr>
  </w:style>
  <w:style w:type="paragraph" w:customStyle="1" w:styleId="image4">
    <w:name w:val="image4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pic-frame-bg3">
    <w:name w:val="pic-frame-bg3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carousel-control2">
    <w:name w:val="carousel-control2"/>
    <w:basedOn w:val="Normal"/>
    <w:uiPriority w:val="99"/>
    <w:rsid w:val="00670508"/>
    <w:pPr>
      <w:spacing w:after="360" w:line="360" w:lineRule="atLeast"/>
      <w:ind w:hanging="18913"/>
      <w:jc w:val="left"/>
    </w:pPr>
    <w:rPr>
      <w:szCs w:val="24"/>
      <w:lang w:val="ro-RO" w:eastAsia="ro-RO"/>
    </w:rPr>
  </w:style>
  <w:style w:type="paragraph" w:customStyle="1" w:styleId="shadow-thumb-13">
    <w:name w:val="shadow-thumb-13"/>
    <w:basedOn w:val="Normal"/>
    <w:uiPriority w:val="99"/>
    <w:rsid w:val="00670508"/>
    <w:pPr>
      <w:spacing w:after="360" w:line="360" w:lineRule="atLeast"/>
      <w:ind w:right="450" w:firstLine="0"/>
      <w:jc w:val="left"/>
    </w:pPr>
    <w:rPr>
      <w:szCs w:val="24"/>
      <w:lang w:val="ro-RO" w:eastAsia="ro-RO"/>
    </w:rPr>
  </w:style>
  <w:style w:type="paragraph" w:customStyle="1" w:styleId="image-wrapper2">
    <w:name w:val="image-wrapper2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current2">
    <w:name w:val="current2"/>
    <w:basedOn w:val="Normal"/>
    <w:uiPriority w:val="99"/>
    <w:rsid w:val="00670508"/>
    <w:pPr>
      <w:pBdr>
        <w:top w:val="single" w:sz="6" w:space="3" w:color="CD6D30"/>
        <w:left w:val="single" w:sz="6" w:space="4" w:color="CD6D30"/>
        <w:bottom w:val="single" w:sz="6" w:space="3" w:color="CD6D30"/>
        <w:right w:val="single" w:sz="6" w:space="4" w:color="CD6D30"/>
      </w:pBdr>
      <w:shd w:val="clear" w:color="auto" w:fill="CD6D30"/>
      <w:spacing w:after="360" w:line="360" w:lineRule="atLeast"/>
      <w:ind w:left="60" w:firstLine="0"/>
      <w:jc w:val="left"/>
    </w:pPr>
    <w:rPr>
      <w:color w:val="FFFFFF"/>
      <w:szCs w:val="24"/>
      <w:lang w:val="ro-RO" w:eastAsia="ro-RO"/>
    </w:rPr>
  </w:style>
  <w:style w:type="paragraph" w:customStyle="1" w:styleId="container-pag2">
    <w:name w:val="container-pag2"/>
    <w:basedOn w:val="Normal"/>
    <w:uiPriority w:val="99"/>
    <w:rsid w:val="00670508"/>
    <w:pPr>
      <w:pBdr>
        <w:top w:val="single" w:sz="6" w:space="0" w:color="C2C2C2"/>
      </w:pBdr>
      <w:shd w:val="clear" w:color="auto" w:fill="EFEFEF"/>
      <w:spacing w:line="360" w:lineRule="atLeast"/>
      <w:ind w:left="-150" w:right="-150" w:firstLine="0"/>
      <w:jc w:val="left"/>
    </w:pPr>
    <w:rPr>
      <w:rFonts w:ascii="Verdana" w:hAnsi="Verdana"/>
      <w:sz w:val="17"/>
      <w:szCs w:val="17"/>
      <w:lang w:val="ro-RO" w:eastAsia="ro-RO"/>
    </w:rPr>
  </w:style>
  <w:style w:type="paragraph" w:customStyle="1" w:styleId="image5">
    <w:name w:val="image5"/>
    <w:basedOn w:val="Normal"/>
    <w:uiPriority w:val="99"/>
    <w:rsid w:val="00670508"/>
    <w:pPr>
      <w:spacing w:after="360" w:line="360" w:lineRule="atLeast"/>
      <w:ind w:firstLine="0"/>
      <w:jc w:val="center"/>
    </w:pPr>
    <w:rPr>
      <w:szCs w:val="24"/>
      <w:lang w:val="ro-RO" w:eastAsia="ro-RO"/>
    </w:rPr>
  </w:style>
  <w:style w:type="paragraph" w:customStyle="1" w:styleId="i2">
    <w:name w:val="i2"/>
    <w:basedOn w:val="Normal"/>
    <w:uiPriority w:val="99"/>
    <w:rsid w:val="00670508"/>
    <w:pPr>
      <w:pBdr>
        <w:top w:val="single" w:sz="6" w:space="2" w:color="DBDBDB"/>
        <w:left w:val="single" w:sz="6" w:space="2" w:color="DBDBDB"/>
        <w:bottom w:val="single" w:sz="6" w:space="2" w:color="DBDBDB"/>
        <w:right w:val="single" w:sz="6" w:space="2" w:color="DBDBDB"/>
      </w:pBdr>
      <w:spacing w:line="360" w:lineRule="atLeast"/>
      <w:ind w:left="75" w:right="75" w:firstLine="0"/>
      <w:jc w:val="left"/>
    </w:pPr>
    <w:rPr>
      <w:szCs w:val="24"/>
      <w:lang w:val="ro-RO" w:eastAsia="ro-RO"/>
    </w:rPr>
  </w:style>
  <w:style w:type="paragraph" w:customStyle="1" w:styleId="art-similare2">
    <w:name w:val="art-similare2"/>
    <w:basedOn w:val="Normal"/>
    <w:uiPriority w:val="99"/>
    <w:rsid w:val="00670508"/>
    <w:pPr>
      <w:pBdr>
        <w:right w:val="single" w:sz="6" w:space="0" w:color="C2C2C2"/>
      </w:pBd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art-noi2">
    <w:name w:val="art-noi2"/>
    <w:basedOn w:val="Normal"/>
    <w:uiPriority w:val="99"/>
    <w:rsid w:val="00670508"/>
    <w:pPr>
      <w:pBdr>
        <w:right w:val="single" w:sz="6" w:space="0" w:color="C2C2C2"/>
      </w:pBd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art-cautate2">
    <w:name w:val="art-cautate2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active3">
    <w:name w:val="active3"/>
    <w:basedOn w:val="Normal"/>
    <w:uiPriority w:val="99"/>
    <w:rsid w:val="00670508"/>
    <w:pPr>
      <w:shd w:val="clear" w:color="auto" w:fill="FFFFFF"/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audio2">
    <w:name w:val="audio2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category2">
    <w:name w:val="category2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obligatoriu3">
    <w:name w:val="obligatoriu3"/>
    <w:basedOn w:val="Normal"/>
    <w:uiPriority w:val="99"/>
    <w:rsid w:val="00670508"/>
    <w:pPr>
      <w:spacing w:line="336" w:lineRule="atLeast"/>
      <w:ind w:firstLine="0"/>
      <w:jc w:val="left"/>
    </w:pPr>
    <w:rPr>
      <w:color w:val="FF0000"/>
      <w:szCs w:val="24"/>
      <w:lang w:val="ro-RO" w:eastAsia="ro-RO"/>
    </w:rPr>
  </w:style>
  <w:style w:type="paragraph" w:customStyle="1" w:styleId="obligatoriu4">
    <w:name w:val="obligatoriu4"/>
    <w:basedOn w:val="Normal"/>
    <w:uiPriority w:val="99"/>
    <w:rsid w:val="00670508"/>
    <w:pPr>
      <w:spacing w:line="336" w:lineRule="atLeast"/>
      <w:ind w:firstLine="0"/>
      <w:jc w:val="left"/>
    </w:pPr>
    <w:rPr>
      <w:color w:val="FF0000"/>
      <w:szCs w:val="24"/>
      <w:lang w:val="ro-RO" w:eastAsia="ro-RO"/>
    </w:rPr>
  </w:style>
  <w:style w:type="paragraph" w:customStyle="1" w:styleId="hint-pointer3">
    <w:name w:val="hint-pointer3"/>
    <w:basedOn w:val="Normal"/>
    <w:uiPriority w:val="99"/>
    <w:rsid w:val="00670508"/>
    <w:pPr>
      <w:spacing w:after="150" w:line="336" w:lineRule="atLeast"/>
      <w:ind w:left="-150" w:firstLine="0"/>
      <w:jc w:val="left"/>
    </w:pPr>
    <w:rPr>
      <w:szCs w:val="24"/>
      <w:lang w:val="ro-RO" w:eastAsia="ro-RO"/>
    </w:rPr>
  </w:style>
  <w:style w:type="paragraph" w:customStyle="1" w:styleId="hint-pointer4">
    <w:name w:val="hint-pointer4"/>
    <w:basedOn w:val="Normal"/>
    <w:uiPriority w:val="99"/>
    <w:rsid w:val="00670508"/>
    <w:pPr>
      <w:spacing w:after="150" w:line="336" w:lineRule="atLeast"/>
      <w:ind w:left="-150" w:firstLine="0"/>
      <w:jc w:val="left"/>
    </w:pPr>
    <w:rPr>
      <w:szCs w:val="24"/>
      <w:lang w:val="ro-RO" w:eastAsia="ro-RO"/>
    </w:rPr>
  </w:style>
  <w:style w:type="paragraph" w:customStyle="1" w:styleId="first2">
    <w:name w:val="first2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day-012">
    <w:name w:val="day-012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list2">
    <w:name w:val="list2"/>
    <w:basedOn w:val="Normal"/>
    <w:uiPriority w:val="99"/>
    <w:rsid w:val="00670508"/>
    <w:pPr>
      <w:pBdr>
        <w:bottom w:val="single" w:sz="6" w:space="8" w:color="DBDBDB"/>
      </w:pBdr>
      <w:spacing w:before="225" w:after="15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add-to-playlist2">
    <w:name w:val="add-to-playlist2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triggers2">
    <w:name w:val="triggers2"/>
    <w:basedOn w:val="Normal"/>
    <w:uiPriority w:val="99"/>
    <w:rsid w:val="00670508"/>
    <w:pPr>
      <w:spacing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trigger3">
    <w:name w:val="trigger3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controller2">
    <w:name w:val="controller2"/>
    <w:basedOn w:val="Normal"/>
    <w:uiPriority w:val="99"/>
    <w:rsid w:val="00670508"/>
    <w:pPr>
      <w:spacing w:after="360" w:line="360" w:lineRule="atLeast"/>
      <w:ind w:hanging="18913"/>
      <w:jc w:val="left"/>
    </w:pPr>
    <w:rPr>
      <w:szCs w:val="24"/>
      <w:lang w:val="ro-RO" w:eastAsia="ro-RO"/>
    </w:rPr>
  </w:style>
  <w:style w:type="paragraph" w:customStyle="1" w:styleId="slider2">
    <w:name w:val="slider2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slide2">
    <w:name w:val="slide2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promote-text2">
    <w:name w:val="promote-text2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trigger4">
    <w:name w:val="trigger4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active4">
    <w:name w:val="active4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shadow-thumb-14">
    <w:name w:val="shadow-thumb-14"/>
    <w:basedOn w:val="Normal"/>
    <w:uiPriority w:val="99"/>
    <w:rsid w:val="00670508"/>
    <w:pPr>
      <w:spacing w:after="360" w:line="360" w:lineRule="atLeast"/>
      <w:ind w:firstLine="0"/>
      <w:jc w:val="left"/>
    </w:pPr>
    <w:rPr>
      <w:color w:val="FFFFFF"/>
      <w:szCs w:val="24"/>
      <w:lang w:val="ro-RO" w:eastAsia="ro-RO"/>
    </w:rPr>
  </w:style>
  <w:style w:type="paragraph" w:customStyle="1" w:styleId="next2">
    <w:name w:val="next2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back2">
    <w:name w:val="back2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bic2">
    <w:name w:val="bic2"/>
    <w:basedOn w:val="Normal"/>
    <w:uiPriority w:val="99"/>
    <w:rsid w:val="00670508"/>
    <w:pPr>
      <w:spacing w:after="360" w:line="360" w:lineRule="atLeast"/>
      <w:ind w:right="75" w:firstLine="0"/>
      <w:jc w:val="left"/>
    </w:pPr>
    <w:rPr>
      <w:szCs w:val="24"/>
      <w:lang w:val="ro-RO" w:eastAsia="ro-RO"/>
    </w:rPr>
  </w:style>
  <w:style w:type="paragraph" w:customStyle="1" w:styleId="bit2">
    <w:name w:val="bit2"/>
    <w:basedOn w:val="Normal"/>
    <w:uiPriority w:val="99"/>
    <w:rsid w:val="00670508"/>
    <w:pPr>
      <w:spacing w:after="75" w:line="288" w:lineRule="atLeast"/>
      <w:ind w:firstLine="0"/>
      <w:jc w:val="left"/>
    </w:pPr>
    <w:rPr>
      <w:b/>
      <w:bCs/>
      <w:color w:val="FFFFFF"/>
      <w:sz w:val="29"/>
      <w:szCs w:val="29"/>
      <w:lang w:val="ro-RO" w:eastAsia="ro-RO"/>
    </w:rPr>
  </w:style>
  <w:style w:type="paragraph" w:customStyle="1" w:styleId="bil2">
    <w:name w:val="bil2"/>
    <w:basedOn w:val="Normal"/>
    <w:uiPriority w:val="99"/>
    <w:rsid w:val="00670508"/>
    <w:pPr>
      <w:spacing w:after="360" w:line="480" w:lineRule="atLeast"/>
      <w:ind w:firstLine="0"/>
      <w:jc w:val="left"/>
    </w:pPr>
    <w:rPr>
      <w:b/>
      <w:bCs/>
      <w:color w:val="000000"/>
      <w:sz w:val="29"/>
      <w:szCs w:val="29"/>
      <w:lang w:val="ro-RO" w:eastAsia="ro-RO"/>
    </w:rPr>
  </w:style>
  <w:style w:type="paragraph" w:customStyle="1" w:styleId="authinf2">
    <w:name w:val="auth_inf2"/>
    <w:basedOn w:val="Normal"/>
    <w:uiPriority w:val="99"/>
    <w:rsid w:val="00670508"/>
    <w:pPr>
      <w:spacing w:after="360" w:line="360" w:lineRule="atLeast"/>
      <w:ind w:firstLine="0"/>
      <w:jc w:val="left"/>
    </w:pPr>
    <w:rPr>
      <w:color w:val="666666"/>
      <w:sz w:val="20"/>
      <w:szCs w:val="20"/>
      <w:lang w:val="ro-RO" w:eastAsia="ro-RO"/>
    </w:rPr>
  </w:style>
  <w:style w:type="paragraph" w:customStyle="1" w:styleId="iprep2">
    <w:name w:val="i_prep2"/>
    <w:basedOn w:val="Normal"/>
    <w:uiPriority w:val="99"/>
    <w:rsid w:val="00670508"/>
    <w:pPr>
      <w:spacing w:after="360" w:line="270" w:lineRule="atLeast"/>
      <w:ind w:firstLine="0"/>
      <w:jc w:val="left"/>
    </w:pPr>
    <w:rPr>
      <w:szCs w:val="24"/>
      <w:lang w:val="ro-RO" w:eastAsia="ro-RO"/>
    </w:rPr>
  </w:style>
  <w:style w:type="paragraph" w:customStyle="1" w:styleId="igatit2">
    <w:name w:val="i_gatit2"/>
    <w:basedOn w:val="Normal"/>
    <w:uiPriority w:val="99"/>
    <w:rsid w:val="00670508"/>
    <w:pPr>
      <w:spacing w:after="360" w:line="270" w:lineRule="atLeast"/>
      <w:ind w:firstLine="0"/>
      <w:jc w:val="left"/>
    </w:pPr>
    <w:rPr>
      <w:szCs w:val="24"/>
      <w:lang w:val="ro-RO" w:eastAsia="ro-RO"/>
    </w:rPr>
  </w:style>
  <w:style w:type="paragraph" w:customStyle="1" w:styleId="itotal2">
    <w:name w:val="i_total2"/>
    <w:basedOn w:val="Normal"/>
    <w:uiPriority w:val="99"/>
    <w:rsid w:val="00670508"/>
    <w:pPr>
      <w:spacing w:after="360" w:line="270" w:lineRule="atLeast"/>
      <w:ind w:firstLine="0"/>
      <w:jc w:val="left"/>
    </w:pPr>
    <w:rPr>
      <w:szCs w:val="24"/>
      <w:lang w:val="ro-RO" w:eastAsia="ro-RO"/>
    </w:rPr>
  </w:style>
  <w:style w:type="paragraph" w:customStyle="1" w:styleId="iportii2">
    <w:name w:val="i_portii2"/>
    <w:basedOn w:val="Normal"/>
    <w:uiPriority w:val="99"/>
    <w:rsid w:val="00670508"/>
    <w:pPr>
      <w:spacing w:after="360" w:line="270" w:lineRule="atLeast"/>
      <w:ind w:firstLine="0"/>
      <w:jc w:val="left"/>
    </w:pPr>
    <w:rPr>
      <w:szCs w:val="24"/>
      <w:lang w:val="ro-RO" w:eastAsia="ro-RO"/>
    </w:rPr>
  </w:style>
  <w:style w:type="paragraph" w:customStyle="1" w:styleId="grossen2">
    <w:name w:val="grossen2"/>
    <w:basedOn w:val="Normal"/>
    <w:uiPriority w:val="99"/>
    <w:rsid w:val="00670508"/>
    <w:pPr>
      <w:spacing w:after="360" w:line="360" w:lineRule="atLeast"/>
      <w:ind w:firstLine="0"/>
      <w:jc w:val="left"/>
    </w:pPr>
    <w:rPr>
      <w:sz w:val="29"/>
      <w:szCs w:val="29"/>
      <w:lang w:val="ro-RO" w:eastAsia="ro-RO"/>
    </w:rPr>
  </w:style>
  <w:style w:type="paragraph" w:customStyle="1" w:styleId="button2">
    <w:name w:val="button2"/>
    <w:basedOn w:val="Normal"/>
    <w:uiPriority w:val="99"/>
    <w:rsid w:val="0067050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300"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new-account2">
    <w:name w:val="new-account2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label2">
    <w:name w:val="label2"/>
    <w:basedOn w:val="Normal"/>
    <w:uiPriority w:val="99"/>
    <w:rsid w:val="00670508"/>
    <w:pPr>
      <w:spacing w:after="360" w:line="360" w:lineRule="atLeast"/>
      <w:ind w:firstLine="0"/>
      <w:jc w:val="left"/>
    </w:pPr>
    <w:rPr>
      <w:b/>
      <w:bCs/>
      <w:szCs w:val="24"/>
      <w:lang w:val="ro-RO" w:eastAsia="ro-RO"/>
    </w:rPr>
  </w:style>
  <w:style w:type="paragraph" w:customStyle="1" w:styleId="input2">
    <w:name w:val="input2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menu2">
    <w:name w:val="menu2"/>
    <w:basedOn w:val="Normal"/>
    <w:uiPriority w:val="99"/>
    <w:rsid w:val="00670508"/>
    <w:pPr>
      <w:spacing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item4">
    <w:name w:val="item4"/>
    <w:basedOn w:val="Normal"/>
    <w:uiPriority w:val="99"/>
    <w:rsid w:val="00670508"/>
    <w:pPr>
      <w:pBdr>
        <w:right w:val="single" w:sz="6" w:space="0" w:color="D4D4D4"/>
      </w:pBd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container2">
    <w:name w:val="container2"/>
    <w:basedOn w:val="Normal"/>
    <w:uiPriority w:val="99"/>
    <w:rsid w:val="00670508"/>
    <w:pPr>
      <w:spacing w:before="225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item5">
    <w:name w:val="item5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captcha2">
    <w:name w:val="captcha2"/>
    <w:basedOn w:val="Normal"/>
    <w:uiPriority w:val="99"/>
    <w:rsid w:val="00670508"/>
    <w:pPr>
      <w:spacing w:before="105"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submit2">
    <w:name w:val="submit2"/>
    <w:basedOn w:val="Normal"/>
    <w:uiPriority w:val="99"/>
    <w:rsid w:val="00670508"/>
    <w:pPr>
      <w:spacing w:before="105" w:after="360" w:line="360" w:lineRule="atLeast"/>
      <w:ind w:left="750" w:firstLine="0"/>
      <w:jc w:val="left"/>
    </w:pPr>
    <w:rPr>
      <w:szCs w:val="24"/>
      <w:lang w:val="ro-RO" w:eastAsia="ro-RO"/>
    </w:rPr>
  </w:style>
  <w:style w:type="paragraph" w:customStyle="1" w:styleId="display-image2">
    <w:name w:val="display-image2"/>
    <w:basedOn w:val="Normal"/>
    <w:uiPriority w:val="99"/>
    <w:rsid w:val="0067050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75" w:line="360" w:lineRule="atLeast"/>
      <w:ind w:right="150" w:firstLine="0"/>
      <w:jc w:val="center"/>
    </w:pPr>
    <w:rPr>
      <w:szCs w:val="24"/>
      <w:lang w:val="ro-RO" w:eastAsia="ro-RO"/>
    </w:rPr>
  </w:style>
  <w:style w:type="paragraph" w:customStyle="1" w:styleId="minimize2">
    <w:name w:val="minimize2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district2">
    <w:name w:val="district2"/>
    <w:basedOn w:val="Normal"/>
    <w:uiPriority w:val="99"/>
    <w:rsid w:val="00670508"/>
    <w:pPr>
      <w:spacing w:after="360" w:line="360" w:lineRule="atLeast"/>
      <w:ind w:firstLine="0"/>
      <w:jc w:val="left"/>
    </w:pPr>
    <w:rPr>
      <w:b/>
      <w:bCs/>
      <w:szCs w:val="24"/>
      <w:lang w:val="ro-RO" w:eastAsia="ro-RO"/>
    </w:rPr>
  </w:style>
  <w:style w:type="paragraph" w:customStyle="1" w:styleId="articol2">
    <w:name w:val="articol2"/>
    <w:basedOn w:val="Normal"/>
    <w:uiPriority w:val="99"/>
    <w:rsid w:val="00670508"/>
    <w:pPr>
      <w:spacing w:line="0" w:lineRule="auto"/>
      <w:ind w:firstLine="0"/>
      <w:jc w:val="left"/>
    </w:pPr>
    <w:rPr>
      <w:szCs w:val="24"/>
      <w:lang w:val="ro-RO" w:eastAsia="ro-RO"/>
    </w:rPr>
  </w:style>
  <w:style w:type="paragraph" w:customStyle="1" w:styleId="foto2">
    <w:name w:val="foto2"/>
    <w:basedOn w:val="Normal"/>
    <w:uiPriority w:val="99"/>
    <w:rsid w:val="00670508"/>
    <w:pPr>
      <w:spacing w:after="300" w:line="360" w:lineRule="atLeast"/>
      <w:ind w:right="300" w:firstLine="0"/>
      <w:jc w:val="left"/>
    </w:pPr>
    <w:rPr>
      <w:szCs w:val="24"/>
      <w:lang w:val="ro-RO" w:eastAsia="ro-RO"/>
    </w:rPr>
  </w:style>
  <w:style w:type="paragraph" w:customStyle="1" w:styleId="show-lightbox-button2">
    <w:name w:val="show-lightbox-button2"/>
    <w:basedOn w:val="Normal"/>
    <w:uiPriority w:val="99"/>
    <w:rsid w:val="00670508"/>
    <w:pPr>
      <w:spacing w:before="30" w:line="330" w:lineRule="atLeast"/>
      <w:ind w:firstLine="0"/>
      <w:jc w:val="left"/>
    </w:pPr>
    <w:rPr>
      <w:sz w:val="20"/>
      <w:szCs w:val="20"/>
      <w:u w:val="single"/>
      <w:lang w:val="ro-RO" w:eastAsia="ro-RO"/>
    </w:rPr>
  </w:style>
  <w:style w:type="paragraph" w:customStyle="1" w:styleId="col-alpha2">
    <w:name w:val="col-alpha2"/>
    <w:basedOn w:val="Normal"/>
    <w:uiPriority w:val="99"/>
    <w:rsid w:val="00670508"/>
    <w:pPr>
      <w:spacing w:after="360" w:line="360" w:lineRule="atLeast"/>
      <w:ind w:right="150" w:firstLine="0"/>
      <w:jc w:val="left"/>
    </w:pPr>
    <w:rPr>
      <w:vanish/>
      <w:szCs w:val="24"/>
      <w:lang w:val="ro-RO" w:eastAsia="ro-RO"/>
    </w:rPr>
  </w:style>
  <w:style w:type="paragraph" w:customStyle="1" w:styleId="content-holder2">
    <w:name w:val="content-holder2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col-main2">
    <w:name w:val="col-main2"/>
    <w:basedOn w:val="Normal"/>
    <w:uiPriority w:val="99"/>
    <w:rsid w:val="00670508"/>
    <w:pPr>
      <w:spacing w:after="360" w:line="360" w:lineRule="atLeast"/>
      <w:ind w:firstLine="0"/>
      <w:jc w:val="left"/>
    </w:pPr>
    <w:rPr>
      <w:szCs w:val="24"/>
      <w:lang w:val="ro-RO" w:eastAsia="ro-RO"/>
    </w:rPr>
  </w:style>
  <w:style w:type="paragraph" w:customStyle="1" w:styleId="item6">
    <w:name w:val="item6"/>
    <w:basedOn w:val="Normal"/>
    <w:uiPriority w:val="99"/>
    <w:rsid w:val="00670508"/>
    <w:pPr>
      <w:spacing w:after="360" w:line="360" w:lineRule="atLeast"/>
      <w:ind w:firstLine="0"/>
      <w:jc w:val="center"/>
    </w:pPr>
    <w:rPr>
      <w:szCs w:val="24"/>
      <w:lang w:val="ro-RO" w:eastAsia="ro-RO"/>
    </w:rPr>
  </w:style>
  <w:style w:type="paragraph" w:customStyle="1" w:styleId="sapou">
    <w:name w:val="sapou"/>
    <w:basedOn w:val="Normal"/>
    <w:uiPriority w:val="99"/>
    <w:rsid w:val="00670508"/>
    <w:pPr>
      <w:spacing w:before="100" w:beforeAutospacing="1" w:after="100" w:afterAutospacing="1"/>
      <w:ind w:firstLine="0"/>
      <w:jc w:val="left"/>
    </w:pPr>
    <w:rPr>
      <w:szCs w:val="24"/>
      <w:lang w:val="ro-RO" w:eastAsia="ro-RO"/>
    </w:rPr>
  </w:style>
  <w:style w:type="paragraph" w:customStyle="1" w:styleId="ecxmsonospacing">
    <w:name w:val="ecxmsonospacing"/>
    <w:basedOn w:val="Normal"/>
    <w:uiPriority w:val="99"/>
    <w:rsid w:val="00670508"/>
    <w:pPr>
      <w:spacing w:after="324"/>
      <w:ind w:firstLine="0"/>
      <w:jc w:val="left"/>
    </w:pPr>
    <w:rPr>
      <w:szCs w:val="24"/>
      <w:lang w:val="ro-RO" w:eastAsia="ro-RO"/>
    </w:rPr>
  </w:style>
  <w:style w:type="paragraph" w:customStyle="1" w:styleId="TableParagraph">
    <w:name w:val="Table Paragraph"/>
    <w:basedOn w:val="Normal"/>
    <w:uiPriority w:val="1"/>
    <w:qFormat/>
    <w:rsid w:val="00670508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Cs w:val="24"/>
      <w:lang w:val="ro-RO" w:eastAsia="ro-RO"/>
    </w:rPr>
  </w:style>
  <w:style w:type="character" w:customStyle="1" w:styleId="TitluPoezieChar">
    <w:name w:val="Titlu Poezie Char"/>
    <w:link w:val="TitluPoezie"/>
    <w:locked/>
    <w:rsid w:val="00670508"/>
    <w:rPr>
      <w:rFonts w:ascii="Bello Script" w:eastAsia="Adobe Fan Heiti Std B" w:hAnsi="Bello Script"/>
      <w:bCs/>
      <w:iCs/>
      <w:color w:val="262626" w:themeColor="text1" w:themeTint="D9"/>
      <w:sz w:val="28"/>
      <w:szCs w:val="28"/>
      <w:lang w:eastAsia="x-none" w:bidi="en-US"/>
      <w14:reflection w14:blurRad="6350" w14:stA="55000" w14:stPos="0" w14:endA="50" w14:endPos="50000" w14:dist="29997" w14:dir="5400000" w14:fadeDir="5400000" w14:sx="100000" w14:sy="-100000" w14:kx="0" w14:ky="0" w14:algn="bl"/>
    </w:rPr>
  </w:style>
  <w:style w:type="paragraph" w:customStyle="1" w:styleId="TitluPoezie">
    <w:name w:val="Titlu Poezie"/>
    <w:basedOn w:val="Heading2"/>
    <w:link w:val="TitluPoezieChar"/>
    <w:qFormat/>
    <w:rsid w:val="00670508"/>
    <w:pPr>
      <w:keepNext w:val="0"/>
      <w:widowControl w:val="0"/>
      <w:spacing w:before="0" w:after="0"/>
      <w:ind w:firstLine="0"/>
      <w:jc w:val="left"/>
    </w:pPr>
    <w:rPr>
      <w:rFonts w:ascii="Bello Script" w:eastAsia="Adobe Fan Heiti Std B" w:hAnsi="Bello Script" w:cstheme="minorBidi"/>
      <w:bCs/>
      <w:iCs/>
      <w:color w:val="262626" w:themeColor="text1" w:themeTint="D9"/>
      <w:kern w:val="0"/>
      <w:szCs w:val="28"/>
      <w:lang w:eastAsia="x-none" w:bidi="en-US"/>
      <w14:reflection w14:blurRad="6350" w14:stA="55000" w14:stPos="0" w14:endA="50" w14:endPos="50000" w14:dist="29997" w14:dir="5400000" w14:fadeDir="5400000" w14:sx="100000" w14:sy="-100000" w14:kx="0" w14:ky="0" w14:algn="bl"/>
    </w:rPr>
  </w:style>
  <w:style w:type="paragraph" w:customStyle="1" w:styleId="xmsonormal">
    <w:name w:val="x_msonormal"/>
    <w:basedOn w:val="Normal"/>
    <w:uiPriority w:val="99"/>
    <w:rsid w:val="00670508"/>
    <w:pPr>
      <w:spacing w:before="100" w:beforeAutospacing="1" w:after="100" w:afterAutospacing="1"/>
      <w:ind w:firstLine="0"/>
      <w:jc w:val="left"/>
    </w:pPr>
    <w:rPr>
      <w:szCs w:val="24"/>
      <w:lang w:val="ro-RO" w:eastAsia="ro-RO"/>
    </w:rPr>
  </w:style>
  <w:style w:type="paragraph" w:customStyle="1" w:styleId="intro3">
    <w:name w:val="intro3"/>
    <w:basedOn w:val="Normal"/>
    <w:uiPriority w:val="99"/>
    <w:rsid w:val="00670508"/>
    <w:pPr>
      <w:spacing w:before="100" w:beforeAutospacing="1" w:after="100" w:afterAutospacing="1" w:line="375" w:lineRule="atLeast"/>
      <w:ind w:firstLine="0"/>
      <w:jc w:val="left"/>
    </w:pPr>
    <w:rPr>
      <w:rFonts w:ascii="Georgia" w:hAnsi="Georgia"/>
      <w:color w:val="000000"/>
      <w:sz w:val="26"/>
      <w:szCs w:val="26"/>
      <w:lang w:val="ro-RO" w:eastAsia="ro-RO"/>
    </w:rPr>
  </w:style>
  <w:style w:type="character" w:styleId="SubtleEmphasis">
    <w:name w:val="Subtle Emphasis"/>
    <w:basedOn w:val="DefaultParagraphFont"/>
    <w:uiPriority w:val="19"/>
    <w:qFormat/>
    <w:rsid w:val="00670508"/>
    <w:rPr>
      <w:i/>
      <w:iCs/>
      <w:color w:val="404040" w:themeColor="text1" w:themeTint="BF"/>
    </w:rPr>
  </w:style>
  <w:style w:type="character" w:customStyle="1" w:styleId="hps">
    <w:name w:val="hps"/>
    <w:basedOn w:val="DefaultParagraphFont"/>
    <w:rsid w:val="00670508"/>
  </w:style>
  <w:style w:type="character" w:customStyle="1" w:styleId="ecxspelle">
    <w:name w:val="ecxspelle"/>
    <w:basedOn w:val="DefaultParagraphFont"/>
    <w:rsid w:val="00670508"/>
  </w:style>
  <w:style w:type="character" w:customStyle="1" w:styleId="def">
    <w:name w:val="def"/>
    <w:basedOn w:val="DefaultParagraphFont"/>
    <w:rsid w:val="00670508"/>
  </w:style>
  <w:style w:type="character" w:customStyle="1" w:styleId="shorttext">
    <w:name w:val="short_text"/>
    <w:basedOn w:val="DefaultParagraphFont"/>
    <w:rsid w:val="00670508"/>
  </w:style>
  <w:style w:type="character" w:customStyle="1" w:styleId="5mdd">
    <w:name w:val="_5mdd"/>
    <w:basedOn w:val="DefaultParagraphFont"/>
    <w:rsid w:val="0067050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70508"/>
    <w:pPr>
      <w:pBdr>
        <w:bottom w:val="single" w:sz="6" w:space="1" w:color="auto"/>
      </w:pBdr>
      <w:ind w:firstLine="0"/>
      <w:jc w:val="center"/>
    </w:pPr>
    <w:rPr>
      <w:rFonts w:ascii="Arial" w:hAnsi="Arial" w:cs="Arial"/>
      <w:vanish/>
      <w:sz w:val="16"/>
      <w:szCs w:val="16"/>
      <w:lang w:val="ro-RO" w:eastAsia="ro-RO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70508"/>
    <w:rPr>
      <w:rFonts w:ascii="Arial" w:eastAsia="Times New Roman" w:hAnsi="Arial" w:cs="Arial"/>
      <w:vanish/>
      <w:sz w:val="16"/>
      <w:szCs w:val="16"/>
      <w:lang w:val="ro-RO" w:eastAsia="ro-R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70508"/>
    <w:pPr>
      <w:pBdr>
        <w:top w:val="single" w:sz="6" w:space="1" w:color="auto"/>
      </w:pBdr>
      <w:ind w:firstLine="0"/>
      <w:jc w:val="center"/>
    </w:pPr>
    <w:rPr>
      <w:rFonts w:ascii="Arial" w:hAnsi="Arial" w:cs="Arial"/>
      <w:vanish/>
      <w:sz w:val="16"/>
      <w:szCs w:val="16"/>
      <w:lang w:val="ro-RO" w:eastAsia="ro-RO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70508"/>
    <w:rPr>
      <w:rFonts w:ascii="Arial" w:eastAsia="Times New Roman" w:hAnsi="Arial" w:cs="Arial"/>
      <w:vanish/>
      <w:sz w:val="16"/>
      <w:szCs w:val="16"/>
      <w:lang w:val="ro-RO" w:eastAsia="ro-RO"/>
    </w:rPr>
  </w:style>
  <w:style w:type="character" w:customStyle="1" w:styleId="pic-frame1">
    <w:name w:val="pic-frame1"/>
    <w:basedOn w:val="DefaultParagraphFont"/>
    <w:rsid w:val="00670508"/>
    <w:rPr>
      <w:vanish/>
      <w:webHidden w:val="0"/>
      <w:specVanish/>
    </w:rPr>
  </w:style>
  <w:style w:type="character" w:customStyle="1" w:styleId="image3">
    <w:name w:val="image3"/>
    <w:basedOn w:val="DefaultParagraphFont"/>
    <w:rsid w:val="00670508"/>
    <w:rPr>
      <w:vanish/>
      <w:webHidden w:val="0"/>
      <w:specVanish/>
    </w:rPr>
  </w:style>
  <w:style w:type="character" w:customStyle="1" w:styleId="pic-frame-bg2">
    <w:name w:val="pic-frame-bg2"/>
    <w:basedOn w:val="DefaultParagraphFont"/>
    <w:rsid w:val="00670508"/>
    <w:rPr>
      <w:vanish/>
      <w:webHidden w:val="0"/>
      <w:specVanish/>
    </w:rPr>
  </w:style>
  <w:style w:type="character" w:customStyle="1" w:styleId="box-link-comunitate1">
    <w:name w:val="box-link-comunitate1"/>
    <w:basedOn w:val="DefaultParagraphFont"/>
    <w:rsid w:val="00670508"/>
    <w:rPr>
      <w:vanish/>
      <w:webHidden w:val="0"/>
      <w:specVanish/>
    </w:rPr>
  </w:style>
  <w:style w:type="character" w:customStyle="1" w:styleId="last1">
    <w:name w:val="last1"/>
    <w:basedOn w:val="DefaultParagraphFont"/>
    <w:rsid w:val="00670508"/>
  </w:style>
  <w:style w:type="character" w:customStyle="1" w:styleId="mesajetitle">
    <w:name w:val="mesaje_title"/>
    <w:basedOn w:val="DefaultParagraphFont"/>
    <w:rsid w:val="00670508"/>
    <w:rPr>
      <w:rFonts w:ascii="Verdana" w:hAnsi="Verdana" w:hint="default"/>
      <w:b w:val="0"/>
      <w:bCs w:val="0"/>
      <w:i/>
      <w:iCs/>
      <w:vanish/>
      <w:webHidden w:val="0"/>
      <w:color w:val="3C3C3C"/>
      <w:sz w:val="24"/>
      <w:szCs w:val="24"/>
      <w:specVanish/>
    </w:rPr>
  </w:style>
  <w:style w:type="character" w:customStyle="1" w:styleId="st1">
    <w:name w:val="st1"/>
    <w:basedOn w:val="DefaultParagraphFont"/>
    <w:rsid w:val="00670508"/>
  </w:style>
  <w:style w:type="character" w:customStyle="1" w:styleId="unsafesenderemail2">
    <w:name w:val="unsafesenderemail2"/>
    <w:rsid w:val="00670508"/>
  </w:style>
  <w:style w:type="character" w:customStyle="1" w:styleId="defdetails1">
    <w:name w:val="defdetails1"/>
    <w:basedOn w:val="DefaultParagraphFont"/>
    <w:rsid w:val="00670508"/>
    <w:rPr>
      <w:vanish/>
      <w:webHidden w:val="0"/>
      <w:color w:val="999999"/>
      <w:sz w:val="18"/>
      <w:szCs w:val="18"/>
      <w:specVanish/>
    </w:rPr>
  </w:style>
  <w:style w:type="character" w:customStyle="1" w:styleId="xwu-sendmoney-receiptinfo-trackingnumber">
    <w:name w:val="x_wu-sendmoney-receiptinfo-trackingnumber"/>
    <w:basedOn w:val="DefaultParagraphFont"/>
    <w:rsid w:val="00670508"/>
  </w:style>
  <w:style w:type="character" w:customStyle="1" w:styleId="xwu-sendmoney-receiptinfo-tm">
    <w:name w:val="x_wu-sendmoney-receiptinfo-tm"/>
    <w:basedOn w:val="DefaultParagraphFont"/>
    <w:rsid w:val="00670508"/>
  </w:style>
  <w:style w:type="character" w:customStyle="1" w:styleId="plusnr">
    <w:name w:val="plusnr"/>
    <w:basedOn w:val="DefaultParagraphFont"/>
    <w:rsid w:val="00670508"/>
  </w:style>
  <w:style w:type="character" w:customStyle="1" w:styleId="ilspan">
    <w:name w:val="il_span"/>
    <w:basedOn w:val="DefaultParagraphFont"/>
    <w:rsid w:val="00670508"/>
  </w:style>
  <w:style w:type="character" w:customStyle="1" w:styleId="style26">
    <w:name w:val="style26"/>
    <w:basedOn w:val="DefaultParagraphFont"/>
    <w:rsid w:val="00670508"/>
  </w:style>
  <w:style w:type="character" w:customStyle="1" w:styleId="rphighlightallclass">
    <w:name w:val="rphighlightallclass"/>
    <w:basedOn w:val="DefaultParagraphFont"/>
    <w:rsid w:val="00670508"/>
  </w:style>
  <w:style w:type="character" w:customStyle="1" w:styleId="a1">
    <w:name w:val="a1"/>
    <w:basedOn w:val="DefaultParagraphFont"/>
    <w:rsid w:val="00670508"/>
    <w:rPr>
      <w:rFonts w:ascii="ff3" w:hAnsi="ff3" w:hint="default"/>
      <w:b/>
      <w:bCs/>
      <w:i/>
      <w:iCs/>
      <w:bdr w:val="none" w:sz="0" w:space="0" w:color="auto" w:frame="1"/>
    </w:rPr>
  </w:style>
  <w:style w:type="character" w:customStyle="1" w:styleId="a2">
    <w:name w:val="a2"/>
    <w:basedOn w:val="DefaultParagraphFont"/>
    <w:rsid w:val="00670508"/>
    <w:rPr>
      <w:rFonts w:ascii="ff0" w:hAnsi="ff0" w:hint="default"/>
      <w:b/>
      <w:bCs/>
      <w:i w:val="0"/>
      <w:iCs w:val="0"/>
      <w:bdr w:val="none" w:sz="0" w:space="0" w:color="auto" w:frame="1"/>
    </w:rPr>
  </w:style>
  <w:style w:type="character" w:customStyle="1" w:styleId="l62">
    <w:name w:val="l62"/>
    <w:basedOn w:val="DefaultParagraphFont"/>
    <w:rsid w:val="00670508"/>
    <w:rPr>
      <w:rFonts w:ascii="ff0" w:hAnsi="ff0" w:hint="default"/>
      <w:b/>
      <w:bCs/>
      <w:i w:val="0"/>
      <w:iCs w:val="0"/>
      <w:vanish/>
      <w:webHidden w:val="0"/>
      <w:bdr w:val="none" w:sz="0" w:space="0" w:color="auto" w:frame="1"/>
      <w:specVanish/>
    </w:rPr>
  </w:style>
  <w:style w:type="character" w:customStyle="1" w:styleId="a3">
    <w:name w:val="a3"/>
    <w:basedOn w:val="DefaultParagraphFont"/>
    <w:rsid w:val="00670508"/>
    <w:rPr>
      <w:rFonts w:ascii="ff1" w:hAnsi="ff1" w:hint="default"/>
      <w:b w:val="0"/>
      <w:bCs w:val="0"/>
      <w:i w:val="0"/>
      <w:iCs w:val="0"/>
      <w:bdr w:val="none" w:sz="0" w:space="0" w:color="auto" w:frame="1"/>
    </w:rPr>
  </w:style>
  <w:style w:type="character" w:customStyle="1" w:styleId="l15">
    <w:name w:val="l15"/>
    <w:basedOn w:val="DefaultParagraphFont"/>
    <w:rsid w:val="00670508"/>
    <w:rPr>
      <w:rFonts w:ascii="ff1" w:hAnsi="ff1" w:hint="default"/>
      <w:b w:val="0"/>
      <w:bCs w:val="0"/>
      <w:i w:val="0"/>
      <w:iCs w:val="0"/>
      <w:vanish/>
      <w:webHidden w:val="0"/>
      <w:bdr w:val="none" w:sz="0" w:space="0" w:color="auto" w:frame="1"/>
      <w:specVanish/>
    </w:rPr>
  </w:style>
  <w:style w:type="character" w:customStyle="1" w:styleId="l82">
    <w:name w:val="l82"/>
    <w:basedOn w:val="DefaultParagraphFont"/>
    <w:rsid w:val="00670508"/>
    <w:rPr>
      <w:rFonts w:ascii="ff1" w:hAnsi="ff1" w:hint="default"/>
      <w:b w:val="0"/>
      <w:bCs w:val="0"/>
      <w:i w:val="0"/>
      <w:iCs w:val="0"/>
      <w:vanish/>
      <w:webHidden w:val="0"/>
      <w:bdr w:val="none" w:sz="0" w:space="0" w:color="auto" w:frame="1"/>
      <w:specVanish/>
    </w:rPr>
  </w:style>
  <w:style w:type="character" w:customStyle="1" w:styleId="l72">
    <w:name w:val="l72"/>
    <w:basedOn w:val="DefaultParagraphFont"/>
    <w:rsid w:val="00670508"/>
    <w:rPr>
      <w:rFonts w:ascii="ff1" w:hAnsi="ff1" w:hint="default"/>
      <w:b w:val="0"/>
      <w:bCs w:val="0"/>
      <w:i w:val="0"/>
      <w:iCs w:val="0"/>
      <w:vanish/>
      <w:webHidden w:val="0"/>
      <w:bdr w:val="none" w:sz="0" w:space="0" w:color="auto" w:frame="1"/>
      <w:specVanish/>
    </w:rPr>
  </w:style>
  <w:style w:type="character" w:customStyle="1" w:styleId="l63">
    <w:name w:val="l63"/>
    <w:basedOn w:val="DefaultParagraphFont"/>
    <w:rsid w:val="00670508"/>
    <w:rPr>
      <w:rFonts w:ascii="ff1" w:hAnsi="ff1" w:hint="default"/>
      <w:b w:val="0"/>
      <w:bCs w:val="0"/>
      <w:i w:val="0"/>
      <w:iCs w:val="0"/>
      <w:vanish/>
      <w:webHidden w:val="0"/>
      <w:bdr w:val="none" w:sz="0" w:space="0" w:color="auto" w:frame="1"/>
      <w:specVanish/>
    </w:rPr>
  </w:style>
  <w:style w:type="character" w:customStyle="1" w:styleId="l92">
    <w:name w:val="l92"/>
    <w:basedOn w:val="DefaultParagraphFont"/>
    <w:rsid w:val="00670508"/>
    <w:rPr>
      <w:rFonts w:ascii="ff1" w:hAnsi="ff1" w:hint="default"/>
      <w:b w:val="0"/>
      <w:bCs w:val="0"/>
      <w:i w:val="0"/>
      <w:iCs w:val="0"/>
      <w:vanish/>
      <w:webHidden w:val="0"/>
      <w:bdr w:val="none" w:sz="0" w:space="0" w:color="auto" w:frame="1"/>
      <w:specVanish/>
    </w:rPr>
  </w:style>
  <w:style w:type="character" w:customStyle="1" w:styleId="a4">
    <w:name w:val="a4"/>
    <w:basedOn w:val="DefaultParagraphFont"/>
    <w:rsid w:val="00670508"/>
    <w:rPr>
      <w:rFonts w:ascii="ff6" w:hAnsi="ff6" w:hint="default"/>
      <w:b/>
      <w:bCs/>
      <w:i w:val="0"/>
      <w:iCs w:val="0"/>
      <w:bdr w:val="none" w:sz="0" w:space="0" w:color="auto" w:frame="1"/>
    </w:rPr>
  </w:style>
  <w:style w:type="character" w:customStyle="1" w:styleId="l93">
    <w:name w:val="l93"/>
    <w:basedOn w:val="DefaultParagraphFont"/>
    <w:rsid w:val="00670508"/>
    <w:rPr>
      <w:rFonts w:ascii="ff6" w:hAnsi="ff6" w:hint="default"/>
      <w:b/>
      <w:bCs/>
      <w:i w:val="0"/>
      <w:iCs w:val="0"/>
      <w:vanish/>
      <w:webHidden w:val="0"/>
      <w:bdr w:val="none" w:sz="0" w:space="0" w:color="auto" w:frame="1"/>
      <w:specVanish/>
    </w:rPr>
  </w:style>
  <w:style w:type="character" w:customStyle="1" w:styleId="a5">
    <w:name w:val="a5"/>
    <w:basedOn w:val="DefaultParagraphFont"/>
    <w:rsid w:val="00670508"/>
    <w:rPr>
      <w:rFonts w:ascii="ff2" w:hAnsi="ff2" w:hint="default"/>
      <w:b w:val="0"/>
      <w:bCs w:val="0"/>
      <w:i w:val="0"/>
      <w:iCs w:val="0"/>
      <w:bdr w:val="none" w:sz="0" w:space="0" w:color="auto" w:frame="1"/>
    </w:rPr>
  </w:style>
  <w:style w:type="numbering" w:customStyle="1" w:styleId="NoList1">
    <w:name w:val="No List1"/>
    <w:next w:val="NoList"/>
    <w:uiPriority w:val="99"/>
    <w:semiHidden/>
    <w:unhideWhenUsed/>
    <w:rsid w:val="00670508"/>
  </w:style>
  <w:style w:type="character" w:customStyle="1" w:styleId="HeaderChar1">
    <w:name w:val="Header Char1"/>
    <w:uiPriority w:val="99"/>
    <w:locked/>
    <w:rsid w:val="00670508"/>
    <w:rPr>
      <w:rFonts w:ascii="Times New Roman" w:eastAsia="Times New Roman" w:hAnsi="Times New Roman"/>
      <w:szCs w:val="24"/>
    </w:rPr>
  </w:style>
  <w:style w:type="character" w:customStyle="1" w:styleId="FooterChar1">
    <w:name w:val="Footer Char1"/>
    <w:uiPriority w:val="99"/>
    <w:locked/>
    <w:rsid w:val="00670508"/>
    <w:rPr>
      <w:rFonts w:ascii="Times New Roman" w:eastAsia="Times New Roman" w:hAnsi="Times New Roman"/>
      <w:szCs w:val="24"/>
    </w:rPr>
  </w:style>
  <w:style w:type="character" w:customStyle="1" w:styleId="TitleChar1">
    <w:name w:val="Title Char1"/>
    <w:locked/>
    <w:rsid w:val="00670508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BodyTextChar1">
    <w:name w:val="Body Text Char1"/>
    <w:locked/>
    <w:rsid w:val="00670508"/>
    <w:rPr>
      <w:rFonts w:ascii="Times New Roman" w:eastAsia="Times New Roman" w:hAnsi="Times New Roman"/>
      <w:sz w:val="22"/>
    </w:rPr>
  </w:style>
  <w:style w:type="paragraph" w:styleId="BodyTextIndent">
    <w:name w:val="Body Text Indent"/>
    <w:basedOn w:val="Normal"/>
    <w:link w:val="BodyTextIndentChar1"/>
    <w:uiPriority w:val="99"/>
    <w:unhideWhenUsed/>
    <w:rsid w:val="00670508"/>
    <w:pPr>
      <w:ind w:left="720" w:firstLine="0"/>
    </w:pPr>
    <w:rPr>
      <w:sz w:val="22"/>
      <w:szCs w:val="20"/>
      <w:lang w:val="ro-RO" w:eastAsia="ro-RO"/>
    </w:rPr>
  </w:style>
  <w:style w:type="character" w:customStyle="1" w:styleId="BodyTextIndentChar">
    <w:name w:val="Body Text Indent Char"/>
    <w:basedOn w:val="DefaultParagraphFont"/>
    <w:uiPriority w:val="99"/>
    <w:rsid w:val="00670508"/>
    <w:rPr>
      <w:rFonts w:ascii="Times New Roman" w:eastAsia="Times New Roman" w:hAnsi="Times New Roman" w:cs="Times New Roman"/>
      <w:sz w:val="24"/>
    </w:rPr>
  </w:style>
  <w:style w:type="character" w:customStyle="1" w:styleId="BodyTextIndentChar1">
    <w:name w:val="Body Text Indent Char1"/>
    <w:link w:val="BodyTextIndent"/>
    <w:uiPriority w:val="99"/>
    <w:locked/>
    <w:rsid w:val="00670508"/>
    <w:rPr>
      <w:rFonts w:ascii="Times New Roman" w:eastAsia="Times New Roman" w:hAnsi="Times New Roman" w:cs="Times New Roman"/>
      <w:szCs w:val="20"/>
      <w:lang w:val="ro-RO" w:eastAsia="ro-RO"/>
    </w:rPr>
  </w:style>
  <w:style w:type="character" w:customStyle="1" w:styleId="SubtitleChar1">
    <w:name w:val="Subtitle Char1"/>
    <w:locked/>
    <w:rsid w:val="00670508"/>
    <w:rPr>
      <w:rFonts w:ascii="Cambria" w:eastAsia="Times New Roman" w:hAnsi="Cambria"/>
      <w:szCs w:val="24"/>
    </w:rPr>
  </w:style>
  <w:style w:type="character" w:customStyle="1" w:styleId="BodyText2Char1">
    <w:name w:val="Body Text 2 Char1"/>
    <w:link w:val="BodyText2"/>
    <w:locked/>
    <w:rsid w:val="00670508"/>
    <w:rPr>
      <w:rFonts w:ascii="Times New Roman" w:eastAsia="Times New Roman" w:hAnsi="Times New Roman" w:cs="Times New Roman"/>
      <w:sz w:val="24"/>
    </w:rPr>
  </w:style>
  <w:style w:type="paragraph" w:styleId="BodyText3">
    <w:name w:val="Body Text 3"/>
    <w:basedOn w:val="Normal"/>
    <w:link w:val="BodyText3Char1"/>
    <w:unhideWhenUsed/>
    <w:rsid w:val="00670508"/>
    <w:pPr>
      <w:tabs>
        <w:tab w:val="right" w:pos="0"/>
      </w:tabs>
      <w:spacing w:before="600" w:after="600"/>
      <w:ind w:right="-180" w:firstLine="0"/>
    </w:pPr>
    <w:rPr>
      <w:sz w:val="20"/>
      <w:szCs w:val="24"/>
      <w:lang w:val="ro-RO" w:eastAsia="ro-RO"/>
    </w:rPr>
  </w:style>
  <w:style w:type="character" w:customStyle="1" w:styleId="BodyText3Char">
    <w:name w:val="Body Text 3 Char"/>
    <w:basedOn w:val="DefaultParagraphFont"/>
    <w:rsid w:val="00670508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1">
    <w:name w:val="Body Text 3 Char1"/>
    <w:link w:val="BodyText3"/>
    <w:locked/>
    <w:rsid w:val="00670508"/>
    <w:rPr>
      <w:rFonts w:ascii="Times New Roman" w:eastAsia="Times New Roman" w:hAnsi="Times New Roman" w:cs="Times New Roman"/>
      <w:sz w:val="20"/>
      <w:szCs w:val="24"/>
      <w:lang w:val="ro-RO" w:eastAsia="ro-RO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670508"/>
    <w:pPr>
      <w:ind w:left="567" w:firstLine="0"/>
    </w:pPr>
    <w:rPr>
      <w:sz w:val="22"/>
      <w:szCs w:val="20"/>
      <w:lang w:val="ro-RO" w:eastAsia="ro-RO"/>
    </w:rPr>
  </w:style>
  <w:style w:type="character" w:customStyle="1" w:styleId="BodyTextIndent2Char">
    <w:name w:val="Body Text Indent 2 Char"/>
    <w:basedOn w:val="DefaultParagraphFont"/>
    <w:uiPriority w:val="99"/>
    <w:rsid w:val="00670508"/>
    <w:rPr>
      <w:rFonts w:ascii="Times New Roman" w:eastAsia="Times New Roman" w:hAnsi="Times New Roman" w:cs="Times New Roman"/>
      <w:sz w:val="24"/>
    </w:rPr>
  </w:style>
  <w:style w:type="character" w:customStyle="1" w:styleId="BodyTextIndent2Char1">
    <w:name w:val="Body Text Indent 2 Char1"/>
    <w:link w:val="BodyTextIndent2"/>
    <w:uiPriority w:val="99"/>
    <w:locked/>
    <w:rsid w:val="00670508"/>
    <w:rPr>
      <w:rFonts w:ascii="Times New Roman" w:eastAsia="Times New Roman" w:hAnsi="Times New Roman" w:cs="Times New Roman"/>
      <w:szCs w:val="20"/>
      <w:lang w:val="ro-RO" w:eastAsia="ro-RO"/>
    </w:rPr>
  </w:style>
  <w:style w:type="paragraph" w:styleId="BodyTextIndent3">
    <w:name w:val="Body Text Indent 3"/>
    <w:basedOn w:val="Normal"/>
    <w:link w:val="BodyTextIndent3Char1"/>
    <w:unhideWhenUsed/>
    <w:rsid w:val="00670508"/>
    <w:pPr>
      <w:ind w:left="567" w:firstLine="0"/>
      <w:jc w:val="left"/>
    </w:pPr>
    <w:rPr>
      <w:sz w:val="22"/>
      <w:szCs w:val="20"/>
      <w:lang w:val="ro-RO" w:eastAsia="ro-RO"/>
    </w:rPr>
  </w:style>
  <w:style w:type="character" w:customStyle="1" w:styleId="BodyTextIndent3Char">
    <w:name w:val="Body Text Indent 3 Char"/>
    <w:basedOn w:val="DefaultParagraphFont"/>
    <w:rsid w:val="00670508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1">
    <w:name w:val="Body Text Indent 3 Char1"/>
    <w:link w:val="BodyTextIndent3"/>
    <w:locked/>
    <w:rsid w:val="00670508"/>
    <w:rPr>
      <w:rFonts w:ascii="Times New Roman" w:eastAsia="Times New Roman" w:hAnsi="Times New Roman" w:cs="Times New Roman"/>
      <w:szCs w:val="20"/>
      <w:lang w:val="ro-RO" w:eastAsia="ro-RO"/>
    </w:rPr>
  </w:style>
  <w:style w:type="paragraph" w:customStyle="1" w:styleId="Default">
    <w:name w:val="Default"/>
    <w:uiPriority w:val="99"/>
    <w:rsid w:val="00670508"/>
    <w:pPr>
      <w:widowControl w:val="0"/>
      <w:autoSpaceDE w:val="0"/>
      <w:autoSpaceDN w:val="0"/>
      <w:adjustRightInd w:val="0"/>
      <w:spacing w:after="0" w:line="240" w:lineRule="auto"/>
    </w:pPr>
    <w:rPr>
      <w:rFonts w:ascii="GNDKID+PalatinoLinotype" w:eastAsia="Times New Roman" w:hAnsi="GNDKID+PalatinoLinotype" w:cs="GNDKID+PalatinoLinotype"/>
      <w:color w:val="000000"/>
      <w:sz w:val="24"/>
      <w:szCs w:val="24"/>
    </w:rPr>
  </w:style>
  <w:style w:type="character" w:customStyle="1" w:styleId="text">
    <w:name w:val="text"/>
    <w:rsid w:val="00670508"/>
  </w:style>
  <w:style w:type="character" w:customStyle="1" w:styleId="t1">
    <w:name w:val="t1"/>
    <w:rsid w:val="00670508"/>
    <w:rPr>
      <w:sz w:val="26"/>
      <w:szCs w:val="26"/>
    </w:rPr>
  </w:style>
  <w:style w:type="character" w:customStyle="1" w:styleId="keyword">
    <w:name w:val="keyword"/>
    <w:rsid w:val="00670508"/>
  </w:style>
  <w:style w:type="character" w:customStyle="1" w:styleId="stire1">
    <w:name w:val="stire1"/>
    <w:rsid w:val="00670508"/>
    <w:rPr>
      <w:vanish w:val="0"/>
      <w:webHidden w:val="0"/>
      <w:specVanish w:val="0"/>
    </w:rPr>
  </w:style>
  <w:style w:type="character" w:customStyle="1" w:styleId="messmesaj">
    <w:name w:val="mess_mesaj"/>
    <w:rsid w:val="00670508"/>
  </w:style>
  <w:style w:type="character" w:customStyle="1" w:styleId="articolrezumat1">
    <w:name w:val="articol_rezumat1"/>
    <w:rsid w:val="00670508"/>
  </w:style>
  <w:style w:type="character" w:customStyle="1" w:styleId="newnormal1">
    <w:name w:val="new_normal1"/>
    <w:rsid w:val="00670508"/>
    <w:rPr>
      <w:rFonts w:ascii="Calibri" w:hAnsi="Calibri" w:cs="Calibri" w:hint="default"/>
      <w:sz w:val="21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70508"/>
    <w:pPr>
      <w:ind w:firstLine="0"/>
      <w:jc w:val="left"/>
    </w:pPr>
    <w:rPr>
      <w:rFonts w:ascii="Tahoma" w:hAnsi="Tahoma"/>
      <w:sz w:val="16"/>
      <w:szCs w:val="16"/>
      <w:lang w:val="ro-RO" w:eastAsia="ro-RO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0508"/>
    <w:rPr>
      <w:rFonts w:ascii="Tahoma" w:eastAsia="Times New Roman" w:hAnsi="Tahoma" w:cs="Times New Roman"/>
      <w:sz w:val="16"/>
      <w:szCs w:val="16"/>
      <w:lang w:val="ro-RO" w:eastAsia="ro-RO"/>
    </w:rPr>
  </w:style>
  <w:style w:type="paragraph" w:customStyle="1" w:styleId="Style1">
    <w:name w:val="Style1"/>
    <w:basedOn w:val="Heading2"/>
    <w:rsid w:val="00670508"/>
    <w:pPr>
      <w:keepNext w:val="0"/>
      <w:widowControl w:val="0"/>
      <w:spacing w:before="210" w:after="0" w:line="264" w:lineRule="auto"/>
      <w:ind w:left="45" w:right="-60" w:firstLine="0"/>
    </w:pPr>
    <w:rPr>
      <w:rFonts w:ascii="Palatino Linotype" w:eastAsiaTheme="minorEastAsia" w:hAnsi="Palatino Linotype" w:cstheme="minorHAnsi"/>
      <w:b/>
      <w:bCs/>
      <w:i/>
      <w:snapToGrid w:val="0"/>
      <w:color w:val="000000" w:themeColor="text1"/>
      <w:kern w:val="0"/>
      <w:szCs w:val="28"/>
      <w:lang w:val="ro-RO" w:eastAsia="ro-RO"/>
      <w14:reflection w14:blurRad="6350" w14:stA="60000" w14:stPos="0" w14:endA="900" w14:endPos="60000" w14:dist="25400" w14:dir="5400000" w14:fadeDir="5400000" w14:sx="100000" w14:sy="-100000" w14:kx="0" w14:ky="0" w14:algn="bl"/>
    </w:rPr>
  </w:style>
  <w:style w:type="numbering" w:customStyle="1" w:styleId="NoList11">
    <w:name w:val="No List11"/>
    <w:next w:val="NoList"/>
    <w:uiPriority w:val="99"/>
    <w:semiHidden/>
    <w:unhideWhenUsed/>
    <w:rsid w:val="00670508"/>
  </w:style>
  <w:style w:type="numbering" w:customStyle="1" w:styleId="NoList111">
    <w:name w:val="No List111"/>
    <w:next w:val="NoList"/>
    <w:uiPriority w:val="99"/>
    <w:semiHidden/>
    <w:unhideWhenUsed/>
    <w:rsid w:val="00670508"/>
  </w:style>
  <w:style w:type="character" w:customStyle="1" w:styleId="st">
    <w:name w:val="st"/>
    <w:rsid w:val="00670508"/>
  </w:style>
  <w:style w:type="character" w:customStyle="1" w:styleId="continut-verset">
    <w:name w:val="continut-verset"/>
    <w:rsid w:val="00670508"/>
  </w:style>
  <w:style w:type="character" w:customStyle="1" w:styleId="simplu">
    <w:name w:val="simplu"/>
    <w:rsid w:val="00670508"/>
    <w:rPr>
      <w:sz w:val="20"/>
      <w:szCs w:val="20"/>
    </w:rPr>
  </w:style>
  <w:style w:type="character" w:customStyle="1" w:styleId="notranslate">
    <w:name w:val="notranslate"/>
    <w:rsid w:val="00670508"/>
  </w:style>
  <w:style w:type="paragraph" w:customStyle="1" w:styleId="style367">
    <w:name w:val="style367"/>
    <w:basedOn w:val="Normal"/>
    <w:rsid w:val="00670508"/>
    <w:pPr>
      <w:ind w:left="180" w:right="180" w:firstLine="135"/>
      <w:jc w:val="left"/>
    </w:pPr>
    <w:rPr>
      <w:szCs w:val="24"/>
      <w:lang w:val="ro-RO" w:eastAsia="ro-RO"/>
    </w:rPr>
  </w:style>
  <w:style w:type="paragraph" w:customStyle="1" w:styleId="ecmsonormal">
    <w:name w:val="ec_msonormal"/>
    <w:basedOn w:val="Normal"/>
    <w:rsid w:val="00670508"/>
    <w:pPr>
      <w:spacing w:after="324"/>
      <w:ind w:firstLine="0"/>
      <w:jc w:val="left"/>
    </w:pPr>
    <w:rPr>
      <w:szCs w:val="24"/>
      <w:lang w:val="ro-RO" w:eastAsia="ro-RO"/>
    </w:rPr>
  </w:style>
  <w:style w:type="numbering" w:customStyle="1" w:styleId="NoList2">
    <w:name w:val="No List2"/>
    <w:next w:val="NoList"/>
    <w:uiPriority w:val="99"/>
    <w:semiHidden/>
    <w:unhideWhenUsed/>
    <w:rsid w:val="00670508"/>
  </w:style>
  <w:style w:type="numbering" w:customStyle="1" w:styleId="NoList3">
    <w:name w:val="No List3"/>
    <w:next w:val="NoList"/>
    <w:uiPriority w:val="99"/>
    <w:semiHidden/>
    <w:unhideWhenUsed/>
    <w:rsid w:val="00670508"/>
  </w:style>
  <w:style w:type="numbering" w:customStyle="1" w:styleId="NoList4">
    <w:name w:val="No List4"/>
    <w:next w:val="NoList"/>
    <w:uiPriority w:val="99"/>
    <w:semiHidden/>
    <w:unhideWhenUsed/>
    <w:rsid w:val="00670508"/>
  </w:style>
  <w:style w:type="numbering" w:customStyle="1" w:styleId="NoList5">
    <w:name w:val="No List5"/>
    <w:next w:val="NoList"/>
    <w:uiPriority w:val="99"/>
    <w:semiHidden/>
    <w:unhideWhenUsed/>
    <w:rsid w:val="00670508"/>
  </w:style>
  <w:style w:type="numbering" w:customStyle="1" w:styleId="NoList6">
    <w:name w:val="No List6"/>
    <w:next w:val="NoList"/>
    <w:uiPriority w:val="99"/>
    <w:semiHidden/>
    <w:unhideWhenUsed/>
    <w:rsid w:val="00670508"/>
  </w:style>
  <w:style w:type="numbering" w:customStyle="1" w:styleId="NoList1111">
    <w:name w:val="No List1111"/>
    <w:next w:val="NoList"/>
    <w:uiPriority w:val="99"/>
    <w:semiHidden/>
    <w:unhideWhenUsed/>
    <w:rsid w:val="00670508"/>
  </w:style>
  <w:style w:type="paragraph" w:customStyle="1" w:styleId="Fulguratii">
    <w:name w:val="Fulguratii"/>
    <w:basedOn w:val="NoSpacing"/>
    <w:link w:val="FulguratiiChar"/>
    <w:qFormat/>
    <w:rsid w:val="00670508"/>
    <w:pPr>
      <w:widowControl w:val="0"/>
      <w:jc w:val="both"/>
    </w:pPr>
    <w:rPr>
      <w:rFonts w:ascii="Palatino Linotype" w:hAnsi="Palatino Linotype" w:cs="Times New Roman"/>
      <w:i/>
      <w:color w:val="000000"/>
      <w:szCs w:val="24"/>
    </w:rPr>
  </w:style>
  <w:style w:type="character" w:customStyle="1" w:styleId="FulguratiiChar">
    <w:name w:val="Fulguratii Char"/>
    <w:link w:val="Fulguratii"/>
    <w:rsid w:val="00670508"/>
    <w:rPr>
      <w:rFonts w:ascii="Palatino Linotype" w:eastAsia="Calibri" w:hAnsi="Palatino Linotype" w:cs="Times New Roman"/>
      <w:i/>
      <w:color w:val="000000"/>
      <w:sz w:val="24"/>
      <w:szCs w:val="24"/>
      <w:lang w:val="ro-RO"/>
    </w:rPr>
  </w:style>
  <w:style w:type="numbering" w:customStyle="1" w:styleId="NoList7">
    <w:name w:val="No List7"/>
    <w:next w:val="NoList"/>
    <w:uiPriority w:val="99"/>
    <w:semiHidden/>
    <w:unhideWhenUsed/>
    <w:rsid w:val="00670508"/>
  </w:style>
  <w:style w:type="numbering" w:customStyle="1" w:styleId="NoList8">
    <w:name w:val="No List8"/>
    <w:next w:val="NoList"/>
    <w:uiPriority w:val="99"/>
    <w:semiHidden/>
    <w:unhideWhenUsed/>
    <w:rsid w:val="00670508"/>
  </w:style>
  <w:style w:type="numbering" w:customStyle="1" w:styleId="NoList12">
    <w:name w:val="No List12"/>
    <w:next w:val="NoList"/>
    <w:uiPriority w:val="99"/>
    <w:semiHidden/>
    <w:unhideWhenUsed/>
    <w:rsid w:val="00670508"/>
  </w:style>
  <w:style w:type="numbering" w:customStyle="1" w:styleId="NoList21">
    <w:name w:val="No List21"/>
    <w:next w:val="NoList"/>
    <w:uiPriority w:val="99"/>
    <w:semiHidden/>
    <w:unhideWhenUsed/>
    <w:rsid w:val="00670508"/>
  </w:style>
  <w:style w:type="numbering" w:customStyle="1" w:styleId="NoList31">
    <w:name w:val="No List31"/>
    <w:next w:val="NoList"/>
    <w:uiPriority w:val="99"/>
    <w:semiHidden/>
    <w:unhideWhenUsed/>
    <w:rsid w:val="00670508"/>
  </w:style>
  <w:style w:type="numbering" w:customStyle="1" w:styleId="NoList41">
    <w:name w:val="No List41"/>
    <w:next w:val="NoList"/>
    <w:uiPriority w:val="99"/>
    <w:semiHidden/>
    <w:unhideWhenUsed/>
    <w:rsid w:val="00670508"/>
  </w:style>
  <w:style w:type="numbering" w:customStyle="1" w:styleId="NoList51">
    <w:name w:val="No List51"/>
    <w:next w:val="NoList"/>
    <w:uiPriority w:val="99"/>
    <w:semiHidden/>
    <w:unhideWhenUsed/>
    <w:rsid w:val="00670508"/>
  </w:style>
  <w:style w:type="numbering" w:customStyle="1" w:styleId="NoList61">
    <w:name w:val="No List61"/>
    <w:next w:val="NoList"/>
    <w:uiPriority w:val="99"/>
    <w:semiHidden/>
    <w:unhideWhenUsed/>
    <w:rsid w:val="00670508"/>
  </w:style>
  <w:style w:type="numbering" w:customStyle="1" w:styleId="NoList112">
    <w:name w:val="No List112"/>
    <w:next w:val="NoList"/>
    <w:uiPriority w:val="99"/>
    <w:semiHidden/>
    <w:unhideWhenUsed/>
    <w:rsid w:val="00670508"/>
  </w:style>
  <w:style w:type="numbering" w:customStyle="1" w:styleId="NoList71">
    <w:name w:val="No List71"/>
    <w:next w:val="NoList"/>
    <w:uiPriority w:val="99"/>
    <w:semiHidden/>
    <w:unhideWhenUsed/>
    <w:rsid w:val="00670508"/>
  </w:style>
  <w:style w:type="numbering" w:customStyle="1" w:styleId="NoList9">
    <w:name w:val="No List9"/>
    <w:next w:val="NoList"/>
    <w:uiPriority w:val="99"/>
    <w:semiHidden/>
    <w:unhideWhenUsed/>
    <w:rsid w:val="00670508"/>
  </w:style>
  <w:style w:type="numbering" w:customStyle="1" w:styleId="NoList13">
    <w:name w:val="No List13"/>
    <w:next w:val="NoList"/>
    <w:uiPriority w:val="99"/>
    <w:semiHidden/>
    <w:unhideWhenUsed/>
    <w:rsid w:val="00670508"/>
  </w:style>
  <w:style w:type="numbering" w:customStyle="1" w:styleId="NoList113">
    <w:name w:val="No List113"/>
    <w:next w:val="NoList"/>
    <w:uiPriority w:val="99"/>
    <w:semiHidden/>
    <w:unhideWhenUsed/>
    <w:rsid w:val="00670508"/>
  </w:style>
  <w:style w:type="numbering" w:customStyle="1" w:styleId="NoList1112">
    <w:name w:val="No List1112"/>
    <w:next w:val="NoList"/>
    <w:uiPriority w:val="99"/>
    <w:semiHidden/>
    <w:unhideWhenUsed/>
    <w:rsid w:val="00670508"/>
  </w:style>
  <w:style w:type="numbering" w:customStyle="1" w:styleId="NoList11111">
    <w:name w:val="No List11111"/>
    <w:next w:val="NoList"/>
    <w:uiPriority w:val="99"/>
    <w:semiHidden/>
    <w:unhideWhenUsed/>
    <w:rsid w:val="00670508"/>
  </w:style>
  <w:style w:type="numbering" w:customStyle="1" w:styleId="NoList22">
    <w:name w:val="No List22"/>
    <w:next w:val="NoList"/>
    <w:uiPriority w:val="99"/>
    <w:semiHidden/>
    <w:unhideWhenUsed/>
    <w:rsid w:val="00670508"/>
  </w:style>
  <w:style w:type="numbering" w:customStyle="1" w:styleId="NoList32">
    <w:name w:val="No List32"/>
    <w:next w:val="NoList"/>
    <w:uiPriority w:val="99"/>
    <w:semiHidden/>
    <w:unhideWhenUsed/>
    <w:rsid w:val="00670508"/>
  </w:style>
  <w:style w:type="numbering" w:customStyle="1" w:styleId="NoList42">
    <w:name w:val="No List42"/>
    <w:next w:val="NoList"/>
    <w:uiPriority w:val="99"/>
    <w:semiHidden/>
    <w:unhideWhenUsed/>
    <w:rsid w:val="00670508"/>
  </w:style>
  <w:style w:type="numbering" w:customStyle="1" w:styleId="NoList52">
    <w:name w:val="No List52"/>
    <w:next w:val="NoList"/>
    <w:uiPriority w:val="99"/>
    <w:semiHidden/>
    <w:unhideWhenUsed/>
    <w:rsid w:val="00670508"/>
  </w:style>
  <w:style w:type="numbering" w:customStyle="1" w:styleId="NoList62">
    <w:name w:val="No List62"/>
    <w:next w:val="NoList"/>
    <w:uiPriority w:val="99"/>
    <w:semiHidden/>
    <w:unhideWhenUsed/>
    <w:rsid w:val="00670508"/>
  </w:style>
  <w:style w:type="numbering" w:customStyle="1" w:styleId="NoList111111">
    <w:name w:val="No List111111"/>
    <w:next w:val="NoList"/>
    <w:uiPriority w:val="99"/>
    <w:semiHidden/>
    <w:unhideWhenUsed/>
    <w:rsid w:val="00670508"/>
  </w:style>
  <w:style w:type="numbering" w:customStyle="1" w:styleId="NoList72">
    <w:name w:val="No List72"/>
    <w:next w:val="NoList"/>
    <w:uiPriority w:val="99"/>
    <w:semiHidden/>
    <w:unhideWhenUsed/>
    <w:rsid w:val="00670508"/>
  </w:style>
  <w:style w:type="numbering" w:customStyle="1" w:styleId="NoList81">
    <w:name w:val="No List81"/>
    <w:next w:val="NoList"/>
    <w:uiPriority w:val="99"/>
    <w:semiHidden/>
    <w:unhideWhenUsed/>
    <w:rsid w:val="00670508"/>
  </w:style>
  <w:style w:type="numbering" w:customStyle="1" w:styleId="NoList121">
    <w:name w:val="No List121"/>
    <w:next w:val="NoList"/>
    <w:uiPriority w:val="99"/>
    <w:semiHidden/>
    <w:unhideWhenUsed/>
    <w:rsid w:val="00670508"/>
  </w:style>
  <w:style w:type="numbering" w:customStyle="1" w:styleId="NoList211">
    <w:name w:val="No List211"/>
    <w:next w:val="NoList"/>
    <w:uiPriority w:val="99"/>
    <w:semiHidden/>
    <w:unhideWhenUsed/>
    <w:rsid w:val="00670508"/>
  </w:style>
  <w:style w:type="numbering" w:customStyle="1" w:styleId="NoList311">
    <w:name w:val="No List311"/>
    <w:next w:val="NoList"/>
    <w:uiPriority w:val="99"/>
    <w:semiHidden/>
    <w:unhideWhenUsed/>
    <w:rsid w:val="00670508"/>
  </w:style>
  <w:style w:type="numbering" w:customStyle="1" w:styleId="NoList411">
    <w:name w:val="No List411"/>
    <w:next w:val="NoList"/>
    <w:uiPriority w:val="99"/>
    <w:semiHidden/>
    <w:unhideWhenUsed/>
    <w:rsid w:val="00670508"/>
  </w:style>
  <w:style w:type="numbering" w:customStyle="1" w:styleId="NoList511">
    <w:name w:val="No List511"/>
    <w:next w:val="NoList"/>
    <w:uiPriority w:val="99"/>
    <w:semiHidden/>
    <w:unhideWhenUsed/>
    <w:rsid w:val="00670508"/>
  </w:style>
  <w:style w:type="numbering" w:customStyle="1" w:styleId="NoList611">
    <w:name w:val="No List611"/>
    <w:next w:val="NoList"/>
    <w:uiPriority w:val="99"/>
    <w:semiHidden/>
    <w:unhideWhenUsed/>
    <w:rsid w:val="00670508"/>
  </w:style>
  <w:style w:type="numbering" w:customStyle="1" w:styleId="NoList1121">
    <w:name w:val="No List1121"/>
    <w:next w:val="NoList"/>
    <w:uiPriority w:val="99"/>
    <w:semiHidden/>
    <w:unhideWhenUsed/>
    <w:rsid w:val="00670508"/>
  </w:style>
  <w:style w:type="numbering" w:customStyle="1" w:styleId="NoList711">
    <w:name w:val="No List711"/>
    <w:next w:val="NoList"/>
    <w:uiPriority w:val="99"/>
    <w:semiHidden/>
    <w:unhideWhenUsed/>
    <w:rsid w:val="00670508"/>
  </w:style>
  <w:style w:type="paragraph" w:styleId="BlockText">
    <w:name w:val="Block Text"/>
    <w:basedOn w:val="Normal"/>
    <w:rsid w:val="00670508"/>
    <w:pPr>
      <w:tabs>
        <w:tab w:val="right" w:pos="720"/>
      </w:tabs>
      <w:spacing w:before="600" w:after="600"/>
      <w:ind w:left="540" w:right="720" w:firstLine="0"/>
    </w:pPr>
    <w:rPr>
      <w:sz w:val="22"/>
      <w:szCs w:val="24"/>
      <w:lang w:val="ro-RO" w:eastAsia="ro-RO"/>
    </w:rPr>
  </w:style>
  <w:style w:type="character" w:customStyle="1" w:styleId="breadcrumbs">
    <w:name w:val="breadcrumbs"/>
    <w:rsid w:val="00670508"/>
  </w:style>
  <w:style w:type="character" w:customStyle="1" w:styleId="textcomentariu">
    <w:name w:val="text_comentariu"/>
    <w:rsid w:val="00670508"/>
  </w:style>
  <w:style w:type="paragraph" w:customStyle="1" w:styleId="newnormal">
    <w:name w:val="new_normal"/>
    <w:basedOn w:val="Normal"/>
    <w:rsid w:val="00670508"/>
    <w:pPr>
      <w:spacing w:before="100" w:beforeAutospacing="1" w:after="100" w:afterAutospacing="1"/>
      <w:ind w:firstLine="0"/>
      <w:jc w:val="left"/>
    </w:pPr>
    <w:rPr>
      <w:rFonts w:ascii="Calibri" w:hAnsi="Calibri"/>
      <w:sz w:val="21"/>
      <w:szCs w:val="21"/>
      <w:lang w:val="ro-RO" w:eastAsia="ro-RO"/>
    </w:rPr>
  </w:style>
  <w:style w:type="character" w:customStyle="1" w:styleId="textarticle1">
    <w:name w:val="text_article1"/>
    <w:rsid w:val="00670508"/>
    <w:rPr>
      <w:rFonts w:ascii="Verdana" w:hAnsi="Verdana" w:hint="default"/>
      <w:strike w:val="0"/>
      <w:dstrike w:val="0"/>
      <w:color w:val="474747"/>
      <w:sz w:val="18"/>
      <w:szCs w:val="18"/>
      <w:u w:val="none"/>
      <w:effect w:val="none"/>
    </w:rPr>
  </w:style>
  <w:style w:type="character" w:customStyle="1" w:styleId="bbtext">
    <w:name w:val="bbtext"/>
    <w:rsid w:val="00670508"/>
  </w:style>
  <w:style w:type="character" w:customStyle="1" w:styleId="postbody">
    <w:name w:val="postbody"/>
    <w:rsid w:val="00670508"/>
  </w:style>
  <w:style w:type="paragraph" w:customStyle="1" w:styleId="info">
    <w:name w:val="info"/>
    <w:basedOn w:val="Normal"/>
    <w:uiPriority w:val="99"/>
    <w:rsid w:val="00670508"/>
    <w:pPr>
      <w:spacing w:before="100" w:beforeAutospacing="1" w:after="100" w:afterAutospacing="1"/>
      <w:ind w:firstLine="0"/>
      <w:jc w:val="left"/>
    </w:pPr>
    <w:rPr>
      <w:szCs w:val="24"/>
      <w:lang w:val="ro-RO" w:eastAsia="ro-RO"/>
    </w:rPr>
  </w:style>
  <w:style w:type="character" w:customStyle="1" w:styleId="post-author">
    <w:name w:val="post-author"/>
    <w:rsid w:val="00670508"/>
  </w:style>
  <w:style w:type="character" w:customStyle="1" w:styleId="fn">
    <w:name w:val="fn"/>
    <w:rsid w:val="00670508"/>
  </w:style>
  <w:style w:type="character" w:customStyle="1" w:styleId="item-action">
    <w:name w:val="item-action"/>
    <w:rsid w:val="00670508"/>
  </w:style>
  <w:style w:type="character" w:customStyle="1" w:styleId="item-control1">
    <w:name w:val="item-control1"/>
    <w:rsid w:val="00670508"/>
    <w:rPr>
      <w:vanish/>
      <w:webHidden w:val="0"/>
      <w:specVanish w:val="0"/>
    </w:rPr>
  </w:style>
  <w:style w:type="character" w:customStyle="1" w:styleId="editsection2">
    <w:name w:val="editsection2"/>
    <w:rsid w:val="00670508"/>
  </w:style>
  <w:style w:type="character" w:customStyle="1" w:styleId="mw-headline">
    <w:name w:val="mw-headline"/>
    <w:rsid w:val="00670508"/>
  </w:style>
  <w:style w:type="character" w:customStyle="1" w:styleId="picboxinlineeven1">
    <w:name w:val="picboxinlineeven1"/>
    <w:rsid w:val="00670508"/>
    <w:rPr>
      <w:b w:val="0"/>
      <w:bCs w:val="0"/>
      <w:vanish w:val="0"/>
      <w:webHidden w:val="0"/>
      <w:specVanish w:val="0"/>
    </w:rPr>
  </w:style>
  <w:style w:type="character" w:customStyle="1" w:styleId="symmagnifier2">
    <w:name w:val="symmagnifier2"/>
    <w:rsid w:val="00670508"/>
    <w:rPr>
      <w:vanish/>
      <w:webHidden w:val="0"/>
      <w:specVanish w:val="0"/>
    </w:rPr>
  </w:style>
  <w:style w:type="character" w:customStyle="1" w:styleId="search9">
    <w:name w:val="search9"/>
    <w:rsid w:val="00670508"/>
    <w:rPr>
      <w:rFonts w:ascii="Arial" w:hAnsi="Arial" w:cs="Arial" w:hint="default"/>
      <w:b/>
      <w:bCs/>
      <w:color w:val="0000FF"/>
      <w:sz w:val="12"/>
      <w:szCs w:val="12"/>
    </w:rPr>
  </w:style>
  <w:style w:type="character" w:customStyle="1" w:styleId="textarticleeticheta1">
    <w:name w:val="text_article_eticheta1"/>
    <w:rsid w:val="00670508"/>
    <w:rPr>
      <w:rFonts w:ascii="Verdana" w:hAnsi="Verdana" w:hint="default"/>
      <w:b/>
      <w:bCs/>
      <w:strike w:val="0"/>
      <w:dstrike w:val="0"/>
      <w:color w:val="FF6C00"/>
      <w:sz w:val="12"/>
      <w:szCs w:val="12"/>
      <w:u w:val="none"/>
      <w:effect w:val="none"/>
    </w:rPr>
  </w:style>
  <w:style w:type="character" w:customStyle="1" w:styleId="textarticleintertitlu1">
    <w:name w:val="text_article_intertitlu1"/>
    <w:rsid w:val="00670508"/>
    <w:rPr>
      <w:rFonts w:ascii="Verdana" w:hAnsi="Verdana" w:hint="default"/>
      <w:b/>
      <w:bCs/>
      <w:strike w:val="0"/>
      <w:dstrike w:val="0"/>
      <w:color w:val="474747"/>
      <w:sz w:val="12"/>
      <w:szCs w:val="12"/>
      <w:u w:val="none"/>
      <w:effect w:val="none"/>
    </w:rPr>
  </w:style>
  <w:style w:type="paragraph" w:customStyle="1" w:styleId="motto">
    <w:name w:val="motto"/>
    <w:basedOn w:val="Normal"/>
    <w:rsid w:val="00670508"/>
    <w:pPr>
      <w:spacing w:before="100" w:beforeAutospacing="1" w:after="100" w:afterAutospacing="1"/>
      <w:ind w:firstLine="300"/>
      <w:jc w:val="right"/>
    </w:pPr>
    <w:rPr>
      <w:rFonts w:ascii="Monotype Corsiva" w:hAnsi="Monotype Corsiva"/>
      <w:color w:val="FFFFFF"/>
      <w:sz w:val="26"/>
      <w:szCs w:val="26"/>
    </w:rPr>
  </w:style>
  <w:style w:type="paragraph" w:customStyle="1" w:styleId="articole">
    <w:name w:val="articole"/>
    <w:basedOn w:val="Normal"/>
    <w:rsid w:val="00670508"/>
    <w:pPr>
      <w:ind w:firstLine="41"/>
      <w:jc w:val="left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ortodox">
    <w:name w:val="ortodox"/>
    <w:basedOn w:val="Normal"/>
    <w:rsid w:val="00670508"/>
    <w:pPr>
      <w:spacing w:before="100" w:beforeAutospacing="1" w:after="100" w:afterAutospacing="1"/>
      <w:ind w:firstLine="0"/>
      <w:jc w:val="left"/>
    </w:pPr>
    <w:rPr>
      <w:rFonts w:ascii="Georgia" w:hAnsi="Georgia"/>
      <w:color w:val="FFFFFF"/>
      <w:sz w:val="9"/>
      <w:szCs w:val="9"/>
    </w:rPr>
  </w:style>
  <w:style w:type="character" w:customStyle="1" w:styleId="messmesaj2">
    <w:name w:val="mess_mesaj2"/>
    <w:rsid w:val="00670508"/>
  </w:style>
  <w:style w:type="character" w:customStyle="1" w:styleId="meniuleft1">
    <w:name w:val="meniuleft1"/>
    <w:rsid w:val="00670508"/>
    <w:rPr>
      <w:rFonts w:ascii="Verdana" w:hAnsi="Verdana" w:hint="default"/>
      <w:strike w:val="0"/>
      <w:dstrike w:val="0"/>
      <w:color w:val="000000"/>
      <w:sz w:val="9"/>
      <w:szCs w:val="9"/>
      <w:u w:val="none"/>
      <w:effect w:val="none"/>
    </w:rPr>
  </w:style>
  <w:style w:type="paragraph" w:customStyle="1" w:styleId="dexline">
    <w:name w:val="dexline"/>
    <w:basedOn w:val="Normal"/>
    <w:rsid w:val="00670508"/>
    <w:pPr>
      <w:spacing w:before="360" w:after="72" w:line="240" w:lineRule="atLeast"/>
      <w:ind w:left="240" w:right="240" w:firstLine="0"/>
      <w:jc w:val="left"/>
    </w:pPr>
    <w:rPr>
      <w:color w:val="333333"/>
      <w:sz w:val="23"/>
      <w:szCs w:val="23"/>
    </w:rPr>
  </w:style>
  <w:style w:type="paragraph" w:customStyle="1" w:styleId="det1">
    <w:name w:val="det1"/>
    <w:basedOn w:val="Normal"/>
    <w:rsid w:val="00670508"/>
    <w:pPr>
      <w:ind w:firstLine="0"/>
      <w:jc w:val="left"/>
    </w:pPr>
    <w:rPr>
      <w:sz w:val="11"/>
      <w:szCs w:val="11"/>
    </w:rPr>
  </w:style>
  <w:style w:type="character" w:customStyle="1" w:styleId="articleseperator5">
    <w:name w:val="article_seperator5"/>
    <w:rsid w:val="00670508"/>
  </w:style>
  <w:style w:type="paragraph" w:customStyle="1" w:styleId="titlu">
    <w:name w:val="titlu"/>
    <w:basedOn w:val="Normal"/>
    <w:uiPriority w:val="99"/>
    <w:rsid w:val="00670508"/>
    <w:pPr>
      <w:spacing w:before="100" w:beforeAutospacing="1" w:after="100" w:afterAutospacing="1"/>
      <w:ind w:firstLine="0"/>
      <w:jc w:val="center"/>
    </w:pPr>
    <w:rPr>
      <w:b/>
      <w:bCs/>
      <w:color w:val="000000"/>
      <w:szCs w:val="24"/>
    </w:rPr>
  </w:style>
  <w:style w:type="character" w:customStyle="1" w:styleId="important1">
    <w:name w:val="important1"/>
    <w:rsid w:val="00670508"/>
    <w:rPr>
      <w:b/>
      <w:bCs/>
    </w:rPr>
  </w:style>
  <w:style w:type="character" w:customStyle="1" w:styleId="titlu1">
    <w:name w:val="titlu1"/>
    <w:rsid w:val="00670508"/>
    <w:rPr>
      <w:b/>
      <w:bCs/>
      <w:color w:val="000000"/>
    </w:rPr>
  </w:style>
  <w:style w:type="character" w:customStyle="1" w:styleId="multumiri1">
    <w:name w:val="multumiri1"/>
    <w:rsid w:val="00670508"/>
    <w:rPr>
      <w:i/>
      <w:iCs/>
    </w:rPr>
  </w:style>
  <w:style w:type="paragraph" w:customStyle="1" w:styleId="subheader1">
    <w:name w:val="subheader1"/>
    <w:basedOn w:val="Normal"/>
    <w:rsid w:val="00670508"/>
    <w:pPr>
      <w:spacing w:before="161" w:after="211"/>
      <w:ind w:firstLine="0"/>
      <w:jc w:val="left"/>
    </w:pPr>
    <w:rPr>
      <w:b/>
      <w:bCs/>
      <w:szCs w:val="24"/>
    </w:rPr>
  </w:style>
  <w:style w:type="paragraph" w:customStyle="1" w:styleId="description1">
    <w:name w:val="description1"/>
    <w:basedOn w:val="Normal"/>
    <w:rsid w:val="00670508"/>
    <w:pPr>
      <w:spacing w:line="360" w:lineRule="atLeast"/>
      <w:ind w:firstLine="0"/>
      <w:jc w:val="left"/>
    </w:pPr>
    <w:rPr>
      <w:rFonts w:ascii="Trebuchet MS" w:hAnsi="Trebuchet MS"/>
      <w:sz w:val="29"/>
      <w:szCs w:val="29"/>
    </w:rPr>
  </w:style>
  <w:style w:type="character" w:customStyle="1" w:styleId="comment-timestamp">
    <w:name w:val="comment-timestamp"/>
    <w:rsid w:val="00670508"/>
  </w:style>
  <w:style w:type="character" w:customStyle="1" w:styleId="l61">
    <w:name w:val="l61"/>
    <w:rsid w:val="00670508"/>
    <w:rPr>
      <w:vanish w:val="0"/>
      <w:webHidden w:val="0"/>
      <w:bdr w:val="none" w:sz="0" w:space="0" w:color="auto" w:frame="1"/>
      <w:specVanish w:val="0"/>
    </w:rPr>
  </w:style>
  <w:style w:type="character" w:customStyle="1" w:styleId="smalltext1">
    <w:name w:val="smalltext1"/>
    <w:rsid w:val="00670508"/>
    <w:rPr>
      <w:sz w:val="11"/>
      <w:szCs w:val="11"/>
    </w:rPr>
  </w:style>
  <w:style w:type="character" w:customStyle="1" w:styleId="textgrimic1">
    <w:name w:val="text_gri_mic1"/>
    <w:rsid w:val="00670508"/>
    <w:rPr>
      <w:rFonts w:ascii="Trebuchet MS" w:hAnsi="Trebuchet MS" w:hint="default"/>
      <w:b w:val="0"/>
      <w:bCs w:val="0"/>
      <w:color w:val="CCCCCC"/>
      <w:sz w:val="10"/>
      <w:szCs w:val="10"/>
    </w:rPr>
  </w:style>
  <w:style w:type="paragraph" w:customStyle="1" w:styleId="post-info">
    <w:name w:val="post-info"/>
    <w:basedOn w:val="Normal"/>
    <w:rsid w:val="00670508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postmetadata">
    <w:name w:val="postmetadata"/>
    <w:basedOn w:val="Normal"/>
    <w:rsid w:val="00670508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dreapta">
    <w:name w:val="dreapta"/>
    <w:basedOn w:val="Normal"/>
    <w:rsid w:val="00670508"/>
    <w:pPr>
      <w:ind w:left="60" w:right="45" w:firstLine="0"/>
      <w:jc w:val="right"/>
    </w:pPr>
    <w:rPr>
      <w:rFonts w:ascii="Verdana" w:hAnsi="Verdana"/>
      <w:color w:val="6699CC"/>
      <w:sz w:val="18"/>
      <w:szCs w:val="18"/>
    </w:rPr>
  </w:style>
  <w:style w:type="character" w:customStyle="1" w:styleId="postdetails1">
    <w:name w:val="postdetails1"/>
    <w:rsid w:val="00670508"/>
    <w:rPr>
      <w:color w:val="030000"/>
      <w:sz w:val="12"/>
      <w:szCs w:val="12"/>
    </w:rPr>
  </w:style>
  <w:style w:type="character" w:customStyle="1" w:styleId="ff32">
    <w:name w:val="ff32"/>
    <w:rsid w:val="00670508"/>
    <w:rPr>
      <w:rFonts w:ascii="Times New Roman" w:hAnsi="Times New Roman" w:hint="default"/>
    </w:rPr>
  </w:style>
  <w:style w:type="paragraph" w:customStyle="1" w:styleId="imalignleft">
    <w:name w:val="imalign_left"/>
    <w:basedOn w:val="Normal"/>
    <w:rsid w:val="00670508"/>
    <w:pPr>
      <w:ind w:firstLine="0"/>
      <w:jc w:val="left"/>
    </w:pPr>
    <w:rPr>
      <w:szCs w:val="24"/>
    </w:rPr>
  </w:style>
  <w:style w:type="character" w:customStyle="1" w:styleId="ff22">
    <w:name w:val="ff22"/>
    <w:rsid w:val="00670508"/>
    <w:rPr>
      <w:rFonts w:ascii="Georgia" w:hAnsi="Georgia" w:hint="default"/>
    </w:rPr>
  </w:style>
  <w:style w:type="character" w:styleId="HTMLCite">
    <w:name w:val="HTML Cite"/>
    <w:uiPriority w:val="99"/>
    <w:unhideWhenUsed/>
    <w:rsid w:val="00670508"/>
    <w:rPr>
      <w:i/>
      <w:iCs/>
    </w:rPr>
  </w:style>
  <w:style w:type="character" w:customStyle="1" w:styleId="says">
    <w:name w:val="says"/>
    <w:rsid w:val="00670508"/>
  </w:style>
  <w:style w:type="character" w:customStyle="1" w:styleId="linkb1">
    <w:name w:val="link_b1"/>
    <w:rsid w:val="00670508"/>
    <w:rPr>
      <w:strike w:val="0"/>
      <w:dstrike w:val="0"/>
      <w:color w:val="000000"/>
      <w:u w:val="none"/>
      <w:effect w:val="none"/>
    </w:rPr>
  </w:style>
  <w:style w:type="character" w:customStyle="1" w:styleId="linkmic1">
    <w:name w:val="link_mic1"/>
    <w:rsid w:val="00670508"/>
    <w:rPr>
      <w:b w:val="0"/>
      <w:bCs w:val="0"/>
      <w:i w:val="0"/>
      <w:iCs w:val="0"/>
      <w:strike w:val="0"/>
      <w:dstrike w:val="0"/>
      <w:color w:val="4F5E31"/>
      <w:sz w:val="13"/>
      <w:szCs w:val="13"/>
      <w:u w:val="none"/>
      <w:effect w:val="none"/>
    </w:rPr>
  </w:style>
  <w:style w:type="character" w:customStyle="1" w:styleId="editsection">
    <w:name w:val="editsection"/>
    <w:rsid w:val="00670508"/>
  </w:style>
  <w:style w:type="paragraph" w:customStyle="1" w:styleId="firstp">
    <w:name w:val="firstp"/>
    <w:basedOn w:val="Normal"/>
    <w:rsid w:val="00670508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author">
    <w:name w:val="author"/>
    <w:basedOn w:val="Normal"/>
    <w:rsid w:val="00670508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p">
    <w:name w:val="p"/>
    <w:basedOn w:val="Normal"/>
    <w:rsid w:val="00670508"/>
    <w:pPr>
      <w:spacing w:before="100" w:beforeAutospacing="1" w:after="100" w:afterAutospacing="1"/>
      <w:ind w:firstLine="0"/>
    </w:pPr>
    <w:rPr>
      <w:rFonts w:ascii="Verdana" w:hAnsi="Verdana"/>
      <w:color w:val="FFFFFF"/>
      <w:sz w:val="21"/>
      <w:szCs w:val="21"/>
    </w:rPr>
  </w:style>
  <w:style w:type="character" w:customStyle="1" w:styleId="time2">
    <w:name w:val="time2"/>
    <w:rsid w:val="00670508"/>
  </w:style>
  <w:style w:type="character" w:customStyle="1" w:styleId="postbody1">
    <w:name w:val="postbody1"/>
    <w:rsid w:val="00670508"/>
    <w:rPr>
      <w:sz w:val="18"/>
      <w:szCs w:val="18"/>
    </w:rPr>
  </w:style>
  <w:style w:type="character" w:customStyle="1" w:styleId="nr1">
    <w:name w:val="nr1"/>
    <w:rsid w:val="00670508"/>
    <w:rPr>
      <w:shd w:val="clear" w:color="auto" w:fill="F0F0F0"/>
    </w:rPr>
  </w:style>
  <w:style w:type="character" w:customStyle="1" w:styleId="more1">
    <w:name w:val="more1"/>
    <w:rsid w:val="00670508"/>
    <w:rPr>
      <w:vanish/>
      <w:webHidden w:val="0"/>
      <w:specVanish w:val="0"/>
    </w:rPr>
  </w:style>
  <w:style w:type="paragraph" w:customStyle="1" w:styleId="style67">
    <w:name w:val="style67"/>
    <w:basedOn w:val="Normal"/>
    <w:rsid w:val="00670508"/>
    <w:pPr>
      <w:ind w:left="180" w:right="180" w:firstLine="0"/>
      <w:jc w:val="left"/>
    </w:pPr>
    <w:rPr>
      <w:rFonts w:ascii="Arial" w:hAnsi="Arial" w:cs="Arial"/>
      <w:sz w:val="18"/>
      <w:szCs w:val="18"/>
      <w:lang w:val="ro-RO" w:eastAsia="ro-RO"/>
    </w:rPr>
  </w:style>
  <w:style w:type="paragraph" w:customStyle="1" w:styleId="dexlinesurce">
    <w:name w:val="dexlinesurce"/>
    <w:basedOn w:val="Normal"/>
    <w:rsid w:val="00670508"/>
    <w:pPr>
      <w:spacing w:line="240" w:lineRule="atLeast"/>
      <w:ind w:firstLine="0"/>
      <w:jc w:val="right"/>
    </w:pPr>
    <w:rPr>
      <w:color w:val="999999"/>
      <w:sz w:val="20"/>
      <w:szCs w:val="20"/>
      <w:lang w:val="ro-RO" w:eastAsia="ro-RO"/>
    </w:rPr>
  </w:style>
  <w:style w:type="character" w:customStyle="1" w:styleId="headprimapag1">
    <w:name w:val="head_prima_pag1"/>
    <w:rsid w:val="00670508"/>
    <w:rPr>
      <w:rFonts w:ascii="Arial" w:hAnsi="Arial" w:cs="Arial" w:hint="default"/>
      <w:color w:val="000000"/>
      <w:sz w:val="18"/>
      <w:szCs w:val="18"/>
    </w:rPr>
  </w:style>
  <w:style w:type="character" w:customStyle="1" w:styleId="google-src-text1">
    <w:name w:val="google-src-text1"/>
    <w:rsid w:val="00670508"/>
    <w:rPr>
      <w:vanish/>
      <w:webHidden w:val="0"/>
      <w:specVanish w:val="0"/>
    </w:rPr>
  </w:style>
  <w:style w:type="paragraph" w:customStyle="1" w:styleId="CM3">
    <w:name w:val="CM3"/>
    <w:basedOn w:val="Normal"/>
    <w:next w:val="Normal"/>
    <w:uiPriority w:val="99"/>
    <w:rsid w:val="00670508"/>
    <w:pPr>
      <w:widowControl w:val="0"/>
      <w:autoSpaceDE w:val="0"/>
      <w:autoSpaceDN w:val="0"/>
      <w:adjustRightInd w:val="0"/>
      <w:spacing w:line="293" w:lineRule="atLeast"/>
      <w:ind w:firstLine="0"/>
      <w:jc w:val="left"/>
    </w:pPr>
    <w:rPr>
      <w:rFonts w:ascii="DAFJJG+PalatinoLinotype,BoldIta" w:hAnsi="DAFJJG+PalatinoLinotype,BoldIta" w:cs="DAFJJG+PalatinoLinotype,BoldIta"/>
      <w:szCs w:val="24"/>
    </w:rPr>
  </w:style>
  <w:style w:type="paragraph" w:customStyle="1" w:styleId="CM4">
    <w:name w:val="CM4"/>
    <w:basedOn w:val="Default"/>
    <w:next w:val="Default"/>
    <w:uiPriority w:val="99"/>
    <w:rsid w:val="00670508"/>
    <w:pPr>
      <w:spacing w:line="296" w:lineRule="atLeast"/>
    </w:pPr>
    <w:rPr>
      <w:rFonts w:ascii="DAFJJG+PalatinoLinotype,BoldIta" w:hAnsi="DAFJJG+PalatinoLinotype,BoldIta" w:cs="DAFJJG+PalatinoLinotype,BoldIta"/>
      <w:color w:val="auto"/>
    </w:rPr>
  </w:style>
  <w:style w:type="character" w:customStyle="1" w:styleId="atn">
    <w:name w:val="atn"/>
    <w:rsid w:val="00670508"/>
  </w:style>
  <w:style w:type="character" w:customStyle="1" w:styleId="afi">
    <w:name w:val="afi"/>
    <w:rsid w:val="00670508"/>
  </w:style>
  <w:style w:type="character" w:styleId="FootnoteReference">
    <w:name w:val="footnote reference"/>
    <w:uiPriority w:val="99"/>
    <w:unhideWhenUsed/>
    <w:rsid w:val="00670508"/>
  </w:style>
  <w:style w:type="paragraph" w:customStyle="1" w:styleId="intro2">
    <w:name w:val="intro2"/>
    <w:basedOn w:val="Normal"/>
    <w:rsid w:val="00670508"/>
    <w:pPr>
      <w:spacing w:line="375" w:lineRule="atLeast"/>
      <w:ind w:firstLine="0"/>
      <w:jc w:val="left"/>
    </w:pPr>
    <w:rPr>
      <w:rFonts w:ascii="Georgia" w:hAnsi="Georgia"/>
      <w:color w:val="000000"/>
      <w:sz w:val="26"/>
      <w:szCs w:val="26"/>
      <w:lang w:val="ro-RO" w:eastAsia="ro-RO"/>
    </w:rPr>
  </w:style>
  <w:style w:type="character" w:customStyle="1" w:styleId="floatright">
    <w:name w:val="float_right"/>
    <w:rsid w:val="00670508"/>
  </w:style>
  <w:style w:type="character" w:customStyle="1" w:styleId="rtgtags1">
    <w:name w:val="rtg_tags1"/>
    <w:rsid w:val="00670508"/>
    <w:rPr>
      <w:vanish w:val="0"/>
      <w:webHidden w:val="0"/>
      <w:specVanish w:val="0"/>
    </w:rPr>
  </w:style>
  <w:style w:type="paragraph" w:customStyle="1" w:styleId="mw-hiero-table">
    <w:name w:val="mw-hiero-table"/>
    <w:basedOn w:val="Normal"/>
    <w:rsid w:val="00670508"/>
    <w:pPr>
      <w:spacing w:before="100" w:beforeAutospacing="1" w:after="100" w:afterAutospacing="1"/>
      <w:ind w:firstLine="0"/>
      <w:jc w:val="left"/>
    </w:pPr>
    <w:rPr>
      <w:szCs w:val="24"/>
      <w:lang w:val="ro-RO" w:eastAsia="ro-RO"/>
    </w:rPr>
  </w:style>
  <w:style w:type="paragraph" w:customStyle="1" w:styleId="mw-hiero-outer">
    <w:name w:val="mw-hiero-outer"/>
    <w:basedOn w:val="Normal"/>
    <w:rsid w:val="00670508"/>
    <w:pPr>
      <w:spacing w:before="100" w:beforeAutospacing="1" w:after="100" w:afterAutospacing="1"/>
      <w:ind w:firstLine="0"/>
      <w:jc w:val="left"/>
    </w:pPr>
    <w:rPr>
      <w:szCs w:val="24"/>
      <w:lang w:val="ro-RO" w:eastAsia="ro-RO"/>
    </w:rPr>
  </w:style>
  <w:style w:type="paragraph" w:customStyle="1" w:styleId="mw-hiero-box">
    <w:name w:val="mw-hiero-box"/>
    <w:basedOn w:val="Normal"/>
    <w:rsid w:val="00670508"/>
    <w:pPr>
      <w:shd w:val="clear" w:color="auto" w:fill="000000"/>
      <w:spacing w:before="100" w:beforeAutospacing="1" w:after="100" w:afterAutospacing="1"/>
      <w:ind w:firstLine="0"/>
      <w:jc w:val="left"/>
    </w:pPr>
    <w:rPr>
      <w:szCs w:val="24"/>
      <w:lang w:val="ro-RO" w:eastAsia="ro-RO"/>
    </w:rPr>
  </w:style>
  <w:style w:type="paragraph" w:customStyle="1" w:styleId="mw-editsection">
    <w:name w:val="mw-editsection"/>
    <w:basedOn w:val="Normal"/>
    <w:rsid w:val="00670508"/>
    <w:pPr>
      <w:spacing w:before="100" w:beforeAutospacing="1" w:after="100" w:afterAutospacing="1"/>
      <w:ind w:firstLine="0"/>
      <w:jc w:val="left"/>
    </w:pPr>
    <w:rPr>
      <w:szCs w:val="24"/>
      <w:lang w:val="ro-RO" w:eastAsia="ro-RO"/>
    </w:rPr>
  </w:style>
  <w:style w:type="paragraph" w:customStyle="1" w:styleId="mw-editsection-divider">
    <w:name w:val="mw-editsection-divider"/>
    <w:basedOn w:val="Normal"/>
    <w:rsid w:val="00670508"/>
    <w:pPr>
      <w:spacing w:before="100" w:beforeAutospacing="1" w:after="100" w:afterAutospacing="1"/>
      <w:ind w:firstLine="0"/>
      <w:jc w:val="left"/>
    </w:pPr>
    <w:rPr>
      <w:color w:val="555555"/>
      <w:szCs w:val="24"/>
      <w:lang w:val="ro-RO" w:eastAsia="ro-RO"/>
    </w:rPr>
  </w:style>
  <w:style w:type="paragraph" w:customStyle="1" w:styleId="ve-tabmessage-appendix">
    <w:name w:val="ve-tabmessage-appendix"/>
    <w:basedOn w:val="Normal"/>
    <w:rsid w:val="00670508"/>
    <w:pPr>
      <w:spacing w:before="100" w:beforeAutospacing="1" w:after="100" w:afterAutospacing="1" w:line="343" w:lineRule="atLeast"/>
      <w:ind w:firstLine="0"/>
      <w:jc w:val="left"/>
      <w:textAlignment w:val="top"/>
    </w:pPr>
    <w:rPr>
      <w:sz w:val="17"/>
      <w:szCs w:val="17"/>
      <w:lang w:val="ro-RO" w:eastAsia="ro-RO"/>
    </w:rPr>
  </w:style>
  <w:style w:type="paragraph" w:customStyle="1" w:styleId="wbc-editpage">
    <w:name w:val="wbc-editpage"/>
    <w:basedOn w:val="Normal"/>
    <w:rsid w:val="00670508"/>
    <w:pPr>
      <w:spacing w:before="100" w:beforeAutospacing="1" w:after="100" w:afterAutospacing="1"/>
      <w:ind w:firstLine="0"/>
      <w:jc w:val="right"/>
    </w:pPr>
    <w:rPr>
      <w:szCs w:val="24"/>
      <w:lang w:val="ro-RO" w:eastAsia="ro-RO"/>
    </w:rPr>
  </w:style>
  <w:style w:type="paragraph" w:customStyle="1" w:styleId="suggestions">
    <w:name w:val="suggestions"/>
    <w:basedOn w:val="Normal"/>
    <w:rsid w:val="00670508"/>
    <w:pPr>
      <w:ind w:right="-15" w:firstLine="0"/>
      <w:jc w:val="left"/>
    </w:pPr>
    <w:rPr>
      <w:szCs w:val="24"/>
      <w:lang w:val="ro-RO" w:eastAsia="ro-RO"/>
    </w:rPr>
  </w:style>
  <w:style w:type="paragraph" w:customStyle="1" w:styleId="suggestions-special">
    <w:name w:val="suggestions-special"/>
    <w:basedOn w:val="Normal"/>
    <w:rsid w:val="00670508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line="300" w:lineRule="atLeast"/>
      <w:ind w:firstLine="0"/>
      <w:jc w:val="left"/>
    </w:pPr>
    <w:rPr>
      <w:vanish/>
      <w:szCs w:val="24"/>
      <w:lang w:val="ro-RO" w:eastAsia="ro-RO"/>
    </w:rPr>
  </w:style>
  <w:style w:type="paragraph" w:customStyle="1" w:styleId="suggestions-results">
    <w:name w:val="suggestions-results"/>
    <w:basedOn w:val="Normal"/>
    <w:rsid w:val="0067050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ind w:firstLine="0"/>
      <w:jc w:val="left"/>
    </w:pPr>
    <w:rPr>
      <w:szCs w:val="24"/>
      <w:lang w:val="ro-RO" w:eastAsia="ro-RO"/>
    </w:rPr>
  </w:style>
  <w:style w:type="paragraph" w:customStyle="1" w:styleId="suggestions-result">
    <w:name w:val="suggestions-result"/>
    <w:basedOn w:val="Normal"/>
    <w:rsid w:val="00670508"/>
    <w:pPr>
      <w:spacing w:line="360" w:lineRule="atLeast"/>
      <w:ind w:firstLine="0"/>
      <w:jc w:val="left"/>
    </w:pPr>
    <w:rPr>
      <w:color w:val="000000"/>
      <w:szCs w:val="24"/>
      <w:lang w:val="ro-RO" w:eastAsia="ro-RO"/>
    </w:rPr>
  </w:style>
  <w:style w:type="paragraph" w:customStyle="1" w:styleId="suggestions-result-current">
    <w:name w:val="suggestions-result-current"/>
    <w:basedOn w:val="Normal"/>
    <w:rsid w:val="00670508"/>
    <w:pPr>
      <w:shd w:val="clear" w:color="auto" w:fill="4C59A6"/>
      <w:spacing w:before="100" w:beforeAutospacing="1" w:after="100" w:afterAutospacing="1"/>
      <w:ind w:firstLine="0"/>
      <w:jc w:val="left"/>
    </w:pPr>
    <w:rPr>
      <w:color w:val="FFFFFF"/>
      <w:szCs w:val="24"/>
      <w:lang w:val="ro-RO" w:eastAsia="ro-RO"/>
    </w:rPr>
  </w:style>
  <w:style w:type="paragraph" w:customStyle="1" w:styleId="autoellipsis-matched">
    <w:name w:val="autoellipsis-matched"/>
    <w:basedOn w:val="Normal"/>
    <w:rsid w:val="00670508"/>
    <w:pPr>
      <w:spacing w:before="100" w:beforeAutospacing="1" w:after="100" w:afterAutospacing="1"/>
      <w:ind w:firstLine="0"/>
      <w:jc w:val="left"/>
    </w:pPr>
    <w:rPr>
      <w:b/>
      <w:bCs/>
      <w:szCs w:val="24"/>
      <w:lang w:val="ro-RO" w:eastAsia="ro-RO"/>
    </w:rPr>
  </w:style>
  <w:style w:type="paragraph" w:customStyle="1" w:styleId="postedit-container">
    <w:name w:val="postedit-container"/>
    <w:basedOn w:val="Normal"/>
    <w:rsid w:val="00670508"/>
    <w:pPr>
      <w:ind w:firstLine="0"/>
      <w:jc w:val="left"/>
    </w:pPr>
    <w:rPr>
      <w:sz w:val="20"/>
      <w:szCs w:val="20"/>
      <w:lang w:val="ro-RO" w:eastAsia="ro-RO"/>
    </w:rPr>
  </w:style>
  <w:style w:type="paragraph" w:customStyle="1" w:styleId="postedit">
    <w:name w:val="postedit"/>
    <w:basedOn w:val="Normal"/>
    <w:rsid w:val="00670508"/>
    <w:pPr>
      <w:pBdr>
        <w:top w:val="single" w:sz="6" w:space="7" w:color="DCD9D9"/>
        <w:left w:val="single" w:sz="6" w:space="13" w:color="DCD9D9"/>
        <w:bottom w:val="single" w:sz="6" w:space="7" w:color="DCD9D9"/>
        <w:right w:val="single" w:sz="6" w:space="31" w:color="DCD9D9"/>
      </w:pBdr>
      <w:shd w:val="clear" w:color="auto" w:fill="F4F4F4"/>
      <w:spacing w:before="100" w:beforeAutospacing="1" w:after="100" w:afterAutospacing="1" w:line="375" w:lineRule="atLeast"/>
      <w:ind w:firstLine="0"/>
      <w:jc w:val="left"/>
    </w:pPr>
    <w:rPr>
      <w:color w:val="626465"/>
      <w:szCs w:val="24"/>
      <w:lang w:val="ro-RO" w:eastAsia="ro-RO"/>
    </w:rPr>
  </w:style>
  <w:style w:type="paragraph" w:customStyle="1" w:styleId="postedit-icon">
    <w:name w:val="postedit-icon"/>
    <w:basedOn w:val="Normal"/>
    <w:rsid w:val="00670508"/>
    <w:pPr>
      <w:spacing w:before="100" w:beforeAutospacing="1" w:after="100" w:afterAutospacing="1" w:line="375" w:lineRule="atLeast"/>
      <w:ind w:firstLine="0"/>
      <w:jc w:val="left"/>
    </w:pPr>
    <w:rPr>
      <w:szCs w:val="24"/>
      <w:lang w:val="ro-RO" w:eastAsia="ro-RO"/>
    </w:rPr>
  </w:style>
  <w:style w:type="paragraph" w:customStyle="1" w:styleId="postedit-icon-checkmark">
    <w:name w:val="postedit-icon-checkmark"/>
    <w:basedOn w:val="Normal"/>
    <w:rsid w:val="00670508"/>
    <w:pPr>
      <w:spacing w:before="100" w:beforeAutospacing="1" w:after="100" w:afterAutospacing="1"/>
      <w:ind w:firstLine="0"/>
      <w:jc w:val="left"/>
    </w:pPr>
    <w:rPr>
      <w:szCs w:val="24"/>
      <w:lang w:val="ro-RO" w:eastAsia="ro-RO"/>
    </w:rPr>
  </w:style>
  <w:style w:type="paragraph" w:customStyle="1" w:styleId="postedit-close">
    <w:name w:val="postedit-close"/>
    <w:basedOn w:val="Normal"/>
    <w:rsid w:val="00670508"/>
    <w:pPr>
      <w:spacing w:before="100" w:beforeAutospacing="1" w:after="100" w:afterAutospacing="1" w:line="552" w:lineRule="atLeast"/>
      <w:ind w:firstLine="0"/>
      <w:jc w:val="left"/>
    </w:pPr>
    <w:rPr>
      <w:b/>
      <w:bCs/>
      <w:color w:val="000000"/>
      <w:sz w:val="30"/>
      <w:szCs w:val="30"/>
      <w:lang w:val="ro-RO" w:eastAsia="ro-RO"/>
    </w:rPr>
  </w:style>
  <w:style w:type="paragraph" w:customStyle="1" w:styleId="mwembedplayer">
    <w:name w:val="mwembedplayer"/>
    <w:basedOn w:val="Normal"/>
    <w:rsid w:val="00670508"/>
    <w:pPr>
      <w:spacing w:before="100" w:beforeAutospacing="1" w:after="100" w:afterAutospacing="1"/>
      <w:ind w:firstLine="0"/>
      <w:jc w:val="left"/>
    </w:pPr>
    <w:rPr>
      <w:szCs w:val="24"/>
      <w:lang w:val="ro-RO" w:eastAsia="ro-RO"/>
    </w:rPr>
  </w:style>
  <w:style w:type="paragraph" w:customStyle="1" w:styleId="loadingspinner">
    <w:name w:val="loadingspinner"/>
    <w:basedOn w:val="Normal"/>
    <w:rsid w:val="00670508"/>
    <w:pPr>
      <w:spacing w:before="100" w:beforeAutospacing="1" w:after="100" w:afterAutospacing="1"/>
      <w:ind w:firstLine="0"/>
      <w:jc w:val="left"/>
    </w:pPr>
    <w:rPr>
      <w:szCs w:val="24"/>
      <w:lang w:val="ro-RO" w:eastAsia="ro-RO"/>
    </w:rPr>
  </w:style>
  <w:style w:type="paragraph" w:customStyle="1" w:styleId="mw-imported-resource">
    <w:name w:val="mw-imported-resource"/>
    <w:basedOn w:val="Normal"/>
    <w:rsid w:val="0067050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ind w:firstLine="0"/>
      <w:jc w:val="left"/>
    </w:pPr>
    <w:rPr>
      <w:szCs w:val="24"/>
      <w:lang w:val="ro-RO" w:eastAsia="ro-RO"/>
    </w:rPr>
  </w:style>
  <w:style w:type="paragraph" w:customStyle="1" w:styleId="kaltura-icon">
    <w:name w:val="kaltura-icon"/>
    <w:basedOn w:val="Normal"/>
    <w:rsid w:val="00670508"/>
    <w:pPr>
      <w:spacing w:before="30" w:after="100" w:afterAutospacing="1"/>
      <w:ind w:left="45" w:firstLine="0"/>
      <w:jc w:val="left"/>
    </w:pPr>
    <w:rPr>
      <w:szCs w:val="24"/>
      <w:lang w:val="ro-RO" w:eastAsia="ro-RO"/>
    </w:rPr>
  </w:style>
  <w:style w:type="paragraph" w:customStyle="1" w:styleId="mw-fullscreen-overlay">
    <w:name w:val="mw-fullscreen-overlay"/>
    <w:basedOn w:val="Normal"/>
    <w:rsid w:val="00670508"/>
    <w:pPr>
      <w:shd w:val="clear" w:color="auto" w:fill="000000"/>
      <w:spacing w:before="100" w:beforeAutospacing="1" w:after="100" w:afterAutospacing="1"/>
      <w:ind w:firstLine="0"/>
      <w:jc w:val="left"/>
    </w:pPr>
    <w:rPr>
      <w:szCs w:val="24"/>
      <w:lang w:val="ro-RO" w:eastAsia="ro-RO"/>
    </w:rPr>
  </w:style>
  <w:style w:type="paragraph" w:customStyle="1" w:styleId="play-btn-large">
    <w:name w:val="play-btn-large"/>
    <w:basedOn w:val="Normal"/>
    <w:rsid w:val="00670508"/>
    <w:pPr>
      <w:spacing w:before="100" w:beforeAutospacing="1" w:after="100" w:afterAutospacing="1"/>
      <w:ind w:firstLine="0"/>
      <w:jc w:val="left"/>
    </w:pPr>
    <w:rPr>
      <w:szCs w:val="24"/>
      <w:lang w:val="ro-RO" w:eastAsia="ro-RO"/>
    </w:rPr>
  </w:style>
  <w:style w:type="paragraph" w:customStyle="1" w:styleId="carouselcontainer">
    <w:name w:val="carouselcontainer"/>
    <w:basedOn w:val="Normal"/>
    <w:rsid w:val="00670508"/>
    <w:pPr>
      <w:spacing w:before="100" w:beforeAutospacing="1" w:after="100" w:afterAutospacing="1"/>
      <w:ind w:firstLine="0"/>
      <w:jc w:val="left"/>
    </w:pPr>
    <w:rPr>
      <w:szCs w:val="24"/>
      <w:lang w:val="ro-RO" w:eastAsia="ro-RO"/>
    </w:rPr>
  </w:style>
  <w:style w:type="paragraph" w:customStyle="1" w:styleId="carouselvideotitle">
    <w:name w:val="carouselvideotitle"/>
    <w:basedOn w:val="Normal"/>
    <w:rsid w:val="00670508"/>
    <w:pPr>
      <w:spacing w:before="100" w:beforeAutospacing="1" w:after="100" w:afterAutospacing="1"/>
      <w:ind w:firstLine="0"/>
      <w:jc w:val="left"/>
    </w:pPr>
    <w:rPr>
      <w:b/>
      <w:bCs/>
      <w:color w:val="FFFFFF"/>
      <w:szCs w:val="24"/>
      <w:lang w:val="ro-RO" w:eastAsia="ro-RO"/>
    </w:rPr>
  </w:style>
  <w:style w:type="paragraph" w:customStyle="1" w:styleId="carouselvideotitletext">
    <w:name w:val="carouselvideotitletext"/>
    <w:basedOn w:val="Normal"/>
    <w:rsid w:val="00670508"/>
    <w:pPr>
      <w:spacing w:before="100" w:beforeAutospacing="1" w:after="100" w:afterAutospacing="1"/>
      <w:ind w:firstLine="0"/>
      <w:jc w:val="left"/>
    </w:pPr>
    <w:rPr>
      <w:szCs w:val="24"/>
      <w:lang w:val="ro-RO" w:eastAsia="ro-RO"/>
    </w:rPr>
  </w:style>
  <w:style w:type="paragraph" w:customStyle="1" w:styleId="carouseltitleduration">
    <w:name w:val="carouseltitleduration"/>
    <w:basedOn w:val="Normal"/>
    <w:rsid w:val="00670508"/>
    <w:pPr>
      <w:shd w:val="clear" w:color="auto" w:fill="5A5A5A"/>
      <w:spacing w:before="100" w:beforeAutospacing="1" w:after="100" w:afterAutospacing="1"/>
      <w:ind w:firstLine="0"/>
      <w:jc w:val="left"/>
    </w:pPr>
    <w:rPr>
      <w:color w:val="D9D9D9"/>
      <w:sz w:val="20"/>
      <w:szCs w:val="20"/>
      <w:lang w:val="ro-RO" w:eastAsia="ro-RO"/>
    </w:rPr>
  </w:style>
  <w:style w:type="paragraph" w:customStyle="1" w:styleId="carouselimgtitle">
    <w:name w:val="carouselimgtitle"/>
    <w:basedOn w:val="Normal"/>
    <w:rsid w:val="00670508"/>
    <w:pPr>
      <w:spacing w:before="100" w:beforeAutospacing="1" w:after="100" w:afterAutospacing="1"/>
      <w:ind w:firstLine="0"/>
      <w:jc w:val="center"/>
    </w:pPr>
    <w:rPr>
      <w:color w:val="FFFFFF"/>
      <w:szCs w:val="24"/>
      <w:lang w:val="ro-RO" w:eastAsia="ro-RO"/>
    </w:rPr>
  </w:style>
  <w:style w:type="paragraph" w:customStyle="1" w:styleId="carouselimgduration">
    <w:name w:val="carouselimgduration"/>
    <w:basedOn w:val="Normal"/>
    <w:rsid w:val="00670508"/>
    <w:pPr>
      <w:spacing w:before="100" w:beforeAutospacing="1" w:after="100" w:afterAutospacing="1"/>
      <w:ind w:firstLine="0"/>
      <w:jc w:val="left"/>
    </w:pPr>
    <w:rPr>
      <w:color w:val="FFFFFF"/>
      <w:szCs w:val="24"/>
      <w:lang w:val="ro-RO" w:eastAsia="ro-RO"/>
    </w:rPr>
  </w:style>
  <w:style w:type="paragraph" w:customStyle="1" w:styleId="carouselprevbutton">
    <w:name w:val="carouselprevbutton"/>
    <w:basedOn w:val="Normal"/>
    <w:rsid w:val="00670508"/>
    <w:pPr>
      <w:spacing w:before="100" w:beforeAutospacing="1" w:after="100" w:afterAutospacing="1"/>
      <w:ind w:firstLine="0"/>
      <w:jc w:val="left"/>
    </w:pPr>
    <w:rPr>
      <w:szCs w:val="24"/>
      <w:lang w:val="ro-RO" w:eastAsia="ro-RO"/>
    </w:rPr>
  </w:style>
  <w:style w:type="paragraph" w:customStyle="1" w:styleId="carouselnextbutton">
    <w:name w:val="carouselnextbutton"/>
    <w:basedOn w:val="Normal"/>
    <w:rsid w:val="00670508"/>
    <w:pPr>
      <w:spacing w:before="100" w:beforeAutospacing="1" w:after="100" w:afterAutospacing="1"/>
      <w:ind w:firstLine="0"/>
      <w:jc w:val="left"/>
    </w:pPr>
    <w:rPr>
      <w:szCs w:val="24"/>
      <w:lang w:val="ro-RO" w:eastAsia="ro-RO"/>
    </w:rPr>
  </w:style>
  <w:style w:type="paragraph" w:customStyle="1" w:styleId="alert-container">
    <w:name w:val="alert-container"/>
    <w:basedOn w:val="Normal"/>
    <w:rsid w:val="00670508"/>
    <w:pPr>
      <w:spacing w:before="100" w:beforeAutospacing="1" w:after="100" w:afterAutospacing="1"/>
      <w:ind w:firstLine="0"/>
      <w:jc w:val="left"/>
    </w:pPr>
    <w:rPr>
      <w:szCs w:val="24"/>
      <w:lang w:val="ro-RO" w:eastAsia="ro-RO"/>
    </w:rPr>
  </w:style>
  <w:style w:type="paragraph" w:customStyle="1" w:styleId="alert-title">
    <w:name w:val="alert-title"/>
    <w:basedOn w:val="Normal"/>
    <w:rsid w:val="00670508"/>
    <w:pPr>
      <w:pBdr>
        <w:bottom w:val="single" w:sz="6" w:space="4" w:color="D1D1D1"/>
      </w:pBdr>
      <w:shd w:val="clear" w:color="auto" w:fill="E6E6E6"/>
      <w:spacing w:before="100" w:beforeAutospacing="1" w:after="100" w:afterAutospacing="1"/>
      <w:ind w:firstLine="0"/>
      <w:jc w:val="left"/>
    </w:pPr>
    <w:rPr>
      <w:sz w:val="21"/>
      <w:szCs w:val="21"/>
      <w:lang w:val="ro-RO" w:eastAsia="ro-RO"/>
    </w:rPr>
  </w:style>
  <w:style w:type="paragraph" w:customStyle="1" w:styleId="alert-message">
    <w:name w:val="alert-message"/>
    <w:basedOn w:val="Normal"/>
    <w:rsid w:val="00670508"/>
    <w:pPr>
      <w:spacing w:before="100" w:beforeAutospacing="1" w:after="100" w:afterAutospacing="1"/>
      <w:ind w:firstLine="0"/>
      <w:jc w:val="center"/>
    </w:pPr>
    <w:rPr>
      <w:sz w:val="21"/>
      <w:szCs w:val="21"/>
      <w:lang w:val="ro-RO" w:eastAsia="ro-RO"/>
    </w:rPr>
  </w:style>
  <w:style w:type="paragraph" w:customStyle="1" w:styleId="alert-buttons-container">
    <w:name w:val="alert-buttons-container"/>
    <w:basedOn w:val="Normal"/>
    <w:rsid w:val="00670508"/>
    <w:pPr>
      <w:spacing w:before="100" w:beforeAutospacing="1" w:after="100" w:afterAutospacing="1"/>
      <w:ind w:firstLine="0"/>
      <w:jc w:val="center"/>
    </w:pPr>
    <w:rPr>
      <w:szCs w:val="24"/>
      <w:lang w:val="ro-RO" w:eastAsia="ro-RO"/>
    </w:rPr>
  </w:style>
  <w:style w:type="paragraph" w:customStyle="1" w:styleId="alert-button">
    <w:name w:val="alert-button"/>
    <w:basedOn w:val="Normal"/>
    <w:rsid w:val="00670508"/>
    <w:pPr>
      <w:shd w:val="clear" w:color="auto" w:fill="474747"/>
      <w:spacing w:before="100" w:beforeAutospacing="1" w:after="100" w:afterAutospacing="1"/>
      <w:ind w:firstLine="0"/>
      <w:jc w:val="left"/>
    </w:pPr>
    <w:rPr>
      <w:color w:val="FFFFFF"/>
      <w:szCs w:val="24"/>
      <w:lang w:val="ro-RO" w:eastAsia="ro-RO"/>
    </w:rPr>
  </w:style>
  <w:style w:type="paragraph" w:customStyle="1" w:styleId="dezambiguizare">
    <w:name w:val="dezambiguizare"/>
    <w:basedOn w:val="Normal"/>
    <w:rsid w:val="00670508"/>
    <w:pPr>
      <w:spacing w:before="100" w:beforeAutospacing="1" w:after="100" w:afterAutospacing="1"/>
      <w:ind w:firstLine="0"/>
      <w:jc w:val="left"/>
    </w:pPr>
    <w:rPr>
      <w:i/>
      <w:iCs/>
      <w:szCs w:val="24"/>
      <w:lang w:val="ro-RO" w:eastAsia="ro-RO"/>
    </w:rPr>
  </w:style>
  <w:style w:type="paragraph" w:customStyle="1" w:styleId="interwiki-completelist">
    <w:name w:val="interwiki-completelist"/>
    <w:basedOn w:val="Normal"/>
    <w:rsid w:val="00670508"/>
    <w:pPr>
      <w:spacing w:before="100" w:beforeAutospacing="1" w:after="100" w:afterAutospacing="1"/>
      <w:ind w:firstLine="0"/>
      <w:jc w:val="left"/>
    </w:pPr>
    <w:rPr>
      <w:b/>
      <w:bCs/>
      <w:szCs w:val="24"/>
      <w:lang w:val="ro-RO" w:eastAsia="ro-RO"/>
    </w:rPr>
  </w:style>
  <w:style w:type="paragraph" w:customStyle="1" w:styleId="bgazur1">
    <w:name w:val="bgazur1"/>
    <w:basedOn w:val="Normal"/>
    <w:rsid w:val="00670508"/>
    <w:pPr>
      <w:spacing w:before="100" w:beforeAutospacing="1" w:after="100" w:afterAutospacing="1"/>
      <w:ind w:firstLine="0"/>
      <w:jc w:val="left"/>
    </w:pPr>
    <w:rPr>
      <w:szCs w:val="24"/>
      <w:lang w:val="ro-RO" w:eastAsia="ro-RO"/>
    </w:rPr>
  </w:style>
  <w:style w:type="paragraph" w:customStyle="1" w:styleId="bgazur2">
    <w:name w:val="bgazur2"/>
    <w:basedOn w:val="Normal"/>
    <w:rsid w:val="00670508"/>
    <w:pPr>
      <w:spacing w:before="100" w:beforeAutospacing="1" w:after="100" w:afterAutospacing="1"/>
      <w:ind w:firstLine="0"/>
      <w:jc w:val="left"/>
    </w:pPr>
    <w:rPr>
      <w:szCs w:val="24"/>
      <w:lang w:val="ro-RO" w:eastAsia="ro-RO"/>
    </w:rPr>
  </w:style>
  <w:style w:type="paragraph" w:customStyle="1" w:styleId="pacornertop">
    <w:name w:val="pacornertop"/>
    <w:basedOn w:val="Normal"/>
    <w:rsid w:val="00670508"/>
    <w:pPr>
      <w:spacing w:before="100" w:beforeAutospacing="1" w:after="100" w:afterAutospacing="1"/>
      <w:ind w:firstLine="0"/>
      <w:jc w:val="left"/>
    </w:pPr>
    <w:rPr>
      <w:szCs w:val="24"/>
      <w:lang w:val="ro-RO" w:eastAsia="ro-RO"/>
    </w:rPr>
  </w:style>
  <w:style w:type="paragraph" w:customStyle="1" w:styleId="pacornerbottom">
    <w:name w:val="pacornerbottom"/>
    <w:basedOn w:val="Normal"/>
    <w:rsid w:val="00670508"/>
    <w:pPr>
      <w:spacing w:before="100" w:beforeAutospacing="1" w:after="100" w:afterAutospacing="1"/>
      <w:ind w:firstLine="0"/>
      <w:jc w:val="left"/>
    </w:pPr>
    <w:rPr>
      <w:szCs w:val="24"/>
      <w:lang w:val="ro-RO" w:eastAsia="ro-RO"/>
    </w:rPr>
  </w:style>
  <w:style w:type="paragraph" w:customStyle="1" w:styleId="paradiustop">
    <w:name w:val="paradiustop"/>
    <w:basedOn w:val="Normal"/>
    <w:rsid w:val="00670508"/>
    <w:pPr>
      <w:spacing w:before="100" w:beforeAutospacing="1" w:after="100" w:afterAutospacing="1"/>
      <w:ind w:firstLine="0"/>
      <w:jc w:val="left"/>
    </w:pPr>
    <w:rPr>
      <w:szCs w:val="24"/>
      <w:lang w:val="ro-RO" w:eastAsia="ro-RO"/>
    </w:rPr>
  </w:style>
  <w:style w:type="paragraph" w:customStyle="1" w:styleId="paradiusbottom">
    <w:name w:val="paradiusbottom"/>
    <w:basedOn w:val="Normal"/>
    <w:rsid w:val="00670508"/>
    <w:pPr>
      <w:spacing w:before="100" w:beforeAutospacing="1" w:after="100" w:afterAutospacing="1"/>
      <w:ind w:firstLine="0"/>
      <w:jc w:val="left"/>
    </w:pPr>
    <w:rPr>
      <w:szCs w:val="24"/>
      <w:lang w:val="ro-RO" w:eastAsia="ro-RO"/>
    </w:rPr>
  </w:style>
  <w:style w:type="paragraph" w:customStyle="1" w:styleId="bgorange1">
    <w:name w:val="bgorange1"/>
    <w:basedOn w:val="Normal"/>
    <w:rsid w:val="00670508"/>
    <w:pPr>
      <w:spacing w:before="100" w:beforeAutospacing="1" w:after="100" w:afterAutospacing="1"/>
      <w:ind w:firstLine="0"/>
      <w:jc w:val="left"/>
    </w:pPr>
    <w:rPr>
      <w:szCs w:val="24"/>
      <w:lang w:val="ro-RO" w:eastAsia="ro-RO"/>
    </w:rPr>
  </w:style>
  <w:style w:type="paragraph" w:customStyle="1" w:styleId="bgorange2">
    <w:name w:val="bgorange2"/>
    <w:basedOn w:val="Normal"/>
    <w:rsid w:val="00670508"/>
    <w:pPr>
      <w:spacing w:before="100" w:beforeAutospacing="1" w:after="100" w:afterAutospacing="1"/>
      <w:ind w:firstLine="0"/>
      <w:jc w:val="left"/>
    </w:pPr>
    <w:rPr>
      <w:szCs w:val="24"/>
      <w:lang w:val="ro-RO" w:eastAsia="ro-RO"/>
    </w:rPr>
  </w:style>
  <w:style w:type="paragraph" w:customStyle="1" w:styleId="ppcornertop">
    <w:name w:val="ppcornertop"/>
    <w:basedOn w:val="Normal"/>
    <w:rsid w:val="00670508"/>
    <w:pPr>
      <w:spacing w:before="100" w:beforeAutospacing="1" w:after="100" w:afterAutospacing="1"/>
      <w:ind w:firstLine="0"/>
      <w:jc w:val="left"/>
    </w:pPr>
    <w:rPr>
      <w:szCs w:val="24"/>
      <w:lang w:val="ro-RO" w:eastAsia="ro-RO"/>
    </w:rPr>
  </w:style>
  <w:style w:type="paragraph" w:customStyle="1" w:styleId="ppcornerbottom">
    <w:name w:val="ppcornerbottom"/>
    <w:basedOn w:val="Normal"/>
    <w:rsid w:val="00670508"/>
    <w:pPr>
      <w:spacing w:before="100" w:beforeAutospacing="1" w:after="100" w:afterAutospacing="1"/>
      <w:ind w:firstLine="0"/>
      <w:jc w:val="left"/>
    </w:pPr>
    <w:rPr>
      <w:szCs w:val="24"/>
      <w:lang w:val="ro-RO" w:eastAsia="ro-RO"/>
    </w:rPr>
  </w:style>
  <w:style w:type="paragraph" w:customStyle="1" w:styleId="ppradiustop">
    <w:name w:val="ppradiustop"/>
    <w:basedOn w:val="Normal"/>
    <w:rsid w:val="00670508"/>
    <w:pPr>
      <w:spacing w:before="100" w:beforeAutospacing="1" w:after="100" w:afterAutospacing="1"/>
      <w:ind w:firstLine="0"/>
      <w:jc w:val="left"/>
    </w:pPr>
    <w:rPr>
      <w:szCs w:val="24"/>
      <w:lang w:val="ro-RO" w:eastAsia="ro-RO"/>
    </w:rPr>
  </w:style>
  <w:style w:type="paragraph" w:customStyle="1" w:styleId="ppradiusbottom">
    <w:name w:val="ppradiusbottom"/>
    <w:basedOn w:val="Normal"/>
    <w:rsid w:val="00670508"/>
    <w:pPr>
      <w:spacing w:before="100" w:beforeAutospacing="1" w:after="100" w:afterAutospacing="1"/>
      <w:ind w:firstLine="0"/>
      <w:jc w:val="left"/>
    </w:pPr>
    <w:rPr>
      <w:szCs w:val="24"/>
      <w:lang w:val="ro-RO" w:eastAsia="ro-RO"/>
    </w:rPr>
  </w:style>
  <w:style w:type="paragraph" w:customStyle="1" w:styleId="b-topright">
    <w:name w:val="b-topright"/>
    <w:basedOn w:val="Normal"/>
    <w:rsid w:val="00670508"/>
    <w:pPr>
      <w:spacing w:before="100" w:beforeAutospacing="1" w:after="100" w:afterAutospacing="1"/>
      <w:ind w:firstLine="0"/>
      <w:jc w:val="left"/>
    </w:pPr>
    <w:rPr>
      <w:szCs w:val="24"/>
      <w:lang w:val="ro-RO" w:eastAsia="ro-RO"/>
    </w:rPr>
  </w:style>
  <w:style w:type="paragraph" w:customStyle="1" w:styleId="b-topleft">
    <w:name w:val="b-topleft"/>
    <w:basedOn w:val="Normal"/>
    <w:rsid w:val="00670508"/>
    <w:pPr>
      <w:spacing w:before="100" w:beforeAutospacing="1" w:after="100" w:afterAutospacing="1"/>
      <w:ind w:firstLine="0"/>
      <w:jc w:val="left"/>
    </w:pPr>
    <w:rPr>
      <w:szCs w:val="24"/>
      <w:lang w:val="ro-RO" w:eastAsia="ro-RO"/>
    </w:rPr>
  </w:style>
  <w:style w:type="paragraph" w:customStyle="1" w:styleId="b-bottomright">
    <w:name w:val="b-bottomright"/>
    <w:basedOn w:val="Normal"/>
    <w:rsid w:val="00670508"/>
    <w:pPr>
      <w:spacing w:before="100" w:beforeAutospacing="1" w:after="100" w:afterAutospacing="1"/>
      <w:ind w:firstLine="0"/>
      <w:jc w:val="left"/>
    </w:pPr>
    <w:rPr>
      <w:szCs w:val="24"/>
      <w:lang w:val="ro-RO" w:eastAsia="ro-RO"/>
    </w:rPr>
  </w:style>
  <w:style w:type="paragraph" w:customStyle="1" w:styleId="b-bottomleft">
    <w:name w:val="b-bottomleft"/>
    <w:basedOn w:val="Normal"/>
    <w:rsid w:val="00670508"/>
    <w:pPr>
      <w:spacing w:before="100" w:beforeAutospacing="1" w:after="100" w:afterAutospacing="1"/>
      <w:ind w:firstLine="0"/>
      <w:jc w:val="left"/>
    </w:pPr>
    <w:rPr>
      <w:szCs w:val="24"/>
      <w:lang w:val="ro-RO" w:eastAsia="ro-RO"/>
    </w:rPr>
  </w:style>
  <w:style w:type="paragraph" w:customStyle="1" w:styleId="bgblue1">
    <w:name w:val="bgblue1"/>
    <w:basedOn w:val="Normal"/>
    <w:rsid w:val="00670508"/>
    <w:pPr>
      <w:spacing w:before="100" w:beforeAutospacing="1" w:after="100" w:afterAutospacing="1"/>
      <w:ind w:firstLine="0"/>
      <w:jc w:val="left"/>
    </w:pPr>
    <w:rPr>
      <w:szCs w:val="24"/>
      <w:lang w:val="ro-RO" w:eastAsia="ro-RO"/>
    </w:rPr>
  </w:style>
  <w:style w:type="paragraph" w:customStyle="1" w:styleId="bgblue2">
    <w:name w:val="bgblue2"/>
    <w:basedOn w:val="Normal"/>
    <w:rsid w:val="00670508"/>
    <w:pPr>
      <w:spacing w:before="100" w:beforeAutospacing="1" w:after="100" w:afterAutospacing="1"/>
      <w:ind w:firstLine="0"/>
      <w:jc w:val="left"/>
    </w:pPr>
    <w:rPr>
      <w:szCs w:val="24"/>
      <w:lang w:val="ro-RO" w:eastAsia="ro-RO"/>
    </w:rPr>
  </w:style>
  <w:style w:type="paragraph" w:customStyle="1" w:styleId="pbcornertop">
    <w:name w:val="pbcornertop"/>
    <w:basedOn w:val="Normal"/>
    <w:rsid w:val="00670508"/>
    <w:pPr>
      <w:spacing w:before="100" w:beforeAutospacing="1" w:after="100" w:afterAutospacing="1"/>
      <w:ind w:firstLine="0"/>
      <w:jc w:val="left"/>
    </w:pPr>
    <w:rPr>
      <w:szCs w:val="24"/>
      <w:lang w:val="ro-RO" w:eastAsia="ro-RO"/>
    </w:rPr>
  </w:style>
  <w:style w:type="paragraph" w:customStyle="1" w:styleId="pbcornerbottom">
    <w:name w:val="pbcornerbottom"/>
    <w:basedOn w:val="Normal"/>
    <w:rsid w:val="00670508"/>
    <w:pPr>
      <w:spacing w:before="100" w:beforeAutospacing="1" w:after="100" w:afterAutospacing="1"/>
      <w:ind w:firstLine="0"/>
      <w:jc w:val="left"/>
    </w:pPr>
    <w:rPr>
      <w:szCs w:val="24"/>
      <w:lang w:val="ro-RO" w:eastAsia="ro-RO"/>
    </w:rPr>
  </w:style>
  <w:style w:type="paragraph" w:customStyle="1" w:styleId="pbradiustop">
    <w:name w:val="pbradiustop"/>
    <w:basedOn w:val="Normal"/>
    <w:rsid w:val="00670508"/>
    <w:pPr>
      <w:spacing w:before="100" w:beforeAutospacing="1" w:after="100" w:afterAutospacing="1"/>
      <w:ind w:firstLine="0"/>
      <w:jc w:val="left"/>
    </w:pPr>
    <w:rPr>
      <w:szCs w:val="24"/>
      <w:lang w:val="ro-RO" w:eastAsia="ro-RO"/>
    </w:rPr>
  </w:style>
  <w:style w:type="paragraph" w:customStyle="1" w:styleId="pbradiusbottom">
    <w:name w:val="pbradiusbottom"/>
    <w:basedOn w:val="Normal"/>
    <w:rsid w:val="00670508"/>
    <w:pPr>
      <w:spacing w:before="100" w:beforeAutospacing="1" w:after="100" w:afterAutospacing="1"/>
      <w:ind w:firstLine="0"/>
      <w:jc w:val="left"/>
    </w:pPr>
    <w:rPr>
      <w:szCs w:val="24"/>
      <w:lang w:val="ro-RO" w:eastAsia="ro-RO"/>
    </w:rPr>
  </w:style>
  <w:style w:type="paragraph" w:customStyle="1" w:styleId="mw-plusminus-pos">
    <w:name w:val="mw-plusminus-pos"/>
    <w:basedOn w:val="Normal"/>
    <w:rsid w:val="00670508"/>
    <w:pPr>
      <w:spacing w:before="100" w:beforeAutospacing="1" w:after="100" w:afterAutospacing="1"/>
      <w:ind w:firstLine="0"/>
      <w:jc w:val="left"/>
    </w:pPr>
    <w:rPr>
      <w:color w:val="00AA00"/>
      <w:szCs w:val="24"/>
      <w:lang w:val="ro-RO" w:eastAsia="ro-RO"/>
    </w:rPr>
  </w:style>
  <w:style w:type="paragraph" w:customStyle="1" w:styleId="mw-plusminus-neg">
    <w:name w:val="mw-plusminus-neg"/>
    <w:basedOn w:val="Normal"/>
    <w:rsid w:val="00670508"/>
    <w:pPr>
      <w:spacing w:before="100" w:beforeAutospacing="1" w:after="100" w:afterAutospacing="1"/>
      <w:ind w:firstLine="0"/>
      <w:jc w:val="left"/>
    </w:pPr>
    <w:rPr>
      <w:color w:val="AA0000"/>
      <w:szCs w:val="24"/>
      <w:lang w:val="ro-RO" w:eastAsia="ro-RO"/>
    </w:rPr>
  </w:style>
  <w:style w:type="paragraph" w:customStyle="1" w:styleId="mw-plusminus-null">
    <w:name w:val="mw-plusminus-null"/>
    <w:basedOn w:val="Normal"/>
    <w:rsid w:val="00670508"/>
    <w:pPr>
      <w:spacing w:before="100" w:beforeAutospacing="1" w:after="100" w:afterAutospacing="1"/>
      <w:ind w:firstLine="0"/>
      <w:jc w:val="left"/>
    </w:pPr>
    <w:rPr>
      <w:color w:val="888888"/>
      <w:szCs w:val="24"/>
      <w:lang w:val="ro-RO" w:eastAsia="ro-RO"/>
    </w:rPr>
  </w:style>
  <w:style w:type="paragraph" w:customStyle="1" w:styleId="geo-default">
    <w:name w:val="geo-default"/>
    <w:basedOn w:val="Normal"/>
    <w:rsid w:val="00670508"/>
    <w:pPr>
      <w:spacing w:before="100" w:beforeAutospacing="1" w:after="100" w:afterAutospacing="1"/>
      <w:ind w:firstLine="0"/>
      <w:jc w:val="left"/>
    </w:pPr>
    <w:rPr>
      <w:szCs w:val="24"/>
      <w:lang w:val="ro-RO" w:eastAsia="ro-RO"/>
    </w:rPr>
  </w:style>
  <w:style w:type="paragraph" w:customStyle="1" w:styleId="geo-nondefault">
    <w:name w:val="geo-nondefault"/>
    <w:basedOn w:val="Normal"/>
    <w:rsid w:val="00670508"/>
    <w:pPr>
      <w:spacing w:before="100" w:beforeAutospacing="1" w:after="100" w:afterAutospacing="1"/>
      <w:ind w:firstLine="0"/>
      <w:jc w:val="left"/>
    </w:pPr>
    <w:rPr>
      <w:vanish/>
      <w:szCs w:val="24"/>
      <w:lang w:val="ro-RO" w:eastAsia="ro-RO"/>
    </w:rPr>
  </w:style>
  <w:style w:type="paragraph" w:customStyle="1" w:styleId="geo-dms">
    <w:name w:val="geo-dms"/>
    <w:basedOn w:val="Normal"/>
    <w:rsid w:val="00670508"/>
    <w:pPr>
      <w:spacing w:before="100" w:beforeAutospacing="1" w:after="100" w:afterAutospacing="1"/>
      <w:ind w:firstLine="0"/>
      <w:jc w:val="left"/>
    </w:pPr>
    <w:rPr>
      <w:szCs w:val="24"/>
      <w:lang w:val="ro-RO" w:eastAsia="ro-RO"/>
    </w:rPr>
  </w:style>
  <w:style w:type="paragraph" w:customStyle="1" w:styleId="geo-dec">
    <w:name w:val="geo-dec"/>
    <w:basedOn w:val="Normal"/>
    <w:rsid w:val="00670508"/>
    <w:pPr>
      <w:spacing w:before="100" w:beforeAutospacing="1" w:after="100" w:afterAutospacing="1"/>
      <w:ind w:firstLine="0"/>
      <w:jc w:val="left"/>
    </w:pPr>
    <w:rPr>
      <w:szCs w:val="24"/>
      <w:lang w:val="ro-RO" w:eastAsia="ro-RO"/>
    </w:rPr>
  </w:style>
  <w:style w:type="paragraph" w:customStyle="1" w:styleId="geo-multi-punct">
    <w:name w:val="geo-multi-punct"/>
    <w:basedOn w:val="Normal"/>
    <w:rsid w:val="00670508"/>
    <w:pPr>
      <w:spacing w:before="100" w:beforeAutospacing="1" w:after="100" w:afterAutospacing="1"/>
      <w:ind w:firstLine="0"/>
      <w:jc w:val="left"/>
    </w:pPr>
    <w:rPr>
      <w:vanish/>
      <w:szCs w:val="24"/>
      <w:lang w:val="ro-RO" w:eastAsia="ro-RO"/>
    </w:rPr>
  </w:style>
  <w:style w:type="paragraph" w:customStyle="1" w:styleId="activarenav">
    <w:name w:val="activarenav"/>
    <w:basedOn w:val="Normal"/>
    <w:rsid w:val="00670508"/>
    <w:pPr>
      <w:spacing w:before="100" w:beforeAutospacing="1" w:after="100" w:afterAutospacing="1"/>
      <w:ind w:firstLine="0"/>
      <w:jc w:val="left"/>
    </w:pPr>
    <w:rPr>
      <w:sz w:val="20"/>
      <w:szCs w:val="20"/>
      <w:lang w:val="ro-RO" w:eastAsia="ro-RO"/>
    </w:rPr>
  </w:style>
  <w:style w:type="paragraph" w:customStyle="1" w:styleId="navtoggle">
    <w:name w:val="navtoggle"/>
    <w:basedOn w:val="Normal"/>
    <w:rsid w:val="00670508"/>
    <w:pPr>
      <w:spacing w:before="100" w:beforeAutospacing="1" w:after="100" w:afterAutospacing="1"/>
      <w:ind w:firstLine="0"/>
      <w:jc w:val="left"/>
    </w:pPr>
    <w:rPr>
      <w:sz w:val="20"/>
      <w:szCs w:val="20"/>
      <w:lang w:val="ro-RO" w:eastAsia="ro-RO"/>
    </w:rPr>
  </w:style>
  <w:style w:type="paragraph" w:customStyle="1" w:styleId="references-small">
    <w:name w:val="references-small"/>
    <w:basedOn w:val="Normal"/>
    <w:rsid w:val="00670508"/>
    <w:pPr>
      <w:spacing w:before="100" w:beforeAutospacing="1" w:after="100" w:afterAutospacing="1"/>
      <w:ind w:firstLine="0"/>
      <w:jc w:val="left"/>
    </w:pPr>
    <w:rPr>
      <w:sz w:val="22"/>
      <w:lang w:val="ro-RO" w:eastAsia="ro-RO"/>
    </w:rPr>
  </w:style>
  <w:style w:type="paragraph" w:customStyle="1" w:styleId="mcbuto">
    <w:name w:val="mcbuto"/>
    <w:basedOn w:val="Normal"/>
    <w:rsid w:val="00670508"/>
    <w:pPr>
      <w:pBdr>
        <w:top w:val="single" w:sz="12" w:space="2" w:color="F0D0FF"/>
        <w:left w:val="single" w:sz="12" w:space="4" w:color="F0D0FF"/>
        <w:bottom w:val="single" w:sz="12" w:space="2" w:color="9070C0"/>
        <w:right w:val="single" w:sz="12" w:space="4" w:color="B090E0"/>
      </w:pBdr>
      <w:shd w:val="clear" w:color="auto" w:fill="D0B0FF"/>
      <w:spacing w:before="100" w:beforeAutospacing="1" w:after="100" w:afterAutospacing="1"/>
      <w:ind w:right="24" w:firstLine="0"/>
      <w:jc w:val="left"/>
    </w:pPr>
    <w:rPr>
      <w:szCs w:val="24"/>
      <w:lang w:val="ro-RO" w:eastAsia="ro-RO"/>
    </w:rPr>
  </w:style>
  <w:style w:type="paragraph" w:customStyle="1" w:styleId="mcbutosel">
    <w:name w:val="mcbutosel"/>
    <w:basedOn w:val="Normal"/>
    <w:rsid w:val="00670508"/>
    <w:pPr>
      <w:pBdr>
        <w:top w:val="single" w:sz="12" w:space="2" w:color="B090E0"/>
        <w:left w:val="single" w:sz="12" w:space="4" w:color="B090E0"/>
        <w:bottom w:val="single" w:sz="12" w:space="2" w:color="9070C0"/>
        <w:right w:val="single" w:sz="12" w:space="4" w:color="7050A0"/>
      </w:pBdr>
      <w:shd w:val="clear" w:color="auto" w:fill="9070C0"/>
      <w:spacing w:before="100" w:beforeAutospacing="1" w:after="100" w:afterAutospacing="1"/>
      <w:ind w:right="24" w:firstLine="0"/>
      <w:jc w:val="left"/>
    </w:pPr>
    <w:rPr>
      <w:color w:val="FFFFFF"/>
      <w:szCs w:val="24"/>
      <w:lang w:val="ro-RO" w:eastAsia="ro-RO"/>
    </w:rPr>
  </w:style>
  <w:style w:type="paragraph" w:customStyle="1" w:styleId="mccontinut">
    <w:name w:val="mccontinut"/>
    <w:basedOn w:val="Normal"/>
    <w:rsid w:val="00670508"/>
    <w:pPr>
      <w:pBdr>
        <w:top w:val="single" w:sz="18" w:space="12" w:color="9070C0"/>
        <w:left w:val="single" w:sz="18" w:space="12" w:color="9070C0"/>
        <w:bottom w:val="single" w:sz="18" w:space="12" w:color="7050A0"/>
        <w:right w:val="single" w:sz="18" w:space="12" w:color="7050A0"/>
      </w:pBdr>
      <w:shd w:val="clear" w:color="auto" w:fill="F8F8FF"/>
      <w:spacing w:before="100" w:beforeAutospacing="1" w:after="100" w:afterAutospacing="1"/>
      <w:ind w:firstLine="0"/>
      <w:jc w:val="left"/>
    </w:pPr>
    <w:rPr>
      <w:szCs w:val="24"/>
      <w:lang w:val="ro-RO" w:eastAsia="ro-RO"/>
    </w:rPr>
  </w:style>
  <w:style w:type="paragraph" w:customStyle="1" w:styleId="mcfila">
    <w:name w:val="mcfila"/>
    <w:basedOn w:val="Normal"/>
    <w:rsid w:val="00670508"/>
    <w:pPr>
      <w:shd w:val="clear" w:color="auto" w:fill="F8F8FF"/>
      <w:spacing w:before="100" w:beforeAutospacing="1" w:after="100" w:afterAutospacing="1"/>
      <w:ind w:firstLine="0"/>
      <w:jc w:val="left"/>
    </w:pPr>
    <w:rPr>
      <w:szCs w:val="24"/>
      <w:lang w:val="ro-RO" w:eastAsia="ro-RO"/>
    </w:rPr>
  </w:style>
  <w:style w:type="paragraph" w:customStyle="1" w:styleId="messagebox">
    <w:name w:val="messagebox"/>
    <w:basedOn w:val="Normal"/>
    <w:rsid w:val="00670508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  <w:ind w:firstLine="0"/>
      <w:jc w:val="left"/>
    </w:pPr>
    <w:rPr>
      <w:szCs w:val="24"/>
      <w:lang w:val="ro-RO" w:eastAsia="ro-RO"/>
    </w:rPr>
  </w:style>
  <w:style w:type="paragraph" w:customStyle="1" w:styleId="navbox-title">
    <w:name w:val="navbox-title"/>
    <w:basedOn w:val="Normal"/>
    <w:rsid w:val="00670508"/>
    <w:pPr>
      <w:shd w:val="clear" w:color="auto" w:fill="CCCCFF"/>
      <w:spacing w:before="100" w:beforeAutospacing="1" w:after="100" w:afterAutospacing="1"/>
      <w:ind w:firstLine="0"/>
      <w:jc w:val="center"/>
    </w:pPr>
    <w:rPr>
      <w:szCs w:val="24"/>
      <w:lang w:val="ro-RO" w:eastAsia="ro-RO"/>
    </w:rPr>
  </w:style>
  <w:style w:type="paragraph" w:customStyle="1" w:styleId="navbox-abovebelow">
    <w:name w:val="navbox-abovebelow"/>
    <w:basedOn w:val="Normal"/>
    <w:rsid w:val="00670508"/>
    <w:pPr>
      <w:shd w:val="clear" w:color="auto" w:fill="DDDDFF"/>
      <w:spacing w:before="100" w:beforeAutospacing="1" w:after="100" w:afterAutospacing="1"/>
      <w:ind w:firstLine="0"/>
      <w:jc w:val="center"/>
    </w:pPr>
    <w:rPr>
      <w:szCs w:val="24"/>
      <w:lang w:val="ro-RO" w:eastAsia="ro-RO"/>
    </w:rPr>
  </w:style>
  <w:style w:type="paragraph" w:customStyle="1" w:styleId="navbox-group">
    <w:name w:val="navbox-group"/>
    <w:basedOn w:val="Normal"/>
    <w:rsid w:val="00670508"/>
    <w:pPr>
      <w:shd w:val="clear" w:color="auto" w:fill="DDDDFF"/>
      <w:spacing w:before="100" w:beforeAutospacing="1" w:after="100" w:afterAutospacing="1"/>
      <w:ind w:firstLine="0"/>
      <w:jc w:val="right"/>
    </w:pPr>
    <w:rPr>
      <w:b/>
      <w:bCs/>
      <w:szCs w:val="24"/>
      <w:lang w:val="ro-RO" w:eastAsia="ro-RO"/>
    </w:rPr>
  </w:style>
  <w:style w:type="paragraph" w:customStyle="1" w:styleId="navbox">
    <w:name w:val="navbox"/>
    <w:basedOn w:val="Normal"/>
    <w:rsid w:val="00670508"/>
    <w:pPr>
      <w:shd w:val="clear" w:color="auto" w:fill="FDFDFD"/>
      <w:spacing w:before="100" w:beforeAutospacing="1" w:after="100" w:afterAutospacing="1"/>
      <w:ind w:firstLine="0"/>
      <w:jc w:val="left"/>
    </w:pPr>
    <w:rPr>
      <w:szCs w:val="24"/>
      <w:lang w:val="ro-RO" w:eastAsia="ro-RO"/>
    </w:rPr>
  </w:style>
  <w:style w:type="paragraph" w:customStyle="1" w:styleId="navbox-subgroup">
    <w:name w:val="navbox-subgroup"/>
    <w:basedOn w:val="Normal"/>
    <w:rsid w:val="00670508"/>
    <w:pPr>
      <w:shd w:val="clear" w:color="auto" w:fill="FDFDFD"/>
      <w:spacing w:before="100" w:beforeAutospacing="1" w:after="100" w:afterAutospacing="1"/>
      <w:ind w:firstLine="0"/>
      <w:jc w:val="left"/>
    </w:pPr>
    <w:rPr>
      <w:szCs w:val="24"/>
      <w:lang w:val="ro-RO" w:eastAsia="ro-RO"/>
    </w:rPr>
  </w:style>
  <w:style w:type="paragraph" w:customStyle="1" w:styleId="navbox-list">
    <w:name w:val="navbox-list"/>
    <w:basedOn w:val="Normal"/>
    <w:rsid w:val="00670508"/>
    <w:pPr>
      <w:spacing w:before="100" w:beforeAutospacing="1" w:after="100" w:afterAutospacing="1"/>
      <w:ind w:firstLine="0"/>
      <w:jc w:val="left"/>
    </w:pPr>
    <w:rPr>
      <w:szCs w:val="24"/>
      <w:lang w:val="ro-RO" w:eastAsia="ro-RO"/>
    </w:rPr>
  </w:style>
  <w:style w:type="paragraph" w:customStyle="1" w:styleId="navbox-even">
    <w:name w:val="navbox-even"/>
    <w:basedOn w:val="Normal"/>
    <w:rsid w:val="00670508"/>
    <w:pPr>
      <w:shd w:val="clear" w:color="auto" w:fill="F7F7F7"/>
      <w:spacing w:before="100" w:beforeAutospacing="1" w:after="100" w:afterAutospacing="1"/>
      <w:ind w:firstLine="0"/>
      <w:jc w:val="left"/>
    </w:pPr>
    <w:rPr>
      <w:szCs w:val="24"/>
      <w:lang w:val="ro-RO" w:eastAsia="ro-RO"/>
    </w:rPr>
  </w:style>
  <w:style w:type="paragraph" w:customStyle="1" w:styleId="navbox-odd">
    <w:name w:val="navbox-odd"/>
    <w:basedOn w:val="Normal"/>
    <w:rsid w:val="00670508"/>
    <w:pPr>
      <w:spacing w:before="100" w:beforeAutospacing="1" w:after="100" w:afterAutospacing="1"/>
      <w:ind w:firstLine="0"/>
      <w:jc w:val="left"/>
    </w:pPr>
    <w:rPr>
      <w:szCs w:val="24"/>
      <w:lang w:val="ro-RO" w:eastAsia="ro-RO"/>
    </w:rPr>
  </w:style>
  <w:style w:type="paragraph" w:customStyle="1" w:styleId="mw-line-even">
    <w:name w:val="mw-line-even"/>
    <w:basedOn w:val="Normal"/>
    <w:rsid w:val="00670508"/>
    <w:pPr>
      <w:shd w:val="clear" w:color="auto" w:fill="F0F0F0"/>
      <w:spacing w:before="100" w:beforeAutospacing="1" w:after="100" w:afterAutospacing="1"/>
      <w:ind w:firstLine="0"/>
      <w:jc w:val="left"/>
    </w:pPr>
    <w:rPr>
      <w:szCs w:val="24"/>
      <w:lang w:val="ro-RO" w:eastAsia="ro-RO"/>
    </w:rPr>
  </w:style>
  <w:style w:type="paragraph" w:customStyle="1" w:styleId="mw-line-odd">
    <w:name w:val="mw-line-odd"/>
    <w:basedOn w:val="Normal"/>
    <w:rsid w:val="00670508"/>
    <w:pPr>
      <w:shd w:val="clear" w:color="auto" w:fill="FFFFFF"/>
      <w:spacing w:before="100" w:beforeAutospacing="1" w:after="100" w:afterAutospacing="1"/>
      <w:ind w:firstLine="0"/>
      <w:jc w:val="left"/>
    </w:pPr>
    <w:rPr>
      <w:szCs w:val="24"/>
      <w:lang w:val="ro-RO" w:eastAsia="ro-RO"/>
    </w:rPr>
  </w:style>
  <w:style w:type="paragraph" w:customStyle="1" w:styleId="rellink">
    <w:name w:val="rellink"/>
    <w:basedOn w:val="Normal"/>
    <w:rsid w:val="00670508"/>
    <w:pPr>
      <w:spacing w:before="100" w:beforeAutospacing="1" w:after="120"/>
      <w:ind w:firstLine="0"/>
      <w:jc w:val="left"/>
    </w:pPr>
    <w:rPr>
      <w:i/>
      <w:iCs/>
      <w:szCs w:val="24"/>
      <w:lang w:val="ro-RO" w:eastAsia="ro-RO"/>
    </w:rPr>
  </w:style>
  <w:style w:type="paragraph" w:customStyle="1" w:styleId="dablink">
    <w:name w:val="dablink"/>
    <w:basedOn w:val="Normal"/>
    <w:rsid w:val="00670508"/>
    <w:pPr>
      <w:spacing w:before="100" w:beforeAutospacing="1" w:after="120"/>
      <w:ind w:firstLine="0"/>
      <w:jc w:val="left"/>
    </w:pPr>
    <w:rPr>
      <w:i/>
      <w:iCs/>
      <w:szCs w:val="24"/>
      <w:lang w:val="ro-RO" w:eastAsia="ro-RO"/>
    </w:rPr>
  </w:style>
  <w:style w:type="paragraph" w:customStyle="1" w:styleId="template-documentation">
    <w:name w:val="template-documentation"/>
    <w:basedOn w:val="Normal"/>
    <w:rsid w:val="00670508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ECFCF4"/>
      <w:spacing w:before="240"/>
      <w:ind w:firstLine="0"/>
      <w:jc w:val="left"/>
    </w:pPr>
    <w:rPr>
      <w:szCs w:val="24"/>
      <w:lang w:val="ro-RO" w:eastAsia="ro-RO"/>
    </w:rPr>
  </w:style>
  <w:style w:type="paragraph" w:customStyle="1" w:styleId="infocaseta">
    <w:name w:val="infocaseta"/>
    <w:basedOn w:val="Normal"/>
    <w:rsid w:val="00670508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9F9F9"/>
      <w:spacing w:after="120" w:line="264" w:lineRule="atLeast"/>
      <w:ind w:left="240" w:firstLine="0"/>
      <w:jc w:val="left"/>
    </w:pPr>
    <w:rPr>
      <w:color w:val="000000"/>
      <w:sz w:val="22"/>
      <w:lang w:val="ro-RO" w:eastAsia="ro-RO"/>
    </w:rPr>
  </w:style>
  <w:style w:type="paragraph" w:customStyle="1" w:styleId="infobox">
    <w:name w:val="infobox"/>
    <w:basedOn w:val="Normal"/>
    <w:rsid w:val="00670508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20"/>
      <w:ind w:left="240" w:firstLine="0"/>
      <w:jc w:val="left"/>
    </w:pPr>
    <w:rPr>
      <w:szCs w:val="24"/>
      <w:lang w:val="ro-RO" w:eastAsia="ro-RO"/>
    </w:rPr>
  </w:style>
  <w:style w:type="paragraph" w:customStyle="1" w:styleId="hiddenstructure">
    <w:name w:val="hiddenstructure"/>
    <w:basedOn w:val="Normal"/>
    <w:rsid w:val="00670508"/>
    <w:pPr>
      <w:spacing w:before="100" w:beforeAutospacing="1" w:after="100" w:afterAutospacing="1"/>
      <w:ind w:firstLine="0"/>
      <w:jc w:val="left"/>
    </w:pPr>
    <w:rPr>
      <w:vanish/>
      <w:szCs w:val="24"/>
      <w:lang w:val="ro-RO" w:eastAsia="ro-RO"/>
    </w:rPr>
  </w:style>
  <w:style w:type="paragraph" w:customStyle="1" w:styleId="hartaimginvisible">
    <w:name w:val="harta_img_invisible"/>
    <w:basedOn w:val="Normal"/>
    <w:rsid w:val="00670508"/>
    <w:pPr>
      <w:spacing w:before="100" w:beforeAutospacing="1" w:after="100" w:afterAutospacing="1"/>
      <w:ind w:firstLine="0"/>
      <w:jc w:val="left"/>
    </w:pPr>
    <w:rPr>
      <w:vanish/>
      <w:szCs w:val="24"/>
      <w:lang w:val="ro-RO" w:eastAsia="ro-RO"/>
    </w:rPr>
  </w:style>
  <w:style w:type="paragraph" w:customStyle="1" w:styleId="mw-editsection-visualeditor">
    <w:name w:val="mw-editsection-visualeditor"/>
    <w:basedOn w:val="Normal"/>
    <w:rsid w:val="00670508"/>
    <w:pPr>
      <w:spacing w:before="100" w:beforeAutospacing="1" w:after="100" w:afterAutospacing="1"/>
      <w:ind w:firstLine="0"/>
      <w:jc w:val="left"/>
    </w:pPr>
    <w:rPr>
      <w:szCs w:val="24"/>
      <w:lang w:val="ro-RO" w:eastAsia="ro-RO"/>
    </w:rPr>
  </w:style>
  <w:style w:type="paragraph" w:customStyle="1" w:styleId="special-label">
    <w:name w:val="special-label"/>
    <w:basedOn w:val="Normal"/>
    <w:rsid w:val="00670508"/>
    <w:pPr>
      <w:spacing w:before="100" w:beforeAutospacing="1" w:after="100" w:afterAutospacing="1"/>
      <w:ind w:firstLine="0"/>
      <w:jc w:val="left"/>
    </w:pPr>
    <w:rPr>
      <w:szCs w:val="24"/>
      <w:lang w:val="ro-RO" w:eastAsia="ro-RO"/>
    </w:rPr>
  </w:style>
  <w:style w:type="paragraph" w:customStyle="1" w:styleId="special-query">
    <w:name w:val="special-query"/>
    <w:basedOn w:val="Normal"/>
    <w:rsid w:val="00670508"/>
    <w:pPr>
      <w:spacing w:before="100" w:beforeAutospacing="1" w:after="100" w:afterAutospacing="1"/>
      <w:ind w:firstLine="0"/>
      <w:jc w:val="left"/>
    </w:pPr>
    <w:rPr>
      <w:szCs w:val="24"/>
      <w:lang w:val="ro-RO" w:eastAsia="ro-RO"/>
    </w:rPr>
  </w:style>
  <w:style w:type="paragraph" w:customStyle="1" w:styleId="special-hover">
    <w:name w:val="special-hover"/>
    <w:basedOn w:val="Normal"/>
    <w:rsid w:val="00670508"/>
    <w:pPr>
      <w:spacing w:before="100" w:beforeAutospacing="1" w:after="100" w:afterAutospacing="1"/>
      <w:ind w:firstLine="0"/>
      <w:jc w:val="left"/>
    </w:pPr>
    <w:rPr>
      <w:szCs w:val="24"/>
      <w:lang w:val="ro-RO" w:eastAsia="ro-RO"/>
    </w:rPr>
  </w:style>
  <w:style w:type="paragraph" w:customStyle="1" w:styleId="latitude">
    <w:name w:val="latitude"/>
    <w:basedOn w:val="Normal"/>
    <w:rsid w:val="00670508"/>
    <w:pPr>
      <w:spacing w:before="100" w:beforeAutospacing="1" w:after="100" w:afterAutospacing="1"/>
      <w:ind w:firstLine="0"/>
      <w:jc w:val="left"/>
    </w:pPr>
    <w:rPr>
      <w:szCs w:val="24"/>
      <w:lang w:val="ro-RO" w:eastAsia="ro-RO"/>
    </w:rPr>
  </w:style>
  <w:style w:type="paragraph" w:customStyle="1" w:styleId="imbox">
    <w:name w:val="imbox"/>
    <w:basedOn w:val="Normal"/>
    <w:rsid w:val="00670508"/>
    <w:pPr>
      <w:spacing w:before="100" w:beforeAutospacing="1" w:after="100" w:afterAutospacing="1"/>
      <w:ind w:firstLine="0"/>
      <w:jc w:val="left"/>
    </w:pPr>
    <w:rPr>
      <w:szCs w:val="24"/>
      <w:lang w:val="ro-RO" w:eastAsia="ro-RO"/>
    </w:rPr>
  </w:style>
  <w:style w:type="paragraph" w:customStyle="1" w:styleId="antet">
    <w:name w:val="antet"/>
    <w:basedOn w:val="Normal"/>
    <w:rsid w:val="00670508"/>
    <w:pPr>
      <w:spacing w:before="100" w:beforeAutospacing="1" w:after="100" w:afterAutospacing="1"/>
      <w:ind w:firstLine="0"/>
      <w:jc w:val="left"/>
    </w:pPr>
    <w:rPr>
      <w:szCs w:val="24"/>
      <w:lang w:val="ro-RO" w:eastAsia="ro-RO"/>
    </w:rPr>
  </w:style>
  <w:style w:type="paragraph" w:customStyle="1" w:styleId="media">
    <w:name w:val="media"/>
    <w:basedOn w:val="Normal"/>
    <w:rsid w:val="00670508"/>
    <w:pPr>
      <w:spacing w:before="100" w:beforeAutospacing="1" w:after="100" w:afterAutospacing="1"/>
      <w:ind w:firstLine="0"/>
      <w:jc w:val="left"/>
    </w:pPr>
    <w:rPr>
      <w:szCs w:val="24"/>
      <w:lang w:val="ro-RO" w:eastAsia="ro-RO"/>
    </w:rPr>
  </w:style>
  <w:style w:type="paragraph" w:customStyle="1" w:styleId="tmbox">
    <w:name w:val="tmbox"/>
    <w:basedOn w:val="Normal"/>
    <w:rsid w:val="00670508"/>
    <w:pPr>
      <w:spacing w:before="100" w:beforeAutospacing="1" w:after="100" w:afterAutospacing="1"/>
      <w:ind w:firstLine="0"/>
      <w:jc w:val="left"/>
    </w:pPr>
    <w:rPr>
      <w:szCs w:val="24"/>
      <w:lang w:val="ro-RO" w:eastAsia="ro-RO"/>
    </w:rPr>
  </w:style>
  <w:style w:type="paragraph" w:customStyle="1" w:styleId="cite-accessibility-label">
    <w:name w:val="cite-accessibility-label"/>
    <w:basedOn w:val="Normal"/>
    <w:rsid w:val="00670508"/>
    <w:pPr>
      <w:spacing w:before="100" w:beforeAutospacing="1" w:after="100" w:afterAutospacing="1"/>
      <w:ind w:firstLine="0"/>
      <w:jc w:val="left"/>
    </w:pPr>
    <w:rPr>
      <w:szCs w:val="24"/>
      <w:lang w:val="ro-RO" w:eastAsia="ro-RO"/>
    </w:rPr>
  </w:style>
  <w:style w:type="paragraph" w:customStyle="1" w:styleId="alert-text">
    <w:name w:val="alert-text"/>
    <w:basedOn w:val="Normal"/>
    <w:rsid w:val="00670508"/>
    <w:pPr>
      <w:spacing w:before="100" w:beforeAutospacing="1" w:after="100" w:afterAutospacing="1"/>
      <w:ind w:firstLine="0"/>
      <w:jc w:val="left"/>
    </w:pPr>
    <w:rPr>
      <w:color w:val="000000"/>
      <w:szCs w:val="24"/>
      <w:lang w:val="ro-RO" w:eastAsia="ro-RO"/>
    </w:rPr>
  </w:style>
  <w:style w:type="paragraph" w:customStyle="1" w:styleId="mw-editsection-divider1">
    <w:name w:val="mw-editsection-divider1"/>
    <w:basedOn w:val="Normal"/>
    <w:rsid w:val="00670508"/>
    <w:pPr>
      <w:spacing w:before="100" w:beforeAutospacing="1" w:after="100" w:afterAutospacing="1"/>
      <w:ind w:firstLine="0"/>
      <w:jc w:val="left"/>
    </w:pPr>
    <w:rPr>
      <w:vanish/>
      <w:color w:val="555555"/>
      <w:szCs w:val="24"/>
      <w:lang w:val="ro-RO" w:eastAsia="ro-RO"/>
    </w:rPr>
  </w:style>
  <w:style w:type="paragraph" w:customStyle="1" w:styleId="mw-editsection-visualeditor1">
    <w:name w:val="mw-editsection-visualeditor1"/>
    <w:basedOn w:val="Normal"/>
    <w:rsid w:val="00670508"/>
    <w:pPr>
      <w:spacing w:before="100" w:beforeAutospacing="1" w:after="100" w:afterAutospacing="1"/>
      <w:ind w:firstLine="0"/>
      <w:jc w:val="left"/>
    </w:pPr>
    <w:rPr>
      <w:vanish/>
      <w:szCs w:val="24"/>
      <w:lang w:val="ro-RO" w:eastAsia="ro-RO"/>
    </w:rPr>
  </w:style>
  <w:style w:type="paragraph" w:customStyle="1" w:styleId="mw-editsection-divider2">
    <w:name w:val="mw-editsection-divider2"/>
    <w:basedOn w:val="Normal"/>
    <w:rsid w:val="00670508"/>
    <w:pPr>
      <w:spacing w:before="100" w:beforeAutospacing="1" w:after="100" w:afterAutospacing="1"/>
      <w:ind w:firstLine="0"/>
      <w:jc w:val="left"/>
    </w:pPr>
    <w:rPr>
      <w:vanish/>
      <w:color w:val="555555"/>
      <w:szCs w:val="24"/>
      <w:lang w:val="ro-RO" w:eastAsia="ro-RO"/>
    </w:rPr>
  </w:style>
  <w:style w:type="paragraph" w:customStyle="1" w:styleId="mw-editsection-visualeditor2">
    <w:name w:val="mw-editsection-visualeditor2"/>
    <w:basedOn w:val="Normal"/>
    <w:rsid w:val="00670508"/>
    <w:pPr>
      <w:spacing w:before="100" w:beforeAutospacing="1" w:after="100" w:afterAutospacing="1"/>
      <w:ind w:firstLine="0"/>
      <w:jc w:val="left"/>
    </w:pPr>
    <w:rPr>
      <w:vanish/>
      <w:szCs w:val="24"/>
      <w:lang w:val="ro-RO" w:eastAsia="ro-RO"/>
    </w:rPr>
  </w:style>
  <w:style w:type="paragraph" w:customStyle="1" w:styleId="special-label1">
    <w:name w:val="special-label1"/>
    <w:basedOn w:val="Normal"/>
    <w:rsid w:val="00670508"/>
    <w:pPr>
      <w:spacing w:before="100" w:beforeAutospacing="1" w:after="100" w:afterAutospacing="1"/>
      <w:ind w:firstLine="0"/>
      <w:jc w:val="left"/>
    </w:pPr>
    <w:rPr>
      <w:color w:val="808080"/>
      <w:szCs w:val="24"/>
      <w:lang w:val="ro-RO" w:eastAsia="ro-RO"/>
    </w:rPr>
  </w:style>
  <w:style w:type="paragraph" w:customStyle="1" w:styleId="special-query1">
    <w:name w:val="special-query1"/>
    <w:basedOn w:val="Normal"/>
    <w:rsid w:val="00670508"/>
    <w:pPr>
      <w:spacing w:before="100" w:beforeAutospacing="1" w:after="100" w:afterAutospacing="1"/>
      <w:ind w:firstLine="0"/>
      <w:jc w:val="left"/>
    </w:pPr>
    <w:rPr>
      <w:i/>
      <w:iCs/>
      <w:color w:val="000000"/>
      <w:szCs w:val="24"/>
      <w:lang w:val="ro-RO" w:eastAsia="ro-RO"/>
    </w:rPr>
  </w:style>
  <w:style w:type="paragraph" w:customStyle="1" w:styleId="special-hover1">
    <w:name w:val="special-hover1"/>
    <w:basedOn w:val="Normal"/>
    <w:rsid w:val="00670508"/>
    <w:pPr>
      <w:shd w:val="clear" w:color="auto" w:fill="C0C0C0"/>
      <w:spacing w:before="100" w:beforeAutospacing="1" w:after="100" w:afterAutospacing="1"/>
      <w:ind w:firstLine="0"/>
      <w:jc w:val="left"/>
    </w:pPr>
    <w:rPr>
      <w:szCs w:val="24"/>
      <w:lang w:val="ro-RO" w:eastAsia="ro-RO"/>
    </w:rPr>
  </w:style>
  <w:style w:type="paragraph" w:customStyle="1" w:styleId="special-label2">
    <w:name w:val="special-label2"/>
    <w:basedOn w:val="Normal"/>
    <w:rsid w:val="00670508"/>
    <w:pPr>
      <w:spacing w:before="100" w:beforeAutospacing="1" w:after="100" w:afterAutospacing="1"/>
      <w:ind w:firstLine="0"/>
      <w:jc w:val="left"/>
    </w:pPr>
    <w:rPr>
      <w:color w:val="FFFFFF"/>
      <w:szCs w:val="24"/>
      <w:lang w:val="ro-RO" w:eastAsia="ro-RO"/>
    </w:rPr>
  </w:style>
  <w:style w:type="paragraph" w:customStyle="1" w:styleId="special-query2">
    <w:name w:val="special-query2"/>
    <w:basedOn w:val="Normal"/>
    <w:rsid w:val="00670508"/>
    <w:pPr>
      <w:spacing w:before="100" w:beforeAutospacing="1" w:after="100" w:afterAutospacing="1"/>
      <w:ind w:firstLine="0"/>
      <w:jc w:val="left"/>
    </w:pPr>
    <w:rPr>
      <w:color w:val="FFFFFF"/>
      <w:szCs w:val="24"/>
      <w:lang w:val="ro-RO" w:eastAsia="ro-RO"/>
    </w:rPr>
  </w:style>
  <w:style w:type="paragraph" w:customStyle="1" w:styleId="latitude1">
    <w:name w:val="latitude1"/>
    <w:basedOn w:val="Normal"/>
    <w:rsid w:val="00670508"/>
    <w:pPr>
      <w:spacing w:before="100" w:beforeAutospacing="1" w:after="100" w:afterAutospacing="1"/>
      <w:ind w:firstLine="0"/>
      <w:jc w:val="left"/>
    </w:pPr>
    <w:rPr>
      <w:szCs w:val="24"/>
      <w:lang w:val="ro-RO" w:eastAsia="ro-RO"/>
    </w:rPr>
  </w:style>
  <w:style w:type="paragraph" w:customStyle="1" w:styleId="mcbuto1">
    <w:name w:val="mcbuto1"/>
    <w:basedOn w:val="Normal"/>
    <w:rsid w:val="00670508"/>
    <w:pPr>
      <w:pBdr>
        <w:top w:val="single" w:sz="12" w:space="2" w:color="C0F090"/>
        <w:left w:val="single" w:sz="12" w:space="4" w:color="C0F090"/>
        <w:bottom w:val="single" w:sz="12" w:space="2" w:color="75C045"/>
        <w:right w:val="single" w:sz="12" w:space="4" w:color="90D060"/>
      </w:pBdr>
      <w:shd w:val="clear" w:color="auto" w:fill="A5E085"/>
      <w:spacing w:before="100" w:beforeAutospacing="1" w:after="100" w:afterAutospacing="1"/>
      <w:ind w:right="24" w:firstLine="0"/>
      <w:jc w:val="left"/>
    </w:pPr>
    <w:rPr>
      <w:szCs w:val="24"/>
      <w:lang w:val="ro-RO" w:eastAsia="ro-RO"/>
    </w:rPr>
  </w:style>
  <w:style w:type="paragraph" w:customStyle="1" w:styleId="mcbutosel1">
    <w:name w:val="mcbutosel1"/>
    <w:basedOn w:val="Normal"/>
    <w:rsid w:val="00670508"/>
    <w:pPr>
      <w:pBdr>
        <w:top w:val="single" w:sz="12" w:space="2" w:color="90D060"/>
        <w:left w:val="single" w:sz="12" w:space="4" w:color="90D060"/>
        <w:bottom w:val="single" w:sz="12" w:space="2" w:color="75C045"/>
        <w:right w:val="single" w:sz="12" w:space="4" w:color="60B030"/>
      </w:pBdr>
      <w:shd w:val="clear" w:color="auto" w:fill="75C045"/>
      <w:spacing w:before="100" w:beforeAutospacing="1" w:after="100" w:afterAutospacing="1"/>
      <w:ind w:right="24" w:firstLine="0"/>
      <w:jc w:val="left"/>
    </w:pPr>
    <w:rPr>
      <w:color w:val="FFFFFF"/>
      <w:szCs w:val="24"/>
      <w:lang w:val="ro-RO" w:eastAsia="ro-RO"/>
    </w:rPr>
  </w:style>
  <w:style w:type="paragraph" w:customStyle="1" w:styleId="mccontinut1">
    <w:name w:val="mccontinut1"/>
    <w:basedOn w:val="Normal"/>
    <w:rsid w:val="00670508"/>
    <w:pPr>
      <w:pBdr>
        <w:top w:val="single" w:sz="18" w:space="12" w:color="75C045"/>
        <w:left w:val="single" w:sz="18" w:space="12" w:color="75C045"/>
        <w:bottom w:val="single" w:sz="18" w:space="12" w:color="60B030"/>
        <w:right w:val="single" w:sz="18" w:space="12" w:color="60B030"/>
      </w:pBdr>
      <w:shd w:val="clear" w:color="auto" w:fill="F5FFFA"/>
      <w:spacing w:before="100" w:beforeAutospacing="1" w:after="100" w:afterAutospacing="1"/>
      <w:ind w:firstLine="0"/>
      <w:jc w:val="left"/>
    </w:pPr>
    <w:rPr>
      <w:szCs w:val="24"/>
      <w:lang w:val="ro-RO" w:eastAsia="ro-RO"/>
    </w:rPr>
  </w:style>
  <w:style w:type="paragraph" w:customStyle="1" w:styleId="mcfila1">
    <w:name w:val="mcfila1"/>
    <w:basedOn w:val="Normal"/>
    <w:rsid w:val="00670508"/>
    <w:pPr>
      <w:shd w:val="clear" w:color="auto" w:fill="F5FFFA"/>
      <w:spacing w:before="100" w:beforeAutospacing="1" w:after="100" w:afterAutospacing="1"/>
      <w:ind w:firstLine="0"/>
      <w:jc w:val="left"/>
    </w:pPr>
    <w:rPr>
      <w:szCs w:val="24"/>
      <w:lang w:val="ro-RO" w:eastAsia="ro-RO"/>
    </w:rPr>
  </w:style>
  <w:style w:type="paragraph" w:customStyle="1" w:styleId="mcbuto2">
    <w:name w:val="mcbuto2"/>
    <w:basedOn w:val="Normal"/>
    <w:rsid w:val="00670508"/>
    <w:pPr>
      <w:pBdr>
        <w:top w:val="single" w:sz="12" w:space="2" w:color="FFCCCC"/>
        <w:left w:val="single" w:sz="12" w:space="4" w:color="FFCCCC"/>
        <w:bottom w:val="single" w:sz="12" w:space="2" w:color="FF0000"/>
        <w:right w:val="single" w:sz="12" w:space="4" w:color="FF8888"/>
      </w:pBdr>
      <w:shd w:val="clear" w:color="auto" w:fill="FFAAAA"/>
      <w:spacing w:before="100" w:beforeAutospacing="1" w:after="100" w:afterAutospacing="1"/>
      <w:ind w:right="24" w:firstLine="0"/>
      <w:jc w:val="left"/>
    </w:pPr>
    <w:rPr>
      <w:szCs w:val="24"/>
      <w:lang w:val="ro-RO" w:eastAsia="ro-RO"/>
    </w:rPr>
  </w:style>
  <w:style w:type="paragraph" w:customStyle="1" w:styleId="mcbutosel2">
    <w:name w:val="mcbutosel2"/>
    <w:basedOn w:val="Normal"/>
    <w:rsid w:val="00670508"/>
    <w:pPr>
      <w:pBdr>
        <w:top w:val="single" w:sz="12" w:space="2" w:color="FF8888"/>
        <w:left w:val="single" w:sz="12" w:space="4" w:color="FF8888"/>
        <w:bottom w:val="single" w:sz="12" w:space="2" w:color="FF0000"/>
        <w:right w:val="single" w:sz="12" w:space="4" w:color="CC0000"/>
      </w:pBdr>
      <w:shd w:val="clear" w:color="auto" w:fill="FF0000"/>
      <w:spacing w:before="100" w:beforeAutospacing="1" w:after="100" w:afterAutospacing="1"/>
      <w:ind w:right="24" w:firstLine="0"/>
      <w:jc w:val="left"/>
    </w:pPr>
    <w:rPr>
      <w:color w:val="FFFFFF"/>
      <w:szCs w:val="24"/>
      <w:lang w:val="ro-RO" w:eastAsia="ro-RO"/>
    </w:rPr>
  </w:style>
  <w:style w:type="paragraph" w:customStyle="1" w:styleId="mccontinut2">
    <w:name w:val="mccontinut2"/>
    <w:basedOn w:val="Normal"/>
    <w:rsid w:val="00670508"/>
    <w:pPr>
      <w:pBdr>
        <w:top w:val="single" w:sz="18" w:space="12" w:color="FF0000"/>
        <w:left w:val="single" w:sz="18" w:space="12" w:color="FF0000"/>
        <w:bottom w:val="single" w:sz="18" w:space="12" w:color="CC0000"/>
        <w:right w:val="single" w:sz="18" w:space="12" w:color="CC0000"/>
      </w:pBdr>
      <w:shd w:val="clear" w:color="auto" w:fill="FFFAFA"/>
      <w:spacing w:before="100" w:beforeAutospacing="1" w:after="100" w:afterAutospacing="1"/>
      <w:ind w:firstLine="0"/>
      <w:jc w:val="left"/>
    </w:pPr>
    <w:rPr>
      <w:szCs w:val="24"/>
      <w:lang w:val="ro-RO" w:eastAsia="ro-RO"/>
    </w:rPr>
  </w:style>
  <w:style w:type="paragraph" w:customStyle="1" w:styleId="mcfila2">
    <w:name w:val="mcfila2"/>
    <w:basedOn w:val="Normal"/>
    <w:rsid w:val="00670508"/>
    <w:pPr>
      <w:shd w:val="clear" w:color="auto" w:fill="FFFAFA"/>
      <w:spacing w:before="100" w:beforeAutospacing="1" w:after="100" w:afterAutospacing="1"/>
      <w:ind w:firstLine="0"/>
      <w:jc w:val="left"/>
    </w:pPr>
    <w:rPr>
      <w:szCs w:val="24"/>
      <w:lang w:val="ro-RO" w:eastAsia="ro-RO"/>
    </w:rPr>
  </w:style>
  <w:style w:type="paragraph" w:customStyle="1" w:styleId="mcbuto3">
    <w:name w:val="mcbuto3"/>
    <w:basedOn w:val="Normal"/>
    <w:rsid w:val="00670508"/>
    <w:pPr>
      <w:pBdr>
        <w:top w:val="single" w:sz="12" w:space="2" w:color="C8D6E9"/>
        <w:left w:val="single" w:sz="12" w:space="4" w:color="C8D6E9"/>
        <w:bottom w:val="single" w:sz="12" w:space="2" w:color="5B8DD6"/>
        <w:right w:val="single" w:sz="12" w:space="4" w:color="88ABDE"/>
      </w:pBdr>
      <w:shd w:val="clear" w:color="auto" w:fill="A7C1E6"/>
      <w:spacing w:before="100" w:beforeAutospacing="1" w:after="100" w:afterAutospacing="1"/>
      <w:ind w:right="24" w:firstLine="0"/>
      <w:jc w:val="left"/>
    </w:pPr>
    <w:rPr>
      <w:szCs w:val="24"/>
      <w:lang w:val="ro-RO" w:eastAsia="ro-RO"/>
    </w:rPr>
  </w:style>
  <w:style w:type="paragraph" w:customStyle="1" w:styleId="mcbutosel3">
    <w:name w:val="mcbutosel3"/>
    <w:basedOn w:val="Normal"/>
    <w:rsid w:val="00670508"/>
    <w:pPr>
      <w:pBdr>
        <w:top w:val="single" w:sz="12" w:space="2" w:color="88ABDE"/>
        <w:left w:val="single" w:sz="12" w:space="4" w:color="88ABDE"/>
        <w:bottom w:val="single" w:sz="12" w:space="2" w:color="5B8DD6"/>
        <w:right w:val="single" w:sz="12" w:space="4" w:color="3379DE"/>
      </w:pBdr>
      <w:shd w:val="clear" w:color="auto" w:fill="5B8DD6"/>
      <w:spacing w:before="100" w:beforeAutospacing="1" w:after="100" w:afterAutospacing="1"/>
      <w:ind w:right="24" w:firstLine="0"/>
      <w:jc w:val="left"/>
    </w:pPr>
    <w:rPr>
      <w:color w:val="FFFFFF"/>
      <w:szCs w:val="24"/>
      <w:lang w:val="ro-RO" w:eastAsia="ro-RO"/>
    </w:rPr>
  </w:style>
  <w:style w:type="paragraph" w:customStyle="1" w:styleId="mccontinut3">
    <w:name w:val="mccontinut3"/>
    <w:basedOn w:val="Normal"/>
    <w:rsid w:val="00670508"/>
    <w:pPr>
      <w:pBdr>
        <w:top w:val="single" w:sz="18" w:space="12" w:color="5B8DD6"/>
        <w:left w:val="single" w:sz="18" w:space="12" w:color="5B8DD6"/>
        <w:bottom w:val="single" w:sz="18" w:space="12" w:color="3379DE"/>
        <w:right w:val="single" w:sz="18" w:space="12" w:color="3379DE"/>
      </w:pBdr>
      <w:shd w:val="clear" w:color="auto" w:fill="F0F8FF"/>
      <w:spacing w:before="100" w:beforeAutospacing="1" w:after="100" w:afterAutospacing="1"/>
      <w:ind w:firstLine="0"/>
      <w:jc w:val="left"/>
    </w:pPr>
    <w:rPr>
      <w:szCs w:val="24"/>
      <w:lang w:val="ro-RO" w:eastAsia="ro-RO"/>
    </w:rPr>
  </w:style>
  <w:style w:type="paragraph" w:customStyle="1" w:styleId="mcfila3">
    <w:name w:val="mcfila3"/>
    <w:basedOn w:val="Normal"/>
    <w:rsid w:val="00670508"/>
    <w:pPr>
      <w:shd w:val="clear" w:color="auto" w:fill="F0F8FF"/>
      <w:spacing w:before="100" w:beforeAutospacing="1" w:after="100" w:afterAutospacing="1"/>
      <w:ind w:firstLine="0"/>
      <w:jc w:val="left"/>
    </w:pPr>
    <w:rPr>
      <w:szCs w:val="24"/>
      <w:lang w:val="ro-RO" w:eastAsia="ro-RO"/>
    </w:rPr>
  </w:style>
  <w:style w:type="paragraph" w:customStyle="1" w:styleId="mcbuto4">
    <w:name w:val="mcbuto4"/>
    <w:basedOn w:val="Normal"/>
    <w:rsid w:val="00670508"/>
    <w:pPr>
      <w:pBdr>
        <w:top w:val="single" w:sz="12" w:space="2" w:color="FEF4BC"/>
        <w:left w:val="single" w:sz="12" w:space="4" w:color="FEF4BC"/>
        <w:bottom w:val="single" w:sz="12" w:space="2" w:color="FFE147"/>
        <w:right w:val="single" w:sz="12" w:space="4" w:color="FFE977"/>
      </w:pBdr>
      <w:shd w:val="clear" w:color="auto" w:fill="FFF1A4"/>
      <w:spacing w:before="100" w:beforeAutospacing="1" w:after="100" w:afterAutospacing="1"/>
      <w:ind w:right="24" w:firstLine="0"/>
      <w:jc w:val="left"/>
    </w:pPr>
    <w:rPr>
      <w:szCs w:val="24"/>
      <w:lang w:val="ro-RO" w:eastAsia="ro-RO"/>
    </w:rPr>
  </w:style>
  <w:style w:type="paragraph" w:customStyle="1" w:styleId="mcbutosel4">
    <w:name w:val="mcbutosel4"/>
    <w:basedOn w:val="Normal"/>
    <w:rsid w:val="00670508"/>
    <w:pPr>
      <w:pBdr>
        <w:top w:val="single" w:sz="12" w:space="2" w:color="FFE977"/>
        <w:left w:val="single" w:sz="12" w:space="4" w:color="FFE977"/>
        <w:bottom w:val="single" w:sz="12" w:space="2" w:color="FFE147"/>
        <w:right w:val="single" w:sz="12" w:space="4" w:color="FFD813"/>
      </w:pBdr>
      <w:shd w:val="clear" w:color="auto" w:fill="FFE147"/>
      <w:spacing w:before="100" w:beforeAutospacing="1" w:after="100" w:afterAutospacing="1"/>
      <w:ind w:right="24" w:firstLine="0"/>
      <w:jc w:val="left"/>
    </w:pPr>
    <w:rPr>
      <w:color w:val="FFFFFF"/>
      <w:szCs w:val="24"/>
      <w:lang w:val="ro-RO" w:eastAsia="ro-RO"/>
    </w:rPr>
  </w:style>
  <w:style w:type="paragraph" w:customStyle="1" w:styleId="mccontinut4">
    <w:name w:val="mccontinut4"/>
    <w:basedOn w:val="Normal"/>
    <w:rsid w:val="00670508"/>
    <w:pPr>
      <w:pBdr>
        <w:top w:val="single" w:sz="18" w:space="12" w:color="FFE147"/>
        <w:left w:val="single" w:sz="18" w:space="12" w:color="FFE147"/>
        <w:bottom w:val="single" w:sz="18" w:space="12" w:color="FFD813"/>
        <w:right w:val="single" w:sz="18" w:space="12" w:color="FFD813"/>
      </w:pBdr>
      <w:shd w:val="clear" w:color="auto" w:fill="FFFCE8"/>
      <w:spacing w:before="100" w:beforeAutospacing="1" w:after="100" w:afterAutospacing="1"/>
      <w:ind w:firstLine="0"/>
      <w:jc w:val="left"/>
    </w:pPr>
    <w:rPr>
      <w:szCs w:val="24"/>
      <w:lang w:val="ro-RO" w:eastAsia="ro-RO"/>
    </w:rPr>
  </w:style>
  <w:style w:type="paragraph" w:customStyle="1" w:styleId="mcfila4">
    <w:name w:val="mcfila4"/>
    <w:basedOn w:val="Normal"/>
    <w:rsid w:val="00670508"/>
    <w:pPr>
      <w:shd w:val="clear" w:color="auto" w:fill="FFFCE8"/>
      <w:spacing w:before="100" w:beforeAutospacing="1" w:after="100" w:afterAutospacing="1"/>
      <w:ind w:firstLine="0"/>
      <w:jc w:val="left"/>
    </w:pPr>
    <w:rPr>
      <w:szCs w:val="24"/>
      <w:lang w:val="ro-RO" w:eastAsia="ro-RO"/>
    </w:rPr>
  </w:style>
  <w:style w:type="paragraph" w:customStyle="1" w:styleId="mcbuto5">
    <w:name w:val="mcbuto5"/>
    <w:basedOn w:val="Normal"/>
    <w:rsid w:val="00670508"/>
    <w:pPr>
      <w:pBdr>
        <w:top w:val="single" w:sz="12" w:space="2" w:color="FFD0A4"/>
        <w:left w:val="single" w:sz="12" w:space="4" w:color="FFD0A4"/>
        <w:bottom w:val="single" w:sz="12" w:space="2" w:color="FF9D42"/>
        <w:right w:val="single" w:sz="12" w:space="4" w:color="FFAC5D"/>
      </w:pBdr>
      <w:shd w:val="clear" w:color="auto" w:fill="FFBD7F"/>
      <w:spacing w:before="100" w:beforeAutospacing="1" w:after="100" w:afterAutospacing="1"/>
      <w:ind w:right="24" w:firstLine="0"/>
      <w:jc w:val="left"/>
    </w:pPr>
    <w:rPr>
      <w:szCs w:val="24"/>
      <w:lang w:val="ro-RO" w:eastAsia="ro-RO"/>
    </w:rPr>
  </w:style>
  <w:style w:type="paragraph" w:customStyle="1" w:styleId="mcbutosel5">
    <w:name w:val="mcbutosel5"/>
    <w:basedOn w:val="Normal"/>
    <w:rsid w:val="00670508"/>
    <w:pPr>
      <w:pBdr>
        <w:top w:val="single" w:sz="12" w:space="2" w:color="FFAC5D"/>
        <w:left w:val="single" w:sz="12" w:space="4" w:color="FFAC5D"/>
        <w:bottom w:val="single" w:sz="12" w:space="2" w:color="FF9D42"/>
        <w:right w:val="single" w:sz="12" w:space="4" w:color="FF820E"/>
      </w:pBdr>
      <w:shd w:val="clear" w:color="auto" w:fill="FF9D42"/>
      <w:spacing w:before="100" w:beforeAutospacing="1" w:after="100" w:afterAutospacing="1"/>
      <w:ind w:right="24" w:firstLine="0"/>
      <w:jc w:val="left"/>
    </w:pPr>
    <w:rPr>
      <w:color w:val="FFFFFF"/>
      <w:szCs w:val="24"/>
      <w:lang w:val="ro-RO" w:eastAsia="ro-RO"/>
    </w:rPr>
  </w:style>
  <w:style w:type="paragraph" w:customStyle="1" w:styleId="mccontinut5">
    <w:name w:val="mccontinut5"/>
    <w:basedOn w:val="Normal"/>
    <w:rsid w:val="00670508"/>
    <w:pPr>
      <w:pBdr>
        <w:top w:val="single" w:sz="18" w:space="12" w:color="FF9D42"/>
        <w:left w:val="single" w:sz="18" w:space="12" w:color="FF9D42"/>
        <w:bottom w:val="single" w:sz="18" w:space="12" w:color="FF820E"/>
        <w:right w:val="single" w:sz="18" w:space="12" w:color="FF820E"/>
      </w:pBdr>
      <w:shd w:val="clear" w:color="auto" w:fill="FFEEDD"/>
      <w:spacing w:before="100" w:beforeAutospacing="1" w:after="100" w:afterAutospacing="1"/>
      <w:ind w:firstLine="0"/>
      <w:jc w:val="left"/>
    </w:pPr>
    <w:rPr>
      <w:szCs w:val="24"/>
      <w:lang w:val="ro-RO" w:eastAsia="ro-RO"/>
    </w:rPr>
  </w:style>
  <w:style w:type="paragraph" w:customStyle="1" w:styleId="mcfila5">
    <w:name w:val="mcfila5"/>
    <w:basedOn w:val="Normal"/>
    <w:rsid w:val="00670508"/>
    <w:pPr>
      <w:shd w:val="clear" w:color="auto" w:fill="FFEEDD"/>
      <w:spacing w:before="100" w:beforeAutospacing="1" w:after="100" w:afterAutospacing="1"/>
      <w:ind w:firstLine="0"/>
      <w:jc w:val="left"/>
    </w:pPr>
    <w:rPr>
      <w:szCs w:val="24"/>
      <w:lang w:val="ro-RO" w:eastAsia="ro-RO"/>
    </w:rPr>
  </w:style>
  <w:style w:type="paragraph" w:customStyle="1" w:styleId="mcbuto6">
    <w:name w:val="mcbuto6"/>
    <w:basedOn w:val="Normal"/>
    <w:rsid w:val="00670508"/>
    <w:pPr>
      <w:pBdr>
        <w:top w:val="single" w:sz="12" w:space="2" w:color="F0F8FF"/>
        <w:left w:val="single" w:sz="12" w:space="4" w:color="F0F8FF"/>
        <w:bottom w:val="single" w:sz="12" w:space="2" w:color="D8E0EF"/>
        <w:right w:val="single" w:sz="12" w:space="4" w:color="DBECF2"/>
      </w:pBdr>
      <w:shd w:val="clear" w:color="auto" w:fill="EEFFEE"/>
      <w:spacing w:before="100" w:beforeAutospacing="1" w:after="100" w:afterAutospacing="1"/>
      <w:ind w:right="24" w:firstLine="0"/>
      <w:jc w:val="left"/>
    </w:pPr>
    <w:rPr>
      <w:szCs w:val="24"/>
      <w:lang w:val="ro-RO" w:eastAsia="ro-RO"/>
    </w:rPr>
  </w:style>
  <w:style w:type="paragraph" w:customStyle="1" w:styleId="mcbutosel6">
    <w:name w:val="mcbutosel6"/>
    <w:basedOn w:val="Normal"/>
    <w:rsid w:val="00670508"/>
    <w:pPr>
      <w:pBdr>
        <w:top w:val="single" w:sz="12" w:space="2" w:color="DBECF2"/>
        <w:left w:val="single" w:sz="12" w:space="4" w:color="DBECF2"/>
        <w:bottom w:val="single" w:sz="12" w:space="2" w:color="D8E0EF"/>
        <w:right w:val="single" w:sz="12" w:space="4" w:color="DDDDF7"/>
      </w:pBdr>
      <w:shd w:val="clear" w:color="auto" w:fill="D8E0EF"/>
      <w:spacing w:before="100" w:beforeAutospacing="1" w:after="100" w:afterAutospacing="1"/>
      <w:ind w:right="24" w:firstLine="0"/>
      <w:jc w:val="left"/>
    </w:pPr>
    <w:rPr>
      <w:color w:val="FFFFFF"/>
      <w:szCs w:val="24"/>
      <w:lang w:val="ro-RO" w:eastAsia="ro-RO"/>
    </w:rPr>
  </w:style>
  <w:style w:type="paragraph" w:customStyle="1" w:styleId="mccontinut6">
    <w:name w:val="mccontinut6"/>
    <w:basedOn w:val="Normal"/>
    <w:rsid w:val="00670508"/>
    <w:pPr>
      <w:pBdr>
        <w:top w:val="single" w:sz="18" w:space="12" w:color="D8E0EF"/>
        <w:left w:val="single" w:sz="18" w:space="12" w:color="D8E0EF"/>
        <w:bottom w:val="single" w:sz="18" w:space="12" w:color="DDDDF7"/>
        <w:right w:val="single" w:sz="18" w:space="12" w:color="DDDDF7"/>
      </w:pBdr>
      <w:shd w:val="clear" w:color="auto" w:fill="F7F7FF"/>
      <w:spacing w:before="100" w:beforeAutospacing="1" w:after="100" w:afterAutospacing="1"/>
      <w:ind w:firstLine="0"/>
      <w:jc w:val="left"/>
    </w:pPr>
    <w:rPr>
      <w:szCs w:val="24"/>
      <w:lang w:val="ro-RO" w:eastAsia="ro-RO"/>
    </w:rPr>
  </w:style>
  <w:style w:type="paragraph" w:customStyle="1" w:styleId="mcfila6">
    <w:name w:val="mcfila6"/>
    <w:basedOn w:val="Normal"/>
    <w:rsid w:val="00670508"/>
    <w:pPr>
      <w:shd w:val="clear" w:color="auto" w:fill="F7F7FF"/>
      <w:spacing w:before="100" w:beforeAutospacing="1" w:after="100" w:afterAutospacing="1"/>
      <w:ind w:firstLine="0"/>
      <w:jc w:val="left"/>
    </w:pPr>
    <w:rPr>
      <w:szCs w:val="24"/>
      <w:lang w:val="ro-RO" w:eastAsia="ro-RO"/>
    </w:rPr>
  </w:style>
  <w:style w:type="paragraph" w:customStyle="1" w:styleId="imbox1">
    <w:name w:val="imbox1"/>
    <w:basedOn w:val="Normal"/>
    <w:rsid w:val="00670508"/>
    <w:pPr>
      <w:ind w:left="-120" w:right="-120" w:firstLine="0"/>
      <w:jc w:val="left"/>
    </w:pPr>
    <w:rPr>
      <w:szCs w:val="24"/>
      <w:lang w:val="ro-RO" w:eastAsia="ro-RO"/>
    </w:rPr>
  </w:style>
  <w:style w:type="paragraph" w:customStyle="1" w:styleId="imbox2">
    <w:name w:val="imbox2"/>
    <w:basedOn w:val="Normal"/>
    <w:rsid w:val="00670508"/>
    <w:pPr>
      <w:spacing w:before="60" w:after="60"/>
      <w:ind w:left="60" w:right="60" w:firstLine="0"/>
      <w:jc w:val="left"/>
    </w:pPr>
    <w:rPr>
      <w:szCs w:val="24"/>
      <w:lang w:val="ro-RO" w:eastAsia="ro-RO"/>
    </w:rPr>
  </w:style>
  <w:style w:type="paragraph" w:customStyle="1" w:styleId="tmbox1">
    <w:name w:val="tmbox1"/>
    <w:basedOn w:val="Normal"/>
    <w:rsid w:val="00670508"/>
    <w:pPr>
      <w:spacing w:before="30" w:after="30"/>
      <w:ind w:firstLine="0"/>
      <w:jc w:val="left"/>
    </w:pPr>
    <w:rPr>
      <w:szCs w:val="24"/>
      <w:lang w:val="ro-RO" w:eastAsia="ro-RO"/>
    </w:rPr>
  </w:style>
  <w:style w:type="paragraph" w:customStyle="1" w:styleId="navbox-title1">
    <w:name w:val="navbox-title1"/>
    <w:basedOn w:val="Normal"/>
    <w:rsid w:val="00670508"/>
    <w:pPr>
      <w:shd w:val="clear" w:color="auto" w:fill="DDDDFF"/>
      <w:spacing w:before="100" w:beforeAutospacing="1" w:after="100" w:afterAutospacing="1"/>
      <w:ind w:firstLine="0"/>
      <w:jc w:val="center"/>
    </w:pPr>
    <w:rPr>
      <w:szCs w:val="24"/>
      <w:lang w:val="ro-RO" w:eastAsia="ro-RO"/>
    </w:rPr>
  </w:style>
  <w:style w:type="paragraph" w:customStyle="1" w:styleId="navbox-group1">
    <w:name w:val="navbox-group1"/>
    <w:basedOn w:val="Normal"/>
    <w:rsid w:val="00670508"/>
    <w:pPr>
      <w:shd w:val="clear" w:color="auto" w:fill="E6E6FF"/>
      <w:spacing w:before="100" w:beforeAutospacing="1" w:after="100" w:afterAutospacing="1"/>
      <w:ind w:firstLine="0"/>
      <w:jc w:val="right"/>
    </w:pPr>
    <w:rPr>
      <w:b/>
      <w:bCs/>
      <w:szCs w:val="24"/>
      <w:lang w:val="ro-RO" w:eastAsia="ro-RO"/>
    </w:rPr>
  </w:style>
  <w:style w:type="paragraph" w:customStyle="1" w:styleId="navbox-abovebelow1">
    <w:name w:val="navbox-abovebelow1"/>
    <w:basedOn w:val="Normal"/>
    <w:rsid w:val="00670508"/>
    <w:pPr>
      <w:shd w:val="clear" w:color="auto" w:fill="E6E6FF"/>
      <w:spacing w:before="100" w:beforeAutospacing="1" w:after="100" w:afterAutospacing="1"/>
      <w:ind w:firstLine="0"/>
      <w:jc w:val="center"/>
    </w:pPr>
    <w:rPr>
      <w:szCs w:val="24"/>
      <w:lang w:val="ro-RO" w:eastAsia="ro-RO"/>
    </w:rPr>
  </w:style>
  <w:style w:type="paragraph" w:customStyle="1" w:styleId="antet1">
    <w:name w:val="antet1"/>
    <w:basedOn w:val="Normal"/>
    <w:rsid w:val="00670508"/>
    <w:pPr>
      <w:spacing w:before="100" w:beforeAutospacing="1" w:after="100" w:afterAutospacing="1" w:line="288" w:lineRule="atLeast"/>
      <w:ind w:firstLine="0"/>
      <w:jc w:val="center"/>
      <w:textAlignment w:val="center"/>
    </w:pPr>
    <w:rPr>
      <w:b/>
      <w:bCs/>
      <w:color w:val="000000"/>
      <w:sz w:val="36"/>
      <w:szCs w:val="36"/>
      <w:lang w:val="ro-RO" w:eastAsia="ro-RO"/>
    </w:rPr>
  </w:style>
  <w:style w:type="paragraph" w:customStyle="1" w:styleId="media1">
    <w:name w:val="media1"/>
    <w:basedOn w:val="Normal"/>
    <w:rsid w:val="00670508"/>
    <w:pP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Cs w:val="24"/>
      <w:lang w:val="ro-RO" w:eastAsia="ro-RO"/>
    </w:rPr>
  </w:style>
  <w:style w:type="character" w:customStyle="1" w:styleId="mw-editsection1">
    <w:name w:val="mw-editsection1"/>
    <w:rsid w:val="00670508"/>
  </w:style>
  <w:style w:type="character" w:customStyle="1" w:styleId="mw-editsection-bracket">
    <w:name w:val="mw-editsection-bracket"/>
    <w:rsid w:val="00670508"/>
  </w:style>
  <w:style w:type="character" w:customStyle="1" w:styleId="mw-editsection-divider3">
    <w:name w:val="mw-editsection-divider3"/>
    <w:rsid w:val="00670508"/>
    <w:rPr>
      <w:color w:val="555555"/>
    </w:rPr>
  </w:style>
  <w:style w:type="character" w:customStyle="1" w:styleId="toctoggle">
    <w:name w:val="toctoggle"/>
    <w:rsid w:val="00670508"/>
  </w:style>
  <w:style w:type="character" w:customStyle="1" w:styleId="spaced">
    <w:name w:val="spaced"/>
    <w:rsid w:val="00670508"/>
    <w:rPr>
      <w:spacing w:val="45"/>
    </w:rPr>
  </w:style>
  <w:style w:type="character" w:customStyle="1" w:styleId="apple-style-span">
    <w:name w:val="apple-style-span"/>
    <w:rsid w:val="00670508"/>
  </w:style>
  <w:style w:type="character" w:customStyle="1" w:styleId="apple-converted-space">
    <w:name w:val="apple-converted-space"/>
    <w:rsid w:val="00670508"/>
  </w:style>
  <w:style w:type="character" w:customStyle="1" w:styleId="skimlinks-unlinked">
    <w:name w:val="skimlinks-unlinked"/>
    <w:rsid w:val="00670508"/>
  </w:style>
  <w:style w:type="character" w:customStyle="1" w:styleId="spaced1">
    <w:name w:val="spaced1"/>
    <w:rsid w:val="00670508"/>
    <w:rPr>
      <w:spacing w:val="45"/>
    </w:rPr>
  </w:style>
  <w:style w:type="character" w:customStyle="1" w:styleId="piboxsmall1">
    <w:name w:val="pi_box_small1"/>
    <w:rsid w:val="00670508"/>
    <w:rPr>
      <w:color w:val="808080"/>
      <w:sz w:val="15"/>
      <w:szCs w:val="15"/>
    </w:rPr>
  </w:style>
  <w:style w:type="paragraph" w:customStyle="1" w:styleId="default0">
    <w:name w:val="default"/>
    <w:basedOn w:val="Normal"/>
    <w:rsid w:val="00670508"/>
    <w:pPr>
      <w:spacing w:before="100" w:beforeAutospacing="1" w:after="100" w:afterAutospacing="1"/>
      <w:ind w:firstLine="0"/>
      <w:jc w:val="left"/>
    </w:pPr>
    <w:rPr>
      <w:szCs w:val="24"/>
      <w:lang w:val="ro-RO" w:eastAsia="ro-RO"/>
    </w:rPr>
  </w:style>
  <w:style w:type="character" w:customStyle="1" w:styleId="goog-gtc-translatable">
    <w:name w:val="goog-gtc-translatable"/>
    <w:rsid w:val="00670508"/>
  </w:style>
  <w:style w:type="character" w:customStyle="1" w:styleId="span2s1">
    <w:name w:val="span2s1"/>
    <w:rsid w:val="00670508"/>
    <w:rPr>
      <w:sz w:val="20"/>
      <w:szCs w:val="20"/>
    </w:rPr>
  </w:style>
  <w:style w:type="paragraph" w:customStyle="1" w:styleId="ve-init-mw-viewpagetarget-loading-overlay">
    <w:name w:val="ve-init-mw-viewpagetarget-loading-overlay"/>
    <w:basedOn w:val="Normal"/>
    <w:rsid w:val="00670508"/>
    <w:pPr>
      <w:spacing w:after="100" w:afterAutospacing="1"/>
      <w:ind w:firstLine="0"/>
      <w:jc w:val="left"/>
    </w:pPr>
    <w:rPr>
      <w:szCs w:val="24"/>
      <w:lang w:val="ro-RO" w:eastAsia="ro-RO"/>
    </w:rPr>
  </w:style>
  <w:style w:type="paragraph" w:customStyle="1" w:styleId="ve-init-mw-viewpagetarget-progress">
    <w:name w:val="ve-init-mw-viewpagetarget-progress"/>
    <w:basedOn w:val="Normal"/>
    <w:rsid w:val="00670508"/>
    <w:pPr>
      <w:pBdr>
        <w:top w:val="single" w:sz="6" w:space="0" w:color="347BFF"/>
        <w:left w:val="single" w:sz="6" w:space="0" w:color="347BFF"/>
        <w:bottom w:val="single" w:sz="6" w:space="0" w:color="347BFF"/>
        <w:right w:val="single" w:sz="6" w:space="0" w:color="347BFF"/>
      </w:pBdr>
      <w:shd w:val="clear" w:color="auto" w:fill="FFFFFF"/>
      <w:ind w:left="3060" w:right="3060" w:firstLine="0"/>
      <w:jc w:val="left"/>
    </w:pPr>
    <w:rPr>
      <w:szCs w:val="24"/>
      <w:lang w:val="ro-RO" w:eastAsia="ro-RO"/>
    </w:rPr>
  </w:style>
  <w:style w:type="paragraph" w:customStyle="1" w:styleId="ve-init-mw-viewpagetarget-progress-bar">
    <w:name w:val="ve-init-mw-viewpagetarget-progress-bar"/>
    <w:basedOn w:val="Normal"/>
    <w:rsid w:val="00670508"/>
    <w:pPr>
      <w:shd w:val="clear" w:color="auto" w:fill="347BFF"/>
      <w:spacing w:before="100" w:beforeAutospacing="1" w:after="100" w:afterAutospacing="1"/>
      <w:ind w:firstLine="0"/>
      <w:jc w:val="left"/>
    </w:pPr>
    <w:rPr>
      <w:szCs w:val="24"/>
      <w:lang w:val="ro-RO" w:eastAsia="ro-RO"/>
    </w:rPr>
  </w:style>
  <w:style w:type="paragraph" w:customStyle="1" w:styleId="settings-title">
    <w:name w:val="settings-title"/>
    <w:basedOn w:val="Normal"/>
    <w:rsid w:val="00670508"/>
    <w:pPr>
      <w:spacing w:before="100" w:beforeAutospacing="1" w:after="100" w:afterAutospacing="1"/>
      <w:ind w:firstLine="0"/>
      <w:jc w:val="left"/>
    </w:pPr>
    <w:rPr>
      <w:sz w:val="22"/>
      <w:lang w:val="ro-RO" w:eastAsia="ro-RO"/>
    </w:rPr>
  </w:style>
  <w:style w:type="paragraph" w:customStyle="1" w:styleId="settings-text">
    <w:name w:val="settings-text"/>
    <w:basedOn w:val="Normal"/>
    <w:rsid w:val="00670508"/>
    <w:pPr>
      <w:spacing w:before="100" w:beforeAutospacing="1" w:after="100" w:afterAutospacing="1"/>
      <w:ind w:firstLine="0"/>
      <w:jc w:val="left"/>
    </w:pPr>
    <w:rPr>
      <w:color w:val="555555"/>
      <w:sz w:val="18"/>
      <w:szCs w:val="18"/>
      <w:lang w:val="ro-RO" w:eastAsia="ro-RO"/>
    </w:rPr>
  </w:style>
  <w:style w:type="paragraph" w:customStyle="1" w:styleId="tipsy">
    <w:name w:val="tipsy"/>
    <w:basedOn w:val="Normal"/>
    <w:rsid w:val="00670508"/>
    <w:pPr>
      <w:spacing w:before="100" w:beforeAutospacing="1" w:after="100" w:afterAutospacing="1"/>
      <w:ind w:firstLine="0"/>
      <w:jc w:val="left"/>
    </w:pPr>
    <w:rPr>
      <w:sz w:val="19"/>
      <w:szCs w:val="19"/>
      <w:lang w:val="ro-RO" w:eastAsia="ro-RO"/>
    </w:rPr>
  </w:style>
  <w:style w:type="paragraph" w:customStyle="1" w:styleId="tipsy-inner">
    <w:name w:val="tipsy-inner"/>
    <w:basedOn w:val="Normal"/>
    <w:rsid w:val="00670508"/>
    <w:pPr>
      <w:pBdr>
        <w:top w:val="single" w:sz="6" w:space="4" w:color="A7D7F9"/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FFFFF"/>
      <w:spacing w:before="100" w:beforeAutospacing="1" w:after="100" w:afterAutospacing="1"/>
      <w:ind w:firstLine="0"/>
      <w:jc w:val="left"/>
    </w:pPr>
    <w:rPr>
      <w:color w:val="000000"/>
      <w:szCs w:val="24"/>
      <w:lang w:val="ro-RO" w:eastAsia="ro-RO"/>
    </w:rPr>
  </w:style>
  <w:style w:type="paragraph" w:customStyle="1" w:styleId="tipsy-arrow">
    <w:name w:val="tipsy-arrow"/>
    <w:basedOn w:val="Normal"/>
    <w:rsid w:val="00670508"/>
    <w:pPr>
      <w:spacing w:before="100" w:beforeAutospacing="1" w:after="100" w:afterAutospacing="1"/>
      <w:ind w:firstLine="0"/>
      <w:jc w:val="left"/>
    </w:pPr>
    <w:rPr>
      <w:szCs w:val="24"/>
      <w:lang w:val="ro-RO" w:eastAsia="ro-RO"/>
    </w:rPr>
  </w:style>
  <w:style w:type="paragraph" w:customStyle="1" w:styleId="navbox-inner">
    <w:name w:val="navbox-inner"/>
    <w:basedOn w:val="Normal"/>
    <w:rsid w:val="00670508"/>
    <w:pPr>
      <w:spacing w:before="100" w:beforeAutospacing="1" w:after="100" w:afterAutospacing="1"/>
      <w:ind w:firstLine="0"/>
      <w:jc w:val="left"/>
    </w:pPr>
    <w:rPr>
      <w:szCs w:val="24"/>
      <w:lang w:val="ro-RO" w:eastAsia="ro-RO"/>
    </w:rPr>
  </w:style>
  <w:style w:type="paragraph" w:customStyle="1" w:styleId="navbar">
    <w:name w:val="navbar"/>
    <w:basedOn w:val="Normal"/>
    <w:rsid w:val="00670508"/>
    <w:pPr>
      <w:spacing w:before="100" w:beforeAutospacing="1" w:after="100" w:afterAutospacing="1"/>
      <w:ind w:firstLine="0"/>
      <w:jc w:val="left"/>
    </w:pPr>
    <w:rPr>
      <w:sz w:val="21"/>
      <w:szCs w:val="21"/>
      <w:lang w:val="ro-RO" w:eastAsia="ro-RO"/>
    </w:rPr>
  </w:style>
  <w:style w:type="paragraph" w:customStyle="1" w:styleId="collapsebutton">
    <w:name w:val="collapsebutton"/>
    <w:basedOn w:val="Normal"/>
    <w:rsid w:val="00670508"/>
    <w:pPr>
      <w:spacing w:before="100" w:beforeAutospacing="1" w:after="100" w:afterAutospacing="1"/>
      <w:ind w:left="120" w:firstLine="0"/>
      <w:jc w:val="right"/>
    </w:pPr>
    <w:rPr>
      <w:szCs w:val="24"/>
      <w:lang w:val="ro-RO" w:eastAsia="ro-RO"/>
    </w:rPr>
  </w:style>
  <w:style w:type="paragraph" w:customStyle="1" w:styleId="mw-collapsible-toggle">
    <w:name w:val="mw-collapsible-toggle"/>
    <w:basedOn w:val="Normal"/>
    <w:rsid w:val="00670508"/>
    <w:pPr>
      <w:spacing w:before="100" w:beforeAutospacing="1" w:after="100" w:afterAutospacing="1"/>
      <w:ind w:firstLine="0"/>
      <w:jc w:val="right"/>
    </w:pPr>
    <w:rPr>
      <w:szCs w:val="24"/>
      <w:lang w:val="ro-RO" w:eastAsia="ro-RO"/>
    </w:rPr>
  </w:style>
  <w:style w:type="paragraph" w:customStyle="1" w:styleId="mw-dismissable-notice-body">
    <w:name w:val="mw-dismissable-notice-body"/>
    <w:basedOn w:val="Normal"/>
    <w:rsid w:val="00670508"/>
    <w:pPr>
      <w:spacing w:before="100" w:beforeAutospacing="1" w:after="100" w:afterAutospacing="1"/>
      <w:ind w:firstLine="0"/>
      <w:jc w:val="left"/>
    </w:pPr>
    <w:rPr>
      <w:szCs w:val="24"/>
      <w:lang w:val="ro-RO" w:eastAsia="ro-RO"/>
    </w:rPr>
  </w:style>
  <w:style w:type="paragraph" w:customStyle="1" w:styleId="uls-settings-trigger">
    <w:name w:val="uls-settings-trigger"/>
    <w:basedOn w:val="Normal"/>
    <w:rsid w:val="00670508"/>
    <w:pPr>
      <w:spacing w:before="100" w:beforeAutospacing="1" w:after="100" w:afterAutospacing="1"/>
      <w:ind w:firstLine="0"/>
      <w:jc w:val="left"/>
    </w:pPr>
    <w:rPr>
      <w:szCs w:val="24"/>
      <w:lang w:val="ro-RO" w:eastAsia="ro-RO"/>
    </w:rPr>
  </w:style>
  <w:style w:type="paragraph" w:customStyle="1" w:styleId="settings-text1">
    <w:name w:val="settings-text1"/>
    <w:basedOn w:val="Normal"/>
    <w:rsid w:val="00670508"/>
    <w:pPr>
      <w:spacing w:before="100" w:beforeAutospacing="1" w:after="100" w:afterAutospacing="1"/>
      <w:ind w:firstLine="0"/>
      <w:jc w:val="left"/>
    </w:pPr>
    <w:rPr>
      <w:color w:val="252525"/>
      <w:sz w:val="18"/>
      <w:szCs w:val="18"/>
      <w:lang w:val="ro-RO" w:eastAsia="ro-RO"/>
    </w:rPr>
  </w:style>
  <w:style w:type="paragraph" w:customStyle="1" w:styleId="tipsy-arrow1">
    <w:name w:val="tipsy-arrow1"/>
    <w:basedOn w:val="Normal"/>
    <w:rsid w:val="00670508"/>
    <w:pPr>
      <w:spacing w:before="100" w:beforeAutospacing="1" w:after="100" w:afterAutospacing="1"/>
      <w:ind w:left="-75" w:firstLine="0"/>
      <w:jc w:val="left"/>
    </w:pPr>
    <w:rPr>
      <w:szCs w:val="24"/>
      <w:lang w:val="ro-RO" w:eastAsia="ro-RO"/>
    </w:rPr>
  </w:style>
  <w:style w:type="paragraph" w:customStyle="1" w:styleId="tipsy-arrow2">
    <w:name w:val="tipsy-arrow2"/>
    <w:basedOn w:val="Normal"/>
    <w:rsid w:val="00670508"/>
    <w:pPr>
      <w:spacing w:before="100" w:beforeAutospacing="1" w:after="100" w:afterAutospacing="1"/>
      <w:ind w:left="-75" w:firstLine="0"/>
      <w:jc w:val="left"/>
    </w:pPr>
    <w:rPr>
      <w:szCs w:val="24"/>
      <w:lang w:val="ro-RO" w:eastAsia="ro-RO"/>
    </w:rPr>
  </w:style>
  <w:style w:type="paragraph" w:customStyle="1" w:styleId="tipsy-arrow3">
    <w:name w:val="tipsy-arrow3"/>
    <w:basedOn w:val="Normal"/>
    <w:rsid w:val="00670508"/>
    <w:pPr>
      <w:spacing w:after="100" w:afterAutospacing="1"/>
      <w:ind w:firstLine="0"/>
      <w:jc w:val="left"/>
    </w:pPr>
    <w:rPr>
      <w:szCs w:val="24"/>
      <w:lang w:val="ro-RO" w:eastAsia="ro-RO"/>
    </w:rPr>
  </w:style>
  <w:style w:type="paragraph" w:customStyle="1" w:styleId="tipsy-arrow4">
    <w:name w:val="tipsy-arrow4"/>
    <w:basedOn w:val="Normal"/>
    <w:rsid w:val="00670508"/>
    <w:pPr>
      <w:spacing w:after="100" w:afterAutospacing="1"/>
      <w:ind w:firstLine="0"/>
      <w:jc w:val="left"/>
    </w:pPr>
    <w:rPr>
      <w:szCs w:val="24"/>
      <w:lang w:val="ro-RO" w:eastAsia="ro-RO"/>
    </w:rPr>
  </w:style>
  <w:style w:type="paragraph" w:customStyle="1" w:styleId="mw-dismissable-notice-body1">
    <w:name w:val="mw-dismissable-notice-body1"/>
    <w:basedOn w:val="Normal"/>
    <w:rsid w:val="00670508"/>
    <w:pPr>
      <w:spacing w:before="120" w:after="120"/>
      <w:ind w:left="1200" w:right="2448" w:firstLine="0"/>
      <w:jc w:val="left"/>
    </w:pPr>
    <w:rPr>
      <w:szCs w:val="24"/>
      <w:lang w:val="ro-RO" w:eastAsia="ro-RO"/>
    </w:rPr>
  </w:style>
  <w:style w:type="paragraph" w:customStyle="1" w:styleId="mw-dismissable-notice-body2">
    <w:name w:val="mw-dismissable-notice-body2"/>
    <w:basedOn w:val="Normal"/>
    <w:rsid w:val="00670508"/>
    <w:pPr>
      <w:spacing w:before="120" w:after="120"/>
      <w:ind w:left="2448" w:right="1200" w:firstLine="0"/>
      <w:jc w:val="left"/>
    </w:pPr>
    <w:rPr>
      <w:szCs w:val="24"/>
      <w:lang w:val="ro-RO" w:eastAsia="ro-RO"/>
    </w:rPr>
  </w:style>
  <w:style w:type="paragraph" w:customStyle="1" w:styleId="uls-settings-trigger1">
    <w:name w:val="uls-settings-trigger1"/>
    <w:basedOn w:val="Normal"/>
    <w:rsid w:val="00670508"/>
    <w:pPr>
      <w:spacing w:before="100" w:beforeAutospacing="1" w:after="100" w:afterAutospacing="1"/>
      <w:ind w:firstLine="0"/>
      <w:jc w:val="left"/>
    </w:pPr>
    <w:rPr>
      <w:szCs w:val="24"/>
      <w:lang w:val="ro-RO" w:eastAsia="ro-RO"/>
    </w:rPr>
  </w:style>
  <w:style w:type="paragraph" w:customStyle="1" w:styleId="uls-settings-trigger2">
    <w:name w:val="uls-settings-trigger2"/>
    <w:basedOn w:val="Normal"/>
    <w:rsid w:val="00670508"/>
    <w:pPr>
      <w:spacing w:before="45" w:after="100" w:afterAutospacing="1"/>
      <w:ind w:firstLine="0"/>
      <w:jc w:val="left"/>
    </w:pPr>
    <w:rPr>
      <w:szCs w:val="24"/>
      <w:lang w:val="ro-RO" w:eastAsia="ro-RO"/>
    </w:rPr>
  </w:style>
  <w:style w:type="paragraph" w:customStyle="1" w:styleId="special-query3">
    <w:name w:val="special-query3"/>
    <w:basedOn w:val="Normal"/>
    <w:rsid w:val="00670508"/>
    <w:pPr>
      <w:spacing w:before="100" w:beforeAutospacing="1" w:after="100" w:afterAutospacing="1"/>
      <w:ind w:firstLine="0"/>
      <w:jc w:val="left"/>
    </w:pPr>
    <w:rPr>
      <w:szCs w:val="24"/>
      <w:lang w:val="ro-RO" w:eastAsia="ro-RO"/>
    </w:rPr>
  </w:style>
  <w:style w:type="paragraph" w:customStyle="1" w:styleId="navbar1">
    <w:name w:val="navbar1"/>
    <w:basedOn w:val="Normal"/>
    <w:rsid w:val="00670508"/>
    <w:pPr>
      <w:spacing w:before="100" w:beforeAutospacing="1" w:after="100" w:afterAutospacing="1"/>
      <w:ind w:firstLine="0"/>
      <w:jc w:val="left"/>
    </w:pPr>
    <w:rPr>
      <w:szCs w:val="24"/>
      <w:lang w:val="ro-RO" w:eastAsia="ro-RO"/>
    </w:rPr>
  </w:style>
  <w:style w:type="paragraph" w:customStyle="1" w:styleId="navbar2">
    <w:name w:val="navbar2"/>
    <w:basedOn w:val="Normal"/>
    <w:rsid w:val="00670508"/>
    <w:pPr>
      <w:spacing w:before="100" w:beforeAutospacing="1" w:after="100" w:afterAutospacing="1"/>
      <w:ind w:firstLine="0"/>
      <w:jc w:val="left"/>
    </w:pPr>
    <w:rPr>
      <w:szCs w:val="24"/>
      <w:lang w:val="ro-RO" w:eastAsia="ro-RO"/>
    </w:rPr>
  </w:style>
  <w:style w:type="paragraph" w:customStyle="1" w:styleId="navbar3">
    <w:name w:val="navbar3"/>
    <w:basedOn w:val="Normal"/>
    <w:rsid w:val="00670508"/>
    <w:pPr>
      <w:spacing w:before="100" w:beforeAutospacing="1" w:after="100" w:afterAutospacing="1"/>
      <w:ind w:right="120" w:firstLine="0"/>
      <w:jc w:val="left"/>
    </w:pPr>
    <w:rPr>
      <w:sz w:val="21"/>
      <w:szCs w:val="21"/>
      <w:lang w:val="ro-RO" w:eastAsia="ro-RO"/>
    </w:rPr>
  </w:style>
  <w:style w:type="paragraph" w:customStyle="1" w:styleId="collapsebutton1">
    <w:name w:val="collapsebutton1"/>
    <w:basedOn w:val="Normal"/>
    <w:rsid w:val="00670508"/>
    <w:pPr>
      <w:spacing w:before="100" w:beforeAutospacing="1" w:after="100" w:afterAutospacing="1"/>
      <w:ind w:left="120" w:firstLine="0"/>
      <w:jc w:val="right"/>
    </w:pPr>
    <w:rPr>
      <w:szCs w:val="24"/>
      <w:lang w:val="ro-RO" w:eastAsia="ro-RO"/>
    </w:rPr>
  </w:style>
  <w:style w:type="paragraph" w:customStyle="1" w:styleId="mw-collapsible-toggle1">
    <w:name w:val="mw-collapsible-toggle1"/>
    <w:basedOn w:val="Normal"/>
    <w:rsid w:val="00670508"/>
    <w:pPr>
      <w:spacing w:before="100" w:beforeAutospacing="1" w:after="100" w:afterAutospacing="1"/>
      <w:ind w:firstLine="0"/>
      <w:jc w:val="right"/>
    </w:pPr>
    <w:rPr>
      <w:szCs w:val="24"/>
      <w:lang w:val="ro-RO" w:eastAsia="ro-RO"/>
    </w:rPr>
  </w:style>
  <w:style w:type="character" w:customStyle="1" w:styleId="tocnumber">
    <w:name w:val="tocnumber"/>
    <w:rsid w:val="00670508"/>
  </w:style>
  <w:style w:type="character" w:customStyle="1" w:styleId="toctext">
    <w:name w:val="toctext"/>
    <w:rsid w:val="00670508"/>
  </w:style>
  <w:style w:type="character" w:customStyle="1" w:styleId="reference-text">
    <w:name w:val="reference-text"/>
    <w:rsid w:val="00670508"/>
  </w:style>
  <w:style w:type="paragraph" w:customStyle="1" w:styleId="mw-mmv-overlay">
    <w:name w:val="mw-mmv-overlay"/>
    <w:basedOn w:val="Normal"/>
    <w:rsid w:val="00670508"/>
    <w:pPr>
      <w:shd w:val="clear" w:color="auto" w:fill="000000"/>
      <w:spacing w:before="100" w:beforeAutospacing="1" w:after="100" w:afterAutospacing="1"/>
      <w:ind w:firstLine="0"/>
      <w:jc w:val="left"/>
    </w:pPr>
    <w:rPr>
      <w:szCs w:val="24"/>
      <w:lang w:val="ro-RO" w:eastAsia="ro-RO"/>
    </w:rPr>
  </w:style>
  <w:style w:type="paragraph" w:customStyle="1" w:styleId="mw-mmv-filepage-buttons">
    <w:name w:val="mw-mmv-filepage-buttons"/>
    <w:basedOn w:val="Normal"/>
    <w:rsid w:val="00670508"/>
    <w:pPr>
      <w:spacing w:before="75" w:after="100" w:afterAutospacing="1"/>
      <w:ind w:firstLine="0"/>
      <w:jc w:val="left"/>
    </w:pPr>
    <w:rPr>
      <w:szCs w:val="24"/>
      <w:lang w:val="ro-RO" w:eastAsia="ro-RO"/>
    </w:rPr>
  </w:style>
  <w:style w:type="paragraph" w:customStyle="1" w:styleId="mw-mmv-view-expanded">
    <w:name w:val="mw-mmv-view-expanded"/>
    <w:basedOn w:val="Normal"/>
    <w:rsid w:val="00670508"/>
    <w:pPr>
      <w:spacing w:before="100" w:beforeAutospacing="1" w:after="100" w:afterAutospacing="1"/>
      <w:ind w:firstLine="0"/>
      <w:jc w:val="left"/>
    </w:pPr>
    <w:rPr>
      <w:szCs w:val="24"/>
      <w:lang w:val="ro-RO" w:eastAsia="ro-RO"/>
    </w:rPr>
  </w:style>
  <w:style w:type="paragraph" w:customStyle="1" w:styleId="mw-mmv-view-config">
    <w:name w:val="mw-mmv-view-config"/>
    <w:basedOn w:val="Normal"/>
    <w:rsid w:val="00670508"/>
    <w:pPr>
      <w:spacing w:before="100" w:beforeAutospacing="1" w:after="100" w:afterAutospacing="1"/>
      <w:ind w:firstLine="0"/>
      <w:jc w:val="left"/>
    </w:pPr>
    <w:rPr>
      <w:szCs w:val="24"/>
      <w:lang w:val="ro-RO" w:eastAsia="ro-RO"/>
    </w:rPr>
  </w:style>
  <w:style w:type="paragraph" w:customStyle="1" w:styleId="mw-mmv-view-expanded1">
    <w:name w:val="mw-mmv-view-expanded1"/>
    <w:basedOn w:val="Normal"/>
    <w:rsid w:val="00670508"/>
    <w:pPr>
      <w:spacing w:before="100" w:beforeAutospacing="1" w:after="100" w:afterAutospacing="1"/>
      <w:ind w:firstLine="0"/>
      <w:jc w:val="left"/>
    </w:pPr>
    <w:rPr>
      <w:szCs w:val="24"/>
      <w:lang w:val="ro-RO" w:eastAsia="ro-RO"/>
    </w:rPr>
  </w:style>
  <w:style w:type="paragraph" w:customStyle="1" w:styleId="mw-mmv-view-config1">
    <w:name w:val="mw-mmv-view-config1"/>
    <w:basedOn w:val="Normal"/>
    <w:rsid w:val="00670508"/>
    <w:pPr>
      <w:spacing w:before="100" w:beforeAutospacing="1" w:after="100" w:afterAutospacing="1"/>
      <w:ind w:firstLine="0"/>
      <w:jc w:val="left"/>
    </w:pPr>
    <w:rPr>
      <w:szCs w:val="24"/>
      <w:lang w:val="ro-RO" w:eastAsia="ro-RO"/>
    </w:rPr>
  </w:style>
  <w:style w:type="character" w:styleId="EndnoteReference">
    <w:name w:val="endnote reference"/>
    <w:uiPriority w:val="99"/>
    <w:semiHidden/>
    <w:unhideWhenUsed/>
    <w:rsid w:val="00670508"/>
    <w:rPr>
      <w:vertAlign w:val="superscript"/>
    </w:rPr>
  </w:style>
  <w:style w:type="numbering" w:customStyle="1" w:styleId="NoList91">
    <w:name w:val="No List91"/>
    <w:next w:val="NoList"/>
    <w:uiPriority w:val="99"/>
    <w:semiHidden/>
    <w:unhideWhenUsed/>
    <w:rsid w:val="00670508"/>
  </w:style>
  <w:style w:type="numbering" w:customStyle="1" w:styleId="NoList10">
    <w:name w:val="No List10"/>
    <w:next w:val="NoList"/>
    <w:uiPriority w:val="99"/>
    <w:semiHidden/>
    <w:unhideWhenUsed/>
    <w:rsid w:val="00670508"/>
  </w:style>
  <w:style w:type="numbering" w:customStyle="1" w:styleId="NoList131">
    <w:name w:val="No List131"/>
    <w:next w:val="NoList"/>
    <w:uiPriority w:val="99"/>
    <w:semiHidden/>
    <w:unhideWhenUsed/>
    <w:rsid w:val="00670508"/>
  </w:style>
  <w:style w:type="paragraph" w:customStyle="1" w:styleId="style12">
    <w:name w:val="style12"/>
    <w:basedOn w:val="Normal"/>
    <w:rsid w:val="00670508"/>
    <w:pPr>
      <w:ind w:firstLine="0"/>
      <w:jc w:val="left"/>
    </w:pPr>
    <w:rPr>
      <w:rFonts w:ascii="inherit" w:hAnsi="inherit"/>
      <w:szCs w:val="24"/>
      <w:lang w:val="ro-RO" w:eastAsia="ro-RO"/>
    </w:rPr>
  </w:style>
  <w:style w:type="character" w:customStyle="1" w:styleId="lead1">
    <w:name w:val="lead1"/>
    <w:rsid w:val="00670508"/>
    <w:rPr>
      <w:b w:val="0"/>
      <w:bCs w:val="0"/>
      <w:sz w:val="27"/>
      <w:szCs w:val="27"/>
    </w:rPr>
  </w:style>
  <w:style w:type="character" w:customStyle="1" w:styleId="lang-ro">
    <w:name w:val="lang-ro"/>
    <w:basedOn w:val="DefaultParagraphFont"/>
    <w:rsid w:val="00670508"/>
  </w:style>
  <w:style w:type="numbering" w:customStyle="1" w:styleId="NoList14">
    <w:name w:val="No List14"/>
    <w:next w:val="NoList"/>
    <w:uiPriority w:val="99"/>
    <w:semiHidden/>
    <w:unhideWhenUsed/>
    <w:rsid w:val="00670508"/>
  </w:style>
  <w:style w:type="paragraph" w:customStyle="1" w:styleId="overtitle">
    <w:name w:val="overtitle"/>
    <w:basedOn w:val="Normal"/>
    <w:rsid w:val="00670508"/>
    <w:pPr>
      <w:spacing w:before="100" w:beforeAutospacing="1" w:after="100" w:afterAutospacing="1"/>
      <w:ind w:firstLine="0"/>
      <w:jc w:val="left"/>
    </w:pPr>
    <w:rPr>
      <w:szCs w:val="24"/>
      <w:lang w:val="ro-RO" w:eastAsia="ro-RO"/>
    </w:rPr>
  </w:style>
  <w:style w:type="paragraph" w:customStyle="1" w:styleId="body">
    <w:name w:val="body"/>
    <w:basedOn w:val="Normal"/>
    <w:rsid w:val="00670508"/>
    <w:pPr>
      <w:spacing w:before="100" w:beforeAutospacing="1" w:after="100" w:afterAutospacing="1"/>
      <w:ind w:firstLine="0"/>
      <w:jc w:val="left"/>
    </w:pPr>
    <w:rPr>
      <w:szCs w:val="24"/>
      <w:lang w:val="ro-RO" w:eastAsia="ro-RO"/>
    </w:rPr>
  </w:style>
  <w:style w:type="paragraph" w:customStyle="1" w:styleId="p2">
    <w:name w:val="p2"/>
    <w:basedOn w:val="Normal"/>
    <w:rsid w:val="00670508"/>
    <w:pPr>
      <w:spacing w:after="150"/>
      <w:ind w:firstLine="0"/>
      <w:jc w:val="left"/>
    </w:pPr>
    <w:rPr>
      <w:szCs w:val="24"/>
      <w:lang w:val="ro-RO" w:eastAsia="ro-RO"/>
    </w:rPr>
  </w:style>
  <w:style w:type="character" w:customStyle="1" w:styleId="s1">
    <w:name w:val="s1"/>
    <w:basedOn w:val="DefaultParagraphFont"/>
    <w:rsid w:val="00670508"/>
  </w:style>
  <w:style w:type="paragraph" w:customStyle="1" w:styleId="p1">
    <w:name w:val="p1"/>
    <w:basedOn w:val="Normal"/>
    <w:rsid w:val="00670508"/>
    <w:pPr>
      <w:spacing w:after="150"/>
      <w:ind w:firstLine="0"/>
      <w:jc w:val="left"/>
    </w:pPr>
    <w:rPr>
      <w:szCs w:val="24"/>
      <w:lang w:val="ro-RO" w:eastAsia="ro-RO"/>
    </w:rPr>
  </w:style>
  <w:style w:type="character" w:customStyle="1" w:styleId="s2">
    <w:name w:val="s2"/>
    <w:basedOn w:val="DefaultParagraphFont"/>
    <w:rsid w:val="00670508"/>
  </w:style>
  <w:style w:type="numbering" w:customStyle="1" w:styleId="NoList15">
    <w:name w:val="No List15"/>
    <w:next w:val="NoList"/>
    <w:uiPriority w:val="99"/>
    <w:semiHidden/>
    <w:unhideWhenUsed/>
    <w:rsid w:val="00670508"/>
  </w:style>
  <w:style w:type="numbering" w:customStyle="1" w:styleId="NoList16">
    <w:name w:val="No List16"/>
    <w:next w:val="NoList"/>
    <w:uiPriority w:val="99"/>
    <w:semiHidden/>
    <w:unhideWhenUsed/>
    <w:rsid w:val="00670508"/>
  </w:style>
  <w:style w:type="numbering" w:customStyle="1" w:styleId="NoList17">
    <w:name w:val="No List17"/>
    <w:next w:val="NoList"/>
    <w:uiPriority w:val="99"/>
    <w:semiHidden/>
    <w:unhideWhenUsed/>
    <w:rsid w:val="00670508"/>
  </w:style>
  <w:style w:type="numbering" w:customStyle="1" w:styleId="NoList18">
    <w:name w:val="No List18"/>
    <w:next w:val="NoList"/>
    <w:uiPriority w:val="99"/>
    <w:semiHidden/>
    <w:unhideWhenUsed/>
    <w:rsid w:val="00670508"/>
  </w:style>
  <w:style w:type="character" w:customStyle="1" w:styleId="nobr1">
    <w:name w:val="nobr1"/>
    <w:basedOn w:val="DefaultParagraphFont"/>
    <w:rsid w:val="00670508"/>
  </w:style>
  <w:style w:type="paragraph" w:customStyle="1" w:styleId="story-title">
    <w:name w:val="story-title"/>
    <w:basedOn w:val="Normal"/>
    <w:rsid w:val="00670508"/>
    <w:pPr>
      <w:spacing w:before="100" w:beforeAutospacing="1" w:after="100" w:afterAutospacing="1"/>
      <w:ind w:firstLine="0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.wikipedia.org/wiki/Declara%C8%9Bia_de_independen%C8%9B%C4%83_a_Statelor_Unite_ale_Americi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39B47-38D3-4EF5-A674-DD8EC3D07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3291</TotalTime>
  <Pages>174</Pages>
  <Words>13461</Words>
  <Characters>76731</Characters>
  <Application>Microsoft Office Word</Application>
  <DocSecurity>0</DocSecurity>
  <Lines>639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Vavila Popovici</dc:creator>
  <cp:keywords/>
  <dc:description/>
  <cp:lastModifiedBy>Vavila Popovici</cp:lastModifiedBy>
  <cp:revision>570</cp:revision>
  <cp:lastPrinted>2020-07-06T15:48:00Z</cp:lastPrinted>
  <dcterms:created xsi:type="dcterms:W3CDTF">2020-07-05T21:49:00Z</dcterms:created>
  <dcterms:modified xsi:type="dcterms:W3CDTF">2020-08-20T21:08:00Z</dcterms:modified>
</cp:coreProperties>
</file>