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43" w:rsidRDefault="00304822" w:rsidP="00FB6E43">
      <w:pPr>
        <w:jc w:val="center"/>
        <w:rPr>
          <w:b/>
          <w:bCs/>
          <w:sz w:val="28"/>
          <w:szCs w:val="28"/>
        </w:rPr>
      </w:pPr>
      <w:r w:rsidRPr="005937F0">
        <w:rPr>
          <w:b/>
          <w:bCs/>
          <w:sz w:val="28"/>
          <w:szCs w:val="28"/>
        </w:rPr>
        <w:t>Prezentarea și r</w:t>
      </w:r>
      <w:r w:rsidR="007C0574" w:rsidRPr="005937F0">
        <w:rPr>
          <w:b/>
          <w:bCs/>
          <w:sz w:val="28"/>
          <w:szCs w:val="28"/>
        </w:rPr>
        <w:t>egulamentul</w:t>
      </w:r>
    </w:p>
    <w:p w:rsidR="007C0574" w:rsidRPr="005937F0" w:rsidRDefault="007C0574" w:rsidP="00FB6E43">
      <w:pPr>
        <w:jc w:val="center"/>
        <w:rPr>
          <w:b/>
          <w:bCs/>
          <w:sz w:val="28"/>
          <w:szCs w:val="28"/>
        </w:rPr>
      </w:pPr>
      <w:r w:rsidRPr="005937F0">
        <w:rPr>
          <w:b/>
          <w:bCs/>
          <w:sz w:val="28"/>
          <w:szCs w:val="28"/>
        </w:rPr>
        <w:t>Atelierului de creație</w:t>
      </w:r>
      <w:r w:rsidRPr="005937F0">
        <w:rPr>
          <w:b/>
          <w:bCs/>
        </w:rPr>
        <w:t xml:space="preserve"> „</w:t>
      </w:r>
      <w:r w:rsidRPr="005937F0">
        <w:rPr>
          <w:b/>
          <w:bCs/>
          <w:sz w:val="28"/>
          <w:szCs w:val="28"/>
        </w:rPr>
        <w:t xml:space="preserve">IconArT - </w:t>
      </w:r>
      <w:r w:rsidR="00304822" w:rsidRPr="005937F0">
        <w:rPr>
          <w:b/>
          <w:bCs/>
          <w:sz w:val="28"/>
          <w:szCs w:val="28"/>
        </w:rPr>
        <w:t>A</w:t>
      </w:r>
      <w:r w:rsidRPr="005937F0">
        <w:rPr>
          <w:b/>
          <w:bCs/>
          <w:sz w:val="28"/>
          <w:szCs w:val="28"/>
        </w:rPr>
        <w:t>rtă tradițională iconografică</w:t>
      </w:r>
      <w:r w:rsidR="00304822" w:rsidRPr="005937F0">
        <w:rPr>
          <w:b/>
          <w:bCs/>
          <w:sz w:val="28"/>
          <w:szCs w:val="28"/>
        </w:rPr>
        <w:t>”</w:t>
      </w:r>
      <w:r w:rsidR="0008243A">
        <w:rPr>
          <w:b/>
          <w:bCs/>
          <w:sz w:val="28"/>
          <w:szCs w:val="28"/>
        </w:rPr>
        <w:t>, ediția a IV</w:t>
      </w:r>
      <w:r w:rsidR="00C660E0">
        <w:rPr>
          <w:b/>
          <w:bCs/>
          <w:sz w:val="28"/>
          <w:szCs w:val="28"/>
        </w:rPr>
        <w:t>-a</w:t>
      </w:r>
    </w:p>
    <w:p w:rsidR="007C0574" w:rsidRPr="007C0574" w:rsidRDefault="007C0574" w:rsidP="007C0574">
      <w:pPr>
        <w:jc w:val="both"/>
        <w:rPr>
          <w:sz w:val="28"/>
          <w:szCs w:val="28"/>
        </w:rPr>
      </w:pPr>
    </w:p>
    <w:p w:rsidR="007C0574" w:rsidRDefault="007C0574" w:rsidP="007C0574">
      <w:pPr>
        <w:ind w:firstLine="708"/>
        <w:jc w:val="both"/>
        <w:rPr>
          <w:sz w:val="28"/>
          <w:szCs w:val="28"/>
        </w:rPr>
      </w:pPr>
      <w:r w:rsidRPr="007C0574">
        <w:rPr>
          <w:sz w:val="28"/>
          <w:szCs w:val="28"/>
        </w:rPr>
        <w:t>Primăria Municipiului Pitești organizează</w:t>
      </w:r>
      <w:r>
        <w:rPr>
          <w:sz w:val="28"/>
          <w:szCs w:val="28"/>
        </w:rPr>
        <w:t>,</w:t>
      </w:r>
      <w:r w:rsidRPr="007C0574">
        <w:rPr>
          <w:sz w:val="28"/>
          <w:szCs w:val="28"/>
        </w:rPr>
        <w:t xml:space="preserve"> în perioada </w:t>
      </w:r>
      <w:r w:rsidR="0008243A">
        <w:rPr>
          <w:sz w:val="28"/>
          <w:szCs w:val="28"/>
        </w:rPr>
        <w:t>9</w:t>
      </w:r>
      <w:r w:rsidR="00F11B2B">
        <w:rPr>
          <w:sz w:val="28"/>
          <w:szCs w:val="28"/>
        </w:rPr>
        <w:t xml:space="preserve"> </w:t>
      </w:r>
      <w:r w:rsidR="0008243A">
        <w:rPr>
          <w:sz w:val="28"/>
          <w:szCs w:val="28"/>
        </w:rPr>
        <w:t>-</w:t>
      </w:r>
      <w:r w:rsidR="00F11B2B">
        <w:rPr>
          <w:sz w:val="28"/>
          <w:szCs w:val="28"/>
        </w:rPr>
        <w:t xml:space="preserve"> </w:t>
      </w:r>
      <w:r w:rsidR="0008243A">
        <w:rPr>
          <w:sz w:val="28"/>
          <w:szCs w:val="28"/>
        </w:rPr>
        <w:t>11</w:t>
      </w:r>
      <w:r w:rsidRPr="007C0574">
        <w:rPr>
          <w:sz w:val="28"/>
          <w:szCs w:val="28"/>
        </w:rPr>
        <w:t xml:space="preserve"> </w:t>
      </w:r>
      <w:r>
        <w:rPr>
          <w:sz w:val="28"/>
          <w:szCs w:val="28"/>
        </w:rPr>
        <w:t>august</w:t>
      </w:r>
      <w:r w:rsidRPr="007C0574">
        <w:rPr>
          <w:sz w:val="28"/>
          <w:szCs w:val="28"/>
        </w:rPr>
        <w:t xml:space="preserve"> 20</w:t>
      </w:r>
      <w:r w:rsidR="0008243A">
        <w:rPr>
          <w:sz w:val="28"/>
          <w:szCs w:val="28"/>
        </w:rPr>
        <w:t>24</w:t>
      </w:r>
      <w:r w:rsidRPr="007C0574">
        <w:rPr>
          <w:sz w:val="28"/>
          <w:szCs w:val="28"/>
        </w:rPr>
        <w:t>, un atelier de cre</w:t>
      </w:r>
      <w:r w:rsidR="00AD1428">
        <w:rPr>
          <w:sz w:val="28"/>
          <w:szCs w:val="28"/>
        </w:rPr>
        <w:t>ație – pictură de icoane pe sticlă</w:t>
      </w:r>
      <w:r w:rsidRPr="007C0574">
        <w:rPr>
          <w:sz w:val="28"/>
          <w:szCs w:val="28"/>
        </w:rPr>
        <w:t>, pentru copii, lucrările rezultate urmând a fi</w:t>
      </w:r>
      <w:r w:rsidR="0008243A">
        <w:rPr>
          <w:sz w:val="28"/>
          <w:szCs w:val="28"/>
        </w:rPr>
        <w:t xml:space="preserve"> expuse publicului în ziua de 11 august 2024</w:t>
      </w:r>
      <w:r w:rsidR="004778E6">
        <w:rPr>
          <w:sz w:val="28"/>
          <w:szCs w:val="28"/>
        </w:rPr>
        <w:t>.</w:t>
      </w:r>
    </w:p>
    <w:p w:rsidR="007C0574" w:rsidRPr="007C0574" w:rsidRDefault="007C0574" w:rsidP="001D0131">
      <w:pPr>
        <w:ind w:firstLine="708"/>
        <w:jc w:val="both"/>
        <w:rPr>
          <w:sz w:val="28"/>
          <w:szCs w:val="28"/>
        </w:rPr>
      </w:pPr>
      <w:r w:rsidRPr="007C0574">
        <w:rPr>
          <w:sz w:val="28"/>
          <w:szCs w:val="28"/>
        </w:rPr>
        <w:t xml:space="preserve">Cursurile se vor desfășura pe parcursul a trei zile, de </w:t>
      </w:r>
      <w:r w:rsidR="00F11B2B">
        <w:rPr>
          <w:sz w:val="28"/>
          <w:szCs w:val="28"/>
        </w:rPr>
        <w:t>vineri</w:t>
      </w:r>
      <w:r w:rsidR="004778E6">
        <w:rPr>
          <w:sz w:val="28"/>
          <w:szCs w:val="28"/>
        </w:rPr>
        <w:t xml:space="preserve"> </w:t>
      </w:r>
      <w:r w:rsidRPr="007C0574">
        <w:rPr>
          <w:sz w:val="28"/>
          <w:szCs w:val="28"/>
        </w:rPr>
        <w:t xml:space="preserve">până </w:t>
      </w:r>
      <w:r w:rsidR="00F11B2B">
        <w:rPr>
          <w:sz w:val="28"/>
          <w:szCs w:val="28"/>
        </w:rPr>
        <w:t>duminică</w:t>
      </w:r>
      <w:r w:rsidR="00AD1428">
        <w:rPr>
          <w:sz w:val="28"/>
          <w:szCs w:val="28"/>
        </w:rPr>
        <w:t>, între orele 18:30 -</w:t>
      </w:r>
      <w:r w:rsidRPr="007C0574">
        <w:rPr>
          <w:sz w:val="28"/>
          <w:szCs w:val="28"/>
        </w:rPr>
        <w:t xml:space="preserve"> 20:00, în aer liber, într-un perimetru amenajat special în Piața Primăriei. Participanții pot fi copii cu</w:t>
      </w:r>
      <w:r w:rsidR="00551E70">
        <w:rPr>
          <w:sz w:val="28"/>
          <w:szCs w:val="28"/>
        </w:rPr>
        <w:t xml:space="preserve"> vârste</w:t>
      </w:r>
      <w:r w:rsidR="00AD1428">
        <w:rPr>
          <w:sz w:val="28"/>
          <w:szCs w:val="28"/>
        </w:rPr>
        <w:t xml:space="preserve"> cuprinse între 8 și 16</w:t>
      </w:r>
      <w:r w:rsidRPr="007C0574">
        <w:rPr>
          <w:sz w:val="28"/>
          <w:szCs w:val="28"/>
        </w:rPr>
        <w:t xml:space="preserve"> ani, elevi în cadrul unei unități de învățământ piteștene.</w:t>
      </w:r>
      <w:r w:rsidR="001D0131">
        <w:rPr>
          <w:sz w:val="28"/>
          <w:szCs w:val="28"/>
        </w:rPr>
        <w:t xml:space="preserve"> </w:t>
      </w:r>
      <w:r w:rsidRPr="007C0574">
        <w:rPr>
          <w:sz w:val="28"/>
          <w:szCs w:val="28"/>
        </w:rPr>
        <w:t xml:space="preserve">Primăria pune la dispoziție materialele de lucru și asigură desfășurarea cursurilor sub îndrumarea </w:t>
      </w:r>
      <w:r w:rsidR="001D0131">
        <w:rPr>
          <w:sz w:val="28"/>
          <w:szCs w:val="28"/>
        </w:rPr>
        <w:t xml:space="preserve">unor </w:t>
      </w:r>
      <w:r w:rsidR="00551E70">
        <w:rPr>
          <w:sz w:val="28"/>
          <w:szCs w:val="28"/>
        </w:rPr>
        <w:t>artiști plastici</w:t>
      </w:r>
      <w:r w:rsidR="00E928F9">
        <w:rPr>
          <w:sz w:val="28"/>
          <w:szCs w:val="28"/>
        </w:rPr>
        <w:t xml:space="preserve"> </w:t>
      </w:r>
      <w:r w:rsidR="00E928F9" w:rsidRPr="00E928F9">
        <w:rPr>
          <w:sz w:val="28"/>
          <w:szCs w:val="28"/>
        </w:rPr>
        <w:t>recunoscuți pentru profesionalism</w:t>
      </w:r>
      <w:r w:rsidR="00AD1428">
        <w:rPr>
          <w:sz w:val="28"/>
          <w:szCs w:val="28"/>
        </w:rPr>
        <w:t>ul lor, doamnele Stela Maria Lucici și Ruxandra M</w:t>
      </w:r>
      <w:r w:rsidR="00551E70">
        <w:rPr>
          <w:sz w:val="28"/>
          <w:szCs w:val="28"/>
        </w:rPr>
        <w:t xml:space="preserve">aria Ciobanu, </w:t>
      </w:r>
      <w:r w:rsidR="00AD1428">
        <w:rPr>
          <w:sz w:val="28"/>
          <w:szCs w:val="28"/>
        </w:rPr>
        <w:t>membri ai Uniunii Artiștilor Plastici</w:t>
      </w:r>
      <w:r w:rsidR="00551E70">
        <w:rPr>
          <w:sz w:val="28"/>
          <w:szCs w:val="28"/>
        </w:rPr>
        <w:t xml:space="preserve"> din România -</w:t>
      </w:r>
      <w:r w:rsidR="00AD1428">
        <w:rPr>
          <w:sz w:val="28"/>
          <w:szCs w:val="28"/>
        </w:rPr>
        <w:t xml:space="preserve"> Filiala Pitești</w:t>
      </w:r>
      <w:r w:rsidR="00E928F9" w:rsidRPr="00E928F9">
        <w:rPr>
          <w:sz w:val="28"/>
          <w:szCs w:val="28"/>
        </w:rPr>
        <w:t>, care îi vor iniția pe cursanți, pas cu pas, în tainele acestei frumoase arte a pic</w:t>
      </w:r>
      <w:r w:rsidR="00AD1428">
        <w:rPr>
          <w:sz w:val="28"/>
          <w:szCs w:val="28"/>
        </w:rPr>
        <w:t>turii de icoane ortodoxe pe sticlă</w:t>
      </w:r>
      <w:r w:rsidR="00E928F9" w:rsidRPr="00E928F9">
        <w:rPr>
          <w:sz w:val="28"/>
          <w:szCs w:val="28"/>
        </w:rPr>
        <w:t>.</w:t>
      </w:r>
    </w:p>
    <w:p w:rsidR="007C0574" w:rsidRPr="007C0574" w:rsidRDefault="0008243A" w:rsidP="00304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Duminică, 11</w:t>
      </w:r>
      <w:r w:rsidR="00AD1428">
        <w:rPr>
          <w:sz w:val="28"/>
          <w:szCs w:val="28"/>
        </w:rPr>
        <w:t xml:space="preserve"> august</w:t>
      </w:r>
      <w:r w:rsidR="007C0574" w:rsidRPr="007C0574">
        <w:rPr>
          <w:sz w:val="28"/>
          <w:szCs w:val="28"/>
        </w:rPr>
        <w:t>, în Piața Primăriei</w:t>
      </w:r>
      <w:r w:rsidR="00551E70">
        <w:rPr>
          <w:sz w:val="28"/>
          <w:szCs w:val="28"/>
        </w:rPr>
        <w:t xml:space="preserve"> Municipiului Pitești</w:t>
      </w:r>
      <w:r w:rsidR="007C0574" w:rsidRPr="007C0574">
        <w:rPr>
          <w:sz w:val="28"/>
          <w:szCs w:val="28"/>
        </w:rPr>
        <w:t>, va avea loc vernisajul expoziției „</w:t>
      </w:r>
      <w:r w:rsidR="00304822">
        <w:rPr>
          <w:sz w:val="28"/>
          <w:szCs w:val="28"/>
        </w:rPr>
        <w:t xml:space="preserve">IconArT - </w:t>
      </w:r>
      <w:r w:rsidR="007C0574" w:rsidRPr="007C0574">
        <w:rPr>
          <w:sz w:val="28"/>
          <w:szCs w:val="28"/>
        </w:rPr>
        <w:t xml:space="preserve">Artă tradițională iconografică”, </w:t>
      </w:r>
      <w:r w:rsidR="00304822">
        <w:rPr>
          <w:sz w:val="28"/>
          <w:szCs w:val="28"/>
        </w:rPr>
        <w:t xml:space="preserve">urmând ca, după expunerea </w:t>
      </w:r>
      <w:r w:rsidR="007C0574" w:rsidRPr="007C0574">
        <w:rPr>
          <w:sz w:val="28"/>
          <w:szCs w:val="28"/>
        </w:rPr>
        <w:t>lucrăril</w:t>
      </w:r>
      <w:r w:rsidR="00304822">
        <w:rPr>
          <w:sz w:val="28"/>
          <w:szCs w:val="28"/>
        </w:rPr>
        <w:t>or</w:t>
      </w:r>
      <w:r w:rsidR="007C0574" w:rsidRPr="007C0574">
        <w:rPr>
          <w:sz w:val="28"/>
          <w:szCs w:val="28"/>
        </w:rPr>
        <w:t xml:space="preserve"> finalizate</w:t>
      </w:r>
      <w:r w:rsidR="00304822">
        <w:rPr>
          <w:sz w:val="28"/>
          <w:szCs w:val="28"/>
        </w:rPr>
        <w:t>,</w:t>
      </w:r>
      <w:r w:rsidR="007C0574" w:rsidRPr="007C0574">
        <w:rPr>
          <w:sz w:val="28"/>
          <w:szCs w:val="28"/>
        </w:rPr>
        <w:t xml:space="preserve"> fiecare copil participant </w:t>
      </w:r>
      <w:r w:rsidR="00304822">
        <w:rPr>
          <w:sz w:val="28"/>
          <w:szCs w:val="28"/>
        </w:rPr>
        <w:t xml:space="preserve">să intre în posesia icoanei pictate de către el. </w:t>
      </w:r>
      <w:r w:rsidR="007C0574" w:rsidRPr="007C0574">
        <w:rPr>
          <w:sz w:val="28"/>
          <w:szCs w:val="28"/>
        </w:rPr>
        <w:t xml:space="preserve"> </w:t>
      </w:r>
    </w:p>
    <w:p w:rsidR="007C0574" w:rsidRDefault="007C0574" w:rsidP="007C0574">
      <w:pPr>
        <w:jc w:val="both"/>
        <w:rPr>
          <w:sz w:val="28"/>
          <w:szCs w:val="28"/>
        </w:rPr>
      </w:pPr>
    </w:p>
    <w:p w:rsidR="00304822" w:rsidRPr="005937F0" w:rsidRDefault="007C0574" w:rsidP="007C057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75232">
        <w:rPr>
          <w:b/>
          <w:bCs/>
          <w:sz w:val="28"/>
          <w:szCs w:val="28"/>
        </w:rPr>
        <w:t xml:space="preserve">Calendarul </w:t>
      </w:r>
      <w:r w:rsidR="00304822" w:rsidRPr="00D75232">
        <w:rPr>
          <w:b/>
          <w:bCs/>
          <w:sz w:val="28"/>
          <w:szCs w:val="28"/>
        </w:rPr>
        <w:t>atelierului</w:t>
      </w:r>
      <w:r w:rsidR="00304822" w:rsidRPr="00D75232">
        <w:rPr>
          <w:sz w:val="28"/>
          <w:szCs w:val="28"/>
        </w:rPr>
        <w:t xml:space="preserve"> de creație „IconArT”</w:t>
      </w:r>
      <w:r w:rsidRPr="00D75232">
        <w:rPr>
          <w:sz w:val="28"/>
          <w:szCs w:val="28"/>
        </w:rPr>
        <w:t>:</w:t>
      </w:r>
    </w:p>
    <w:p w:rsidR="007C0574" w:rsidRDefault="007C0574" w:rsidP="007C0574">
      <w:pPr>
        <w:jc w:val="both"/>
        <w:rPr>
          <w:sz w:val="28"/>
          <w:szCs w:val="28"/>
        </w:rPr>
      </w:pPr>
      <w:r w:rsidRPr="00304822">
        <w:rPr>
          <w:b/>
          <w:bCs/>
          <w:sz w:val="28"/>
          <w:szCs w:val="28"/>
        </w:rPr>
        <w:t>Înscrierea</w:t>
      </w:r>
      <w:r w:rsidRPr="007C0574">
        <w:rPr>
          <w:sz w:val="28"/>
          <w:szCs w:val="28"/>
        </w:rPr>
        <w:t xml:space="preserve"> participanților: </w:t>
      </w:r>
      <w:r w:rsidR="0008243A">
        <w:rPr>
          <w:sz w:val="28"/>
          <w:szCs w:val="28"/>
        </w:rPr>
        <w:t>25 iulie - 8 august  2024</w:t>
      </w:r>
    </w:p>
    <w:p w:rsidR="004778E6" w:rsidRPr="007C0574" w:rsidRDefault="004778E6" w:rsidP="007C0574">
      <w:pPr>
        <w:jc w:val="both"/>
        <w:rPr>
          <w:sz w:val="28"/>
          <w:szCs w:val="28"/>
        </w:rPr>
      </w:pPr>
      <w:r w:rsidRPr="004778E6">
        <w:rPr>
          <w:b/>
          <w:sz w:val="28"/>
          <w:szCs w:val="28"/>
        </w:rPr>
        <w:t>Deschiderea</w:t>
      </w:r>
      <w:r w:rsidR="0008243A">
        <w:rPr>
          <w:sz w:val="28"/>
          <w:szCs w:val="28"/>
        </w:rPr>
        <w:t xml:space="preserve"> oficială: 9 august 2024</w:t>
      </w:r>
    </w:p>
    <w:p w:rsidR="007C0574" w:rsidRDefault="00304822" w:rsidP="007C0574">
      <w:pPr>
        <w:jc w:val="both"/>
        <w:rPr>
          <w:sz w:val="28"/>
          <w:szCs w:val="28"/>
        </w:rPr>
      </w:pPr>
      <w:r w:rsidRPr="00304822">
        <w:rPr>
          <w:b/>
          <w:bCs/>
          <w:sz w:val="28"/>
          <w:szCs w:val="28"/>
        </w:rPr>
        <w:t>Desfășurarea</w:t>
      </w:r>
      <w:r>
        <w:rPr>
          <w:sz w:val="28"/>
          <w:szCs w:val="28"/>
        </w:rPr>
        <w:t xml:space="preserve"> cursurilor</w:t>
      </w:r>
      <w:r w:rsidR="007C0574" w:rsidRPr="007C0574">
        <w:rPr>
          <w:sz w:val="28"/>
          <w:szCs w:val="28"/>
        </w:rPr>
        <w:t xml:space="preserve">: </w:t>
      </w:r>
      <w:r w:rsidR="0008243A">
        <w:rPr>
          <w:sz w:val="28"/>
          <w:szCs w:val="28"/>
        </w:rPr>
        <w:t>9</w:t>
      </w:r>
      <w:r w:rsidR="00F11B2B">
        <w:rPr>
          <w:sz w:val="28"/>
          <w:szCs w:val="28"/>
        </w:rPr>
        <w:t xml:space="preserve"> </w:t>
      </w:r>
      <w:r w:rsidR="0008243A">
        <w:rPr>
          <w:sz w:val="28"/>
          <w:szCs w:val="28"/>
        </w:rPr>
        <w:t>-</w:t>
      </w:r>
      <w:r w:rsidR="00F11B2B">
        <w:rPr>
          <w:sz w:val="28"/>
          <w:szCs w:val="28"/>
        </w:rPr>
        <w:t xml:space="preserve"> </w:t>
      </w:r>
      <w:r w:rsidR="0008243A">
        <w:rPr>
          <w:sz w:val="28"/>
          <w:szCs w:val="28"/>
        </w:rPr>
        <w:t>11 august 2024</w:t>
      </w:r>
      <w:r>
        <w:rPr>
          <w:sz w:val="28"/>
          <w:szCs w:val="28"/>
        </w:rPr>
        <w:t xml:space="preserve"> (interval orar 18</w:t>
      </w:r>
      <w:r w:rsidR="00AD1428">
        <w:rPr>
          <w:sz w:val="28"/>
          <w:szCs w:val="28"/>
        </w:rPr>
        <w:t>:3</w:t>
      </w:r>
      <w:r w:rsidR="004778E6">
        <w:rPr>
          <w:sz w:val="28"/>
          <w:szCs w:val="28"/>
        </w:rPr>
        <w:t>0</w:t>
      </w:r>
      <w:r w:rsidR="00AD1428">
        <w:rPr>
          <w:sz w:val="28"/>
          <w:szCs w:val="28"/>
        </w:rPr>
        <w:t xml:space="preserve"> </w:t>
      </w:r>
      <w:r w:rsidR="004778E6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="004778E6">
        <w:rPr>
          <w:sz w:val="28"/>
          <w:szCs w:val="28"/>
        </w:rPr>
        <w:t>:00</w:t>
      </w:r>
      <w:r>
        <w:rPr>
          <w:sz w:val="28"/>
          <w:szCs w:val="28"/>
        </w:rPr>
        <w:t>)</w:t>
      </w:r>
    </w:p>
    <w:p w:rsidR="00304822" w:rsidRDefault="00304822" w:rsidP="007C0574">
      <w:pPr>
        <w:jc w:val="both"/>
        <w:rPr>
          <w:sz w:val="28"/>
          <w:szCs w:val="28"/>
        </w:rPr>
      </w:pPr>
      <w:r w:rsidRPr="00304822">
        <w:rPr>
          <w:b/>
          <w:bCs/>
          <w:sz w:val="28"/>
          <w:szCs w:val="28"/>
        </w:rPr>
        <w:t>Vernisajul</w:t>
      </w:r>
      <w:r w:rsidR="0008243A">
        <w:rPr>
          <w:sz w:val="28"/>
          <w:szCs w:val="28"/>
        </w:rPr>
        <w:t xml:space="preserve"> lucrărilor: 11 august 2024</w:t>
      </w:r>
      <w:r w:rsidR="00C4345D">
        <w:rPr>
          <w:sz w:val="28"/>
          <w:szCs w:val="28"/>
        </w:rPr>
        <w:t xml:space="preserve"> (de la ora 18:00)</w:t>
      </w:r>
    </w:p>
    <w:p w:rsidR="00304822" w:rsidRDefault="00304822" w:rsidP="007C0574">
      <w:pPr>
        <w:jc w:val="both"/>
        <w:rPr>
          <w:sz w:val="28"/>
          <w:szCs w:val="28"/>
        </w:rPr>
      </w:pPr>
      <w:r w:rsidRPr="00304822">
        <w:rPr>
          <w:b/>
          <w:bCs/>
          <w:sz w:val="28"/>
          <w:szCs w:val="28"/>
        </w:rPr>
        <w:t>Locul</w:t>
      </w:r>
      <w:r>
        <w:rPr>
          <w:sz w:val="28"/>
          <w:szCs w:val="28"/>
        </w:rPr>
        <w:t xml:space="preserve"> de desfășurare: Piața Primăriei</w:t>
      </w:r>
      <w:r w:rsidR="00AD1428">
        <w:rPr>
          <w:sz w:val="28"/>
          <w:szCs w:val="28"/>
        </w:rPr>
        <w:t xml:space="preserve"> Municipiului Pitești</w:t>
      </w:r>
    </w:p>
    <w:p w:rsidR="00304822" w:rsidRPr="007C0574" w:rsidRDefault="00304822" w:rsidP="007C0574">
      <w:pPr>
        <w:jc w:val="both"/>
        <w:rPr>
          <w:sz w:val="28"/>
          <w:szCs w:val="28"/>
        </w:rPr>
      </w:pPr>
    </w:p>
    <w:p w:rsidR="007C0574" w:rsidRPr="00D75232" w:rsidRDefault="007C0574" w:rsidP="00D7523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75232">
        <w:rPr>
          <w:sz w:val="28"/>
          <w:szCs w:val="28"/>
        </w:rPr>
        <w:t>Condiţii de participare:</w:t>
      </w:r>
    </w:p>
    <w:p w:rsidR="00D40BDD" w:rsidRDefault="007C0574" w:rsidP="00D40BD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40BDD">
        <w:rPr>
          <w:sz w:val="28"/>
          <w:szCs w:val="28"/>
        </w:rPr>
        <w:t>Co</w:t>
      </w:r>
      <w:r w:rsidR="00D40BDD">
        <w:rPr>
          <w:sz w:val="28"/>
          <w:szCs w:val="28"/>
        </w:rPr>
        <w:t xml:space="preserve">mpletarea și semnarea </w:t>
      </w:r>
      <w:r w:rsidR="00C20C55">
        <w:rPr>
          <w:sz w:val="28"/>
          <w:szCs w:val="28"/>
        </w:rPr>
        <w:t>F</w:t>
      </w:r>
      <w:r w:rsidR="00D40BDD">
        <w:rPr>
          <w:sz w:val="28"/>
          <w:szCs w:val="28"/>
        </w:rPr>
        <w:t>ormularului de înscriere,</w:t>
      </w:r>
      <w:r w:rsidR="00251E65">
        <w:rPr>
          <w:sz w:val="28"/>
          <w:szCs w:val="28"/>
        </w:rPr>
        <w:t xml:space="preserve"> precum și a </w:t>
      </w:r>
      <w:r w:rsidR="00C20C55">
        <w:rPr>
          <w:sz w:val="28"/>
          <w:szCs w:val="28"/>
        </w:rPr>
        <w:t>A</w:t>
      </w:r>
      <w:r w:rsidR="00251E65">
        <w:rPr>
          <w:sz w:val="28"/>
          <w:szCs w:val="28"/>
        </w:rPr>
        <w:t>cordu</w:t>
      </w:r>
      <w:r w:rsidR="00C20C55">
        <w:rPr>
          <w:sz w:val="28"/>
          <w:szCs w:val="28"/>
        </w:rPr>
        <w:t>lui de</w:t>
      </w:r>
      <w:r w:rsidR="00C20C55" w:rsidRPr="00C20C55">
        <w:t xml:space="preserve"> </w:t>
      </w:r>
      <w:r w:rsidR="00C20C55" w:rsidRPr="00C20C55">
        <w:rPr>
          <w:sz w:val="28"/>
          <w:szCs w:val="28"/>
        </w:rPr>
        <w:t>prelucrare a datelor cu caracter personal prin mijloace foto/video</w:t>
      </w:r>
      <w:r w:rsidR="00C20C55">
        <w:rPr>
          <w:sz w:val="28"/>
          <w:szCs w:val="28"/>
        </w:rPr>
        <w:t xml:space="preserve"> și a Notei de informare </w:t>
      </w:r>
      <w:r w:rsidR="00C20C55" w:rsidRPr="00C20C55">
        <w:rPr>
          <w:sz w:val="28"/>
          <w:szCs w:val="28"/>
        </w:rPr>
        <w:t>privind prelucrarea datelor cu caracter personal</w:t>
      </w:r>
      <w:r w:rsidR="00C20C55">
        <w:rPr>
          <w:sz w:val="28"/>
          <w:szCs w:val="28"/>
        </w:rPr>
        <w:t>,</w:t>
      </w:r>
      <w:r w:rsidR="00D40BDD">
        <w:rPr>
          <w:sz w:val="28"/>
          <w:szCs w:val="28"/>
        </w:rPr>
        <w:t xml:space="preserve"> de către părintele/tutorele minorului participant</w:t>
      </w:r>
      <w:r w:rsidR="00251E65" w:rsidRPr="00251E65">
        <w:rPr>
          <w:sz w:val="28"/>
          <w:szCs w:val="28"/>
        </w:rPr>
        <w:t xml:space="preserve"> (</w:t>
      </w:r>
      <w:r w:rsidR="00C20C55">
        <w:rPr>
          <w:sz w:val="28"/>
          <w:szCs w:val="28"/>
        </w:rPr>
        <w:t>aceste</w:t>
      </w:r>
      <w:r w:rsidR="00251E65">
        <w:rPr>
          <w:sz w:val="28"/>
          <w:szCs w:val="28"/>
        </w:rPr>
        <w:t xml:space="preserve"> documente </w:t>
      </w:r>
      <w:r w:rsidR="00251E65" w:rsidRPr="00251E65">
        <w:rPr>
          <w:sz w:val="28"/>
          <w:szCs w:val="28"/>
        </w:rPr>
        <w:t>se descarcă de pe site-ul www.centrul-cultural-pitesti.ro)</w:t>
      </w:r>
      <w:r w:rsidR="00D75232">
        <w:rPr>
          <w:sz w:val="28"/>
          <w:szCs w:val="28"/>
        </w:rPr>
        <w:t>;</w:t>
      </w:r>
      <w:r w:rsidR="00D40BDD">
        <w:rPr>
          <w:sz w:val="28"/>
          <w:szCs w:val="28"/>
        </w:rPr>
        <w:t xml:space="preserve">  </w:t>
      </w:r>
    </w:p>
    <w:p w:rsidR="00D40BDD" w:rsidRDefault="00D40BDD" w:rsidP="007C057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Depunerea</w:t>
      </w:r>
      <w:r w:rsidR="0008243A">
        <w:rPr>
          <w:sz w:val="28"/>
          <w:szCs w:val="28"/>
        </w:rPr>
        <w:t>, până la data de 8 august 2024</w:t>
      </w:r>
      <w:r w:rsidR="00251E65">
        <w:rPr>
          <w:sz w:val="28"/>
          <w:szCs w:val="28"/>
        </w:rPr>
        <w:t>, a celor două documente menționate la punctul anterior,</w:t>
      </w:r>
      <w:r>
        <w:rPr>
          <w:sz w:val="28"/>
          <w:szCs w:val="28"/>
        </w:rPr>
        <w:t xml:space="preserve"> completat</w:t>
      </w:r>
      <w:r w:rsidR="00251E65">
        <w:rPr>
          <w:sz w:val="28"/>
          <w:szCs w:val="28"/>
        </w:rPr>
        <w:t>e</w:t>
      </w:r>
      <w:r w:rsidR="00F11B2B">
        <w:rPr>
          <w:sz w:val="28"/>
          <w:szCs w:val="28"/>
        </w:rPr>
        <w:t>, on</w:t>
      </w:r>
      <w:r>
        <w:rPr>
          <w:sz w:val="28"/>
          <w:szCs w:val="28"/>
        </w:rPr>
        <w:t xml:space="preserve">line (format pdf/jpg) la adresa de e-mail </w:t>
      </w:r>
      <w:r w:rsidRPr="00D40BDD">
        <w:rPr>
          <w:sz w:val="28"/>
          <w:szCs w:val="28"/>
        </w:rPr>
        <w:t>cultcentre@yahoo.com</w:t>
      </w:r>
      <w:r>
        <w:rPr>
          <w:sz w:val="28"/>
          <w:szCs w:val="28"/>
        </w:rPr>
        <w:t xml:space="preserve">  sau la sediul Centrului Cultural Pitești - </w:t>
      </w:r>
      <w:r w:rsidRPr="00D40BDD">
        <w:rPr>
          <w:sz w:val="28"/>
          <w:szCs w:val="28"/>
        </w:rPr>
        <w:t>Str. Craiovei Nr. 2, Bl. G1, Sc. C (Casa C</w:t>
      </w:r>
      <w:r>
        <w:rPr>
          <w:sz w:val="28"/>
          <w:szCs w:val="28"/>
        </w:rPr>
        <w:t>ă</w:t>
      </w:r>
      <w:r w:rsidRPr="00D40BDD">
        <w:rPr>
          <w:sz w:val="28"/>
          <w:szCs w:val="28"/>
        </w:rPr>
        <w:t>r</w:t>
      </w:r>
      <w:r>
        <w:rPr>
          <w:sz w:val="28"/>
          <w:szCs w:val="28"/>
        </w:rPr>
        <w:t>ț</w:t>
      </w:r>
      <w:r w:rsidRPr="00D40BDD">
        <w:rPr>
          <w:sz w:val="28"/>
          <w:szCs w:val="28"/>
        </w:rPr>
        <w:t>ii)</w:t>
      </w:r>
      <w:r>
        <w:rPr>
          <w:sz w:val="28"/>
          <w:szCs w:val="28"/>
        </w:rPr>
        <w:t xml:space="preserve">, </w:t>
      </w:r>
      <w:r w:rsidRPr="00D40BDD">
        <w:rPr>
          <w:sz w:val="28"/>
          <w:szCs w:val="28"/>
        </w:rPr>
        <w:t>Pite</w:t>
      </w:r>
      <w:r>
        <w:rPr>
          <w:sz w:val="28"/>
          <w:szCs w:val="28"/>
        </w:rPr>
        <w:t>ș</w:t>
      </w:r>
      <w:r w:rsidRPr="00D40BDD">
        <w:rPr>
          <w:sz w:val="28"/>
          <w:szCs w:val="28"/>
        </w:rPr>
        <w:t>t</w:t>
      </w:r>
      <w:r>
        <w:rPr>
          <w:sz w:val="28"/>
          <w:szCs w:val="28"/>
        </w:rPr>
        <w:t>i</w:t>
      </w:r>
      <w:r w:rsidR="00D75232">
        <w:rPr>
          <w:sz w:val="28"/>
          <w:szCs w:val="28"/>
        </w:rPr>
        <w:t>;</w:t>
      </w:r>
    </w:p>
    <w:p w:rsidR="00647C0B" w:rsidRPr="00647C0B" w:rsidRDefault="00647C0B" w:rsidP="00647C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7C0B">
        <w:rPr>
          <w:sz w:val="28"/>
          <w:szCs w:val="28"/>
        </w:rPr>
        <w:t xml:space="preserve">Confirmarea participării sau, după caz, a renunțării la locul subvenționat în cadrul atelierului „IconArT” </w:t>
      </w:r>
      <w:r w:rsidR="00F11B2B">
        <w:rPr>
          <w:sz w:val="28"/>
          <w:szCs w:val="28"/>
        </w:rPr>
        <w:t>, ediția a IV</w:t>
      </w:r>
      <w:r>
        <w:rPr>
          <w:sz w:val="28"/>
          <w:szCs w:val="28"/>
        </w:rPr>
        <w:t xml:space="preserve">-a </w:t>
      </w:r>
      <w:r w:rsidRPr="00647C0B">
        <w:rPr>
          <w:sz w:val="28"/>
          <w:szCs w:val="28"/>
        </w:rPr>
        <w:t xml:space="preserve">(din motive temeinice), telefonic sau via e-mail, </w:t>
      </w:r>
      <w:r w:rsidR="0008243A">
        <w:rPr>
          <w:sz w:val="28"/>
          <w:szCs w:val="28"/>
        </w:rPr>
        <w:t>joi, 8</w:t>
      </w:r>
      <w:r w:rsidRPr="00647C0B">
        <w:rPr>
          <w:sz w:val="28"/>
          <w:szCs w:val="28"/>
        </w:rPr>
        <w:t xml:space="preserve"> august </w:t>
      </w:r>
      <w:r w:rsidR="0008243A">
        <w:rPr>
          <w:sz w:val="28"/>
          <w:szCs w:val="28"/>
        </w:rPr>
        <w:t>2024</w:t>
      </w:r>
      <w:r w:rsidR="00FE5EE5">
        <w:rPr>
          <w:sz w:val="28"/>
          <w:szCs w:val="28"/>
        </w:rPr>
        <w:t>,</w:t>
      </w:r>
      <w:r w:rsidRPr="00647C0B">
        <w:rPr>
          <w:sz w:val="28"/>
          <w:szCs w:val="28"/>
        </w:rPr>
        <w:t xml:space="preserve"> pentru redistribuirea locului rezervat celor aflați pe lista de așteptare, în urma înscrierilor.</w:t>
      </w:r>
    </w:p>
    <w:p w:rsidR="00647C0B" w:rsidRDefault="00647C0B" w:rsidP="00647C0B">
      <w:pPr>
        <w:pStyle w:val="ListParagraph"/>
        <w:jc w:val="both"/>
        <w:rPr>
          <w:sz w:val="28"/>
          <w:szCs w:val="28"/>
        </w:rPr>
      </w:pPr>
    </w:p>
    <w:p w:rsidR="00D75232" w:rsidRDefault="00D75232" w:rsidP="007C057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75232">
        <w:rPr>
          <w:sz w:val="28"/>
          <w:szCs w:val="28"/>
        </w:rPr>
        <w:t>Locurile fiind limitate, se așteaptă seriozitate din partea celor înscriși, angajamentul de participare semnat fiind necesar pentru a beneficia de un loc în cadrul acestui atelier de creație.</w:t>
      </w:r>
    </w:p>
    <w:p w:rsidR="00596709" w:rsidRDefault="00D75232" w:rsidP="007C057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7C0574" w:rsidRPr="00D75232">
        <w:rPr>
          <w:sz w:val="28"/>
          <w:szCs w:val="28"/>
        </w:rPr>
        <w:t xml:space="preserve">ucrările </w:t>
      </w:r>
      <w:r>
        <w:rPr>
          <w:sz w:val="28"/>
          <w:szCs w:val="28"/>
        </w:rPr>
        <w:t>finalizate</w:t>
      </w:r>
      <w:r w:rsidR="007C0574" w:rsidRPr="00D75232">
        <w:rPr>
          <w:sz w:val="28"/>
          <w:szCs w:val="28"/>
        </w:rPr>
        <w:t xml:space="preserve"> vor fi </w:t>
      </w:r>
      <w:r>
        <w:rPr>
          <w:sz w:val="28"/>
          <w:szCs w:val="28"/>
        </w:rPr>
        <w:t>expuse î</w:t>
      </w:r>
      <w:r w:rsidR="0008243A">
        <w:rPr>
          <w:sz w:val="28"/>
          <w:szCs w:val="28"/>
        </w:rPr>
        <w:t>n cadrul vernisajului organizat duminică, 11</w:t>
      </w:r>
      <w:r>
        <w:rPr>
          <w:sz w:val="28"/>
          <w:szCs w:val="28"/>
        </w:rPr>
        <w:t xml:space="preserve"> august, </w:t>
      </w:r>
      <w:r w:rsidR="004778E6">
        <w:rPr>
          <w:sz w:val="28"/>
          <w:szCs w:val="28"/>
        </w:rPr>
        <w:t>de la ora 18:00</w:t>
      </w:r>
      <w:r>
        <w:rPr>
          <w:sz w:val="28"/>
          <w:szCs w:val="28"/>
        </w:rPr>
        <w:t>, iar fotografiile acestora vor fi postate</w:t>
      </w:r>
      <w:r w:rsidR="007C0574" w:rsidRPr="00D75232">
        <w:rPr>
          <w:sz w:val="28"/>
          <w:szCs w:val="28"/>
        </w:rPr>
        <w:t xml:space="preserve"> pe site-ul oficial al Centrului </w:t>
      </w:r>
      <w:r w:rsidR="007C0574" w:rsidRPr="00D75232">
        <w:rPr>
          <w:sz w:val="28"/>
          <w:szCs w:val="28"/>
        </w:rPr>
        <w:lastRenderedPageBreak/>
        <w:t>Cultural Pitești</w:t>
      </w:r>
      <w:r w:rsidR="00F11B2B">
        <w:rPr>
          <w:sz w:val="28"/>
          <w:szCs w:val="28"/>
        </w:rPr>
        <w:t xml:space="preserve"> </w:t>
      </w:r>
      <w:bookmarkStart w:id="0" w:name="_GoBack"/>
      <w:bookmarkEnd w:id="0"/>
      <w:r w:rsidR="007C0574" w:rsidRPr="00D75232">
        <w:rPr>
          <w:sz w:val="28"/>
          <w:szCs w:val="28"/>
        </w:rPr>
        <w:t>(</w:t>
      </w:r>
      <w:hyperlink r:id="rId5" w:history="1">
        <w:r w:rsidRPr="00A06273">
          <w:rPr>
            <w:rStyle w:val="Hyperlink"/>
            <w:sz w:val="28"/>
            <w:szCs w:val="28"/>
          </w:rPr>
          <w:t>www.centrul-cultural-pitesti.ro</w:t>
        </w:r>
      </w:hyperlink>
      <w:r w:rsidR="007C0574" w:rsidRPr="00D75232">
        <w:rPr>
          <w:sz w:val="28"/>
          <w:szCs w:val="28"/>
        </w:rPr>
        <w:t>)</w:t>
      </w:r>
      <w:r>
        <w:rPr>
          <w:sz w:val="28"/>
          <w:szCs w:val="28"/>
        </w:rPr>
        <w:t>, precum și pe paginile oficiale de Facebook și Instagram ale Primăriei Municipiului Pitești</w:t>
      </w:r>
      <w:r w:rsidR="007C0574" w:rsidRPr="00D75232">
        <w:rPr>
          <w:sz w:val="28"/>
          <w:szCs w:val="28"/>
        </w:rPr>
        <w:t>.</w:t>
      </w:r>
    </w:p>
    <w:p w:rsidR="00D75232" w:rsidRPr="00D75232" w:rsidRDefault="00D75232" w:rsidP="007C057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Fiecare copil participant va </w:t>
      </w:r>
      <w:r w:rsidR="00884178">
        <w:rPr>
          <w:sz w:val="28"/>
          <w:szCs w:val="28"/>
        </w:rPr>
        <w:t>primi, ulterior expoziției, icoana pe care a pictat-o el însuși, ca premiu de participare.</w:t>
      </w:r>
    </w:p>
    <w:sectPr w:rsidR="00D75232" w:rsidRPr="00D75232" w:rsidSect="000814F6">
      <w:pgSz w:w="11907" w:h="16840" w:code="9"/>
      <w:pgMar w:top="845" w:right="567" w:bottom="822" w:left="113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57FBF"/>
    <w:multiLevelType w:val="hybridMultilevel"/>
    <w:tmpl w:val="51BE41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5A6B"/>
    <w:multiLevelType w:val="hybridMultilevel"/>
    <w:tmpl w:val="1AB622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74"/>
    <w:rsid w:val="00000CDA"/>
    <w:rsid w:val="00001EA7"/>
    <w:rsid w:val="00002CA9"/>
    <w:rsid w:val="00002D89"/>
    <w:rsid w:val="00002FE4"/>
    <w:rsid w:val="0000311E"/>
    <w:rsid w:val="000034CE"/>
    <w:rsid w:val="00003853"/>
    <w:rsid w:val="000041BB"/>
    <w:rsid w:val="00004497"/>
    <w:rsid w:val="00004C73"/>
    <w:rsid w:val="00005518"/>
    <w:rsid w:val="000057C2"/>
    <w:rsid w:val="0000593C"/>
    <w:rsid w:val="00005D3C"/>
    <w:rsid w:val="000074E8"/>
    <w:rsid w:val="00007748"/>
    <w:rsid w:val="00010B2F"/>
    <w:rsid w:val="000111CD"/>
    <w:rsid w:val="00011868"/>
    <w:rsid w:val="00012259"/>
    <w:rsid w:val="0001242C"/>
    <w:rsid w:val="00012906"/>
    <w:rsid w:val="00013AB9"/>
    <w:rsid w:val="00013FD1"/>
    <w:rsid w:val="00014CD5"/>
    <w:rsid w:val="00014DE6"/>
    <w:rsid w:val="00015B37"/>
    <w:rsid w:val="00015D13"/>
    <w:rsid w:val="0001696E"/>
    <w:rsid w:val="00020C86"/>
    <w:rsid w:val="00023667"/>
    <w:rsid w:val="00024B67"/>
    <w:rsid w:val="000266E3"/>
    <w:rsid w:val="00026BC5"/>
    <w:rsid w:val="0002706D"/>
    <w:rsid w:val="00027317"/>
    <w:rsid w:val="00027CE7"/>
    <w:rsid w:val="00030BA0"/>
    <w:rsid w:val="00030FAE"/>
    <w:rsid w:val="00033393"/>
    <w:rsid w:val="00034244"/>
    <w:rsid w:val="0003427C"/>
    <w:rsid w:val="00035CC9"/>
    <w:rsid w:val="00036B69"/>
    <w:rsid w:val="00036BD5"/>
    <w:rsid w:val="00036E39"/>
    <w:rsid w:val="00037F8D"/>
    <w:rsid w:val="00037FAF"/>
    <w:rsid w:val="0004186E"/>
    <w:rsid w:val="000418E3"/>
    <w:rsid w:val="00042AFB"/>
    <w:rsid w:val="00042BA4"/>
    <w:rsid w:val="0004333A"/>
    <w:rsid w:val="00043BF1"/>
    <w:rsid w:val="00043C01"/>
    <w:rsid w:val="0004502C"/>
    <w:rsid w:val="00045158"/>
    <w:rsid w:val="0004676D"/>
    <w:rsid w:val="000469CF"/>
    <w:rsid w:val="000471C9"/>
    <w:rsid w:val="000471FF"/>
    <w:rsid w:val="000502C1"/>
    <w:rsid w:val="000516FD"/>
    <w:rsid w:val="0005190F"/>
    <w:rsid w:val="000522E4"/>
    <w:rsid w:val="000523D2"/>
    <w:rsid w:val="00052CE5"/>
    <w:rsid w:val="000530B0"/>
    <w:rsid w:val="00053340"/>
    <w:rsid w:val="00055977"/>
    <w:rsid w:val="00055CB4"/>
    <w:rsid w:val="00056C40"/>
    <w:rsid w:val="00057019"/>
    <w:rsid w:val="0005705F"/>
    <w:rsid w:val="00057127"/>
    <w:rsid w:val="00060653"/>
    <w:rsid w:val="00060B38"/>
    <w:rsid w:val="0006121B"/>
    <w:rsid w:val="00061ECC"/>
    <w:rsid w:val="00062569"/>
    <w:rsid w:val="00062F9A"/>
    <w:rsid w:val="000633BC"/>
    <w:rsid w:val="00063769"/>
    <w:rsid w:val="00063F40"/>
    <w:rsid w:val="0006430E"/>
    <w:rsid w:val="00064654"/>
    <w:rsid w:val="00064835"/>
    <w:rsid w:val="00064A2B"/>
    <w:rsid w:val="00064CF5"/>
    <w:rsid w:val="00064DFC"/>
    <w:rsid w:val="0006528E"/>
    <w:rsid w:val="000657A3"/>
    <w:rsid w:val="000659F8"/>
    <w:rsid w:val="00065F13"/>
    <w:rsid w:val="0006741A"/>
    <w:rsid w:val="00067668"/>
    <w:rsid w:val="0006773B"/>
    <w:rsid w:val="00067817"/>
    <w:rsid w:val="00067E59"/>
    <w:rsid w:val="000701FB"/>
    <w:rsid w:val="00070DB5"/>
    <w:rsid w:val="000713DE"/>
    <w:rsid w:val="00071AEC"/>
    <w:rsid w:val="000720B9"/>
    <w:rsid w:val="00072F73"/>
    <w:rsid w:val="000746A4"/>
    <w:rsid w:val="00076129"/>
    <w:rsid w:val="00076254"/>
    <w:rsid w:val="00076555"/>
    <w:rsid w:val="00076A15"/>
    <w:rsid w:val="00076D77"/>
    <w:rsid w:val="000772CE"/>
    <w:rsid w:val="0007732D"/>
    <w:rsid w:val="000814F6"/>
    <w:rsid w:val="000815C3"/>
    <w:rsid w:val="00082007"/>
    <w:rsid w:val="00082040"/>
    <w:rsid w:val="0008243A"/>
    <w:rsid w:val="000828DE"/>
    <w:rsid w:val="000833E6"/>
    <w:rsid w:val="0008471F"/>
    <w:rsid w:val="00084910"/>
    <w:rsid w:val="00087389"/>
    <w:rsid w:val="00090DB5"/>
    <w:rsid w:val="00091358"/>
    <w:rsid w:val="000915DF"/>
    <w:rsid w:val="0009314A"/>
    <w:rsid w:val="00093DCC"/>
    <w:rsid w:val="0009448D"/>
    <w:rsid w:val="00094528"/>
    <w:rsid w:val="000945E2"/>
    <w:rsid w:val="00094DFB"/>
    <w:rsid w:val="00095584"/>
    <w:rsid w:val="00095821"/>
    <w:rsid w:val="00095C67"/>
    <w:rsid w:val="00095F55"/>
    <w:rsid w:val="00095FDA"/>
    <w:rsid w:val="0009610D"/>
    <w:rsid w:val="00096A1B"/>
    <w:rsid w:val="00097AC4"/>
    <w:rsid w:val="00097CEC"/>
    <w:rsid w:val="000A0BAB"/>
    <w:rsid w:val="000A145C"/>
    <w:rsid w:val="000A14A8"/>
    <w:rsid w:val="000A1E25"/>
    <w:rsid w:val="000A2AE3"/>
    <w:rsid w:val="000A2DFF"/>
    <w:rsid w:val="000A3F78"/>
    <w:rsid w:val="000A4711"/>
    <w:rsid w:val="000A51C4"/>
    <w:rsid w:val="000A57C5"/>
    <w:rsid w:val="000A6DEB"/>
    <w:rsid w:val="000A70E6"/>
    <w:rsid w:val="000B11F6"/>
    <w:rsid w:val="000B19F8"/>
    <w:rsid w:val="000B30AB"/>
    <w:rsid w:val="000B358F"/>
    <w:rsid w:val="000B4B11"/>
    <w:rsid w:val="000B51C8"/>
    <w:rsid w:val="000B769E"/>
    <w:rsid w:val="000B78C5"/>
    <w:rsid w:val="000B79C5"/>
    <w:rsid w:val="000C1640"/>
    <w:rsid w:val="000C2608"/>
    <w:rsid w:val="000C2C69"/>
    <w:rsid w:val="000C35C2"/>
    <w:rsid w:val="000C4A38"/>
    <w:rsid w:val="000C4B4D"/>
    <w:rsid w:val="000C5373"/>
    <w:rsid w:val="000C677B"/>
    <w:rsid w:val="000C68A1"/>
    <w:rsid w:val="000C767B"/>
    <w:rsid w:val="000C7C3F"/>
    <w:rsid w:val="000C7E2E"/>
    <w:rsid w:val="000D1371"/>
    <w:rsid w:val="000D1C18"/>
    <w:rsid w:val="000D4AB3"/>
    <w:rsid w:val="000D5834"/>
    <w:rsid w:val="000D62CE"/>
    <w:rsid w:val="000D6EAF"/>
    <w:rsid w:val="000E0DEF"/>
    <w:rsid w:val="000E1D9E"/>
    <w:rsid w:val="000E292A"/>
    <w:rsid w:val="000E2B55"/>
    <w:rsid w:val="000E345D"/>
    <w:rsid w:val="000E3797"/>
    <w:rsid w:val="000E48D4"/>
    <w:rsid w:val="000E53F8"/>
    <w:rsid w:val="000E555A"/>
    <w:rsid w:val="000E5F4A"/>
    <w:rsid w:val="000E695A"/>
    <w:rsid w:val="000E77F1"/>
    <w:rsid w:val="000F2801"/>
    <w:rsid w:val="000F29EA"/>
    <w:rsid w:val="000F3539"/>
    <w:rsid w:val="000F356A"/>
    <w:rsid w:val="000F3585"/>
    <w:rsid w:val="000F36A1"/>
    <w:rsid w:val="000F3C46"/>
    <w:rsid w:val="000F42E1"/>
    <w:rsid w:val="000F440E"/>
    <w:rsid w:val="000F67B5"/>
    <w:rsid w:val="000F68E0"/>
    <w:rsid w:val="001005A2"/>
    <w:rsid w:val="001020F3"/>
    <w:rsid w:val="00102DD5"/>
    <w:rsid w:val="00103578"/>
    <w:rsid w:val="00105A3D"/>
    <w:rsid w:val="00106F3C"/>
    <w:rsid w:val="00107955"/>
    <w:rsid w:val="00107BC6"/>
    <w:rsid w:val="00107FAD"/>
    <w:rsid w:val="00110186"/>
    <w:rsid w:val="00110849"/>
    <w:rsid w:val="00110A84"/>
    <w:rsid w:val="00111D5D"/>
    <w:rsid w:val="00111E7E"/>
    <w:rsid w:val="00113DDE"/>
    <w:rsid w:val="00115367"/>
    <w:rsid w:val="00115B02"/>
    <w:rsid w:val="00117F07"/>
    <w:rsid w:val="001210D2"/>
    <w:rsid w:val="0012153E"/>
    <w:rsid w:val="00121B9F"/>
    <w:rsid w:val="00122A04"/>
    <w:rsid w:val="00123D1B"/>
    <w:rsid w:val="001255F9"/>
    <w:rsid w:val="001256A2"/>
    <w:rsid w:val="001256B3"/>
    <w:rsid w:val="00126100"/>
    <w:rsid w:val="00126553"/>
    <w:rsid w:val="00126C0A"/>
    <w:rsid w:val="001275E1"/>
    <w:rsid w:val="00127CBF"/>
    <w:rsid w:val="00131966"/>
    <w:rsid w:val="0013491D"/>
    <w:rsid w:val="00134C46"/>
    <w:rsid w:val="00135545"/>
    <w:rsid w:val="00135E41"/>
    <w:rsid w:val="001409B3"/>
    <w:rsid w:val="0014146F"/>
    <w:rsid w:val="00141A86"/>
    <w:rsid w:val="00142788"/>
    <w:rsid w:val="00142A8B"/>
    <w:rsid w:val="00142B67"/>
    <w:rsid w:val="001446C6"/>
    <w:rsid w:val="00144D15"/>
    <w:rsid w:val="00146FD8"/>
    <w:rsid w:val="00147C28"/>
    <w:rsid w:val="00147D21"/>
    <w:rsid w:val="00150166"/>
    <w:rsid w:val="00150269"/>
    <w:rsid w:val="00151CC7"/>
    <w:rsid w:val="001522B5"/>
    <w:rsid w:val="00153416"/>
    <w:rsid w:val="00153B1E"/>
    <w:rsid w:val="00154838"/>
    <w:rsid w:val="0015544F"/>
    <w:rsid w:val="00156384"/>
    <w:rsid w:val="0015702E"/>
    <w:rsid w:val="001611B4"/>
    <w:rsid w:val="00161A41"/>
    <w:rsid w:val="00162C23"/>
    <w:rsid w:val="00163608"/>
    <w:rsid w:val="001636B0"/>
    <w:rsid w:val="0016378D"/>
    <w:rsid w:val="00164C67"/>
    <w:rsid w:val="0016534B"/>
    <w:rsid w:val="00165C09"/>
    <w:rsid w:val="00166E17"/>
    <w:rsid w:val="001674E3"/>
    <w:rsid w:val="0017099C"/>
    <w:rsid w:val="00171262"/>
    <w:rsid w:val="0017153A"/>
    <w:rsid w:val="0017157D"/>
    <w:rsid w:val="00174C7D"/>
    <w:rsid w:val="00175B5B"/>
    <w:rsid w:val="00176B1C"/>
    <w:rsid w:val="00176F5A"/>
    <w:rsid w:val="001778E6"/>
    <w:rsid w:val="0018026B"/>
    <w:rsid w:val="001807F7"/>
    <w:rsid w:val="001807FC"/>
    <w:rsid w:val="001817FA"/>
    <w:rsid w:val="00181A50"/>
    <w:rsid w:val="00181C5E"/>
    <w:rsid w:val="0018215C"/>
    <w:rsid w:val="00182735"/>
    <w:rsid w:val="00182AEE"/>
    <w:rsid w:val="001839E2"/>
    <w:rsid w:val="0018492C"/>
    <w:rsid w:val="001849DB"/>
    <w:rsid w:val="00184BD2"/>
    <w:rsid w:val="0018642E"/>
    <w:rsid w:val="00186D23"/>
    <w:rsid w:val="0019026E"/>
    <w:rsid w:val="00192B1A"/>
    <w:rsid w:val="0019576F"/>
    <w:rsid w:val="001957FB"/>
    <w:rsid w:val="00195D6E"/>
    <w:rsid w:val="00196DD3"/>
    <w:rsid w:val="001979B5"/>
    <w:rsid w:val="001A0CDF"/>
    <w:rsid w:val="001A0D69"/>
    <w:rsid w:val="001A2A66"/>
    <w:rsid w:val="001A34FE"/>
    <w:rsid w:val="001A37AC"/>
    <w:rsid w:val="001A3E32"/>
    <w:rsid w:val="001A405C"/>
    <w:rsid w:val="001A49BB"/>
    <w:rsid w:val="001A6C78"/>
    <w:rsid w:val="001A6F62"/>
    <w:rsid w:val="001A6F88"/>
    <w:rsid w:val="001B051F"/>
    <w:rsid w:val="001B12F9"/>
    <w:rsid w:val="001B13AB"/>
    <w:rsid w:val="001B14AB"/>
    <w:rsid w:val="001B2350"/>
    <w:rsid w:val="001B3B96"/>
    <w:rsid w:val="001B569B"/>
    <w:rsid w:val="001C0704"/>
    <w:rsid w:val="001C09B4"/>
    <w:rsid w:val="001C0F8F"/>
    <w:rsid w:val="001C1332"/>
    <w:rsid w:val="001C29CD"/>
    <w:rsid w:val="001C3CA9"/>
    <w:rsid w:val="001C4433"/>
    <w:rsid w:val="001C5C48"/>
    <w:rsid w:val="001C5CD1"/>
    <w:rsid w:val="001C623C"/>
    <w:rsid w:val="001C6606"/>
    <w:rsid w:val="001C758F"/>
    <w:rsid w:val="001C7F25"/>
    <w:rsid w:val="001D0131"/>
    <w:rsid w:val="001D02D0"/>
    <w:rsid w:val="001D1F2D"/>
    <w:rsid w:val="001D26A4"/>
    <w:rsid w:val="001D2BC2"/>
    <w:rsid w:val="001D3A1A"/>
    <w:rsid w:val="001D475C"/>
    <w:rsid w:val="001D4CF6"/>
    <w:rsid w:val="001D5E21"/>
    <w:rsid w:val="001D717B"/>
    <w:rsid w:val="001D77D8"/>
    <w:rsid w:val="001E040F"/>
    <w:rsid w:val="001E0F66"/>
    <w:rsid w:val="001E1F80"/>
    <w:rsid w:val="001E27D5"/>
    <w:rsid w:val="001E2B77"/>
    <w:rsid w:val="001E2E60"/>
    <w:rsid w:val="001E30B8"/>
    <w:rsid w:val="001E3305"/>
    <w:rsid w:val="001E45BE"/>
    <w:rsid w:val="001E562B"/>
    <w:rsid w:val="001E5D33"/>
    <w:rsid w:val="001E5F2E"/>
    <w:rsid w:val="001F0CF6"/>
    <w:rsid w:val="001F0E55"/>
    <w:rsid w:val="001F20F5"/>
    <w:rsid w:val="001F276A"/>
    <w:rsid w:val="001F4CAF"/>
    <w:rsid w:val="001F7788"/>
    <w:rsid w:val="001F7E1D"/>
    <w:rsid w:val="001F7F94"/>
    <w:rsid w:val="00200311"/>
    <w:rsid w:val="0020094E"/>
    <w:rsid w:val="002012FD"/>
    <w:rsid w:val="00202697"/>
    <w:rsid w:val="00202992"/>
    <w:rsid w:val="00203378"/>
    <w:rsid w:val="00203755"/>
    <w:rsid w:val="00205778"/>
    <w:rsid w:val="00206779"/>
    <w:rsid w:val="0020679B"/>
    <w:rsid w:val="00207562"/>
    <w:rsid w:val="002076AE"/>
    <w:rsid w:val="002079A7"/>
    <w:rsid w:val="002079D1"/>
    <w:rsid w:val="00207F37"/>
    <w:rsid w:val="00207F54"/>
    <w:rsid w:val="002108B8"/>
    <w:rsid w:val="00211977"/>
    <w:rsid w:val="00212136"/>
    <w:rsid w:val="00212886"/>
    <w:rsid w:val="00213A79"/>
    <w:rsid w:val="00213C3A"/>
    <w:rsid w:val="00221ABB"/>
    <w:rsid w:val="00221E75"/>
    <w:rsid w:val="00221FB2"/>
    <w:rsid w:val="002228E4"/>
    <w:rsid w:val="002238B8"/>
    <w:rsid w:val="00223C0C"/>
    <w:rsid w:val="002241E0"/>
    <w:rsid w:val="002249FA"/>
    <w:rsid w:val="00224C3D"/>
    <w:rsid w:val="00226684"/>
    <w:rsid w:val="00226F69"/>
    <w:rsid w:val="00227CFE"/>
    <w:rsid w:val="00227EAC"/>
    <w:rsid w:val="00227FE5"/>
    <w:rsid w:val="00230FFA"/>
    <w:rsid w:val="00231022"/>
    <w:rsid w:val="00231246"/>
    <w:rsid w:val="00231E18"/>
    <w:rsid w:val="002335F0"/>
    <w:rsid w:val="002338E5"/>
    <w:rsid w:val="00233AA3"/>
    <w:rsid w:val="00233B09"/>
    <w:rsid w:val="002342A3"/>
    <w:rsid w:val="002363AA"/>
    <w:rsid w:val="00236520"/>
    <w:rsid w:val="00237BBA"/>
    <w:rsid w:val="00240D14"/>
    <w:rsid w:val="00242262"/>
    <w:rsid w:val="002444AD"/>
    <w:rsid w:val="0024495A"/>
    <w:rsid w:val="00244AA8"/>
    <w:rsid w:val="00244BFE"/>
    <w:rsid w:val="00244E06"/>
    <w:rsid w:val="00245ABE"/>
    <w:rsid w:val="0024606C"/>
    <w:rsid w:val="00246687"/>
    <w:rsid w:val="002477CB"/>
    <w:rsid w:val="002501E4"/>
    <w:rsid w:val="00250DFB"/>
    <w:rsid w:val="00250FCF"/>
    <w:rsid w:val="0025164B"/>
    <w:rsid w:val="00251E65"/>
    <w:rsid w:val="00252DDB"/>
    <w:rsid w:val="00254DBE"/>
    <w:rsid w:val="0025578A"/>
    <w:rsid w:val="00256473"/>
    <w:rsid w:val="002566E7"/>
    <w:rsid w:val="00256A67"/>
    <w:rsid w:val="00256FDE"/>
    <w:rsid w:val="002609D9"/>
    <w:rsid w:val="002612F5"/>
    <w:rsid w:val="00261AE6"/>
    <w:rsid w:val="00262D42"/>
    <w:rsid w:val="00262D6E"/>
    <w:rsid w:val="00263150"/>
    <w:rsid w:val="00263228"/>
    <w:rsid w:val="00263914"/>
    <w:rsid w:val="00264C6D"/>
    <w:rsid w:val="00266520"/>
    <w:rsid w:val="002704F2"/>
    <w:rsid w:val="00270634"/>
    <w:rsid w:val="00271065"/>
    <w:rsid w:val="0027135F"/>
    <w:rsid w:val="002715E1"/>
    <w:rsid w:val="00271867"/>
    <w:rsid w:val="00273353"/>
    <w:rsid w:val="00274208"/>
    <w:rsid w:val="00274B35"/>
    <w:rsid w:val="00274B8D"/>
    <w:rsid w:val="00274E5A"/>
    <w:rsid w:val="002751CF"/>
    <w:rsid w:val="002769D7"/>
    <w:rsid w:val="00276A34"/>
    <w:rsid w:val="00277020"/>
    <w:rsid w:val="002801CB"/>
    <w:rsid w:val="002818A6"/>
    <w:rsid w:val="00281B4C"/>
    <w:rsid w:val="002830A5"/>
    <w:rsid w:val="00284061"/>
    <w:rsid w:val="00284ACD"/>
    <w:rsid w:val="0028576E"/>
    <w:rsid w:val="0028711D"/>
    <w:rsid w:val="00287652"/>
    <w:rsid w:val="00290739"/>
    <w:rsid w:val="00290DF9"/>
    <w:rsid w:val="002914EC"/>
    <w:rsid w:val="0029261D"/>
    <w:rsid w:val="00295328"/>
    <w:rsid w:val="002955F7"/>
    <w:rsid w:val="00296A54"/>
    <w:rsid w:val="002A100C"/>
    <w:rsid w:val="002A12F2"/>
    <w:rsid w:val="002A1BF1"/>
    <w:rsid w:val="002A21EB"/>
    <w:rsid w:val="002A303B"/>
    <w:rsid w:val="002A4FA7"/>
    <w:rsid w:val="002A633D"/>
    <w:rsid w:val="002A659E"/>
    <w:rsid w:val="002A77E9"/>
    <w:rsid w:val="002A78DD"/>
    <w:rsid w:val="002B02CC"/>
    <w:rsid w:val="002B0830"/>
    <w:rsid w:val="002B089F"/>
    <w:rsid w:val="002B10D4"/>
    <w:rsid w:val="002B2759"/>
    <w:rsid w:val="002B37E8"/>
    <w:rsid w:val="002B46C1"/>
    <w:rsid w:val="002B5D96"/>
    <w:rsid w:val="002B6ED2"/>
    <w:rsid w:val="002B7202"/>
    <w:rsid w:val="002B7F52"/>
    <w:rsid w:val="002C0201"/>
    <w:rsid w:val="002C03B7"/>
    <w:rsid w:val="002C0E5F"/>
    <w:rsid w:val="002C1B9E"/>
    <w:rsid w:val="002C392A"/>
    <w:rsid w:val="002C41CE"/>
    <w:rsid w:val="002C5699"/>
    <w:rsid w:val="002C5E3D"/>
    <w:rsid w:val="002C5F27"/>
    <w:rsid w:val="002C6613"/>
    <w:rsid w:val="002C67D0"/>
    <w:rsid w:val="002C77FC"/>
    <w:rsid w:val="002C7802"/>
    <w:rsid w:val="002D17E6"/>
    <w:rsid w:val="002D20CA"/>
    <w:rsid w:val="002D3957"/>
    <w:rsid w:val="002D3FCA"/>
    <w:rsid w:val="002D4193"/>
    <w:rsid w:val="002D445F"/>
    <w:rsid w:val="002D45D0"/>
    <w:rsid w:val="002D4664"/>
    <w:rsid w:val="002D54B0"/>
    <w:rsid w:val="002D5C3E"/>
    <w:rsid w:val="002D6BA2"/>
    <w:rsid w:val="002D7740"/>
    <w:rsid w:val="002D78F2"/>
    <w:rsid w:val="002D7FA2"/>
    <w:rsid w:val="002D7FB9"/>
    <w:rsid w:val="002E2149"/>
    <w:rsid w:val="002E43D5"/>
    <w:rsid w:val="002E5CF8"/>
    <w:rsid w:val="002E7274"/>
    <w:rsid w:val="002E76BD"/>
    <w:rsid w:val="002E7744"/>
    <w:rsid w:val="002E7DB2"/>
    <w:rsid w:val="002F0740"/>
    <w:rsid w:val="002F2F3A"/>
    <w:rsid w:val="002F40B2"/>
    <w:rsid w:val="002F571B"/>
    <w:rsid w:val="002F74A4"/>
    <w:rsid w:val="003003E2"/>
    <w:rsid w:val="00301019"/>
    <w:rsid w:val="003022E3"/>
    <w:rsid w:val="003028D9"/>
    <w:rsid w:val="00302D9E"/>
    <w:rsid w:val="00302DBA"/>
    <w:rsid w:val="00303D31"/>
    <w:rsid w:val="00304822"/>
    <w:rsid w:val="00305718"/>
    <w:rsid w:val="00305FEC"/>
    <w:rsid w:val="00306D34"/>
    <w:rsid w:val="003070A9"/>
    <w:rsid w:val="00307404"/>
    <w:rsid w:val="00307F6E"/>
    <w:rsid w:val="003107BD"/>
    <w:rsid w:val="00313840"/>
    <w:rsid w:val="00313D59"/>
    <w:rsid w:val="00313ECC"/>
    <w:rsid w:val="003158A7"/>
    <w:rsid w:val="00316348"/>
    <w:rsid w:val="003166D2"/>
    <w:rsid w:val="003169A2"/>
    <w:rsid w:val="00316D24"/>
    <w:rsid w:val="0031792A"/>
    <w:rsid w:val="00322017"/>
    <w:rsid w:val="00322941"/>
    <w:rsid w:val="00322BDD"/>
    <w:rsid w:val="00323D5E"/>
    <w:rsid w:val="0032428F"/>
    <w:rsid w:val="00326422"/>
    <w:rsid w:val="00327FBD"/>
    <w:rsid w:val="00330792"/>
    <w:rsid w:val="0033167B"/>
    <w:rsid w:val="0033181C"/>
    <w:rsid w:val="00331B29"/>
    <w:rsid w:val="00331BB3"/>
    <w:rsid w:val="003321B4"/>
    <w:rsid w:val="00332410"/>
    <w:rsid w:val="003326D0"/>
    <w:rsid w:val="00333190"/>
    <w:rsid w:val="00333B58"/>
    <w:rsid w:val="003344BC"/>
    <w:rsid w:val="003356D7"/>
    <w:rsid w:val="00335931"/>
    <w:rsid w:val="0033692A"/>
    <w:rsid w:val="003370E0"/>
    <w:rsid w:val="00337BB0"/>
    <w:rsid w:val="00340B20"/>
    <w:rsid w:val="0034285D"/>
    <w:rsid w:val="0034327E"/>
    <w:rsid w:val="003435F9"/>
    <w:rsid w:val="00343F38"/>
    <w:rsid w:val="00343FD6"/>
    <w:rsid w:val="0034497F"/>
    <w:rsid w:val="00344B86"/>
    <w:rsid w:val="00344E1C"/>
    <w:rsid w:val="00346A2C"/>
    <w:rsid w:val="00346D42"/>
    <w:rsid w:val="00347848"/>
    <w:rsid w:val="00347C3E"/>
    <w:rsid w:val="00350F11"/>
    <w:rsid w:val="003511EC"/>
    <w:rsid w:val="0035170F"/>
    <w:rsid w:val="003528DC"/>
    <w:rsid w:val="003539FB"/>
    <w:rsid w:val="00354038"/>
    <w:rsid w:val="00355424"/>
    <w:rsid w:val="00356A59"/>
    <w:rsid w:val="003570F3"/>
    <w:rsid w:val="003571AB"/>
    <w:rsid w:val="00360773"/>
    <w:rsid w:val="00364FEB"/>
    <w:rsid w:val="003659D5"/>
    <w:rsid w:val="0036775E"/>
    <w:rsid w:val="0037076A"/>
    <w:rsid w:val="00373BF0"/>
    <w:rsid w:val="003740DC"/>
    <w:rsid w:val="0037520E"/>
    <w:rsid w:val="0037592F"/>
    <w:rsid w:val="00377136"/>
    <w:rsid w:val="003775E8"/>
    <w:rsid w:val="00377909"/>
    <w:rsid w:val="0038111A"/>
    <w:rsid w:val="00381474"/>
    <w:rsid w:val="00381CB3"/>
    <w:rsid w:val="003830AD"/>
    <w:rsid w:val="0038422E"/>
    <w:rsid w:val="003845F2"/>
    <w:rsid w:val="0038634D"/>
    <w:rsid w:val="00386EE7"/>
    <w:rsid w:val="00387D5B"/>
    <w:rsid w:val="003910D3"/>
    <w:rsid w:val="00392455"/>
    <w:rsid w:val="003930AB"/>
    <w:rsid w:val="003930CA"/>
    <w:rsid w:val="0039488C"/>
    <w:rsid w:val="003949C7"/>
    <w:rsid w:val="00396E6C"/>
    <w:rsid w:val="00397C35"/>
    <w:rsid w:val="003A236B"/>
    <w:rsid w:val="003A23CF"/>
    <w:rsid w:val="003A32AF"/>
    <w:rsid w:val="003A37F3"/>
    <w:rsid w:val="003A3B53"/>
    <w:rsid w:val="003A457A"/>
    <w:rsid w:val="003A5FB6"/>
    <w:rsid w:val="003A65C9"/>
    <w:rsid w:val="003A68C8"/>
    <w:rsid w:val="003A69D5"/>
    <w:rsid w:val="003A7691"/>
    <w:rsid w:val="003B0C8D"/>
    <w:rsid w:val="003B29A5"/>
    <w:rsid w:val="003B2A5A"/>
    <w:rsid w:val="003B38B9"/>
    <w:rsid w:val="003B4356"/>
    <w:rsid w:val="003B4512"/>
    <w:rsid w:val="003B4FB8"/>
    <w:rsid w:val="003B60EC"/>
    <w:rsid w:val="003B65FE"/>
    <w:rsid w:val="003B6DE6"/>
    <w:rsid w:val="003B73FD"/>
    <w:rsid w:val="003C040F"/>
    <w:rsid w:val="003C1509"/>
    <w:rsid w:val="003C15DC"/>
    <w:rsid w:val="003C1DEA"/>
    <w:rsid w:val="003C2DF9"/>
    <w:rsid w:val="003C320D"/>
    <w:rsid w:val="003C44D6"/>
    <w:rsid w:val="003C484F"/>
    <w:rsid w:val="003C4F37"/>
    <w:rsid w:val="003C4FC8"/>
    <w:rsid w:val="003C7DDE"/>
    <w:rsid w:val="003C7E0A"/>
    <w:rsid w:val="003D00B7"/>
    <w:rsid w:val="003D05D0"/>
    <w:rsid w:val="003D0D06"/>
    <w:rsid w:val="003D272B"/>
    <w:rsid w:val="003D29CB"/>
    <w:rsid w:val="003D2CAE"/>
    <w:rsid w:val="003D4089"/>
    <w:rsid w:val="003D4098"/>
    <w:rsid w:val="003D4D84"/>
    <w:rsid w:val="003D4EB3"/>
    <w:rsid w:val="003D56AB"/>
    <w:rsid w:val="003D5D2F"/>
    <w:rsid w:val="003D6AC2"/>
    <w:rsid w:val="003D758C"/>
    <w:rsid w:val="003D76D2"/>
    <w:rsid w:val="003D7D98"/>
    <w:rsid w:val="003E0259"/>
    <w:rsid w:val="003E24F6"/>
    <w:rsid w:val="003E3E4E"/>
    <w:rsid w:val="003E3EC1"/>
    <w:rsid w:val="003E5532"/>
    <w:rsid w:val="003E5FDC"/>
    <w:rsid w:val="003E62F1"/>
    <w:rsid w:val="003F05CB"/>
    <w:rsid w:val="003F0D2B"/>
    <w:rsid w:val="003F118D"/>
    <w:rsid w:val="003F360C"/>
    <w:rsid w:val="003F610B"/>
    <w:rsid w:val="003F6293"/>
    <w:rsid w:val="003F63D4"/>
    <w:rsid w:val="003F6BE2"/>
    <w:rsid w:val="004055F8"/>
    <w:rsid w:val="004074B0"/>
    <w:rsid w:val="00407523"/>
    <w:rsid w:val="00407828"/>
    <w:rsid w:val="00407A8B"/>
    <w:rsid w:val="004109E9"/>
    <w:rsid w:val="00410D04"/>
    <w:rsid w:val="00411A7C"/>
    <w:rsid w:val="004120D7"/>
    <w:rsid w:val="00415447"/>
    <w:rsid w:val="0041582B"/>
    <w:rsid w:val="00415B45"/>
    <w:rsid w:val="00415C3A"/>
    <w:rsid w:val="00415E7A"/>
    <w:rsid w:val="00416550"/>
    <w:rsid w:val="004170B1"/>
    <w:rsid w:val="004223B4"/>
    <w:rsid w:val="00422C8E"/>
    <w:rsid w:val="004236BF"/>
    <w:rsid w:val="00424E46"/>
    <w:rsid w:val="0043009A"/>
    <w:rsid w:val="004307DF"/>
    <w:rsid w:val="0043122E"/>
    <w:rsid w:val="00431992"/>
    <w:rsid w:val="004327AF"/>
    <w:rsid w:val="00432E27"/>
    <w:rsid w:val="00432F65"/>
    <w:rsid w:val="00434027"/>
    <w:rsid w:val="00435A0E"/>
    <w:rsid w:val="00435A33"/>
    <w:rsid w:val="00436C69"/>
    <w:rsid w:val="004377A5"/>
    <w:rsid w:val="004403A6"/>
    <w:rsid w:val="00441A90"/>
    <w:rsid w:val="00442C01"/>
    <w:rsid w:val="00442EB3"/>
    <w:rsid w:val="00445321"/>
    <w:rsid w:val="004462DD"/>
    <w:rsid w:val="00446365"/>
    <w:rsid w:val="00446E3D"/>
    <w:rsid w:val="00450158"/>
    <w:rsid w:val="00450B59"/>
    <w:rsid w:val="00452829"/>
    <w:rsid w:val="0045288A"/>
    <w:rsid w:val="0045482B"/>
    <w:rsid w:val="00454CC3"/>
    <w:rsid w:val="0046047B"/>
    <w:rsid w:val="004611C5"/>
    <w:rsid w:val="0046142C"/>
    <w:rsid w:val="0046294A"/>
    <w:rsid w:val="0046383B"/>
    <w:rsid w:val="004647DD"/>
    <w:rsid w:val="00464A8E"/>
    <w:rsid w:val="004650E0"/>
    <w:rsid w:val="00466058"/>
    <w:rsid w:val="00466495"/>
    <w:rsid w:val="00466554"/>
    <w:rsid w:val="0046776A"/>
    <w:rsid w:val="00467F87"/>
    <w:rsid w:val="004720D2"/>
    <w:rsid w:val="00473A30"/>
    <w:rsid w:val="0047510F"/>
    <w:rsid w:val="00475352"/>
    <w:rsid w:val="004756DB"/>
    <w:rsid w:val="0047596D"/>
    <w:rsid w:val="00475EFD"/>
    <w:rsid w:val="00475F03"/>
    <w:rsid w:val="004769F7"/>
    <w:rsid w:val="00476C84"/>
    <w:rsid w:val="004778E6"/>
    <w:rsid w:val="0048081C"/>
    <w:rsid w:val="00480CA2"/>
    <w:rsid w:val="00481194"/>
    <w:rsid w:val="00481A43"/>
    <w:rsid w:val="00481AC9"/>
    <w:rsid w:val="0048258B"/>
    <w:rsid w:val="004828AF"/>
    <w:rsid w:val="00482B76"/>
    <w:rsid w:val="00482D75"/>
    <w:rsid w:val="00483116"/>
    <w:rsid w:val="004839EE"/>
    <w:rsid w:val="00484DE5"/>
    <w:rsid w:val="00484F0F"/>
    <w:rsid w:val="004852C8"/>
    <w:rsid w:val="004853D8"/>
    <w:rsid w:val="00486DF7"/>
    <w:rsid w:val="0048744E"/>
    <w:rsid w:val="00490EEA"/>
    <w:rsid w:val="00491136"/>
    <w:rsid w:val="00492A57"/>
    <w:rsid w:val="00493721"/>
    <w:rsid w:val="00493A38"/>
    <w:rsid w:val="00494225"/>
    <w:rsid w:val="00494794"/>
    <w:rsid w:val="00496282"/>
    <w:rsid w:val="00496294"/>
    <w:rsid w:val="00497709"/>
    <w:rsid w:val="004A047D"/>
    <w:rsid w:val="004A1923"/>
    <w:rsid w:val="004A2C1B"/>
    <w:rsid w:val="004A417A"/>
    <w:rsid w:val="004A4CAD"/>
    <w:rsid w:val="004A56C8"/>
    <w:rsid w:val="004A5F80"/>
    <w:rsid w:val="004A61B0"/>
    <w:rsid w:val="004A6707"/>
    <w:rsid w:val="004A69F3"/>
    <w:rsid w:val="004A6F57"/>
    <w:rsid w:val="004A7EB1"/>
    <w:rsid w:val="004B0686"/>
    <w:rsid w:val="004B1112"/>
    <w:rsid w:val="004B1602"/>
    <w:rsid w:val="004B2526"/>
    <w:rsid w:val="004B4023"/>
    <w:rsid w:val="004B5A32"/>
    <w:rsid w:val="004B6424"/>
    <w:rsid w:val="004B6562"/>
    <w:rsid w:val="004C0A26"/>
    <w:rsid w:val="004C0DD8"/>
    <w:rsid w:val="004C0E78"/>
    <w:rsid w:val="004C150D"/>
    <w:rsid w:val="004C2043"/>
    <w:rsid w:val="004C23D8"/>
    <w:rsid w:val="004C24D1"/>
    <w:rsid w:val="004C36EE"/>
    <w:rsid w:val="004C3B13"/>
    <w:rsid w:val="004C3CFB"/>
    <w:rsid w:val="004C501B"/>
    <w:rsid w:val="004C5212"/>
    <w:rsid w:val="004C56D9"/>
    <w:rsid w:val="004C571D"/>
    <w:rsid w:val="004C6091"/>
    <w:rsid w:val="004C6A42"/>
    <w:rsid w:val="004D0D56"/>
    <w:rsid w:val="004D1568"/>
    <w:rsid w:val="004D1F67"/>
    <w:rsid w:val="004D3AB2"/>
    <w:rsid w:val="004D4228"/>
    <w:rsid w:val="004D47C6"/>
    <w:rsid w:val="004D4E0A"/>
    <w:rsid w:val="004D6358"/>
    <w:rsid w:val="004D6BF2"/>
    <w:rsid w:val="004D71B7"/>
    <w:rsid w:val="004D7DC8"/>
    <w:rsid w:val="004E06B1"/>
    <w:rsid w:val="004E207E"/>
    <w:rsid w:val="004E2D10"/>
    <w:rsid w:val="004E49C3"/>
    <w:rsid w:val="004E4FE6"/>
    <w:rsid w:val="004E5ACE"/>
    <w:rsid w:val="004E5B05"/>
    <w:rsid w:val="004F07D3"/>
    <w:rsid w:val="004F0DA3"/>
    <w:rsid w:val="004F18E7"/>
    <w:rsid w:val="004F1AA0"/>
    <w:rsid w:val="004F2EB5"/>
    <w:rsid w:val="004F4C9B"/>
    <w:rsid w:val="004F4CD8"/>
    <w:rsid w:val="004F4DF9"/>
    <w:rsid w:val="004F5DFF"/>
    <w:rsid w:val="004F73C6"/>
    <w:rsid w:val="00500399"/>
    <w:rsid w:val="0050203C"/>
    <w:rsid w:val="00502653"/>
    <w:rsid w:val="00502CFD"/>
    <w:rsid w:val="005030F1"/>
    <w:rsid w:val="00507936"/>
    <w:rsid w:val="00507BB3"/>
    <w:rsid w:val="00507CF9"/>
    <w:rsid w:val="00510C04"/>
    <w:rsid w:val="005118FB"/>
    <w:rsid w:val="005139A8"/>
    <w:rsid w:val="00514A3E"/>
    <w:rsid w:val="00514CA4"/>
    <w:rsid w:val="00514CF6"/>
    <w:rsid w:val="0051558B"/>
    <w:rsid w:val="005161C7"/>
    <w:rsid w:val="005174C8"/>
    <w:rsid w:val="005206FD"/>
    <w:rsid w:val="0052271D"/>
    <w:rsid w:val="005230F2"/>
    <w:rsid w:val="00523C10"/>
    <w:rsid w:val="0052547D"/>
    <w:rsid w:val="00525D2F"/>
    <w:rsid w:val="00525E0D"/>
    <w:rsid w:val="00526056"/>
    <w:rsid w:val="005265FF"/>
    <w:rsid w:val="00526FB8"/>
    <w:rsid w:val="005277B7"/>
    <w:rsid w:val="00531C25"/>
    <w:rsid w:val="005323AF"/>
    <w:rsid w:val="00532C55"/>
    <w:rsid w:val="005339C1"/>
    <w:rsid w:val="0053413F"/>
    <w:rsid w:val="00534693"/>
    <w:rsid w:val="005356CE"/>
    <w:rsid w:val="00535816"/>
    <w:rsid w:val="00536272"/>
    <w:rsid w:val="0053787F"/>
    <w:rsid w:val="00540E4B"/>
    <w:rsid w:val="00541030"/>
    <w:rsid w:val="005413AB"/>
    <w:rsid w:val="00541932"/>
    <w:rsid w:val="00541AA3"/>
    <w:rsid w:val="00541D8C"/>
    <w:rsid w:val="00542953"/>
    <w:rsid w:val="00543F33"/>
    <w:rsid w:val="00544F6A"/>
    <w:rsid w:val="00545447"/>
    <w:rsid w:val="00546031"/>
    <w:rsid w:val="00546633"/>
    <w:rsid w:val="00546F10"/>
    <w:rsid w:val="00547019"/>
    <w:rsid w:val="005515E3"/>
    <w:rsid w:val="00551E70"/>
    <w:rsid w:val="0055408A"/>
    <w:rsid w:val="00555021"/>
    <w:rsid w:val="00556165"/>
    <w:rsid w:val="00556D76"/>
    <w:rsid w:val="00556E75"/>
    <w:rsid w:val="00557608"/>
    <w:rsid w:val="00557BDE"/>
    <w:rsid w:val="00557CB1"/>
    <w:rsid w:val="00561E83"/>
    <w:rsid w:val="005626F9"/>
    <w:rsid w:val="005645D3"/>
    <w:rsid w:val="0056498E"/>
    <w:rsid w:val="00565F52"/>
    <w:rsid w:val="00566BAF"/>
    <w:rsid w:val="00566BFB"/>
    <w:rsid w:val="0056717C"/>
    <w:rsid w:val="00567B26"/>
    <w:rsid w:val="00570012"/>
    <w:rsid w:val="00572C34"/>
    <w:rsid w:val="00572E43"/>
    <w:rsid w:val="00572FA0"/>
    <w:rsid w:val="0057372C"/>
    <w:rsid w:val="005737D2"/>
    <w:rsid w:val="00573B70"/>
    <w:rsid w:val="005748FF"/>
    <w:rsid w:val="005749D9"/>
    <w:rsid w:val="005753C4"/>
    <w:rsid w:val="005753C6"/>
    <w:rsid w:val="00575EAA"/>
    <w:rsid w:val="00576667"/>
    <w:rsid w:val="005767EE"/>
    <w:rsid w:val="0057703C"/>
    <w:rsid w:val="005779DA"/>
    <w:rsid w:val="0058027C"/>
    <w:rsid w:val="00582F0E"/>
    <w:rsid w:val="00583A5E"/>
    <w:rsid w:val="00583CD2"/>
    <w:rsid w:val="00585266"/>
    <w:rsid w:val="00585E5A"/>
    <w:rsid w:val="00586F4B"/>
    <w:rsid w:val="00586F69"/>
    <w:rsid w:val="00590731"/>
    <w:rsid w:val="005907F9"/>
    <w:rsid w:val="00591835"/>
    <w:rsid w:val="00592082"/>
    <w:rsid w:val="005920A7"/>
    <w:rsid w:val="00593635"/>
    <w:rsid w:val="005937F0"/>
    <w:rsid w:val="00594008"/>
    <w:rsid w:val="0059409F"/>
    <w:rsid w:val="00595011"/>
    <w:rsid w:val="00595664"/>
    <w:rsid w:val="005957E4"/>
    <w:rsid w:val="00595B73"/>
    <w:rsid w:val="00596709"/>
    <w:rsid w:val="00596D5E"/>
    <w:rsid w:val="005975FD"/>
    <w:rsid w:val="00597D29"/>
    <w:rsid w:val="005A02C5"/>
    <w:rsid w:val="005A069A"/>
    <w:rsid w:val="005A0BCA"/>
    <w:rsid w:val="005A139E"/>
    <w:rsid w:val="005A178B"/>
    <w:rsid w:val="005A17D6"/>
    <w:rsid w:val="005A18DB"/>
    <w:rsid w:val="005A18F0"/>
    <w:rsid w:val="005A1BD2"/>
    <w:rsid w:val="005A237C"/>
    <w:rsid w:val="005A2CF0"/>
    <w:rsid w:val="005A3635"/>
    <w:rsid w:val="005A4B6B"/>
    <w:rsid w:val="005A4E9F"/>
    <w:rsid w:val="005A5558"/>
    <w:rsid w:val="005A656E"/>
    <w:rsid w:val="005A660A"/>
    <w:rsid w:val="005B094D"/>
    <w:rsid w:val="005B174F"/>
    <w:rsid w:val="005B1829"/>
    <w:rsid w:val="005B2A3B"/>
    <w:rsid w:val="005B2D98"/>
    <w:rsid w:val="005B32C1"/>
    <w:rsid w:val="005B736F"/>
    <w:rsid w:val="005B76FD"/>
    <w:rsid w:val="005C00ED"/>
    <w:rsid w:val="005C01DE"/>
    <w:rsid w:val="005C08EA"/>
    <w:rsid w:val="005C1256"/>
    <w:rsid w:val="005C3D03"/>
    <w:rsid w:val="005C49E0"/>
    <w:rsid w:val="005C4E20"/>
    <w:rsid w:val="005C5C62"/>
    <w:rsid w:val="005C5DD8"/>
    <w:rsid w:val="005C6859"/>
    <w:rsid w:val="005D0FAB"/>
    <w:rsid w:val="005D2208"/>
    <w:rsid w:val="005D34ED"/>
    <w:rsid w:val="005D376A"/>
    <w:rsid w:val="005D40A0"/>
    <w:rsid w:val="005D6F89"/>
    <w:rsid w:val="005D7292"/>
    <w:rsid w:val="005D7630"/>
    <w:rsid w:val="005E046C"/>
    <w:rsid w:val="005E0783"/>
    <w:rsid w:val="005E1DC5"/>
    <w:rsid w:val="005E2421"/>
    <w:rsid w:val="005E2E01"/>
    <w:rsid w:val="005E31D0"/>
    <w:rsid w:val="005E3AA1"/>
    <w:rsid w:val="005E4135"/>
    <w:rsid w:val="005E5A66"/>
    <w:rsid w:val="005E65D7"/>
    <w:rsid w:val="005E6949"/>
    <w:rsid w:val="005F0632"/>
    <w:rsid w:val="005F1A8B"/>
    <w:rsid w:val="005F1AC8"/>
    <w:rsid w:val="005F2613"/>
    <w:rsid w:val="005F2CAC"/>
    <w:rsid w:val="005F34EC"/>
    <w:rsid w:val="005F40C3"/>
    <w:rsid w:val="005F665A"/>
    <w:rsid w:val="00600496"/>
    <w:rsid w:val="006013C0"/>
    <w:rsid w:val="006023BF"/>
    <w:rsid w:val="006024A2"/>
    <w:rsid w:val="0060614D"/>
    <w:rsid w:val="006061F3"/>
    <w:rsid w:val="006069FA"/>
    <w:rsid w:val="00607022"/>
    <w:rsid w:val="006108F9"/>
    <w:rsid w:val="00610F35"/>
    <w:rsid w:val="00611A65"/>
    <w:rsid w:val="00612870"/>
    <w:rsid w:val="006129CB"/>
    <w:rsid w:val="00612B06"/>
    <w:rsid w:val="0061329D"/>
    <w:rsid w:val="00613D6F"/>
    <w:rsid w:val="00614736"/>
    <w:rsid w:val="00614ED9"/>
    <w:rsid w:val="00615426"/>
    <w:rsid w:val="00616154"/>
    <w:rsid w:val="00616592"/>
    <w:rsid w:val="00616ED5"/>
    <w:rsid w:val="00620373"/>
    <w:rsid w:val="006208F0"/>
    <w:rsid w:val="00622C26"/>
    <w:rsid w:val="00622FA8"/>
    <w:rsid w:val="0062537A"/>
    <w:rsid w:val="006265C6"/>
    <w:rsid w:val="0062795F"/>
    <w:rsid w:val="00627FA8"/>
    <w:rsid w:val="006310C2"/>
    <w:rsid w:val="006315A0"/>
    <w:rsid w:val="00631711"/>
    <w:rsid w:val="0063211D"/>
    <w:rsid w:val="00632139"/>
    <w:rsid w:val="00633709"/>
    <w:rsid w:val="00635877"/>
    <w:rsid w:val="006358A7"/>
    <w:rsid w:val="00636028"/>
    <w:rsid w:val="00637E41"/>
    <w:rsid w:val="00640037"/>
    <w:rsid w:val="00640EC1"/>
    <w:rsid w:val="006413D8"/>
    <w:rsid w:val="00641638"/>
    <w:rsid w:val="00641C03"/>
    <w:rsid w:val="006426C6"/>
    <w:rsid w:val="006428A5"/>
    <w:rsid w:val="00642A1E"/>
    <w:rsid w:val="00643629"/>
    <w:rsid w:val="006439B6"/>
    <w:rsid w:val="00643EF8"/>
    <w:rsid w:val="00644D0B"/>
    <w:rsid w:val="00647C0B"/>
    <w:rsid w:val="0065117A"/>
    <w:rsid w:val="006524B1"/>
    <w:rsid w:val="006532AE"/>
    <w:rsid w:val="00653711"/>
    <w:rsid w:val="00653CA6"/>
    <w:rsid w:val="006561BA"/>
    <w:rsid w:val="00656D61"/>
    <w:rsid w:val="00657475"/>
    <w:rsid w:val="00661076"/>
    <w:rsid w:val="00662876"/>
    <w:rsid w:val="00663CCA"/>
    <w:rsid w:val="00664BB7"/>
    <w:rsid w:val="00664CF7"/>
    <w:rsid w:val="00666261"/>
    <w:rsid w:val="006666D3"/>
    <w:rsid w:val="00666CA5"/>
    <w:rsid w:val="00670AD6"/>
    <w:rsid w:val="00671AC6"/>
    <w:rsid w:val="00673035"/>
    <w:rsid w:val="00673CEE"/>
    <w:rsid w:val="00674BDE"/>
    <w:rsid w:val="00674D32"/>
    <w:rsid w:val="00676261"/>
    <w:rsid w:val="00677017"/>
    <w:rsid w:val="00677A1C"/>
    <w:rsid w:val="00680144"/>
    <w:rsid w:val="00680615"/>
    <w:rsid w:val="00680670"/>
    <w:rsid w:val="00680FB7"/>
    <w:rsid w:val="0068166B"/>
    <w:rsid w:val="00681ED4"/>
    <w:rsid w:val="0068290B"/>
    <w:rsid w:val="0068343A"/>
    <w:rsid w:val="00683E41"/>
    <w:rsid w:val="00684031"/>
    <w:rsid w:val="0068602C"/>
    <w:rsid w:val="0068744B"/>
    <w:rsid w:val="00691713"/>
    <w:rsid w:val="00692366"/>
    <w:rsid w:val="00693DB1"/>
    <w:rsid w:val="0069474D"/>
    <w:rsid w:val="006950F2"/>
    <w:rsid w:val="00695833"/>
    <w:rsid w:val="00695F40"/>
    <w:rsid w:val="00696F32"/>
    <w:rsid w:val="006971A5"/>
    <w:rsid w:val="00697472"/>
    <w:rsid w:val="00697CDC"/>
    <w:rsid w:val="006A028C"/>
    <w:rsid w:val="006A3F8A"/>
    <w:rsid w:val="006A52E8"/>
    <w:rsid w:val="006A62C6"/>
    <w:rsid w:val="006A77FD"/>
    <w:rsid w:val="006B00DC"/>
    <w:rsid w:val="006B0C3F"/>
    <w:rsid w:val="006B15BC"/>
    <w:rsid w:val="006B1B77"/>
    <w:rsid w:val="006B255F"/>
    <w:rsid w:val="006B290A"/>
    <w:rsid w:val="006B36B6"/>
    <w:rsid w:val="006B3AA5"/>
    <w:rsid w:val="006B3AEA"/>
    <w:rsid w:val="006B3CC3"/>
    <w:rsid w:val="006B3D70"/>
    <w:rsid w:val="006B5436"/>
    <w:rsid w:val="006B549D"/>
    <w:rsid w:val="006B5778"/>
    <w:rsid w:val="006B645B"/>
    <w:rsid w:val="006B6E66"/>
    <w:rsid w:val="006B7A69"/>
    <w:rsid w:val="006C0AE9"/>
    <w:rsid w:val="006C1B45"/>
    <w:rsid w:val="006C2700"/>
    <w:rsid w:val="006C2A2B"/>
    <w:rsid w:val="006C3994"/>
    <w:rsid w:val="006C403E"/>
    <w:rsid w:val="006C4294"/>
    <w:rsid w:val="006C6159"/>
    <w:rsid w:val="006C66A6"/>
    <w:rsid w:val="006C6A59"/>
    <w:rsid w:val="006C6B51"/>
    <w:rsid w:val="006C6CE9"/>
    <w:rsid w:val="006C71B3"/>
    <w:rsid w:val="006C77AC"/>
    <w:rsid w:val="006D0753"/>
    <w:rsid w:val="006D2BB9"/>
    <w:rsid w:val="006D2C60"/>
    <w:rsid w:val="006D53EE"/>
    <w:rsid w:val="006D552D"/>
    <w:rsid w:val="006D59DD"/>
    <w:rsid w:val="006D604B"/>
    <w:rsid w:val="006D7323"/>
    <w:rsid w:val="006D79AA"/>
    <w:rsid w:val="006E076C"/>
    <w:rsid w:val="006E09AC"/>
    <w:rsid w:val="006E0B1E"/>
    <w:rsid w:val="006E1B07"/>
    <w:rsid w:val="006E20CD"/>
    <w:rsid w:val="006E25CE"/>
    <w:rsid w:val="006E2FD1"/>
    <w:rsid w:val="006E3CFD"/>
    <w:rsid w:val="006E4FE1"/>
    <w:rsid w:val="006E5054"/>
    <w:rsid w:val="006E6A29"/>
    <w:rsid w:val="006E71AD"/>
    <w:rsid w:val="006E7E06"/>
    <w:rsid w:val="006F0DC1"/>
    <w:rsid w:val="006F1EEA"/>
    <w:rsid w:val="006F266B"/>
    <w:rsid w:val="006F2FE2"/>
    <w:rsid w:val="006F4075"/>
    <w:rsid w:val="006F483E"/>
    <w:rsid w:val="006F4DEB"/>
    <w:rsid w:val="006F55C7"/>
    <w:rsid w:val="006F7926"/>
    <w:rsid w:val="0070079F"/>
    <w:rsid w:val="007036DF"/>
    <w:rsid w:val="007037B5"/>
    <w:rsid w:val="00703F1C"/>
    <w:rsid w:val="00704A81"/>
    <w:rsid w:val="00705E45"/>
    <w:rsid w:val="0071047D"/>
    <w:rsid w:val="0071049F"/>
    <w:rsid w:val="00710CB4"/>
    <w:rsid w:val="00711AFA"/>
    <w:rsid w:val="00711BCF"/>
    <w:rsid w:val="00712806"/>
    <w:rsid w:val="00712912"/>
    <w:rsid w:val="00712FCE"/>
    <w:rsid w:val="00713D89"/>
    <w:rsid w:val="00714BED"/>
    <w:rsid w:val="007152D9"/>
    <w:rsid w:val="007154F2"/>
    <w:rsid w:val="00715A24"/>
    <w:rsid w:val="007161CC"/>
    <w:rsid w:val="007165CA"/>
    <w:rsid w:val="00717799"/>
    <w:rsid w:val="00717A46"/>
    <w:rsid w:val="00721E93"/>
    <w:rsid w:val="00722D82"/>
    <w:rsid w:val="00724AA5"/>
    <w:rsid w:val="00724C37"/>
    <w:rsid w:val="0072527E"/>
    <w:rsid w:val="007266F1"/>
    <w:rsid w:val="00726DE1"/>
    <w:rsid w:val="00726E95"/>
    <w:rsid w:val="00730073"/>
    <w:rsid w:val="007300B0"/>
    <w:rsid w:val="00733226"/>
    <w:rsid w:val="00733988"/>
    <w:rsid w:val="00735A67"/>
    <w:rsid w:val="00737C9C"/>
    <w:rsid w:val="0074077A"/>
    <w:rsid w:val="00740903"/>
    <w:rsid w:val="00740A09"/>
    <w:rsid w:val="00741B40"/>
    <w:rsid w:val="00741E09"/>
    <w:rsid w:val="00742326"/>
    <w:rsid w:val="00742492"/>
    <w:rsid w:val="007437B1"/>
    <w:rsid w:val="00744E27"/>
    <w:rsid w:val="00746997"/>
    <w:rsid w:val="00746C63"/>
    <w:rsid w:val="00750C0D"/>
    <w:rsid w:val="00751A06"/>
    <w:rsid w:val="00751B6A"/>
    <w:rsid w:val="007520FF"/>
    <w:rsid w:val="00752C59"/>
    <w:rsid w:val="00753F77"/>
    <w:rsid w:val="0075416B"/>
    <w:rsid w:val="00754882"/>
    <w:rsid w:val="00755016"/>
    <w:rsid w:val="007551FD"/>
    <w:rsid w:val="0075550D"/>
    <w:rsid w:val="00756F1F"/>
    <w:rsid w:val="00757674"/>
    <w:rsid w:val="00757A5E"/>
    <w:rsid w:val="00757C1D"/>
    <w:rsid w:val="00757D6E"/>
    <w:rsid w:val="007603C1"/>
    <w:rsid w:val="007612D3"/>
    <w:rsid w:val="00761C69"/>
    <w:rsid w:val="00761F42"/>
    <w:rsid w:val="00762BD9"/>
    <w:rsid w:val="00762F42"/>
    <w:rsid w:val="00763299"/>
    <w:rsid w:val="007634B6"/>
    <w:rsid w:val="00763A7B"/>
    <w:rsid w:val="00764B57"/>
    <w:rsid w:val="00765CD6"/>
    <w:rsid w:val="0076614E"/>
    <w:rsid w:val="007668FA"/>
    <w:rsid w:val="00766B2E"/>
    <w:rsid w:val="00766CD9"/>
    <w:rsid w:val="007701A2"/>
    <w:rsid w:val="0077074A"/>
    <w:rsid w:val="00771AC9"/>
    <w:rsid w:val="00772189"/>
    <w:rsid w:val="0077257F"/>
    <w:rsid w:val="007727CE"/>
    <w:rsid w:val="0077320F"/>
    <w:rsid w:val="00773D88"/>
    <w:rsid w:val="007742BF"/>
    <w:rsid w:val="00776AF1"/>
    <w:rsid w:val="0077775E"/>
    <w:rsid w:val="00780306"/>
    <w:rsid w:val="00780DE8"/>
    <w:rsid w:val="00781B79"/>
    <w:rsid w:val="00783503"/>
    <w:rsid w:val="00783F1E"/>
    <w:rsid w:val="0078467D"/>
    <w:rsid w:val="00784C6E"/>
    <w:rsid w:val="00784CF3"/>
    <w:rsid w:val="0078576E"/>
    <w:rsid w:val="00786A83"/>
    <w:rsid w:val="0079078E"/>
    <w:rsid w:val="00790AF5"/>
    <w:rsid w:val="0079251C"/>
    <w:rsid w:val="00793E77"/>
    <w:rsid w:val="007946D0"/>
    <w:rsid w:val="00794A1C"/>
    <w:rsid w:val="00794E37"/>
    <w:rsid w:val="00795E83"/>
    <w:rsid w:val="007969F6"/>
    <w:rsid w:val="0079722D"/>
    <w:rsid w:val="0079729E"/>
    <w:rsid w:val="007A0539"/>
    <w:rsid w:val="007A0B81"/>
    <w:rsid w:val="007A1762"/>
    <w:rsid w:val="007A27B7"/>
    <w:rsid w:val="007A3629"/>
    <w:rsid w:val="007A3E61"/>
    <w:rsid w:val="007A52EC"/>
    <w:rsid w:val="007A6023"/>
    <w:rsid w:val="007B0D6B"/>
    <w:rsid w:val="007B0F28"/>
    <w:rsid w:val="007B1A7A"/>
    <w:rsid w:val="007B2FC8"/>
    <w:rsid w:val="007B31BB"/>
    <w:rsid w:val="007B39BB"/>
    <w:rsid w:val="007B4254"/>
    <w:rsid w:val="007B43FB"/>
    <w:rsid w:val="007B5A9F"/>
    <w:rsid w:val="007B5CF6"/>
    <w:rsid w:val="007B6141"/>
    <w:rsid w:val="007C0574"/>
    <w:rsid w:val="007C0AD8"/>
    <w:rsid w:val="007C22C5"/>
    <w:rsid w:val="007C3305"/>
    <w:rsid w:val="007C3A80"/>
    <w:rsid w:val="007C65AD"/>
    <w:rsid w:val="007C6A4D"/>
    <w:rsid w:val="007C6B4A"/>
    <w:rsid w:val="007C7134"/>
    <w:rsid w:val="007D10F7"/>
    <w:rsid w:val="007D1753"/>
    <w:rsid w:val="007D2257"/>
    <w:rsid w:val="007D3DB3"/>
    <w:rsid w:val="007D3ECF"/>
    <w:rsid w:val="007D4AA5"/>
    <w:rsid w:val="007D4C64"/>
    <w:rsid w:val="007D4DA5"/>
    <w:rsid w:val="007D4DEC"/>
    <w:rsid w:val="007D51F1"/>
    <w:rsid w:val="007D5425"/>
    <w:rsid w:val="007D548B"/>
    <w:rsid w:val="007D653D"/>
    <w:rsid w:val="007D6BE8"/>
    <w:rsid w:val="007D72EB"/>
    <w:rsid w:val="007D7A2A"/>
    <w:rsid w:val="007D7C98"/>
    <w:rsid w:val="007E067D"/>
    <w:rsid w:val="007E0FDF"/>
    <w:rsid w:val="007E1516"/>
    <w:rsid w:val="007E35BD"/>
    <w:rsid w:val="007E3A25"/>
    <w:rsid w:val="007E46EB"/>
    <w:rsid w:val="007E4D11"/>
    <w:rsid w:val="007E6556"/>
    <w:rsid w:val="007E72A6"/>
    <w:rsid w:val="007E75BE"/>
    <w:rsid w:val="007E7600"/>
    <w:rsid w:val="007F01D1"/>
    <w:rsid w:val="007F0A08"/>
    <w:rsid w:val="007F0BB2"/>
    <w:rsid w:val="007F155B"/>
    <w:rsid w:val="007F17A5"/>
    <w:rsid w:val="007F27F5"/>
    <w:rsid w:val="007F3F18"/>
    <w:rsid w:val="007F452C"/>
    <w:rsid w:val="007F4DF5"/>
    <w:rsid w:val="007F5269"/>
    <w:rsid w:val="007F5974"/>
    <w:rsid w:val="007F72E5"/>
    <w:rsid w:val="008007B9"/>
    <w:rsid w:val="0080232C"/>
    <w:rsid w:val="00803284"/>
    <w:rsid w:val="008043FA"/>
    <w:rsid w:val="0080469C"/>
    <w:rsid w:val="0080498E"/>
    <w:rsid w:val="008057ED"/>
    <w:rsid w:val="00805E3A"/>
    <w:rsid w:val="00806884"/>
    <w:rsid w:val="00807B3D"/>
    <w:rsid w:val="0081010B"/>
    <w:rsid w:val="00810283"/>
    <w:rsid w:val="008102BD"/>
    <w:rsid w:val="00811930"/>
    <w:rsid w:val="00811A75"/>
    <w:rsid w:val="00811F19"/>
    <w:rsid w:val="00811FC5"/>
    <w:rsid w:val="00812932"/>
    <w:rsid w:val="00812BE3"/>
    <w:rsid w:val="00813A51"/>
    <w:rsid w:val="008140FB"/>
    <w:rsid w:val="0081428F"/>
    <w:rsid w:val="00815929"/>
    <w:rsid w:val="00815C9A"/>
    <w:rsid w:val="0082034A"/>
    <w:rsid w:val="00820669"/>
    <w:rsid w:val="00820F5F"/>
    <w:rsid w:val="008239DA"/>
    <w:rsid w:val="00823F0D"/>
    <w:rsid w:val="008240F1"/>
    <w:rsid w:val="0082467F"/>
    <w:rsid w:val="008259A4"/>
    <w:rsid w:val="0082699D"/>
    <w:rsid w:val="008274D6"/>
    <w:rsid w:val="00827A90"/>
    <w:rsid w:val="00830078"/>
    <w:rsid w:val="008307A6"/>
    <w:rsid w:val="008312B8"/>
    <w:rsid w:val="0083210F"/>
    <w:rsid w:val="008326BA"/>
    <w:rsid w:val="00833E70"/>
    <w:rsid w:val="00834737"/>
    <w:rsid w:val="008361BA"/>
    <w:rsid w:val="00836D9E"/>
    <w:rsid w:val="00837430"/>
    <w:rsid w:val="00837D75"/>
    <w:rsid w:val="00840E2A"/>
    <w:rsid w:val="00840EF5"/>
    <w:rsid w:val="00841049"/>
    <w:rsid w:val="008417A1"/>
    <w:rsid w:val="00841BDD"/>
    <w:rsid w:val="008450AD"/>
    <w:rsid w:val="008457BE"/>
    <w:rsid w:val="008476C8"/>
    <w:rsid w:val="008478DE"/>
    <w:rsid w:val="00850AE3"/>
    <w:rsid w:val="00852AFC"/>
    <w:rsid w:val="00852D0B"/>
    <w:rsid w:val="00853529"/>
    <w:rsid w:val="0085386B"/>
    <w:rsid w:val="00853996"/>
    <w:rsid w:val="00853CC6"/>
    <w:rsid w:val="00855C81"/>
    <w:rsid w:val="0085601E"/>
    <w:rsid w:val="0085756D"/>
    <w:rsid w:val="008576F4"/>
    <w:rsid w:val="00860E6B"/>
    <w:rsid w:val="008619E8"/>
    <w:rsid w:val="00861A20"/>
    <w:rsid w:val="00861C62"/>
    <w:rsid w:val="00861E24"/>
    <w:rsid w:val="0086259A"/>
    <w:rsid w:val="00862AE0"/>
    <w:rsid w:val="00862DBD"/>
    <w:rsid w:val="00863493"/>
    <w:rsid w:val="00863589"/>
    <w:rsid w:val="008651EC"/>
    <w:rsid w:val="00865D4C"/>
    <w:rsid w:val="00866DAF"/>
    <w:rsid w:val="00870198"/>
    <w:rsid w:val="0087019E"/>
    <w:rsid w:val="0087084C"/>
    <w:rsid w:val="00870CE4"/>
    <w:rsid w:val="00871312"/>
    <w:rsid w:val="00871D44"/>
    <w:rsid w:val="0087306F"/>
    <w:rsid w:val="00874216"/>
    <w:rsid w:val="0087430A"/>
    <w:rsid w:val="00874E45"/>
    <w:rsid w:val="008762B9"/>
    <w:rsid w:val="008779F5"/>
    <w:rsid w:val="008800C9"/>
    <w:rsid w:val="008803DF"/>
    <w:rsid w:val="00881A70"/>
    <w:rsid w:val="008831D4"/>
    <w:rsid w:val="0088357A"/>
    <w:rsid w:val="00884178"/>
    <w:rsid w:val="00885580"/>
    <w:rsid w:val="0088573B"/>
    <w:rsid w:val="00886991"/>
    <w:rsid w:val="00886E7F"/>
    <w:rsid w:val="008900AC"/>
    <w:rsid w:val="008901DA"/>
    <w:rsid w:val="00890A6C"/>
    <w:rsid w:val="00891EB4"/>
    <w:rsid w:val="00892608"/>
    <w:rsid w:val="00892D56"/>
    <w:rsid w:val="00893439"/>
    <w:rsid w:val="00893918"/>
    <w:rsid w:val="00893A9C"/>
    <w:rsid w:val="008948A3"/>
    <w:rsid w:val="00894E4D"/>
    <w:rsid w:val="00895745"/>
    <w:rsid w:val="00895AAB"/>
    <w:rsid w:val="008965B0"/>
    <w:rsid w:val="008965D0"/>
    <w:rsid w:val="008966E8"/>
    <w:rsid w:val="00896760"/>
    <w:rsid w:val="00896C15"/>
    <w:rsid w:val="00897B78"/>
    <w:rsid w:val="00897EDE"/>
    <w:rsid w:val="008A00B2"/>
    <w:rsid w:val="008A03EA"/>
    <w:rsid w:val="008A05F2"/>
    <w:rsid w:val="008A0A46"/>
    <w:rsid w:val="008A151D"/>
    <w:rsid w:val="008A3B9F"/>
    <w:rsid w:val="008A4A82"/>
    <w:rsid w:val="008A54EC"/>
    <w:rsid w:val="008A66A1"/>
    <w:rsid w:val="008A6D00"/>
    <w:rsid w:val="008A7F62"/>
    <w:rsid w:val="008B11BF"/>
    <w:rsid w:val="008B14D5"/>
    <w:rsid w:val="008B362B"/>
    <w:rsid w:val="008B59B2"/>
    <w:rsid w:val="008B5F57"/>
    <w:rsid w:val="008B62ED"/>
    <w:rsid w:val="008B72AA"/>
    <w:rsid w:val="008C099F"/>
    <w:rsid w:val="008C1072"/>
    <w:rsid w:val="008C11E2"/>
    <w:rsid w:val="008C130F"/>
    <w:rsid w:val="008C1E38"/>
    <w:rsid w:val="008C3566"/>
    <w:rsid w:val="008C3F3F"/>
    <w:rsid w:val="008C42EC"/>
    <w:rsid w:val="008C49B6"/>
    <w:rsid w:val="008C6318"/>
    <w:rsid w:val="008C69D2"/>
    <w:rsid w:val="008C7021"/>
    <w:rsid w:val="008C7924"/>
    <w:rsid w:val="008D072A"/>
    <w:rsid w:val="008D0C2B"/>
    <w:rsid w:val="008D16FA"/>
    <w:rsid w:val="008D3C45"/>
    <w:rsid w:val="008D4491"/>
    <w:rsid w:val="008D55B7"/>
    <w:rsid w:val="008D5844"/>
    <w:rsid w:val="008D5BC6"/>
    <w:rsid w:val="008D5F9B"/>
    <w:rsid w:val="008D669F"/>
    <w:rsid w:val="008D6A10"/>
    <w:rsid w:val="008D7969"/>
    <w:rsid w:val="008E107A"/>
    <w:rsid w:val="008E14CD"/>
    <w:rsid w:val="008E1B12"/>
    <w:rsid w:val="008E2513"/>
    <w:rsid w:val="008E35AD"/>
    <w:rsid w:val="008E531E"/>
    <w:rsid w:val="008E5AFC"/>
    <w:rsid w:val="008E6950"/>
    <w:rsid w:val="008E6CD4"/>
    <w:rsid w:val="008E73AD"/>
    <w:rsid w:val="008F04B0"/>
    <w:rsid w:val="008F125F"/>
    <w:rsid w:val="008F3054"/>
    <w:rsid w:val="008F4181"/>
    <w:rsid w:val="008F42AA"/>
    <w:rsid w:val="008F43F2"/>
    <w:rsid w:val="008F48E2"/>
    <w:rsid w:val="008F4B78"/>
    <w:rsid w:val="008F4D0E"/>
    <w:rsid w:val="008F4E8D"/>
    <w:rsid w:val="008F6884"/>
    <w:rsid w:val="008F7822"/>
    <w:rsid w:val="009006B2"/>
    <w:rsid w:val="009025BD"/>
    <w:rsid w:val="0090367E"/>
    <w:rsid w:val="00903B51"/>
    <w:rsid w:val="00904068"/>
    <w:rsid w:val="00904110"/>
    <w:rsid w:val="00904A8C"/>
    <w:rsid w:val="00906F79"/>
    <w:rsid w:val="00907249"/>
    <w:rsid w:val="00910EEA"/>
    <w:rsid w:val="00911737"/>
    <w:rsid w:val="00915AFF"/>
    <w:rsid w:val="00915EA3"/>
    <w:rsid w:val="0091726C"/>
    <w:rsid w:val="009174CE"/>
    <w:rsid w:val="009215AF"/>
    <w:rsid w:val="00922BF0"/>
    <w:rsid w:val="00923A25"/>
    <w:rsid w:val="00923ADC"/>
    <w:rsid w:val="00924036"/>
    <w:rsid w:val="00924049"/>
    <w:rsid w:val="0092430B"/>
    <w:rsid w:val="00924CA0"/>
    <w:rsid w:val="00925E29"/>
    <w:rsid w:val="00927336"/>
    <w:rsid w:val="0093008B"/>
    <w:rsid w:val="00930912"/>
    <w:rsid w:val="00931125"/>
    <w:rsid w:val="009315C6"/>
    <w:rsid w:val="009318F4"/>
    <w:rsid w:val="009319AE"/>
    <w:rsid w:val="009327CD"/>
    <w:rsid w:val="00932FBE"/>
    <w:rsid w:val="00933A83"/>
    <w:rsid w:val="00935D39"/>
    <w:rsid w:val="009372C1"/>
    <w:rsid w:val="0093738C"/>
    <w:rsid w:val="00937A97"/>
    <w:rsid w:val="00941255"/>
    <w:rsid w:val="00941359"/>
    <w:rsid w:val="00941990"/>
    <w:rsid w:val="00941A6E"/>
    <w:rsid w:val="009424F0"/>
    <w:rsid w:val="00942E33"/>
    <w:rsid w:val="0094390D"/>
    <w:rsid w:val="00943974"/>
    <w:rsid w:val="009440E2"/>
    <w:rsid w:val="0094414E"/>
    <w:rsid w:val="00944646"/>
    <w:rsid w:val="00944EB7"/>
    <w:rsid w:val="009454BA"/>
    <w:rsid w:val="00947145"/>
    <w:rsid w:val="0094716B"/>
    <w:rsid w:val="00947AD1"/>
    <w:rsid w:val="00947B08"/>
    <w:rsid w:val="00947EDB"/>
    <w:rsid w:val="00947F69"/>
    <w:rsid w:val="00951A6B"/>
    <w:rsid w:val="00951C73"/>
    <w:rsid w:val="0095289B"/>
    <w:rsid w:val="00952B78"/>
    <w:rsid w:val="00952D7B"/>
    <w:rsid w:val="009562F0"/>
    <w:rsid w:val="00956650"/>
    <w:rsid w:val="00957162"/>
    <w:rsid w:val="00957733"/>
    <w:rsid w:val="00957997"/>
    <w:rsid w:val="00961F50"/>
    <w:rsid w:val="009624C1"/>
    <w:rsid w:val="009624C9"/>
    <w:rsid w:val="009626C4"/>
    <w:rsid w:val="00963ACB"/>
    <w:rsid w:val="00964282"/>
    <w:rsid w:val="0096436D"/>
    <w:rsid w:val="0096538F"/>
    <w:rsid w:val="00965CAF"/>
    <w:rsid w:val="00965E87"/>
    <w:rsid w:val="00966865"/>
    <w:rsid w:val="00967325"/>
    <w:rsid w:val="00970CC1"/>
    <w:rsid w:val="009737AD"/>
    <w:rsid w:val="009757E3"/>
    <w:rsid w:val="00976608"/>
    <w:rsid w:val="009767EF"/>
    <w:rsid w:val="00976D10"/>
    <w:rsid w:val="00976E6A"/>
    <w:rsid w:val="00976E91"/>
    <w:rsid w:val="0097797B"/>
    <w:rsid w:val="00977B2D"/>
    <w:rsid w:val="009811DE"/>
    <w:rsid w:val="0098130F"/>
    <w:rsid w:val="00981542"/>
    <w:rsid w:val="009816CE"/>
    <w:rsid w:val="009817BA"/>
    <w:rsid w:val="00983A6A"/>
    <w:rsid w:val="0098414B"/>
    <w:rsid w:val="00984E25"/>
    <w:rsid w:val="009860C5"/>
    <w:rsid w:val="0098700B"/>
    <w:rsid w:val="0098722E"/>
    <w:rsid w:val="00987633"/>
    <w:rsid w:val="00991CAA"/>
    <w:rsid w:val="00992F91"/>
    <w:rsid w:val="0099414D"/>
    <w:rsid w:val="00994647"/>
    <w:rsid w:val="00995044"/>
    <w:rsid w:val="00995378"/>
    <w:rsid w:val="00995938"/>
    <w:rsid w:val="009968F5"/>
    <w:rsid w:val="00997103"/>
    <w:rsid w:val="009A01B6"/>
    <w:rsid w:val="009A0C3A"/>
    <w:rsid w:val="009A380C"/>
    <w:rsid w:val="009A3A91"/>
    <w:rsid w:val="009A4CA3"/>
    <w:rsid w:val="009A55FA"/>
    <w:rsid w:val="009A5A14"/>
    <w:rsid w:val="009A69F2"/>
    <w:rsid w:val="009A6AB8"/>
    <w:rsid w:val="009A6D69"/>
    <w:rsid w:val="009A70CE"/>
    <w:rsid w:val="009A70D6"/>
    <w:rsid w:val="009A794D"/>
    <w:rsid w:val="009B096E"/>
    <w:rsid w:val="009B1064"/>
    <w:rsid w:val="009B1F5F"/>
    <w:rsid w:val="009B21FA"/>
    <w:rsid w:val="009B4AED"/>
    <w:rsid w:val="009B63C8"/>
    <w:rsid w:val="009B73D1"/>
    <w:rsid w:val="009B7FE6"/>
    <w:rsid w:val="009C1146"/>
    <w:rsid w:val="009C239E"/>
    <w:rsid w:val="009C3234"/>
    <w:rsid w:val="009C3769"/>
    <w:rsid w:val="009C4524"/>
    <w:rsid w:val="009C58D5"/>
    <w:rsid w:val="009C59B0"/>
    <w:rsid w:val="009C6235"/>
    <w:rsid w:val="009C6D27"/>
    <w:rsid w:val="009C7B79"/>
    <w:rsid w:val="009D1B82"/>
    <w:rsid w:val="009D65C1"/>
    <w:rsid w:val="009D6B5E"/>
    <w:rsid w:val="009D7D40"/>
    <w:rsid w:val="009E03E7"/>
    <w:rsid w:val="009E08B3"/>
    <w:rsid w:val="009E13B0"/>
    <w:rsid w:val="009E23FB"/>
    <w:rsid w:val="009E27DF"/>
    <w:rsid w:val="009E3060"/>
    <w:rsid w:val="009E3481"/>
    <w:rsid w:val="009E3AA4"/>
    <w:rsid w:val="009E5929"/>
    <w:rsid w:val="009E6999"/>
    <w:rsid w:val="009E7958"/>
    <w:rsid w:val="009E7B3C"/>
    <w:rsid w:val="009E7B67"/>
    <w:rsid w:val="009F0802"/>
    <w:rsid w:val="009F0ADD"/>
    <w:rsid w:val="009F143C"/>
    <w:rsid w:val="009F4CD5"/>
    <w:rsid w:val="009F695B"/>
    <w:rsid w:val="009F7D0B"/>
    <w:rsid w:val="00A00499"/>
    <w:rsid w:val="00A01102"/>
    <w:rsid w:val="00A02437"/>
    <w:rsid w:val="00A027EC"/>
    <w:rsid w:val="00A0288C"/>
    <w:rsid w:val="00A02A37"/>
    <w:rsid w:val="00A050FB"/>
    <w:rsid w:val="00A051EA"/>
    <w:rsid w:val="00A0557E"/>
    <w:rsid w:val="00A0649B"/>
    <w:rsid w:val="00A06826"/>
    <w:rsid w:val="00A07EE8"/>
    <w:rsid w:val="00A1103D"/>
    <w:rsid w:val="00A115DB"/>
    <w:rsid w:val="00A11754"/>
    <w:rsid w:val="00A119A2"/>
    <w:rsid w:val="00A12EBA"/>
    <w:rsid w:val="00A13287"/>
    <w:rsid w:val="00A132A5"/>
    <w:rsid w:val="00A14BF9"/>
    <w:rsid w:val="00A15EBD"/>
    <w:rsid w:val="00A16896"/>
    <w:rsid w:val="00A173D7"/>
    <w:rsid w:val="00A2062E"/>
    <w:rsid w:val="00A20F2B"/>
    <w:rsid w:val="00A213D1"/>
    <w:rsid w:val="00A21F63"/>
    <w:rsid w:val="00A22B08"/>
    <w:rsid w:val="00A22E6E"/>
    <w:rsid w:val="00A23F40"/>
    <w:rsid w:val="00A257E3"/>
    <w:rsid w:val="00A26462"/>
    <w:rsid w:val="00A27844"/>
    <w:rsid w:val="00A35BB6"/>
    <w:rsid w:val="00A363E4"/>
    <w:rsid w:val="00A36CD5"/>
    <w:rsid w:val="00A37107"/>
    <w:rsid w:val="00A408B0"/>
    <w:rsid w:val="00A40FC3"/>
    <w:rsid w:val="00A41F31"/>
    <w:rsid w:val="00A428E8"/>
    <w:rsid w:val="00A43360"/>
    <w:rsid w:val="00A43ED6"/>
    <w:rsid w:val="00A44241"/>
    <w:rsid w:val="00A446EA"/>
    <w:rsid w:val="00A44EDF"/>
    <w:rsid w:val="00A45C80"/>
    <w:rsid w:val="00A46195"/>
    <w:rsid w:val="00A528AB"/>
    <w:rsid w:val="00A5326D"/>
    <w:rsid w:val="00A53A7D"/>
    <w:rsid w:val="00A53CCC"/>
    <w:rsid w:val="00A53F9A"/>
    <w:rsid w:val="00A545B5"/>
    <w:rsid w:val="00A54EEF"/>
    <w:rsid w:val="00A5547F"/>
    <w:rsid w:val="00A57B55"/>
    <w:rsid w:val="00A608E9"/>
    <w:rsid w:val="00A62E7F"/>
    <w:rsid w:val="00A6352D"/>
    <w:rsid w:val="00A63658"/>
    <w:rsid w:val="00A64339"/>
    <w:rsid w:val="00A65558"/>
    <w:rsid w:val="00A6619C"/>
    <w:rsid w:val="00A6641E"/>
    <w:rsid w:val="00A6665B"/>
    <w:rsid w:val="00A6666C"/>
    <w:rsid w:val="00A67475"/>
    <w:rsid w:val="00A6791A"/>
    <w:rsid w:val="00A70420"/>
    <w:rsid w:val="00A704C8"/>
    <w:rsid w:val="00A7052A"/>
    <w:rsid w:val="00A710C0"/>
    <w:rsid w:val="00A71D1A"/>
    <w:rsid w:val="00A71DFB"/>
    <w:rsid w:val="00A7267F"/>
    <w:rsid w:val="00A739B9"/>
    <w:rsid w:val="00A745CA"/>
    <w:rsid w:val="00A74E70"/>
    <w:rsid w:val="00A75991"/>
    <w:rsid w:val="00A75AD9"/>
    <w:rsid w:val="00A761AB"/>
    <w:rsid w:val="00A76A0F"/>
    <w:rsid w:val="00A77232"/>
    <w:rsid w:val="00A77F48"/>
    <w:rsid w:val="00A80364"/>
    <w:rsid w:val="00A80B5A"/>
    <w:rsid w:val="00A81384"/>
    <w:rsid w:val="00A81B0D"/>
    <w:rsid w:val="00A81C50"/>
    <w:rsid w:val="00A81E45"/>
    <w:rsid w:val="00A82186"/>
    <w:rsid w:val="00A822DD"/>
    <w:rsid w:val="00A837EE"/>
    <w:rsid w:val="00A85E74"/>
    <w:rsid w:val="00A8662B"/>
    <w:rsid w:val="00A87042"/>
    <w:rsid w:val="00A879C3"/>
    <w:rsid w:val="00A9106E"/>
    <w:rsid w:val="00A920D5"/>
    <w:rsid w:val="00A93827"/>
    <w:rsid w:val="00A93DBA"/>
    <w:rsid w:val="00A93E52"/>
    <w:rsid w:val="00A96377"/>
    <w:rsid w:val="00A9678F"/>
    <w:rsid w:val="00A96BB2"/>
    <w:rsid w:val="00AA03FA"/>
    <w:rsid w:val="00AA0CF9"/>
    <w:rsid w:val="00AA1F6C"/>
    <w:rsid w:val="00AA267B"/>
    <w:rsid w:val="00AA35AA"/>
    <w:rsid w:val="00AA3626"/>
    <w:rsid w:val="00AA5FF2"/>
    <w:rsid w:val="00AA61F6"/>
    <w:rsid w:val="00AA75D7"/>
    <w:rsid w:val="00AA78D5"/>
    <w:rsid w:val="00AA7D64"/>
    <w:rsid w:val="00AB0444"/>
    <w:rsid w:val="00AB062B"/>
    <w:rsid w:val="00AB0E90"/>
    <w:rsid w:val="00AB148A"/>
    <w:rsid w:val="00AB164E"/>
    <w:rsid w:val="00AB1B73"/>
    <w:rsid w:val="00AB23AC"/>
    <w:rsid w:val="00AB275F"/>
    <w:rsid w:val="00AB42F6"/>
    <w:rsid w:val="00AB4E4A"/>
    <w:rsid w:val="00AB57BF"/>
    <w:rsid w:val="00AB68D6"/>
    <w:rsid w:val="00AB75B7"/>
    <w:rsid w:val="00AC030A"/>
    <w:rsid w:val="00AC03E2"/>
    <w:rsid w:val="00AC2606"/>
    <w:rsid w:val="00AC2618"/>
    <w:rsid w:val="00AC4B53"/>
    <w:rsid w:val="00AC4F82"/>
    <w:rsid w:val="00AC5EA0"/>
    <w:rsid w:val="00AC66B5"/>
    <w:rsid w:val="00AC7D60"/>
    <w:rsid w:val="00AD1001"/>
    <w:rsid w:val="00AD1428"/>
    <w:rsid w:val="00AD1480"/>
    <w:rsid w:val="00AD3485"/>
    <w:rsid w:val="00AD46DB"/>
    <w:rsid w:val="00AD4999"/>
    <w:rsid w:val="00AD58F2"/>
    <w:rsid w:val="00AD7173"/>
    <w:rsid w:val="00AE0AE9"/>
    <w:rsid w:val="00AE0CB4"/>
    <w:rsid w:val="00AE1353"/>
    <w:rsid w:val="00AE1521"/>
    <w:rsid w:val="00AE1B5B"/>
    <w:rsid w:val="00AE241A"/>
    <w:rsid w:val="00AE31E5"/>
    <w:rsid w:val="00AE3475"/>
    <w:rsid w:val="00AE3E68"/>
    <w:rsid w:val="00AE557D"/>
    <w:rsid w:val="00AE694F"/>
    <w:rsid w:val="00AE73A6"/>
    <w:rsid w:val="00AE74F4"/>
    <w:rsid w:val="00AE7DFF"/>
    <w:rsid w:val="00AF14BA"/>
    <w:rsid w:val="00AF1539"/>
    <w:rsid w:val="00AF207F"/>
    <w:rsid w:val="00AF3177"/>
    <w:rsid w:val="00AF32BF"/>
    <w:rsid w:val="00AF3706"/>
    <w:rsid w:val="00AF4182"/>
    <w:rsid w:val="00AF4694"/>
    <w:rsid w:val="00AF4B99"/>
    <w:rsid w:val="00AF4FED"/>
    <w:rsid w:val="00AF53BC"/>
    <w:rsid w:val="00AF7114"/>
    <w:rsid w:val="00AF71D6"/>
    <w:rsid w:val="00B01540"/>
    <w:rsid w:val="00B02650"/>
    <w:rsid w:val="00B02664"/>
    <w:rsid w:val="00B0333D"/>
    <w:rsid w:val="00B04D23"/>
    <w:rsid w:val="00B0501D"/>
    <w:rsid w:val="00B065CC"/>
    <w:rsid w:val="00B0695D"/>
    <w:rsid w:val="00B10111"/>
    <w:rsid w:val="00B10C05"/>
    <w:rsid w:val="00B1287C"/>
    <w:rsid w:val="00B1308F"/>
    <w:rsid w:val="00B13673"/>
    <w:rsid w:val="00B13BFF"/>
    <w:rsid w:val="00B146B3"/>
    <w:rsid w:val="00B162EB"/>
    <w:rsid w:val="00B164EB"/>
    <w:rsid w:val="00B20495"/>
    <w:rsid w:val="00B20862"/>
    <w:rsid w:val="00B21126"/>
    <w:rsid w:val="00B21B6A"/>
    <w:rsid w:val="00B224EE"/>
    <w:rsid w:val="00B2262B"/>
    <w:rsid w:val="00B22CDB"/>
    <w:rsid w:val="00B239AF"/>
    <w:rsid w:val="00B23CA7"/>
    <w:rsid w:val="00B2435E"/>
    <w:rsid w:val="00B24498"/>
    <w:rsid w:val="00B254AE"/>
    <w:rsid w:val="00B3143A"/>
    <w:rsid w:val="00B31E8F"/>
    <w:rsid w:val="00B33BFF"/>
    <w:rsid w:val="00B34EA5"/>
    <w:rsid w:val="00B353EB"/>
    <w:rsid w:val="00B35BC8"/>
    <w:rsid w:val="00B35DFF"/>
    <w:rsid w:val="00B36A59"/>
    <w:rsid w:val="00B36E99"/>
    <w:rsid w:val="00B3758F"/>
    <w:rsid w:val="00B37766"/>
    <w:rsid w:val="00B4054A"/>
    <w:rsid w:val="00B40B3E"/>
    <w:rsid w:val="00B40DCF"/>
    <w:rsid w:val="00B411DC"/>
    <w:rsid w:val="00B418E0"/>
    <w:rsid w:val="00B41BE0"/>
    <w:rsid w:val="00B42506"/>
    <w:rsid w:val="00B426EB"/>
    <w:rsid w:val="00B42DF6"/>
    <w:rsid w:val="00B44203"/>
    <w:rsid w:val="00B4737C"/>
    <w:rsid w:val="00B519C4"/>
    <w:rsid w:val="00B53A0A"/>
    <w:rsid w:val="00B548E4"/>
    <w:rsid w:val="00B54E55"/>
    <w:rsid w:val="00B55B49"/>
    <w:rsid w:val="00B57633"/>
    <w:rsid w:val="00B60EC4"/>
    <w:rsid w:val="00B614E9"/>
    <w:rsid w:val="00B670B3"/>
    <w:rsid w:val="00B67CD4"/>
    <w:rsid w:val="00B70BE5"/>
    <w:rsid w:val="00B71178"/>
    <w:rsid w:val="00B7183C"/>
    <w:rsid w:val="00B71BDD"/>
    <w:rsid w:val="00B722B4"/>
    <w:rsid w:val="00B72331"/>
    <w:rsid w:val="00B73858"/>
    <w:rsid w:val="00B73BA4"/>
    <w:rsid w:val="00B73EF7"/>
    <w:rsid w:val="00B74BB8"/>
    <w:rsid w:val="00B74C0C"/>
    <w:rsid w:val="00B7637D"/>
    <w:rsid w:val="00B764B2"/>
    <w:rsid w:val="00B77209"/>
    <w:rsid w:val="00B77433"/>
    <w:rsid w:val="00B7768C"/>
    <w:rsid w:val="00B77D6D"/>
    <w:rsid w:val="00B80B45"/>
    <w:rsid w:val="00B80B76"/>
    <w:rsid w:val="00B81E8C"/>
    <w:rsid w:val="00B822A3"/>
    <w:rsid w:val="00B83474"/>
    <w:rsid w:val="00B83F45"/>
    <w:rsid w:val="00B83F84"/>
    <w:rsid w:val="00B84371"/>
    <w:rsid w:val="00B8624B"/>
    <w:rsid w:val="00B86840"/>
    <w:rsid w:val="00B879EB"/>
    <w:rsid w:val="00B90680"/>
    <w:rsid w:val="00B91C5E"/>
    <w:rsid w:val="00B926E0"/>
    <w:rsid w:val="00B9373C"/>
    <w:rsid w:val="00B93946"/>
    <w:rsid w:val="00B93D35"/>
    <w:rsid w:val="00B963EE"/>
    <w:rsid w:val="00BA13AE"/>
    <w:rsid w:val="00BA41BA"/>
    <w:rsid w:val="00BA4415"/>
    <w:rsid w:val="00BA4C4F"/>
    <w:rsid w:val="00BA5072"/>
    <w:rsid w:val="00BA537B"/>
    <w:rsid w:val="00BA5DA0"/>
    <w:rsid w:val="00BA6A88"/>
    <w:rsid w:val="00BB0CEA"/>
    <w:rsid w:val="00BB2045"/>
    <w:rsid w:val="00BB318E"/>
    <w:rsid w:val="00BB33F5"/>
    <w:rsid w:val="00BB3677"/>
    <w:rsid w:val="00BB391D"/>
    <w:rsid w:val="00BB3E84"/>
    <w:rsid w:val="00BB5232"/>
    <w:rsid w:val="00BB5F2C"/>
    <w:rsid w:val="00BB6912"/>
    <w:rsid w:val="00BB7710"/>
    <w:rsid w:val="00BC120C"/>
    <w:rsid w:val="00BC3005"/>
    <w:rsid w:val="00BC4B2D"/>
    <w:rsid w:val="00BC584C"/>
    <w:rsid w:val="00BC640E"/>
    <w:rsid w:val="00BC6A08"/>
    <w:rsid w:val="00BC6C33"/>
    <w:rsid w:val="00BD0AEA"/>
    <w:rsid w:val="00BD4D5B"/>
    <w:rsid w:val="00BD4DA5"/>
    <w:rsid w:val="00BD5CFD"/>
    <w:rsid w:val="00BD5E64"/>
    <w:rsid w:val="00BD7B19"/>
    <w:rsid w:val="00BD7EAC"/>
    <w:rsid w:val="00BE073F"/>
    <w:rsid w:val="00BE1FBD"/>
    <w:rsid w:val="00BE229C"/>
    <w:rsid w:val="00BE2AB4"/>
    <w:rsid w:val="00BE2E16"/>
    <w:rsid w:val="00BE2F2D"/>
    <w:rsid w:val="00BE32A0"/>
    <w:rsid w:val="00BE607F"/>
    <w:rsid w:val="00BE61AF"/>
    <w:rsid w:val="00BE61CE"/>
    <w:rsid w:val="00BE6590"/>
    <w:rsid w:val="00BE6EA7"/>
    <w:rsid w:val="00BE75E4"/>
    <w:rsid w:val="00BE7A10"/>
    <w:rsid w:val="00BE7C73"/>
    <w:rsid w:val="00BE7E7E"/>
    <w:rsid w:val="00BF147A"/>
    <w:rsid w:val="00BF31CC"/>
    <w:rsid w:val="00BF3A99"/>
    <w:rsid w:val="00BF421C"/>
    <w:rsid w:val="00BF4AF8"/>
    <w:rsid w:val="00BF4F4C"/>
    <w:rsid w:val="00BF5255"/>
    <w:rsid w:val="00BF6306"/>
    <w:rsid w:val="00BF691B"/>
    <w:rsid w:val="00BF7799"/>
    <w:rsid w:val="00BF7CD2"/>
    <w:rsid w:val="00C019AC"/>
    <w:rsid w:val="00C01B09"/>
    <w:rsid w:val="00C01F14"/>
    <w:rsid w:val="00C025DC"/>
    <w:rsid w:val="00C03F4A"/>
    <w:rsid w:val="00C049E8"/>
    <w:rsid w:val="00C04D4D"/>
    <w:rsid w:val="00C04EAB"/>
    <w:rsid w:val="00C053B3"/>
    <w:rsid w:val="00C064AA"/>
    <w:rsid w:val="00C10022"/>
    <w:rsid w:val="00C11DD0"/>
    <w:rsid w:val="00C137A0"/>
    <w:rsid w:val="00C14FC9"/>
    <w:rsid w:val="00C17D25"/>
    <w:rsid w:val="00C208F0"/>
    <w:rsid w:val="00C20C55"/>
    <w:rsid w:val="00C2190A"/>
    <w:rsid w:val="00C21DA0"/>
    <w:rsid w:val="00C21E59"/>
    <w:rsid w:val="00C229CE"/>
    <w:rsid w:val="00C2319D"/>
    <w:rsid w:val="00C23A21"/>
    <w:rsid w:val="00C23EAF"/>
    <w:rsid w:val="00C24298"/>
    <w:rsid w:val="00C24324"/>
    <w:rsid w:val="00C24EFF"/>
    <w:rsid w:val="00C27CB3"/>
    <w:rsid w:val="00C27FAE"/>
    <w:rsid w:val="00C302DE"/>
    <w:rsid w:val="00C30A71"/>
    <w:rsid w:val="00C30F79"/>
    <w:rsid w:val="00C31EBC"/>
    <w:rsid w:val="00C326F1"/>
    <w:rsid w:val="00C33BAA"/>
    <w:rsid w:val="00C34752"/>
    <w:rsid w:val="00C34D67"/>
    <w:rsid w:val="00C351F9"/>
    <w:rsid w:val="00C3598D"/>
    <w:rsid w:val="00C36925"/>
    <w:rsid w:val="00C36F98"/>
    <w:rsid w:val="00C3706E"/>
    <w:rsid w:val="00C3797C"/>
    <w:rsid w:val="00C40BF8"/>
    <w:rsid w:val="00C41250"/>
    <w:rsid w:val="00C426C6"/>
    <w:rsid w:val="00C429A1"/>
    <w:rsid w:val="00C42B25"/>
    <w:rsid w:val="00C42BF3"/>
    <w:rsid w:val="00C4345D"/>
    <w:rsid w:val="00C440A7"/>
    <w:rsid w:val="00C45364"/>
    <w:rsid w:val="00C455A2"/>
    <w:rsid w:val="00C45CCB"/>
    <w:rsid w:val="00C460B8"/>
    <w:rsid w:val="00C47148"/>
    <w:rsid w:val="00C477DC"/>
    <w:rsid w:val="00C5144E"/>
    <w:rsid w:val="00C53360"/>
    <w:rsid w:val="00C54FA7"/>
    <w:rsid w:val="00C55328"/>
    <w:rsid w:val="00C55652"/>
    <w:rsid w:val="00C55954"/>
    <w:rsid w:val="00C55F7C"/>
    <w:rsid w:val="00C57C29"/>
    <w:rsid w:val="00C60238"/>
    <w:rsid w:val="00C60541"/>
    <w:rsid w:val="00C62DFE"/>
    <w:rsid w:val="00C63B66"/>
    <w:rsid w:val="00C64199"/>
    <w:rsid w:val="00C64369"/>
    <w:rsid w:val="00C6444B"/>
    <w:rsid w:val="00C660E0"/>
    <w:rsid w:val="00C67323"/>
    <w:rsid w:val="00C67DFD"/>
    <w:rsid w:val="00C702F4"/>
    <w:rsid w:val="00C710DE"/>
    <w:rsid w:val="00C71A9C"/>
    <w:rsid w:val="00C754A6"/>
    <w:rsid w:val="00C75B87"/>
    <w:rsid w:val="00C75C8E"/>
    <w:rsid w:val="00C761C4"/>
    <w:rsid w:val="00C76856"/>
    <w:rsid w:val="00C77259"/>
    <w:rsid w:val="00C77D80"/>
    <w:rsid w:val="00C80CDE"/>
    <w:rsid w:val="00C828C1"/>
    <w:rsid w:val="00C82EC5"/>
    <w:rsid w:val="00C83CBF"/>
    <w:rsid w:val="00C83D7D"/>
    <w:rsid w:val="00C83DDE"/>
    <w:rsid w:val="00C85808"/>
    <w:rsid w:val="00C85E30"/>
    <w:rsid w:val="00C86E7B"/>
    <w:rsid w:val="00C879A1"/>
    <w:rsid w:val="00C87C69"/>
    <w:rsid w:val="00C901C0"/>
    <w:rsid w:val="00C909E1"/>
    <w:rsid w:val="00C90DDB"/>
    <w:rsid w:val="00C918B3"/>
    <w:rsid w:val="00C92E8B"/>
    <w:rsid w:val="00C93710"/>
    <w:rsid w:val="00C945A0"/>
    <w:rsid w:val="00C951FD"/>
    <w:rsid w:val="00C95C20"/>
    <w:rsid w:val="00C965E9"/>
    <w:rsid w:val="00C96821"/>
    <w:rsid w:val="00C971CE"/>
    <w:rsid w:val="00CA0518"/>
    <w:rsid w:val="00CA112E"/>
    <w:rsid w:val="00CA1718"/>
    <w:rsid w:val="00CA24F5"/>
    <w:rsid w:val="00CA2F34"/>
    <w:rsid w:val="00CA2FAA"/>
    <w:rsid w:val="00CA30D9"/>
    <w:rsid w:val="00CA49A1"/>
    <w:rsid w:val="00CA635F"/>
    <w:rsid w:val="00CA721F"/>
    <w:rsid w:val="00CB06C1"/>
    <w:rsid w:val="00CB1CEF"/>
    <w:rsid w:val="00CB2057"/>
    <w:rsid w:val="00CB2073"/>
    <w:rsid w:val="00CB2445"/>
    <w:rsid w:val="00CB28C4"/>
    <w:rsid w:val="00CB2ACB"/>
    <w:rsid w:val="00CB33BD"/>
    <w:rsid w:val="00CB3D6A"/>
    <w:rsid w:val="00CB4296"/>
    <w:rsid w:val="00CB5410"/>
    <w:rsid w:val="00CB6F09"/>
    <w:rsid w:val="00CB7807"/>
    <w:rsid w:val="00CC1945"/>
    <w:rsid w:val="00CC1CA3"/>
    <w:rsid w:val="00CC2EE1"/>
    <w:rsid w:val="00CC381A"/>
    <w:rsid w:val="00CC5330"/>
    <w:rsid w:val="00CC57F7"/>
    <w:rsid w:val="00CC7C2B"/>
    <w:rsid w:val="00CD0396"/>
    <w:rsid w:val="00CD0D97"/>
    <w:rsid w:val="00CD42DA"/>
    <w:rsid w:val="00CD4305"/>
    <w:rsid w:val="00CD73BE"/>
    <w:rsid w:val="00CE0E04"/>
    <w:rsid w:val="00CE19F5"/>
    <w:rsid w:val="00CE3CA1"/>
    <w:rsid w:val="00CE3D9F"/>
    <w:rsid w:val="00CE5223"/>
    <w:rsid w:val="00CE7102"/>
    <w:rsid w:val="00CE7A8F"/>
    <w:rsid w:val="00CE7D36"/>
    <w:rsid w:val="00CF032C"/>
    <w:rsid w:val="00CF0A33"/>
    <w:rsid w:val="00CF1E89"/>
    <w:rsid w:val="00CF23F5"/>
    <w:rsid w:val="00CF4AC9"/>
    <w:rsid w:val="00CF6081"/>
    <w:rsid w:val="00CF6681"/>
    <w:rsid w:val="00CF6E40"/>
    <w:rsid w:val="00D004CD"/>
    <w:rsid w:val="00D00817"/>
    <w:rsid w:val="00D01C52"/>
    <w:rsid w:val="00D02442"/>
    <w:rsid w:val="00D054C7"/>
    <w:rsid w:val="00D05E4B"/>
    <w:rsid w:val="00D066A9"/>
    <w:rsid w:val="00D06EA6"/>
    <w:rsid w:val="00D076DF"/>
    <w:rsid w:val="00D07DB2"/>
    <w:rsid w:val="00D07E60"/>
    <w:rsid w:val="00D106E0"/>
    <w:rsid w:val="00D114F2"/>
    <w:rsid w:val="00D143CC"/>
    <w:rsid w:val="00D157A2"/>
    <w:rsid w:val="00D15D04"/>
    <w:rsid w:val="00D15D0E"/>
    <w:rsid w:val="00D1681E"/>
    <w:rsid w:val="00D16EBC"/>
    <w:rsid w:val="00D17218"/>
    <w:rsid w:val="00D212F8"/>
    <w:rsid w:val="00D24452"/>
    <w:rsid w:val="00D253AB"/>
    <w:rsid w:val="00D253BA"/>
    <w:rsid w:val="00D25679"/>
    <w:rsid w:val="00D25C1D"/>
    <w:rsid w:val="00D267C2"/>
    <w:rsid w:val="00D26E52"/>
    <w:rsid w:val="00D278D8"/>
    <w:rsid w:val="00D27A2D"/>
    <w:rsid w:val="00D3041A"/>
    <w:rsid w:val="00D307B6"/>
    <w:rsid w:val="00D319A5"/>
    <w:rsid w:val="00D326FB"/>
    <w:rsid w:val="00D327B8"/>
    <w:rsid w:val="00D344BC"/>
    <w:rsid w:val="00D35127"/>
    <w:rsid w:val="00D36FD7"/>
    <w:rsid w:val="00D404DD"/>
    <w:rsid w:val="00D40594"/>
    <w:rsid w:val="00D40BDD"/>
    <w:rsid w:val="00D40DB7"/>
    <w:rsid w:val="00D411B2"/>
    <w:rsid w:val="00D42CF1"/>
    <w:rsid w:val="00D4347A"/>
    <w:rsid w:val="00D4389A"/>
    <w:rsid w:val="00D43E38"/>
    <w:rsid w:val="00D44CA4"/>
    <w:rsid w:val="00D44FAC"/>
    <w:rsid w:val="00D467E9"/>
    <w:rsid w:val="00D4785A"/>
    <w:rsid w:val="00D50021"/>
    <w:rsid w:val="00D50886"/>
    <w:rsid w:val="00D508BA"/>
    <w:rsid w:val="00D522A3"/>
    <w:rsid w:val="00D52CCF"/>
    <w:rsid w:val="00D5374F"/>
    <w:rsid w:val="00D53A19"/>
    <w:rsid w:val="00D540B3"/>
    <w:rsid w:val="00D54DCE"/>
    <w:rsid w:val="00D5700D"/>
    <w:rsid w:val="00D573ED"/>
    <w:rsid w:val="00D61110"/>
    <w:rsid w:val="00D6177F"/>
    <w:rsid w:val="00D6199F"/>
    <w:rsid w:val="00D62163"/>
    <w:rsid w:val="00D65F6A"/>
    <w:rsid w:val="00D66AB7"/>
    <w:rsid w:val="00D66AC7"/>
    <w:rsid w:val="00D672BD"/>
    <w:rsid w:val="00D677A6"/>
    <w:rsid w:val="00D70406"/>
    <w:rsid w:val="00D71323"/>
    <w:rsid w:val="00D73835"/>
    <w:rsid w:val="00D74CF3"/>
    <w:rsid w:val="00D75232"/>
    <w:rsid w:val="00D755CB"/>
    <w:rsid w:val="00D7591E"/>
    <w:rsid w:val="00D75F40"/>
    <w:rsid w:val="00D760AB"/>
    <w:rsid w:val="00D76B8A"/>
    <w:rsid w:val="00D7786D"/>
    <w:rsid w:val="00D81637"/>
    <w:rsid w:val="00D81BD7"/>
    <w:rsid w:val="00D83833"/>
    <w:rsid w:val="00D84989"/>
    <w:rsid w:val="00D869CF"/>
    <w:rsid w:val="00D87CA8"/>
    <w:rsid w:val="00D90725"/>
    <w:rsid w:val="00D911A8"/>
    <w:rsid w:val="00D91D67"/>
    <w:rsid w:val="00D91FFA"/>
    <w:rsid w:val="00D924DF"/>
    <w:rsid w:val="00D92CEA"/>
    <w:rsid w:val="00D92D5C"/>
    <w:rsid w:val="00D93066"/>
    <w:rsid w:val="00D9335B"/>
    <w:rsid w:val="00D93A0B"/>
    <w:rsid w:val="00D9434A"/>
    <w:rsid w:val="00D945EC"/>
    <w:rsid w:val="00D94B24"/>
    <w:rsid w:val="00D9566A"/>
    <w:rsid w:val="00D95AAB"/>
    <w:rsid w:val="00D95DEC"/>
    <w:rsid w:val="00D95E4C"/>
    <w:rsid w:val="00D96E2E"/>
    <w:rsid w:val="00D97005"/>
    <w:rsid w:val="00D9736C"/>
    <w:rsid w:val="00D979B3"/>
    <w:rsid w:val="00D97F05"/>
    <w:rsid w:val="00DA2489"/>
    <w:rsid w:val="00DA26D8"/>
    <w:rsid w:val="00DA325D"/>
    <w:rsid w:val="00DA44C2"/>
    <w:rsid w:val="00DA4C87"/>
    <w:rsid w:val="00DA6454"/>
    <w:rsid w:val="00DA651B"/>
    <w:rsid w:val="00DA6EAC"/>
    <w:rsid w:val="00DB04C7"/>
    <w:rsid w:val="00DB052B"/>
    <w:rsid w:val="00DB259A"/>
    <w:rsid w:val="00DB2837"/>
    <w:rsid w:val="00DB362A"/>
    <w:rsid w:val="00DB4119"/>
    <w:rsid w:val="00DB4530"/>
    <w:rsid w:val="00DB4F2C"/>
    <w:rsid w:val="00DB5BA5"/>
    <w:rsid w:val="00DB5E80"/>
    <w:rsid w:val="00DB6129"/>
    <w:rsid w:val="00DB6FAA"/>
    <w:rsid w:val="00DB708B"/>
    <w:rsid w:val="00DC02EB"/>
    <w:rsid w:val="00DC04EA"/>
    <w:rsid w:val="00DC15A4"/>
    <w:rsid w:val="00DC1C4F"/>
    <w:rsid w:val="00DC1CDA"/>
    <w:rsid w:val="00DC2B0B"/>
    <w:rsid w:val="00DC2CF2"/>
    <w:rsid w:val="00DC2E4C"/>
    <w:rsid w:val="00DC3FAE"/>
    <w:rsid w:val="00DC40F1"/>
    <w:rsid w:val="00DC5081"/>
    <w:rsid w:val="00DC6274"/>
    <w:rsid w:val="00DC647D"/>
    <w:rsid w:val="00DC65DF"/>
    <w:rsid w:val="00DC6910"/>
    <w:rsid w:val="00DD0653"/>
    <w:rsid w:val="00DD1F1B"/>
    <w:rsid w:val="00DD219F"/>
    <w:rsid w:val="00DD3A12"/>
    <w:rsid w:val="00DD5065"/>
    <w:rsid w:val="00DD5FB4"/>
    <w:rsid w:val="00DD714C"/>
    <w:rsid w:val="00DD7C69"/>
    <w:rsid w:val="00DE08C8"/>
    <w:rsid w:val="00DE2947"/>
    <w:rsid w:val="00DE31D1"/>
    <w:rsid w:val="00DE54DB"/>
    <w:rsid w:val="00DE5CEA"/>
    <w:rsid w:val="00DE6DC5"/>
    <w:rsid w:val="00DF0F01"/>
    <w:rsid w:val="00DF1174"/>
    <w:rsid w:val="00DF142B"/>
    <w:rsid w:val="00DF1F54"/>
    <w:rsid w:val="00DF20F5"/>
    <w:rsid w:val="00DF300F"/>
    <w:rsid w:val="00DF37D6"/>
    <w:rsid w:val="00DF4A3E"/>
    <w:rsid w:val="00DF6041"/>
    <w:rsid w:val="00DF6F35"/>
    <w:rsid w:val="00DF7CDA"/>
    <w:rsid w:val="00E00A0D"/>
    <w:rsid w:val="00E01B24"/>
    <w:rsid w:val="00E02489"/>
    <w:rsid w:val="00E02C38"/>
    <w:rsid w:val="00E03802"/>
    <w:rsid w:val="00E03C49"/>
    <w:rsid w:val="00E04CC8"/>
    <w:rsid w:val="00E07104"/>
    <w:rsid w:val="00E07243"/>
    <w:rsid w:val="00E0776D"/>
    <w:rsid w:val="00E10F75"/>
    <w:rsid w:val="00E113C8"/>
    <w:rsid w:val="00E12125"/>
    <w:rsid w:val="00E140E0"/>
    <w:rsid w:val="00E16465"/>
    <w:rsid w:val="00E16570"/>
    <w:rsid w:val="00E17A2F"/>
    <w:rsid w:val="00E22941"/>
    <w:rsid w:val="00E235C3"/>
    <w:rsid w:val="00E250D2"/>
    <w:rsid w:val="00E25624"/>
    <w:rsid w:val="00E266E5"/>
    <w:rsid w:val="00E26DD1"/>
    <w:rsid w:val="00E272FB"/>
    <w:rsid w:val="00E31034"/>
    <w:rsid w:val="00E32470"/>
    <w:rsid w:val="00E32CD6"/>
    <w:rsid w:val="00E3339A"/>
    <w:rsid w:val="00E337F6"/>
    <w:rsid w:val="00E33BF5"/>
    <w:rsid w:val="00E33D6B"/>
    <w:rsid w:val="00E349FB"/>
    <w:rsid w:val="00E35048"/>
    <w:rsid w:val="00E35779"/>
    <w:rsid w:val="00E35939"/>
    <w:rsid w:val="00E35B88"/>
    <w:rsid w:val="00E35D0B"/>
    <w:rsid w:val="00E37708"/>
    <w:rsid w:val="00E37AB2"/>
    <w:rsid w:val="00E37EC3"/>
    <w:rsid w:val="00E4060C"/>
    <w:rsid w:val="00E41473"/>
    <w:rsid w:val="00E421BC"/>
    <w:rsid w:val="00E42207"/>
    <w:rsid w:val="00E42BD4"/>
    <w:rsid w:val="00E42CB0"/>
    <w:rsid w:val="00E450E3"/>
    <w:rsid w:val="00E45244"/>
    <w:rsid w:val="00E4646A"/>
    <w:rsid w:val="00E47015"/>
    <w:rsid w:val="00E477F9"/>
    <w:rsid w:val="00E47919"/>
    <w:rsid w:val="00E47B33"/>
    <w:rsid w:val="00E50B55"/>
    <w:rsid w:val="00E50C67"/>
    <w:rsid w:val="00E50CBA"/>
    <w:rsid w:val="00E519B7"/>
    <w:rsid w:val="00E52D98"/>
    <w:rsid w:val="00E531FA"/>
    <w:rsid w:val="00E533C1"/>
    <w:rsid w:val="00E5344D"/>
    <w:rsid w:val="00E54E10"/>
    <w:rsid w:val="00E5545E"/>
    <w:rsid w:val="00E56176"/>
    <w:rsid w:val="00E5628E"/>
    <w:rsid w:val="00E56AA9"/>
    <w:rsid w:val="00E56D40"/>
    <w:rsid w:val="00E574AE"/>
    <w:rsid w:val="00E57D3E"/>
    <w:rsid w:val="00E60947"/>
    <w:rsid w:val="00E61A06"/>
    <w:rsid w:val="00E62558"/>
    <w:rsid w:val="00E62B67"/>
    <w:rsid w:val="00E62DCC"/>
    <w:rsid w:val="00E64419"/>
    <w:rsid w:val="00E64FD7"/>
    <w:rsid w:val="00E650BD"/>
    <w:rsid w:val="00E65718"/>
    <w:rsid w:val="00E65CD6"/>
    <w:rsid w:val="00E65DBD"/>
    <w:rsid w:val="00E6685B"/>
    <w:rsid w:val="00E66AA6"/>
    <w:rsid w:val="00E67222"/>
    <w:rsid w:val="00E6757D"/>
    <w:rsid w:val="00E67783"/>
    <w:rsid w:val="00E709A7"/>
    <w:rsid w:val="00E71B4C"/>
    <w:rsid w:val="00E71F52"/>
    <w:rsid w:val="00E739DC"/>
    <w:rsid w:val="00E73E2F"/>
    <w:rsid w:val="00E747CA"/>
    <w:rsid w:val="00E74923"/>
    <w:rsid w:val="00E74E61"/>
    <w:rsid w:val="00E75830"/>
    <w:rsid w:val="00E7650A"/>
    <w:rsid w:val="00E77A50"/>
    <w:rsid w:val="00E77AE4"/>
    <w:rsid w:val="00E804B3"/>
    <w:rsid w:val="00E8264D"/>
    <w:rsid w:val="00E84421"/>
    <w:rsid w:val="00E8477D"/>
    <w:rsid w:val="00E850BE"/>
    <w:rsid w:val="00E85D27"/>
    <w:rsid w:val="00E86BA2"/>
    <w:rsid w:val="00E87CD9"/>
    <w:rsid w:val="00E90798"/>
    <w:rsid w:val="00E9128E"/>
    <w:rsid w:val="00E91B5B"/>
    <w:rsid w:val="00E92336"/>
    <w:rsid w:val="00E928F9"/>
    <w:rsid w:val="00E94052"/>
    <w:rsid w:val="00E943D2"/>
    <w:rsid w:val="00E94B9E"/>
    <w:rsid w:val="00E96169"/>
    <w:rsid w:val="00E972DB"/>
    <w:rsid w:val="00E978F6"/>
    <w:rsid w:val="00E97E1B"/>
    <w:rsid w:val="00EA0D0F"/>
    <w:rsid w:val="00EA0E33"/>
    <w:rsid w:val="00EA18B1"/>
    <w:rsid w:val="00EA1D5C"/>
    <w:rsid w:val="00EA209D"/>
    <w:rsid w:val="00EA4F74"/>
    <w:rsid w:val="00EA4FD6"/>
    <w:rsid w:val="00EA53D3"/>
    <w:rsid w:val="00EB03E0"/>
    <w:rsid w:val="00EB0432"/>
    <w:rsid w:val="00EB2040"/>
    <w:rsid w:val="00EB4E9E"/>
    <w:rsid w:val="00EB61F2"/>
    <w:rsid w:val="00EC1357"/>
    <w:rsid w:val="00EC1F67"/>
    <w:rsid w:val="00EC39BA"/>
    <w:rsid w:val="00EC7038"/>
    <w:rsid w:val="00EC7366"/>
    <w:rsid w:val="00EC7CA5"/>
    <w:rsid w:val="00ED0F53"/>
    <w:rsid w:val="00ED1198"/>
    <w:rsid w:val="00ED1265"/>
    <w:rsid w:val="00ED2E40"/>
    <w:rsid w:val="00ED3A2C"/>
    <w:rsid w:val="00ED3BCB"/>
    <w:rsid w:val="00ED3C9C"/>
    <w:rsid w:val="00ED40F0"/>
    <w:rsid w:val="00ED42E5"/>
    <w:rsid w:val="00ED482D"/>
    <w:rsid w:val="00ED4D66"/>
    <w:rsid w:val="00ED5215"/>
    <w:rsid w:val="00ED6829"/>
    <w:rsid w:val="00ED6E64"/>
    <w:rsid w:val="00ED7AA1"/>
    <w:rsid w:val="00ED7F0E"/>
    <w:rsid w:val="00EE1CAA"/>
    <w:rsid w:val="00EE2A8B"/>
    <w:rsid w:val="00EE37EC"/>
    <w:rsid w:val="00EE51F5"/>
    <w:rsid w:val="00EE5BE8"/>
    <w:rsid w:val="00EF3A61"/>
    <w:rsid w:val="00EF4146"/>
    <w:rsid w:val="00EF4CAD"/>
    <w:rsid w:val="00EF7C90"/>
    <w:rsid w:val="00EF7E27"/>
    <w:rsid w:val="00F02DE7"/>
    <w:rsid w:val="00F0357A"/>
    <w:rsid w:val="00F04852"/>
    <w:rsid w:val="00F04CD6"/>
    <w:rsid w:val="00F05C54"/>
    <w:rsid w:val="00F05E62"/>
    <w:rsid w:val="00F065F6"/>
    <w:rsid w:val="00F100E6"/>
    <w:rsid w:val="00F1028F"/>
    <w:rsid w:val="00F105EB"/>
    <w:rsid w:val="00F10D7C"/>
    <w:rsid w:val="00F11B2B"/>
    <w:rsid w:val="00F11EC9"/>
    <w:rsid w:val="00F12D0C"/>
    <w:rsid w:val="00F131F9"/>
    <w:rsid w:val="00F1449B"/>
    <w:rsid w:val="00F14F75"/>
    <w:rsid w:val="00F173B7"/>
    <w:rsid w:val="00F20A95"/>
    <w:rsid w:val="00F20ED8"/>
    <w:rsid w:val="00F215C9"/>
    <w:rsid w:val="00F21F77"/>
    <w:rsid w:val="00F23428"/>
    <w:rsid w:val="00F23816"/>
    <w:rsid w:val="00F24537"/>
    <w:rsid w:val="00F24EFF"/>
    <w:rsid w:val="00F250B4"/>
    <w:rsid w:val="00F25E81"/>
    <w:rsid w:val="00F2613A"/>
    <w:rsid w:val="00F26564"/>
    <w:rsid w:val="00F2689B"/>
    <w:rsid w:val="00F2716D"/>
    <w:rsid w:val="00F31481"/>
    <w:rsid w:val="00F31D16"/>
    <w:rsid w:val="00F31FF8"/>
    <w:rsid w:val="00F340E2"/>
    <w:rsid w:val="00F3493E"/>
    <w:rsid w:val="00F34AD9"/>
    <w:rsid w:val="00F35C82"/>
    <w:rsid w:val="00F36076"/>
    <w:rsid w:val="00F36754"/>
    <w:rsid w:val="00F37213"/>
    <w:rsid w:val="00F41797"/>
    <w:rsid w:val="00F41ECC"/>
    <w:rsid w:val="00F4240A"/>
    <w:rsid w:val="00F44CF8"/>
    <w:rsid w:val="00F44EF7"/>
    <w:rsid w:val="00F45136"/>
    <w:rsid w:val="00F45315"/>
    <w:rsid w:val="00F45C6B"/>
    <w:rsid w:val="00F4652D"/>
    <w:rsid w:val="00F476D5"/>
    <w:rsid w:val="00F50039"/>
    <w:rsid w:val="00F52754"/>
    <w:rsid w:val="00F52FA7"/>
    <w:rsid w:val="00F55221"/>
    <w:rsid w:val="00F5627B"/>
    <w:rsid w:val="00F56707"/>
    <w:rsid w:val="00F57FDD"/>
    <w:rsid w:val="00F60E17"/>
    <w:rsid w:val="00F61B42"/>
    <w:rsid w:val="00F61D73"/>
    <w:rsid w:val="00F61E82"/>
    <w:rsid w:val="00F62F50"/>
    <w:rsid w:val="00F630DA"/>
    <w:rsid w:val="00F64CA3"/>
    <w:rsid w:val="00F64D24"/>
    <w:rsid w:val="00F64E3F"/>
    <w:rsid w:val="00F65857"/>
    <w:rsid w:val="00F659C8"/>
    <w:rsid w:val="00F67594"/>
    <w:rsid w:val="00F67BFF"/>
    <w:rsid w:val="00F70141"/>
    <w:rsid w:val="00F7040A"/>
    <w:rsid w:val="00F70DAE"/>
    <w:rsid w:val="00F71187"/>
    <w:rsid w:val="00F715A0"/>
    <w:rsid w:val="00F7334E"/>
    <w:rsid w:val="00F74052"/>
    <w:rsid w:val="00F74A5E"/>
    <w:rsid w:val="00F76268"/>
    <w:rsid w:val="00F76DB2"/>
    <w:rsid w:val="00F7743B"/>
    <w:rsid w:val="00F803FE"/>
    <w:rsid w:val="00F80DEB"/>
    <w:rsid w:val="00F826FF"/>
    <w:rsid w:val="00F83E93"/>
    <w:rsid w:val="00F84333"/>
    <w:rsid w:val="00F84555"/>
    <w:rsid w:val="00F85040"/>
    <w:rsid w:val="00F851AF"/>
    <w:rsid w:val="00F86627"/>
    <w:rsid w:val="00F86848"/>
    <w:rsid w:val="00F8755C"/>
    <w:rsid w:val="00F87654"/>
    <w:rsid w:val="00F91279"/>
    <w:rsid w:val="00F92E82"/>
    <w:rsid w:val="00F948A7"/>
    <w:rsid w:val="00F953A5"/>
    <w:rsid w:val="00F974EA"/>
    <w:rsid w:val="00FA0162"/>
    <w:rsid w:val="00FA181F"/>
    <w:rsid w:val="00FA2894"/>
    <w:rsid w:val="00FA3AD4"/>
    <w:rsid w:val="00FA4533"/>
    <w:rsid w:val="00FA48A4"/>
    <w:rsid w:val="00FA52C6"/>
    <w:rsid w:val="00FA5A98"/>
    <w:rsid w:val="00FA7A78"/>
    <w:rsid w:val="00FB0E4C"/>
    <w:rsid w:val="00FB2296"/>
    <w:rsid w:val="00FB2405"/>
    <w:rsid w:val="00FB2D85"/>
    <w:rsid w:val="00FB2DF6"/>
    <w:rsid w:val="00FB2E76"/>
    <w:rsid w:val="00FB2E7C"/>
    <w:rsid w:val="00FB4931"/>
    <w:rsid w:val="00FB5C06"/>
    <w:rsid w:val="00FB646A"/>
    <w:rsid w:val="00FB6E43"/>
    <w:rsid w:val="00FB765C"/>
    <w:rsid w:val="00FC0C95"/>
    <w:rsid w:val="00FC1113"/>
    <w:rsid w:val="00FC1AC0"/>
    <w:rsid w:val="00FC2058"/>
    <w:rsid w:val="00FC2C21"/>
    <w:rsid w:val="00FC2EC4"/>
    <w:rsid w:val="00FC3AE2"/>
    <w:rsid w:val="00FC6C86"/>
    <w:rsid w:val="00FC6FF3"/>
    <w:rsid w:val="00FC78B3"/>
    <w:rsid w:val="00FD1E44"/>
    <w:rsid w:val="00FD2392"/>
    <w:rsid w:val="00FD332D"/>
    <w:rsid w:val="00FD4A70"/>
    <w:rsid w:val="00FD4B3F"/>
    <w:rsid w:val="00FD4BB0"/>
    <w:rsid w:val="00FD5139"/>
    <w:rsid w:val="00FD5A20"/>
    <w:rsid w:val="00FD7033"/>
    <w:rsid w:val="00FD760B"/>
    <w:rsid w:val="00FE0063"/>
    <w:rsid w:val="00FE0D9E"/>
    <w:rsid w:val="00FE0F7F"/>
    <w:rsid w:val="00FE18AA"/>
    <w:rsid w:val="00FE1BBD"/>
    <w:rsid w:val="00FE3A7D"/>
    <w:rsid w:val="00FE5A2C"/>
    <w:rsid w:val="00FE5EE5"/>
    <w:rsid w:val="00FE7808"/>
    <w:rsid w:val="00FE7BC5"/>
    <w:rsid w:val="00FF0628"/>
    <w:rsid w:val="00FF1E6F"/>
    <w:rsid w:val="00FF2028"/>
    <w:rsid w:val="00FF30E1"/>
    <w:rsid w:val="00FF32B8"/>
    <w:rsid w:val="00FF3A38"/>
    <w:rsid w:val="00FF46F3"/>
    <w:rsid w:val="00FF4D44"/>
    <w:rsid w:val="00FF54CC"/>
    <w:rsid w:val="00FF5FA2"/>
    <w:rsid w:val="00FF60A8"/>
    <w:rsid w:val="00FF631B"/>
    <w:rsid w:val="00FF65DF"/>
    <w:rsid w:val="00FF6F05"/>
    <w:rsid w:val="00FF788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41CD6-866D-4D5E-8A95-71EAB7A8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B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2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ul-cultural-pitest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Stoica</dc:creator>
  <cp:keywords/>
  <dc:description/>
  <cp:lastModifiedBy>User</cp:lastModifiedBy>
  <cp:revision>2</cp:revision>
  <dcterms:created xsi:type="dcterms:W3CDTF">2024-07-23T11:51:00Z</dcterms:created>
  <dcterms:modified xsi:type="dcterms:W3CDTF">2024-07-23T11:51:00Z</dcterms:modified>
</cp:coreProperties>
</file>